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0" w:rsidRDefault="00756500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Pr="008E486E" w:rsidRDefault="00F0206A" w:rsidP="00F02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Муниципальное автономное дошкольное образовательное учреждение– </w:t>
      </w:r>
      <w:proofErr w:type="gramStart"/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Де</w:t>
      </w:r>
      <w:proofErr w:type="gramEnd"/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тский сад №373 Приволжского района города Казани</w:t>
      </w:r>
    </w:p>
    <w:p w:rsidR="00756500" w:rsidRDefault="00756500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Pr="008E486E" w:rsidRDefault="00F0206A" w:rsidP="00F02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образовательной деятельности</w:t>
      </w: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 в подготовительной к школе группе по лексической теме  «Продукты питания»</w:t>
      </w:r>
    </w:p>
    <w:p w:rsidR="00756500" w:rsidRDefault="00756500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756500" w:rsidRDefault="00756500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F0206A" w:rsidRDefault="00F0206A" w:rsidP="00DF776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32"/>
          <w:szCs w:val="32"/>
          <w:lang w:eastAsia="ru-RU"/>
        </w:rPr>
      </w:pPr>
    </w:p>
    <w:p w:rsidR="00756500" w:rsidRDefault="00F0206A" w:rsidP="00F02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подготовила</w:t>
      </w:r>
    </w:p>
    <w:p w:rsidR="00F0206A" w:rsidRPr="00F0206A" w:rsidRDefault="00F0206A" w:rsidP="00F02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у</w:t>
      </w: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читель-логопед</w:t>
      </w:r>
    </w:p>
    <w:p w:rsidR="00F0206A" w:rsidRDefault="00756500" w:rsidP="00F02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 xml:space="preserve">Кузнецова </w:t>
      </w:r>
    </w:p>
    <w:p w:rsidR="00756500" w:rsidRPr="008E486E" w:rsidRDefault="00756500" w:rsidP="00F02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Екатерина Александровна</w:t>
      </w:r>
    </w:p>
    <w:p w:rsidR="00756500" w:rsidRPr="008E486E" w:rsidRDefault="00756500" w:rsidP="00F02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756500" w:rsidRPr="008E486E" w:rsidRDefault="00756500" w:rsidP="00756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756500" w:rsidRPr="008E486E" w:rsidRDefault="00756500" w:rsidP="00756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756500" w:rsidRPr="008E486E" w:rsidRDefault="00756500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</w:p>
    <w:p w:rsidR="00F0206A" w:rsidRPr="008E486E" w:rsidRDefault="00F0206A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</w:p>
    <w:p w:rsidR="00756500" w:rsidRPr="00F0206A" w:rsidRDefault="00F0206A" w:rsidP="00F02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F0206A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Г. Казань</w:t>
      </w:r>
    </w:p>
    <w:p w:rsidR="00756500" w:rsidRPr="00F0206A" w:rsidRDefault="00F0206A" w:rsidP="00F02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</w:pPr>
      <w:r w:rsidRPr="00F0206A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2015</w:t>
      </w:r>
    </w:p>
    <w:p w:rsidR="00705FBF" w:rsidRPr="008E486E" w:rsidRDefault="00705FBF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Задачи</w:t>
      </w:r>
      <w:r w:rsidR="00B47DE5" w:rsidRPr="008E486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B47DE5" w:rsidRPr="008E486E" w:rsidRDefault="00705FBF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Коррекционно-образовательные: </w:t>
      </w:r>
    </w:p>
    <w:p w:rsidR="00705FBF" w:rsidRPr="008E486E" w:rsidRDefault="00044EA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Расшири</w:t>
      </w:r>
      <w:r w:rsidR="00B47DE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ть</w:t>
      </w: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представление детей </w:t>
      </w:r>
      <w:r w:rsidR="00705FBF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 продуктах питания, их значении для здоровья человека</w:t>
      </w:r>
      <w:r w:rsidR="00B47DE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;</w:t>
      </w:r>
    </w:p>
    <w:p w:rsidR="00705FBF" w:rsidRPr="008E486E" w:rsidRDefault="00044EA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="00705FBF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1F437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Совершенствовать навыки </w:t>
      </w:r>
      <w:r w:rsidR="00705FBF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пра</w:t>
      </w:r>
      <w:r w:rsidR="00B47DE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вильно</w:t>
      </w:r>
      <w:r w:rsidR="001F437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го  употребления </w:t>
      </w:r>
      <w:r w:rsidR="00705FBF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1F4375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грамматических категорий;</w:t>
      </w:r>
    </w:p>
    <w:p w:rsidR="00705FBF" w:rsidRPr="008E486E" w:rsidRDefault="00705FBF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Коррекционно-развивающие</w:t>
      </w:r>
      <w:r w:rsidR="00B47DE5" w:rsidRPr="008E486E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:</w:t>
      </w:r>
    </w:p>
    <w:p w:rsidR="00B47DE5" w:rsidRPr="008E486E" w:rsidRDefault="00B47DE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Р</w:t>
      </w:r>
      <w:r w:rsidR="00705FBF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азвитие умения </w:t>
      </w:r>
      <w:r w:rsidR="00705FBF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самостоятельно задавать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вопросы;</w:t>
      </w:r>
    </w:p>
    <w:p w:rsidR="00705FBF" w:rsidRPr="008E486E" w:rsidRDefault="00B47DE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Развитие мелкой моторики;</w:t>
      </w:r>
    </w:p>
    <w:p w:rsidR="00B47DE5" w:rsidRPr="008E486E" w:rsidRDefault="00B47DE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Развитие  зрительного  восприятия, произвольного внимания, логического мышления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</w:p>
    <w:p w:rsidR="00705FBF" w:rsidRPr="008E486E" w:rsidRDefault="00705FBF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Воспитательные</w:t>
      </w:r>
      <w:r w:rsidR="00B47DE5" w:rsidRPr="008E486E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:</w:t>
      </w:r>
    </w:p>
    <w:p w:rsidR="00B47DE5" w:rsidRPr="008E486E" w:rsidRDefault="00B47DE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Воспитывать у детей бережное отношение к продуктам питания, прививать навыки правильного питания</w:t>
      </w:r>
      <w:r w:rsidR="007D621D"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;</w:t>
      </w:r>
    </w:p>
    <w:p w:rsidR="00B47DE5" w:rsidRPr="008E486E" w:rsidRDefault="00B47DE5" w:rsidP="00B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- Воспитывать умение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участвовать в диалоге, соблюдать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правила речевого этикета.</w:t>
      </w:r>
    </w:p>
    <w:p w:rsidR="00B47DE5" w:rsidRPr="008E486E" w:rsidRDefault="002E7CF6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Оборудование:</w:t>
      </w:r>
    </w:p>
    <w:p w:rsidR="00DF7764" w:rsidRPr="008E486E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южетные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предметные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картинки; </w:t>
      </w:r>
    </w:p>
    <w:p w:rsidR="00DF7764" w:rsidRPr="008E486E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макет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силуэтное изображение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овощей и фруктов;</w:t>
      </w:r>
    </w:p>
    <w:p w:rsidR="00BC4B2B" w:rsidRPr="008E486E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r w:rsidR="00BC4B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макеты продуктов питания;</w:t>
      </w:r>
    </w:p>
    <w:p w:rsidR="00BC4B2B" w:rsidRPr="008E486E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C4B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колпаки для повара, посуда – кастрюли, сковорода;</w:t>
      </w:r>
    </w:p>
    <w:p w:rsidR="00DF7764" w:rsidRPr="008E486E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куклы: Маша и Незнайка;</w:t>
      </w:r>
    </w:p>
    <w:p w:rsidR="00B47BED" w:rsidRPr="008E486E" w:rsidRDefault="00B47BED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емкости с крупой;</w:t>
      </w:r>
    </w:p>
    <w:p w:rsidR="00AD5E52" w:rsidRDefault="002E7CF6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r w:rsidR="00AD5E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мяч;</w:t>
      </w:r>
      <w:r w:rsidR="002156D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F7764" w:rsidRPr="008E486E" w:rsidRDefault="00AD5E52" w:rsidP="002E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2156D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прозрачные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застегивающиеся пакетики </w:t>
      </w:r>
      <w:r w:rsidR="002E7CF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крупами.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DF7764" w:rsidRPr="008E486E" w:rsidRDefault="00431459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</w:p>
    <w:p w:rsidR="001F4375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-Сегодня мы повторим с вами, какие бывают продукты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питания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2E7CF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готовят еду, по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</w:t>
      </w:r>
      <w:r w:rsidR="002E7CF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пражняемся в  образовании новых слов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2E7CF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будем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составлять предложения и задавать вопросы. </w:t>
      </w:r>
    </w:p>
    <w:p w:rsidR="00DF7764" w:rsidRPr="008E486E" w:rsidRDefault="001F437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осмотрите</w:t>
      </w:r>
      <w:r w:rsidR="002156D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кто этот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человек?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(выставлена картинка пекаря)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Дети: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Это пекарь.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Логопед:</w:t>
      </w:r>
    </w:p>
    <w:p w:rsidR="00DF7764" w:rsidRPr="008E486E" w:rsidRDefault="001F437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Правильно, вспомните,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пекарь выпекает из муки хлеб, булочки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ватрушки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431459" w:rsidRDefault="00431459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Пальчиковая гимнастика </w:t>
      </w:r>
      <w:r w:rsidR="002E7CF6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«Месим, месим тесто»</w:t>
      </w:r>
    </w:p>
    <w:p w:rsidR="002E7CF6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Детям раздаются небольшие емкости, в которых насыпана любая крупа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Дети запускают туда руки и изображают, как месят тесто, приговаривая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«Месим, месим тесто,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Есть и в печке место.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Будут-будут из печи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Булочки и калачи.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Быстро тесто замесили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На кусочки разделили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proofErr w:type="gramStart"/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(имитируем замес теста и разделку его на кусочки</w:t>
      </w:r>
      <w:proofErr w:type="gramEnd"/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Раскатали все кусочки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(раскрытыми ладонями с сомкнутыми пальцами делаем движения вперед-назад по поверхности стола)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И слепили пирожки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(защипываем «пирожки»</w:t>
      </w:r>
      <w:r w:rsidR="0043145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кончиками пальцев обеих рук)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Пирожки с вареньем, всем на удивленье!</w:t>
      </w:r>
    </w:p>
    <w:p w:rsidR="00B47BED" w:rsidRPr="008E486E" w:rsidRDefault="00B47BE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(прикладываем ладонь к ладони, лепим «пирожки»)</w:t>
      </w:r>
    </w:p>
    <w:p w:rsidR="00431459" w:rsidRDefault="00431459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делает пекарь?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Пекарь печёт хлеб, батон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т.д.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Из чего пекар</w:t>
      </w:r>
      <w:r w:rsidR="000305B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печет хлеб, батон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Дети.</w:t>
      </w:r>
      <w:r w:rsidR="000305B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Пекарь печет хлеб, батон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 муки.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Какие вы еще знает продукты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 муки.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Макароны,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пряники, пироги</w:t>
      </w:r>
      <w:r w:rsidR="000305B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сушки, баранки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т.д.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Продукты из муки как называются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Мучные.</w:t>
      </w:r>
    </w:p>
    <w:p w:rsidR="00385FF2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Отгадайте загадку:</w:t>
      </w:r>
      <w:r w:rsidR="00385FF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Белая водица всем нам пригодится. Из водицы белой всё, что хочешь, делай: сливки, простоквашу, масло в кашу нашу, творожок на пирожок</w:t>
      </w:r>
      <w:proofErr w:type="gramStart"/>
      <w:r w:rsidR="00385FF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…К</w:t>
      </w:r>
      <w:proofErr w:type="gramEnd"/>
      <w:r w:rsidR="00385FF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ушай, Ванюшка, дружок!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Молоко.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Какие вы знаете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продукты из молока.</w:t>
      </w:r>
    </w:p>
    <w:p w:rsidR="001F4375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Из мол</w:t>
      </w:r>
      <w:r w:rsidR="002156D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ока делают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масло, </w:t>
      </w:r>
      <w:r w:rsidR="00375DE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сыр,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кефир, </w:t>
      </w:r>
      <w:proofErr w:type="spellStart"/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катык</w:t>
      </w:r>
      <w:proofErr w:type="spellEnd"/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сметану, творог.</w:t>
      </w:r>
    </w:p>
    <w:p w:rsidR="00DF7764" w:rsidRPr="008E486E" w:rsidRDefault="001F4375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Лог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опед</w:t>
      </w:r>
      <w:r w:rsidR="002156D1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Продукты из молока как называются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Молочные.</w:t>
      </w:r>
    </w:p>
    <w:p w:rsidR="00375DE1" w:rsidRPr="008E486E" w:rsidRDefault="00375DE1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Лог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опед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А как называются продукты, в составе которых есть мясо?</w:t>
      </w:r>
    </w:p>
    <w:p w:rsidR="00375DE1" w:rsidRPr="008E486E" w:rsidRDefault="00375DE1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Дети.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Мясные</w:t>
      </w:r>
    </w:p>
    <w:p w:rsidR="00375DE1" w:rsidRPr="008E486E" w:rsidRDefault="00375DE1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Лог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опед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Какие вы знаете продукты из мяса?</w:t>
      </w:r>
    </w:p>
    <w:p w:rsidR="00375DE1" w:rsidRPr="00F0206A" w:rsidRDefault="00375DE1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Мясо, колбаса, сосиски, котлеты</w:t>
      </w:r>
      <w:r w:rsidR="000430A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3418A" w:rsidRPr="008E486E" w:rsidRDefault="0013418A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Игра «Кто быстрее»</w:t>
      </w:r>
    </w:p>
    <w:p w:rsidR="0013418A" w:rsidRPr="008E486E" w:rsidRDefault="0013418A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столе разложены картинки с продуктами питания. Приглашается три ребенка. Одному ребенку дается картинка молока, другому – мяса, третьему – муки. Задание: отобрать себе только те картинки, которые соответствуют его картинке. Если у ребенка картинка молока, то он выбирает молочные продукты, мяса – мясные, муки – мучные.</w:t>
      </w:r>
    </w:p>
    <w:p w:rsidR="00DF7764" w:rsidRPr="00431459" w:rsidRDefault="003E77D9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431459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Беседа о правильном питании</w:t>
      </w:r>
      <w:r w:rsidR="00DF7764" w:rsidRPr="00431459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</w:p>
    <w:p w:rsidR="00DF7764" w:rsidRPr="008E486E" w:rsidRDefault="00DF7764" w:rsidP="00DF77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Ходит Митя, как Кощей,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Ни супов не ест, ни щей,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Падает от слабости,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любит только сладости.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вы думаете, почему мальчик Митя был худой и слабый?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 xml:space="preserve">Дети.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Потому что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Митя ел только сладости, а нужно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есть разнообразную пищу, чтобы быть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здоровым, сильным и не болеть.</w:t>
      </w:r>
      <w:r w:rsidR="003E77D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Если есть одни сладости, то 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могут заболеть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зубы,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живот,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желудок.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Образование относительных прилагательных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Игра "Что приготовить?"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рассматривают и называют крупы, насыпанные в прозрачные </w:t>
      </w:r>
      <w:r w:rsidR="00AD5E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застегивающиеся пакетики</w:t>
      </w:r>
      <w:r w:rsidR="001F4375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(манка, 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рис, перловка,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греча, 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геркулес, горох, пшено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  <w:proofErr w:type="gramEnd"/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</w:t>
      </w:r>
      <w:r w:rsidR="004314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аждый ребёнок берёт один пакетик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</w:t>
      </w:r>
      <w:r w:rsidR="004314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крупой и составляет предложение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Дети. 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баночке манная крупа. Из нее можно сварить манную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кашу. </w:t>
      </w:r>
    </w:p>
    <w:p w:rsidR="001A3F9D" w:rsidRPr="008E486E" w:rsidRDefault="001A3F9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баночке – рисовая крупа. Из нее варят рисовую кашу.</w:t>
      </w:r>
    </w:p>
    <w:p w:rsidR="00DF7764" w:rsidRPr="008E486E" w:rsidRDefault="001A3F9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"</w:t>
      </w:r>
      <w:r w:rsidR="003E77D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Машины пироги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"</w:t>
      </w:r>
    </w:p>
    <w:p w:rsidR="00DF7764" w:rsidRPr="008E486E" w:rsidRDefault="0064752B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Соотнесение  предметных картинок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их силуэтным изображением. Логопед показывает иллюстрацию к сказке "Маша и медведь".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Вспомните, как называется эта сказка. Маша 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для кого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пекла пироги? Как вы думает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е, с чем Маша пекла пироги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для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дедушки и бабушки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отгадывают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силуэтное изображение, п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отом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полу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чают цветную картинку и образовывают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прилагательное. </w:t>
      </w:r>
    </w:p>
    <w:p w:rsidR="002156D1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вишня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Маша испекла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вишневый</w:t>
      </w:r>
      <w:r w:rsidR="006475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пирог.</w:t>
      </w:r>
    </w:p>
    <w:p w:rsidR="002156D1" w:rsidRPr="008E486E" w:rsidRDefault="002156D1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 аналогии составляются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предложения с другими картинками</w:t>
      </w:r>
    </w:p>
    <w:p w:rsidR="00DF7764" w:rsidRPr="008E486E" w:rsidRDefault="0064752B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Капуста - капустный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морковь - морковный,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клубник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клубничный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гриб - грибной, рыба 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рыбный</w:t>
      </w:r>
      <w:r w:rsidR="001A3F9D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яблоко - яблочный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proofErr w:type="gramEnd"/>
    </w:p>
    <w:p w:rsidR="00BC4B2B" w:rsidRPr="008E486E" w:rsidRDefault="00BC4B2B" w:rsidP="00B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Физкультминутка</w:t>
      </w:r>
    </w:p>
    <w:p w:rsidR="00BC4B2B" w:rsidRPr="008E486E" w:rsidRDefault="00BC4B2B" w:rsidP="00B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Проводится игра с речевым сопровождением "Маша и медведь".</w:t>
      </w:r>
    </w:p>
    <w:p w:rsidR="00BC4B2B" w:rsidRPr="008E486E" w:rsidRDefault="00BC4B2B" w:rsidP="00B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идут по кругу на внешней стороне стопы, имитируя походку медведя).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Сяду на пенёк, съем пирожок.</w:t>
      </w:r>
    </w:p>
    <w:p w:rsidR="00BC4B2B" w:rsidRPr="008E486E" w:rsidRDefault="00BC4B2B" w:rsidP="00B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Маш</w:t>
      </w:r>
      <w:r w:rsidR="00050A5A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(грозит пальчиком).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Высоко сижу, далеко гляжу. Не садись на пенёк, не ешь пиро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жок. Неси бабушке, неси дедушке </w:t>
      </w:r>
      <w:r w:rsidR="00050A5A"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(высказывание должно быть эмоционально окрашено)</w:t>
      </w:r>
    </w:p>
    <w:p w:rsidR="00BC4B2B" w:rsidRPr="008E486E" w:rsidRDefault="001A3F9D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повторяется несколько раз</w:t>
      </w:r>
      <w:r w:rsidR="00BC4B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Рол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Машень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ки отводится  разным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 w:rsidR="00BC4B2B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Игра с мячом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способствует активизации глаголов, близких по значению.</w:t>
      </w:r>
    </w:p>
    <w:p w:rsidR="00A475FA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 бросает мяч р</w:t>
      </w:r>
      <w:r w:rsidR="00A475FA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ебёнку и задаёт вопрос:</w:t>
      </w:r>
    </w:p>
    <w:p w:rsidR="00DF7764" w:rsidRPr="008E486E" w:rsidRDefault="00A475FA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-Котлеты пекут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или жарят? Назови, что ещё жарят?</w:t>
      </w:r>
    </w:p>
    <w:p w:rsidR="00DF7764" w:rsidRPr="008E486E" w:rsidRDefault="00A475FA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Ребёнок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Рыбу,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картофель.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="00A475F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Хлеб пекут или варят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Назови, что ещё пекут?</w:t>
      </w:r>
    </w:p>
    <w:p w:rsidR="00050A5A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Ребёнок.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Торты, п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ироги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24F00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Суп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варят</w:t>
      </w:r>
      <w:r w:rsidR="00724F00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или жарят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Назови, что ещё варят?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Ребёнок.</w:t>
      </w:r>
      <w:r w:rsidR="007A298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Кашу,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компот. </w:t>
      </w:r>
    </w:p>
    <w:p w:rsidR="00DF7764" w:rsidRPr="008E486E" w:rsidRDefault="00724F00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Подбери обобщающие 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слова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</w:t>
      </w:r>
      <w:r w:rsidR="00724F00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: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азвать, одним словом капусту и картошку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Овощи.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Начинка из овощей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называется</w:t>
      </w:r>
      <w:proofErr w:type="gramStart"/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Она какая?)</w:t>
      </w:r>
    </w:p>
    <w:p w:rsidR="00DF7764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Овощная.</w:t>
      </w:r>
    </w:p>
    <w:p w:rsidR="00AD5E52" w:rsidRDefault="00AD5E52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. </w:t>
      </w:r>
      <w:r w:rsidRPr="00AD5E5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Как </w:t>
      </w:r>
      <w:proofErr w:type="gramStart"/>
      <w:r w:rsidRPr="00AD5E5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назвать</w:t>
      </w:r>
      <w:proofErr w:type="gramEnd"/>
      <w:r w:rsidRPr="00AD5E5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одним словом яблоко и грушу?</w:t>
      </w:r>
    </w:p>
    <w:p w:rsidR="00AD5E52" w:rsidRDefault="00AD5E52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: </w:t>
      </w:r>
      <w:r w:rsidRPr="00AD5E5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Фрукты</w:t>
      </w:r>
    </w:p>
    <w:p w:rsidR="00AD5E52" w:rsidRDefault="00AD5E52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: Как называется начинка из фруктов?</w:t>
      </w:r>
    </w:p>
    <w:p w:rsidR="00AD5E52" w:rsidRPr="00AD5E52" w:rsidRDefault="00AD5E52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Дети: Фруктовая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Логопед.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назвать, одним словом малину и 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клубнику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Ягоды.</w:t>
      </w:r>
    </w:p>
    <w:p w:rsidR="008E486E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Логопед. 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Начинка из ягод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</w:t>
      </w:r>
      <w:r w:rsidR="00050A5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называется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Дети.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Ягодная. </w:t>
      </w:r>
    </w:p>
    <w:p w:rsidR="00E07C33" w:rsidRPr="00431459" w:rsidRDefault="00E07C3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431459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Развитие фразовой речи.</w:t>
      </w:r>
    </w:p>
    <w:p w:rsidR="009C7F17" w:rsidRPr="008E486E" w:rsidRDefault="009C7F17" w:rsidP="008E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Игра "Поварята" </w:t>
      </w:r>
    </w:p>
    <w:p w:rsidR="009C7F17" w:rsidRPr="008E486E" w:rsidRDefault="009C7F17" w:rsidP="008E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Логопед: </w:t>
      </w:r>
      <w:r w:rsidRPr="00CE667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Ребята, а хотите попробовать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себя в роли повара? </w:t>
      </w:r>
    </w:p>
    <w:p w:rsidR="00E07C33" w:rsidRPr="008E486E" w:rsidRDefault="00E07C33" w:rsidP="008E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Дети: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Да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!</w:t>
      </w:r>
    </w:p>
    <w:p w:rsidR="009C7F17" w:rsidRPr="008E486E" w:rsidRDefault="00E07C3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Логопед раздает детям колпаки и предлагает подойти к столу, на котором разложены макеты разнообразных продуктов, игрушечные кастрюли, сковородки, разделочные доски, половники, лопатки.</w:t>
      </w:r>
    </w:p>
    <w:p w:rsidR="00E07C33" w:rsidRPr="008E486E" w:rsidRDefault="00E07C3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Логопед: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Подумайте, что вы хотите приготовить. Решили? Тогда выбирайте те продукты, которые вам понадобятся для приготовления вашего блюда. </w:t>
      </w:r>
    </w:p>
    <w:p w:rsidR="00E07C33" w:rsidRPr="008E486E" w:rsidRDefault="00E07C3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Дети делают свой выбор, потом логопед предлагает каждому ребенку рассказать о том, что и как он будет готовить</w:t>
      </w:r>
    </w:p>
    <w:p w:rsidR="00624326" w:rsidRPr="008E486E" w:rsidRDefault="00624326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Например: </w:t>
      </w:r>
    </w:p>
    <w:p w:rsidR="00913DA8" w:rsidRPr="008E486E" w:rsidRDefault="00624326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</w:t>
      </w:r>
      <w:r w:rsidR="00913DA8"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Я решил приготовить суп щи. Для этого мне понадобились: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бульон, </w:t>
      </w:r>
      <w:r w:rsidR="00913DA8"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капуста, картошка, лук, морковь. Овощи надо накрошить,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добавить в бульон  и варить до готовности.</w:t>
      </w:r>
    </w:p>
    <w:p w:rsidR="00624326" w:rsidRPr="008E486E" w:rsidRDefault="00624326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-Я буду готовить гречневую кашу. Я добавил в воду гречневую крупу и поставил варить.</w:t>
      </w:r>
    </w:p>
    <w:p w:rsidR="00624326" w:rsidRPr="008E486E" w:rsidRDefault="00624326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Логопед: </w:t>
      </w:r>
      <w:r w:rsidRPr="008E486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Какие вы молодцы! Теперь вы сможете помогать своим мамам и бабушкам готовить разные вкусные блюда!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Игровой приём "Поможем Незнайке исправить ошибки"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 </w:t>
      </w:r>
      <w:r w:rsidR="00D72F2A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показывает игрушку </w:t>
      </w:r>
      <w:r w:rsidR="0062432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Незнайку</w:t>
      </w:r>
      <w:r w:rsidR="00624326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тетрадкой и предлагает детям исправить его ошибки. </w:t>
      </w:r>
      <w:r w:rsidR="00BB1CD4"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(Составление предложений </w:t>
      </w:r>
      <w:r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из </w:t>
      </w:r>
      <w:r w:rsidR="00BB1CD4" w:rsidRPr="008E486E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слов, данных в начальной форме)</w:t>
      </w:r>
    </w:p>
    <w:p w:rsidR="00DF7764" w:rsidRPr="008E486E" w:rsidRDefault="00BB1CD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Оля  пить земляника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чай. - 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Оля пьёт земляничный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чай.</w:t>
      </w:r>
    </w:p>
    <w:p w:rsidR="00DF7764" w:rsidRPr="008E486E" w:rsidRDefault="00BB1CD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Гриша</w:t>
      </w:r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купить</w:t>
      </w:r>
      <w:r w:rsidR="00AD5B7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фрукты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салат. - 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Гриша</w:t>
      </w:r>
      <w:r w:rsidR="008E486E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купил</w:t>
      </w:r>
      <w:r w:rsidR="00AD5B73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фруктовый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салат.</w:t>
      </w:r>
    </w:p>
    <w:p w:rsidR="00BB1CD4" w:rsidRPr="008E486E" w:rsidRDefault="00BB1CD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Даша любить горох пюре. - 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Даша любит гороховое пюре. </w:t>
      </w:r>
    </w:p>
    <w:p w:rsidR="00DF7764" w:rsidRPr="008E486E" w:rsidRDefault="00BB1CD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Юля</w:t>
      </w:r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есть вишня пирог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- </w:t>
      </w: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Юля</w:t>
      </w:r>
      <w:r w:rsidR="008E486E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ест вишневый пирог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DF7764" w:rsidRPr="008E486E" w:rsidRDefault="008E486E" w:rsidP="008E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Игра "Отгадай-ка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"</w:t>
      </w:r>
    </w:p>
    <w:p w:rsidR="00DF7764" w:rsidRPr="008E486E" w:rsidRDefault="00AD5B7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закрепляют умение самостоятельно задавать вопросы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Незнайка</w:t>
      </w:r>
      <w:r w:rsidR="008E486E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: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Спасибо, ребята, что научили меня </w:t>
      </w:r>
      <w:r w:rsidR="00AD5B7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правильно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соста</w:t>
      </w:r>
      <w:r w:rsidR="00AD5B7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влят</w:t>
      </w:r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предложения. И я</w:t>
      </w:r>
      <w:r w:rsidR="00AD5B7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угощу вас вкусным соком. Но сначала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попробуйте уг</w:t>
      </w:r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адать, какой это сок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F7764" w:rsidRPr="008E486E" w:rsidRDefault="00AD5B73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Логопед побуждает детей 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задавать разнообразные вопросы. </w:t>
      </w:r>
    </w:p>
    <w:p w:rsidR="004C2F02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</w:t>
      </w:r>
      <w:r w:rsidR="008E486E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: 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 тебя овощной сок? (ягодный, фруктовый)? У тебя сок красного цвета</w:t>
      </w:r>
      <w:proofErr w:type="gramStart"/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8E486E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зеленого, желтого)? Фрукт, из которого готовится сок круглый и большой? (маленький, овальный)?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После того как дети угадают название сока,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Незнайка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угощает </w:t>
      </w:r>
      <w:r w:rsidR="004C2F02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им 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детей.</w:t>
      </w:r>
    </w:p>
    <w:p w:rsidR="00DF7764" w:rsidRPr="008E486E" w:rsidRDefault="00DF7764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Итог занятия.</w:t>
      </w:r>
    </w:p>
    <w:p w:rsidR="00DF7764" w:rsidRPr="008E486E" w:rsidRDefault="008E486E" w:rsidP="00DF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Закрепляется классификация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продуктов (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молочные,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DF7764" w:rsidRPr="008E486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мучные, мясные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), уточняет</w:t>
      </w:r>
      <w:r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ся</w:t>
      </w:r>
      <w:r w:rsidR="00DF7764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значение разнообра</w:t>
      </w:r>
      <w:r w:rsidR="00AD5B73" w:rsidRPr="008E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зной пищи для здоровья человека.</w:t>
      </w:r>
    </w:p>
    <w:p w:rsidR="003861E2" w:rsidRPr="008E486E" w:rsidRDefault="003861E2">
      <w:pPr>
        <w:rPr>
          <w:rFonts w:ascii="Times New Roman" w:hAnsi="Times New Roman" w:cs="Times New Roman"/>
          <w:sz w:val="28"/>
          <w:szCs w:val="28"/>
        </w:rPr>
      </w:pPr>
    </w:p>
    <w:p w:rsidR="008E486E" w:rsidRPr="008E486E" w:rsidRDefault="008E486E">
      <w:pPr>
        <w:rPr>
          <w:rFonts w:ascii="Times New Roman" w:hAnsi="Times New Roman" w:cs="Times New Roman"/>
          <w:sz w:val="28"/>
          <w:szCs w:val="28"/>
        </w:rPr>
      </w:pPr>
    </w:p>
    <w:p w:rsidR="00431459" w:rsidRDefault="00431459" w:rsidP="00CF1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BA6" w:rsidRPr="008E486E" w:rsidRDefault="00150ECA" w:rsidP="00C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7F0BA6" w:rsidRPr="008E486E" w:rsidRDefault="00150ECA">
      <w:pPr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86E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 xml:space="preserve">, Н.Э. Логопедические домашние задания для детей 5-7 лет с ОНР. Альбом 2/ </w:t>
      </w:r>
      <w:proofErr w:type="spellStart"/>
      <w:r w:rsidRPr="008E486E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E48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>. – М.: Издательство ГНОМ, 2014. – 32с.</w:t>
      </w:r>
    </w:p>
    <w:p w:rsidR="00150ECA" w:rsidRPr="008E486E" w:rsidRDefault="00150ECA">
      <w:pPr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486E">
        <w:rPr>
          <w:rFonts w:ascii="Times New Roman" w:hAnsi="Times New Roman" w:cs="Times New Roman"/>
          <w:sz w:val="28"/>
          <w:szCs w:val="28"/>
        </w:rPr>
        <w:t>Крупечук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 xml:space="preserve"> О. И. Научите меня говорить правильно! Пособие по логопедии для детей и родителей. – СПб</w:t>
      </w:r>
      <w:proofErr w:type="gramStart"/>
      <w:r w:rsidRPr="008E48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486E">
        <w:rPr>
          <w:rFonts w:ascii="Times New Roman" w:hAnsi="Times New Roman" w:cs="Times New Roman"/>
          <w:sz w:val="28"/>
          <w:szCs w:val="28"/>
        </w:rPr>
        <w:t>Издательский дом «Литера», 2001. – 2001. – 208с.: ил.</w:t>
      </w:r>
    </w:p>
    <w:p w:rsidR="003147E1" w:rsidRPr="008E486E" w:rsidRDefault="003147E1">
      <w:pPr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E486E">
        <w:rPr>
          <w:rFonts w:ascii="Times New Roman" w:hAnsi="Times New Roman" w:cs="Times New Roman"/>
          <w:sz w:val="28"/>
          <w:szCs w:val="28"/>
          <w:lang w:val="en-US"/>
        </w:rPr>
        <w:t>Koshki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486E">
        <w:rPr>
          <w:rFonts w:ascii="Times New Roman" w:hAnsi="Times New Roman" w:cs="Times New Roman"/>
          <w:sz w:val="28"/>
          <w:szCs w:val="28"/>
          <w:lang w:val="en-US"/>
        </w:rPr>
        <w:t>mishki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8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>. Раздел частушки.</w:t>
      </w:r>
      <w:proofErr w:type="gramEnd"/>
      <w:r w:rsidRPr="008E4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486E">
        <w:rPr>
          <w:rFonts w:ascii="Times New Roman" w:hAnsi="Times New Roman" w:cs="Times New Roman"/>
          <w:sz w:val="28"/>
          <w:szCs w:val="28"/>
        </w:rPr>
        <w:t>Г.Ладовщиков</w:t>
      </w:r>
      <w:proofErr w:type="spellEnd"/>
      <w:r w:rsidRPr="008E486E">
        <w:rPr>
          <w:rFonts w:ascii="Times New Roman" w:hAnsi="Times New Roman" w:cs="Times New Roman"/>
          <w:sz w:val="28"/>
          <w:szCs w:val="28"/>
        </w:rPr>
        <w:t xml:space="preserve"> «Про знакомые дела»</w:t>
      </w:r>
    </w:p>
    <w:p w:rsidR="002E7CF6" w:rsidRPr="008E486E" w:rsidRDefault="002E7CF6">
      <w:pPr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62154" w:rsidRPr="008E486E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662154" w:rsidRPr="008E4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2154" w:rsidRPr="008E48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6183" w:rsidRPr="008E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83" w:rsidRPr="008E486E">
        <w:rPr>
          <w:rFonts w:ascii="Times New Roman" w:hAnsi="Times New Roman" w:cs="Times New Roman"/>
          <w:sz w:val="28"/>
          <w:szCs w:val="28"/>
        </w:rPr>
        <w:t>Баблюк</w:t>
      </w:r>
      <w:proofErr w:type="spellEnd"/>
      <w:r w:rsidR="001D6183" w:rsidRPr="008E486E">
        <w:rPr>
          <w:rFonts w:ascii="Times New Roman" w:hAnsi="Times New Roman" w:cs="Times New Roman"/>
          <w:sz w:val="28"/>
          <w:szCs w:val="28"/>
        </w:rPr>
        <w:t xml:space="preserve"> Т.А. Ловкие пальчики: Сборник пальчиковых игр</w:t>
      </w:r>
      <w:proofErr w:type="gramStart"/>
      <w:r w:rsidR="001D6183" w:rsidRPr="008E486E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="001D6183" w:rsidRPr="008E486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1D6183" w:rsidRPr="008E486E">
        <w:rPr>
          <w:rFonts w:ascii="Times New Roman" w:hAnsi="Times New Roman" w:cs="Times New Roman"/>
          <w:sz w:val="28"/>
          <w:szCs w:val="28"/>
        </w:rPr>
        <w:t>Баблюк.-Анжеро-Судженск</w:t>
      </w:r>
      <w:proofErr w:type="spellEnd"/>
      <w:r w:rsidR="001D6183" w:rsidRPr="008E486E">
        <w:rPr>
          <w:rFonts w:ascii="Times New Roman" w:hAnsi="Times New Roman" w:cs="Times New Roman"/>
          <w:sz w:val="28"/>
          <w:szCs w:val="28"/>
        </w:rPr>
        <w:t>, МБДОУ «ДСОВ №33»;/2014.-18с.</w:t>
      </w:r>
    </w:p>
    <w:p w:rsidR="00385FF2" w:rsidRPr="00F0206A" w:rsidRDefault="00385FF2">
      <w:pPr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86E">
        <w:rPr>
          <w:rFonts w:ascii="Times New Roman" w:hAnsi="Times New Roman" w:cs="Times New Roman"/>
          <w:sz w:val="28"/>
          <w:szCs w:val="28"/>
          <w:lang w:val="en-US"/>
        </w:rPr>
        <w:t>zagadka</w:t>
      </w:r>
      <w:proofErr w:type="spellEnd"/>
      <w:r w:rsidRPr="00F0206A">
        <w:rPr>
          <w:rFonts w:ascii="Times New Roman" w:hAnsi="Times New Roman" w:cs="Times New Roman"/>
          <w:sz w:val="28"/>
          <w:szCs w:val="28"/>
        </w:rPr>
        <w:t>.</w:t>
      </w:r>
      <w:r w:rsidRPr="008E486E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:rsidR="00DF7764" w:rsidRPr="008E486E" w:rsidRDefault="00CF1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0B9" w:rsidRPr="008E486E">
        <w:rPr>
          <w:rFonts w:ascii="Times New Roman" w:hAnsi="Times New Roman" w:cs="Times New Roman"/>
          <w:sz w:val="28"/>
          <w:szCs w:val="28"/>
        </w:rPr>
        <w:t>. Ресурсы интернета. Автор и источник заимствования неизвестен.</w:t>
      </w:r>
    </w:p>
    <w:p w:rsidR="00DF7764" w:rsidRPr="008E486E" w:rsidRDefault="00DF7764">
      <w:pPr>
        <w:rPr>
          <w:rFonts w:ascii="Times New Roman" w:hAnsi="Times New Roman" w:cs="Times New Roman"/>
        </w:rPr>
      </w:pPr>
    </w:p>
    <w:p w:rsidR="00DF7764" w:rsidRPr="008E486E" w:rsidRDefault="00DF7764">
      <w:pPr>
        <w:rPr>
          <w:rFonts w:ascii="Times New Roman" w:hAnsi="Times New Roman" w:cs="Times New Roman"/>
        </w:rPr>
      </w:pPr>
    </w:p>
    <w:p w:rsidR="00DF7764" w:rsidRPr="008E486E" w:rsidRDefault="00DF7764">
      <w:pPr>
        <w:rPr>
          <w:rFonts w:ascii="Times New Roman" w:hAnsi="Times New Roman" w:cs="Times New Roman"/>
        </w:rPr>
      </w:pPr>
    </w:p>
    <w:p w:rsidR="00DF7764" w:rsidRPr="008E486E" w:rsidRDefault="00DF7764">
      <w:pPr>
        <w:rPr>
          <w:rFonts w:ascii="Times New Roman" w:hAnsi="Times New Roman" w:cs="Times New Roman"/>
        </w:rPr>
      </w:pPr>
    </w:p>
    <w:p w:rsidR="004B3821" w:rsidRPr="008E486E" w:rsidRDefault="004B3821">
      <w:pPr>
        <w:rPr>
          <w:rFonts w:ascii="Times New Roman" w:hAnsi="Times New Roman" w:cs="Times New Roman"/>
        </w:rPr>
      </w:pPr>
    </w:p>
    <w:p w:rsidR="004B3821" w:rsidRPr="008E486E" w:rsidRDefault="004B3821">
      <w:pPr>
        <w:rPr>
          <w:rFonts w:ascii="Times New Roman" w:hAnsi="Times New Roman" w:cs="Times New Roman"/>
        </w:rPr>
      </w:pPr>
    </w:p>
    <w:p w:rsidR="004B3821" w:rsidRPr="008E486E" w:rsidRDefault="004B3821">
      <w:pPr>
        <w:rPr>
          <w:rFonts w:ascii="Times New Roman" w:hAnsi="Times New Roman" w:cs="Times New Roman"/>
        </w:rPr>
      </w:pPr>
    </w:p>
    <w:p w:rsidR="00200950" w:rsidRPr="008E486E" w:rsidRDefault="002009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0950" w:rsidRPr="008E486E" w:rsidSect="00DF776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3DD"/>
    <w:multiLevelType w:val="multilevel"/>
    <w:tmpl w:val="689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71264"/>
    <w:multiLevelType w:val="multilevel"/>
    <w:tmpl w:val="884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64"/>
    <w:rsid w:val="000305B3"/>
    <w:rsid w:val="000430A4"/>
    <w:rsid w:val="00044EA4"/>
    <w:rsid w:val="00050A5A"/>
    <w:rsid w:val="000D40B9"/>
    <w:rsid w:val="0013418A"/>
    <w:rsid w:val="00150ECA"/>
    <w:rsid w:val="001A3F9D"/>
    <w:rsid w:val="001D6183"/>
    <w:rsid w:val="001F4375"/>
    <w:rsid w:val="00200950"/>
    <w:rsid w:val="002156D1"/>
    <w:rsid w:val="002E7CF6"/>
    <w:rsid w:val="003147E1"/>
    <w:rsid w:val="00375DE1"/>
    <w:rsid w:val="00385FF2"/>
    <w:rsid w:val="003861E2"/>
    <w:rsid w:val="003B43D2"/>
    <w:rsid w:val="003E77D9"/>
    <w:rsid w:val="00431459"/>
    <w:rsid w:val="004B3821"/>
    <w:rsid w:val="004C2F02"/>
    <w:rsid w:val="00624326"/>
    <w:rsid w:val="0064752B"/>
    <w:rsid w:val="00662154"/>
    <w:rsid w:val="00705FBF"/>
    <w:rsid w:val="00724F00"/>
    <w:rsid w:val="00756500"/>
    <w:rsid w:val="007A298E"/>
    <w:rsid w:val="007D621D"/>
    <w:rsid w:val="007F0BA6"/>
    <w:rsid w:val="008E486E"/>
    <w:rsid w:val="00913DA8"/>
    <w:rsid w:val="009C7F17"/>
    <w:rsid w:val="00A475FA"/>
    <w:rsid w:val="00A90F08"/>
    <w:rsid w:val="00AD5B73"/>
    <w:rsid w:val="00AD5E52"/>
    <w:rsid w:val="00B12A3C"/>
    <w:rsid w:val="00B47BED"/>
    <w:rsid w:val="00B47DE5"/>
    <w:rsid w:val="00BB1CD4"/>
    <w:rsid w:val="00BC4B2B"/>
    <w:rsid w:val="00BF65AE"/>
    <w:rsid w:val="00CE6670"/>
    <w:rsid w:val="00CF1915"/>
    <w:rsid w:val="00D72F2A"/>
    <w:rsid w:val="00DF7764"/>
    <w:rsid w:val="00E07C33"/>
    <w:rsid w:val="00F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4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2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63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73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9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3218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5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54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50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8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39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18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9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42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05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9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76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37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88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72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99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dcterms:created xsi:type="dcterms:W3CDTF">2015-01-19T17:54:00Z</dcterms:created>
  <dcterms:modified xsi:type="dcterms:W3CDTF">2015-09-21T04:49:00Z</dcterms:modified>
</cp:coreProperties>
</file>