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00" w:rsidRPr="00C63377" w:rsidRDefault="00685DF3" w:rsidP="00685DF3">
      <w:pPr>
        <w:jc w:val="center"/>
        <w:rPr>
          <w:rFonts w:ascii="Times New Roman" w:hAnsi="Times New Roman" w:cs="Times New Roman"/>
          <w:b/>
          <w:sz w:val="36"/>
          <w:szCs w:val="28"/>
          <w:lang w:val="tt-RU"/>
        </w:rPr>
      </w:pPr>
      <w:proofErr w:type="spellStart"/>
      <w:r w:rsidRPr="00C63377">
        <w:rPr>
          <w:rFonts w:ascii="Times New Roman" w:hAnsi="Times New Roman" w:cs="Times New Roman"/>
          <w:b/>
          <w:sz w:val="36"/>
          <w:szCs w:val="28"/>
        </w:rPr>
        <w:t>Дуслар</w:t>
      </w:r>
      <w:proofErr w:type="spellEnd"/>
      <w:r w:rsidRPr="00C63377">
        <w:rPr>
          <w:rFonts w:ascii="Times New Roman" w:hAnsi="Times New Roman" w:cs="Times New Roman"/>
          <w:b/>
          <w:sz w:val="36"/>
          <w:szCs w:val="28"/>
        </w:rPr>
        <w:t xml:space="preserve"> бел</w:t>
      </w:r>
      <w:r w:rsidRPr="00C63377">
        <w:rPr>
          <w:rFonts w:ascii="Times New Roman" w:hAnsi="Times New Roman" w:cs="Times New Roman"/>
          <w:b/>
          <w:sz w:val="36"/>
          <w:szCs w:val="28"/>
          <w:lang w:val="tt-RU"/>
        </w:rPr>
        <w:t>ән</w:t>
      </w:r>
      <w:r w:rsidR="00C63377" w:rsidRPr="00C63377">
        <w:rPr>
          <w:rFonts w:ascii="Times New Roman" w:hAnsi="Times New Roman" w:cs="Times New Roman"/>
          <w:b/>
          <w:sz w:val="36"/>
          <w:szCs w:val="28"/>
          <w:lang w:val="tt-RU"/>
        </w:rPr>
        <w:t xml:space="preserve"> күңелле</w:t>
      </w:r>
      <w:r w:rsidR="00C63377">
        <w:rPr>
          <w:rFonts w:ascii="Times New Roman" w:hAnsi="Times New Roman" w:cs="Times New Roman"/>
          <w:b/>
          <w:sz w:val="36"/>
          <w:szCs w:val="28"/>
          <w:lang w:val="tt-RU"/>
        </w:rPr>
        <w:t>.</w:t>
      </w:r>
    </w:p>
    <w:p w:rsidR="00685DF3" w:rsidRDefault="00685DF3" w:rsidP="00685DF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Зурлар төркеме балалары өчен спорт бәйрәме.</w:t>
      </w:r>
    </w:p>
    <w:p w:rsidR="00685DF3" w:rsidRDefault="00685DF3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</w:t>
      </w:r>
    </w:p>
    <w:p w:rsidR="00685DF3" w:rsidRDefault="00685DF3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Кирәкле материал:</w:t>
      </w:r>
    </w:p>
    <w:p w:rsidR="00685DF3" w:rsidRPr="00C63377" w:rsidRDefault="00685DF3" w:rsidP="00685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Катнашалар:</w:t>
      </w:r>
    </w:p>
    <w:p w:rsidR="00455561" w:rsidRDefault="00455561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Чикерткә, Буратино, Мальвина, Артемон.</w:t>
      </w:r>
    </w:p>
    <w:p w:rsidR="00455561" w:rsidRDefault="00455561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55561" w:rsidRDefault="00455561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Зал шарлар белән бәйрәмчә бизәлгән. Сикергәләп Чикерткә керә, үзе белән таныштыра.</w:t>
      </w:r>
    </w:p>
    <w:p w:rsidR="00455561" w:rsidRDefault="00455561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55561">
        <w:rPr>
          <w:rFonts w:ascii="Times New Roman" w:hAnsi="Times New Roman" w:cs="Times New Roman"/>
          <w:b/>
          <w:sz w:val="28"/>
          <w:szCs w:val="28"/>
          <w:lang w:val="tt-RU"/>
        </w:rPr>
        <w:t>Чикерткә: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Чур – р, чур – р, мин сөйләшә белә торган чикерткә. Мич артында инде 100 елдан артык яшим.</w:t>
      </w:r>
    </w:p>
    <w:p w:rsidR="00222360" w:rsidRDefault="00222360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22360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 – и, ягымлы Чикерткә, син шундый җор һәм ...сәламәт, сиңа 100 яшьтер дип кем әйтсен?!</w:t>
      </w:r>
    </w:p>
    <w:p w:rsidR="00222360" w:rsidRDefault="00222360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55561">
        <w:rPr>
          <w:rFonts w:ascii="Times New Roman" w:hAnsi="Times New Roman" w:cs="Times New Roman"/>
          <w:b/>
          <w:sz w:val="28"/>
          <w:szCs w:val="28"/>
          <w:lang w:val="tt-RU"/>
        </w:rPr>
        <w:t>Чикерткә:</w:t>
      </w:r>
      <w:r w:rsidR="00B54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Кечкенә чакта әнием мине, сәламәт булсын дип кайгыртып, көн дә гимнастика ясата иде. Мин иртәнге гимнастиканы әле һаман да ясыйм.</w:t>
      </w:r>
    </w:p>
    <w:p w:rsidR="00222360" w:rsidRPr="00222360" w:rsidRDefault="00222360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22360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Чикерткә, безгә дә күрсәт әле нинди гимнастика ясыйсың син көн дә иртән</w:t>
      </w:r>
      <w:r w:rsidR="00B54235">
        <w:rPr>
          <w:rFonts w:ascii="Times New Roman" w:hAnsi="Times New Roman" w:cs="Times New Roman"/>
          <w:sz w:val="28"/>
          <w:szCs w:val="28"/>
          <w:lang w:val="tt-RU"/>
        </w:rPr>
        <w:t xml:space="preserve"> – безнең дә балалар сәламәт булсын.</w:t>
      </w:r>
    </w:p>
    <w:p w:rsidR="00222360" w:rsidRDefault="00222360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55561">
        <w:rPr>
          <w:rFonts w:ascii="Times New Roman" w:hAnsi="Times New Roman" w:cs="Times New Roman"/>
          <w:b/>
          <w:sz w:val="28"/>
          <w:szCs w:val="28"/>
          <w:lang w:val="tt-RU"/>
        </w:rPr>
        <w:t>Чикерткә:</w:t>
      </w:r>
      <w:r w:rsidR="00B54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54235" w:rsidRPr="00B54235">
        <w:rPr>
          <w:rFonts w:ascii="Times New Roman" w:hAnsi="Times New Roman" w:cs="Times New Roman"/>
          <w:sz w:val="28"/>
          <w:szCs w:val="28"/>
          <w:lang w:val="tt-RU"/>
        </w:rPr>
        <w:t>Бик рәхәтләнеп,</w:t>
      </w:r>
      <w:r w:rsidR="00B54235">
        <w:rPr>
          <w:rFonts w:ascii="Times New Roman" w:hAnsi="Times New Roman" w:cs="Times New Roman"/>
          <w:sz w:val="28"/>
          <w:szCs w:val="28"/>
          <w:lang w:val="tt-RU"/>
        </w:rPr>
        <w:t xml:space="preserve"> (тамашачыларга) ягез әле дуслар, урыннарыгызда гына басыгыз гимнастиканы башлыйбыз!</w:t>
      </w:r>
    </w:p>
    <w:p w:rsidR="00B54235" w:rsidRDefault="00B54235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Иртәнге гимнастика комплексы ясала. Чикерткә күрсәтә, калганнар барысы да гимнастика ясый. Буратино керә, кулына 2 туп тоткан.</w:t>
      </w:r>
    </w:p>
    <w:p w:rsidR="00CC7B49" w:rsidRPr="00CC7B49" w:rsidRDefault="00CC7B49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  <w:lang w:val="tt-RU"/>
        </w:rPr>
        <w:t>Менә син кайда икәнсең әле, Чикерткә – сикертмә, миңа бик күңелсез берүземә, әйдә бергә уйныйбыз.</w:t>
      </w:r>
    </w:p>
    <w:p w:rsidR="00222360" w:rsidRDefault="00222360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55561">
        <w:rPr>
          <w:rFonts w:ascii="Times New Roman" w:hAnsi="Times New Roman" w:cs="Times New Roman"/>
          <w:b/>
          <w:sz w:val="28"/>
          <w:szCs w:val="28"/>
          <w:lang w:val="tt-RU"/>
        </w:rPr>
        <w:t>Чикерткә:</w:t>
      </w:r>
      <w:r w:rsidR="00CC7B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C7B49" w:rsidRPr="00CC7B49">
        <w:rPr>
          <w:rFonts w:ascii="Times New Roman" w:hAnsi="Times New Roman" w:cs="Times New Roman"/>
          <w:sz w:val="28"/>
          <w:szCs w:val="28"/>
          <w:lang w:val="tt-RU"/>
        </w:rPr>
        <w:t>Як – ягыңа кара әле</w:t>
      </w:r>
      <w:r w:rsidR="00CC7B49">
        <w:rPr>
          <w:rFonts w:ascii="Times New Roman" w:hAnsi="Times New Roman" w:cs="Times New Roman"/>
          <w:sz w:val="28"/>
          <w:szCs w:val="28"/>
          <w:lang w:val="tt-RU"/>
        </w:rPr>
        <w:t>, Буратино, күрәсеңме күпме кунак, әйдә алар белән бергә уйныйбыз.</w:t>
      </w:r>
    </w:p>
    <w:p w:rsidR="00CC7B49" w:rsidRPr="00CC7B49" w:rsidRDefault="00CC7B49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  <w:lang w:val="tt-RU"/>
        </w:rPr>
        <w:t>Туктале, Чикерткә дус, сикертмә, мин алар белән иң элек танышыйм әле. Исәнмесез, дуслар, сез кайсы илләрдән, нинди балалар бакчасына йөрисез, нинди уеннар уйныйсыз</w:t>
      </w:r>
      <w:r w:rsidR="005165A4">
        <w:rPr>
          <w:rFonts w:ascii="Times New Roman" w:hAnsi="Times New Roman" w:cs="Times New Roman"/>
          <w:sz w:val="28"/>
          <w:szCs w:val="28"/>
          <w:lang w:val="tt-RU"/>
        </w:rPr>
        <w:t xml:space="preserve"> инде анда?</w:t>
      </w:r>
    </w:p>
    <w:p w:rsidR="00222360" w:rsidRPr="005165A4" w:rsidRDefault="00222360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55561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Чикерткә: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165A4" w:rsidRPr="005165A4">
        <w:rPr>
          <w:rFonts w:ascii="Times New Roman" w:hAnsi="Times New Roman" w:cs="Times New Roman"/>
          <w:sz w:val="28"/>
          <w:szCs w:val="28"/>
          <w:lang w:val="tt-RU"/>
        </w:rPr>
        <w:t>Буратино, менә ни өчен</w:t>
      </w:r>
      <w:r w:rsidR="005165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165A4" w:rsidRPr="005165A4">
        <w:rPr>
          <w:rFonts w:ascii="Times New Roman" w:hAnsi="Times New Roman" w:cs="Times New Roman"/>
          <w:sz w:val="28"/>
          <w:szCs w:val="28"/>
          <w:lang w:val="tt-RU"/>
        </w:rPr>
        <w:t>озынайган икән</w:t>
      </w:r>
      <w:r w:rsidR="005165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165A4" w:rsidRPr="005165A4">
        <w:rPr>
          <w:rFonts w:ascii="Times New Roman" w:hAnsi="Times New Roman" w:cs="Times New Roman"/>
          <w:sz w:val="28"/>
          <w:szCs w:val="28"/>
          <w:lang w:val="tt-RU"/>
        </w:rPr>
        <w:t>синең</w:t>
      </w:r>
      <w:r w:rsidR="005165A4">
        <w:rPr>
          <w:rFonts w:ascii="Times New Roman" w:hAnsi="Times New Roman" w:cs="Times New Roman"/>
          <w:sz w:val="28"/>
          <w:szCs w:val="28"/>
          <w:lang w:val="tt-RU"/>
        </w:rPr>
        <w:t xml:space="preserve"> борының, бөтен нәрсәгә тыкшынасың, тикшеренәсең, берәр заман кыскартуга эләкмәгәең тагы.</w:t>
      </w:r>
    </w:p>
    <w:p w:rsidR="00CC7B49" w:rsidRDefault="00CC7B49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Буратино:</w:t>
      </w:r>
      <w:r w:rsidR="005165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165A4" w:rsidRPr="005165A4">
        <w:rPr>
          <w:rFonts w:ascii="Times New Roman" w:hAnsi="Times New Roman" w:cs="Times New Roman"/>
          <w:sz w:val="28"/>
          <w:szCs w:val="28"/>
          <w:lang w:val="tt-RU"/>
        </w:rPr>
        <w:t>Юкны сәйләмә</w:t>
      </w:r>
      <w:r w:rsidR="005165A4">
        <w:rPr>
          <w:rFonts w:ascii="Times New Roman" w:hAnsi="Times New Roman" w:cs="Times New Roman"/>
          <w:sz w:val="28"/>
          <w:szCs w:val="28"/>
          <w:lang w:val="tt-RU"/>
        </w:rPr>
        <w:t xml:space="preserve">, нинди кыскарту ди, минем кебек белгечнеме? Әйдә берәр уен уйныйк, яхшырак булыр, сез дә минем кебек </w:t>
      </w:r>
      <w:r w:rsidR="008A09C6">
        <w:rPr>
          <w:rFonts w:ascii="Times New Roman" w:hAnsi="Times New Roman" w:cs="Times New Roman"/>
          <w:sz w:val="28"/>
          <w:szCs w:val="28"/>
          <w:lang w:val="tt-RU"/>
        </w:rPr>
        <w:t>җитез һәм акыллы кхп белүче булырсыз. Ике командага бүлендек.</w:t>
      </w:r>
    </w:p>
    <w:p w:rsidR="008A09C6" w:rsidRDefault="008A09C6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Эстафета: Тупны ике кул белән тотып, кыршаудан кыршауга ике аякта сикерү. </w:t>
      </w:r>
    </w:p>
    <w:p w:rsidR="008A09C6" w:rsidRDefault="008A09C6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Артемон керә, иснәнеп йөри, урындык асларын карый.</w:t>
      </w:r>
    </w:p>
    <w:p w:rsidR="008A09C6" w:rsidRPr="008A09C6" w:rsidRDefault="008A09C6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  <w:lang w:val="tt-RU"/>
        </w:rPr>
        <w:t>Син нәрсә, Артемон, әллә сулыш алу гимнастикасы ясыйсыңмы? Әйдә, безгә дә өйрәт әле!</w:t>
      </w:r>
    </w:p>
    <w:p w:rsidR="008A09C6" w:rsidRDefault="008A09C6" w:rsidP="00685DF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A09C6">
        <w:rPr>
          <w:rFonts w:ascii="Times New Roman" w:hAnsi="Times New Roman" w:cs="Times New Roman"/>
          <w:b/>
          <w:sz w:val="28"/>
          <w:szCs w:val="28"/>
          <w:lang w:val="tt-RU"/>
        </w:rPr>
        <w:t>Артемон: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Мин туп эзлим, Б</w:t>
      </w:r>
      <w:r w:rsidRPr="008A09C6">
        <w:rPr>
          <w:rFonts w:ascii="Times New Roman" w:hAnsi="Times New Roman" w:cs="Times New Roman"/>
          <w:sz w:val="28"/>
          <w:szCs w:val="28"/>
          <w:lang w:val="tt-RU"/>
        </w:rPr>
        <w:t>уратино</w:t>
      </w:r>
      <w:r>
        <w:rPr>
          <w:rFonts w:ascii="Times New Roman" w:hAnsi="Times New Roman" w:cs="Times New Roman"/>
          <w:sz w:val="28"/>
          <w:szCs w:val="28"/>
          <w:lang w:val="tt-RU"/>
        </w:rPr>
        <w:t>, ике тупны чоланга куясы идем, юлда күбәләкләр очрады да</w:t>
      </w:r>
      <w:r w:rsidR="0061750F">
        <w:rPr>
          <w:rFonts w:ascii="Times New Roman" w:hAnsi="Times New Roman" w:cs="Times New Roman"/>
          <w:sz w:val="28"/>
          <w:szCs w:val="28"/>
          <w:lang w:val="tt-RU"/>
        </w:rPr>
        <w:t>, шуларны менә шулай, менә шулай (сикерә) тоып алыйм дигән идем, шул арада тәгәрәп тә киткәннәр тупларым.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8A09C6" w:rsidRDefault="008A09C6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Буратино:</w:t>
      </w:r>
      <w:r w:rsidR="0061750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1750F">
        <w:rPr>
          <w:rFonts w:ascii="Times New Roman" w:hAnsi="Times New Roman" w:cs="Times New Roman"/>
          <w:sz w:val="28"/>
          <w:szCs w:val="28"/>
          <w:lang w:val="tt-RU"/>
        </w:rPr>
        <w:t>Менә ул туплар, ничек сикердем дисең, яңадан күрсәт әле.</w:t>
      </w:r>
    </w:p>
    <w:p w:rsidR="0061750F" w:rsidRDefault="0061750F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Артемон биек сикереп күрсәтә, югарыда кул чаба, үзе өрә.</w:t>
      </w:r>
    </w:p>
    <w:p w:rsidR="0061750F" w:rsidRPr="0061750F" w:rsidRDefault="0061750F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  <w:lang w:val="tt-RU"/>
        </w:rPr>
        <w:t>Ничек шулай сикерәсең, сулыш аласың, мин әллә кайчан мышлап төшәр идем инде.</w:t>
      </w:r>
    </w:p>
    <w:p w:rsidR="0061750F" w:rsidRPr="00516316" w:rsidRDefault="0061750F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A09C6">
        <w:rPr>
          <w:rFonts w:ascii="Times New Roman" w:hAnsi="Times New Roman" w:cs="Times New Roman"/>
          <w:b/>
          <w:sz w:val="28"/>
          <w:szCs w:val="28"/>
          <w:lang w:val="tt-RU"/>
        </w:rPr>
        <w:t>Артемон:</w:t>
      </w:r>
      <w:r w:rsidR="0051631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16316">
        <w:rPr>
          <w:rFonts w:ascii="Times New Roman" w:hAnsi="Times New Roman" w:cs="Times New Roman"/>
          <w:sz w:val="28"/>
          <w:szCs w:val="28"/>
          <w:lang w:val="tt-RU"/>
        </w:rPr>
        <w:t xml:space="preserve"> Мин бит сулыш алу гимнастикасы  ясыйм. Теләсәгез бергәләп шөгыл</w:t>
      </w:r>
      <w:r w:rsidR="00075DA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16316">
        <w:rPr>
          <w:rFonts w:ascii="Times New Roman" w:hAnsi="Times New Roman" w:cs="Times New Roman"/>
          <w:sz w:val="28"/>
          <w:szCs w:val="28"/>
          <w:lang w:val="tt-RU"/>
        </w:rPr>
        <w:t>ләник, кайчан ничек дөрес сулыш алырга икәнен дә өйрәтәм.</w:t>
      </w:r>
    </w:p>
    <w:p w:rsidR="0061750F" w:rsidRPr="00516316" w:rsidRDefault="0061750F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Буратино:</w:t>
      </w:r>
      <w:r w:rsidR="00516316">
        <w:rPr>
          <w:rFonts w:ascii="Times New Roman" w:hAnsi="Times New Roman" w:cs="Times New Roman"/>
          <w:sz w:val="28"/>
          <w:szCs w:val="28"/>
          <w:lang w:val="tt-RU"/>
        </w:rPr>
        <w:t xml:space="preserve"> Э –э, ничек инде кайчан сулыш алырга – аяк очына күтәреләсең – сулыш аласың, иеләсең – сулышны чыгарасың. Чикерткә дә әнә шулай ди.</w:t>
      </w:r>
    </w:p>
    <w:p w:rsidR="008A09C6" w:rsidRPr="00516316" w:rsidRDefault="008A09C6" w:rsidP="008A09C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A09C6">
        <w:rPr>
          <w:rFonts w:ascii="Times New Roman" w:hAnsi="Times New Roman" w:cs="Times New Roman"/>
          <w:b/>
          <w:sz w:val="28"/>
          <w:szCs w:val="28"/>
          <w:lang w:val="tt-RU"/>
        </w:rPr>
        <w:t>Артемон:</w:t>
      </w:r>
      <w:r w:rsidR="0051631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16316">
        <w:rPr>
          <w:rFonts w:ascii="Times New Roman" w:hAnsi="Times New Roman" w:cs="Times New Roman"/>
          <w:sz w:val="28"/>
          <w:szCs w:val="28"/>
          <w:lang w:val="tt-RU"/>
        </w:rPr>
        <w:t>Ә, сулыш алу гимнастикасында бөтенләй башка төрле сулыш алырга кирәк, яг</w:t>
      </w:r>
      <w:r w:rsidR="00BE3DF0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516316">
        <w:rPr>
          <w:rFonts w:ascii="Times New Roman" w:hAnsi="Times New Roman" w:cs="Times New Roman"/>
          <w:sz w:val="28"/>
          <w:szCs w:val="28"/>
          <w:lang w:val="tt-RU"/>
        </w:rPr>
        <w:t>ни , сулыш алырга кыен вакытта.</w:t>
      </w:r>
    </w:p>
    <w:p w:rsidR="008A09C6" w:rsidRDefault="00BE3DF0" w:rsidP="00685DF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Сулыш алу гимнастикасы башкарыла. Мал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вина керә, галошлар тоткан.</w:t>
      </w:r>
    </w:p>
    <w:p w:rsidR="00BE3DF0" w:rsidRDefault="00BE3DF0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Ах! Ах! Дусларым, дусларым, яңгыр яварга </w:t>
      </w:r>
      <w:r w:rsidR="00D0749D">
        <w:rPr>
          <w:rFonts w:ascii="Times New Roman" w:hAnsi="Times New Roman" w:cs="Times New Roman"/>
          <w:sz w:val="28"/>
          <w:szCs w:val="28"/>
          <w:lang w:val="tt-RU"/>
        </w:rPr>
        <w:t>җыенган, ә сез галошларыгызны оныткансыз, мәгез киегез.</w:t>
      </w:r>
    </w:p>
    <w:p w:rsidR="00D0749D" w:rsidRPr="00D0749D" w:rsidRDefault="00D0749D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A09C6">
        <w:rPr>
          <w:rFonts w:ascii="Times New Roman" w:hAnsi="Times New Roman" w:cs="Times New Roman"/>
          <w:b/>
          <w:sz w:val="28"/>
          <w:szCs w:val="28"/>
          <w:lang w:val="tt-RU"/>
        </w:rPr>
        <w:t>Артемон: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Мин кидем.</w:t>
      </w:r>
    </w:p>
    <w:p w:rsidR="008A09C6" w:rsidRDefault="008A09C6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Буратино:</w:t>
      </w:r>
      <w:r w:rsidR="00D0749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0749D">
        <w:rPr>
          <w:rFonts w:ascii="Times New Roman" w:hAnsi="Times New Roman" w:cs="Times New Roman"/>
          <w:sz w:val="28"/>
          <w:szCs w:val="28"/>
          <w:lang w:val="tt-RU"/>
        </w:rPr>
        <w:t>Ох, яратмыйм шул гәлүшләрне, йөрү сәләтем дә онытыла шуларны кигәч, гел йөри алмый башлыйм.</w:t>
      </w:r>
    </w:p>
    <w:p w:rsidR="00D0749D" w:rsidRPr="00D0749D" w:rsidRDefault="00D0749D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0749D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Менә хәзер өйрәтерләр сине безнең балалар</w:t>
      </w:r>
      <w:r w:rsidR="0051649B">
        <w:rPr>
          <w:rFonts w:ascii="Times New Roman" w:hAnsi="Times New Roman" w:cs="Times New Roman"/>
          <w:sz w:val="28"/>
          <w:szCs w:val="28"/>
          <w:lang w:val="tt-RU"/>
        </w:rPr>
        <w:t xml:space="preserve"> ничек галошлар киеп йөгерергә.</w:t>
      </w:r>
    </w:p>
    <w:p w:rsidR="008A09C6" w:rsidRDefault="008A09C6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Буратино:</w:t>
      </w:r>
      <w:r w:rsidR="0051649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1649B">
        <w:rPr>
          <w:rFonts w:ascii="Times New Roman" w:hAnsi="Times New Roman" w:cs="Times New Roman"/>
          <w:sz w:val="28"/>
          <w:szCs w:val="28"/>
          <w:lang w:val="tt-RU"/>
        </w:rPr>
        <w:t>И – и, болар күрсәтерләр, кимәгәнеңне дә киеп күрсәтерләр, минем борыным кебек очлыны да кияләр бит әле кайберәүләр.</w:t>
      </w:r>
    </w:p>
    <w:p w:rsidR="0051649B" w:rsidRDefault="0051649B" w:rsidP="00685DF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Зур галошлар киеп эстафета.</w:t>
      </w:r>
    </w:p>
    <w:p w:rsidR="0051649B" w:rsidRDefault="0051649B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  <w:lang w:val="tt-RU"/>
        </w:rPr>
        <w:t>Бигрәк  җитез балалар! Буратино, сиңа да азрак  җитезлеккә өйрәнергә кирәк балалардан.</w:t>
      </w:r>
    </w:p>
    <w:p w:rsidR="0051649B" w:rsidRDefault="0051649B" w:rsidP="00685DF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Эстафеталар:</w:t>
      </w:r>
    </w:p>
    <w:p w:rsidR="0051649B" w:rsidRDefault="0051649B" w:rsidP="00685DF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1. Кыршаулар белән - кыршауны кыска сикергеч кебек  әйләндереп сикереп бару.</w:t>
      </w:r>
    </w:p>
    <w:p w:rsidR="0051649B" w:rsidRDefault="0051649B" w:rsidP="00685DF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2. Үрмәләү – дугалар </w:t>
      </w:r>
      <w:r w:rsidR="0024208F">
        <w:rPr>
          <w:rFonts w:ascii="Times New Roman" w:hAnsi="Times New Roman" w:cs="Times New Roman"/>
          <w:b/>
          <w:sz w:val="28"/>
          <w:szCs w:val="28"/>
          <w:lang w:val="tt-RU"/>
        </w:rPr>
        <w:t>астыннан үрмәләгәндә баш белән туп тәгәрәтү.</w:t>
      </w:r>
    </w:p>
    <w:p w:rsidR="0024208F" w:rsidRDefault="0024208F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A09C6">
        <w:rPr>
          <w:rFonts w:ascii="Times New Roman" w:hAnsi="Times New Roman" w:cs="Times New Roman"/>
          <w:b/>
          <w:sz w:val="28"/>
          <w:szCs w:val="28"/>
          <w:lang w:val="tt-RU"/>
        </w:rPr>
        <w:t>Артемон: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Дусларым, ә сез хоппикларда сикерә беләсезме?</w:t>
      </w:r>
    </w:p>
    <w:p w:rsidR="0024208F" w:rsidRDefault="0024208F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  <w:lang w:val="tt-RU"/>
        </w:rPr>
        <w:t>Ә – ә, теге мөгезле зу –</w:t>
      </w:r>
      <w:r w:rsidR="00075DA6">
        <w:rPr>
          <w:rFonts w:ascii="Times New Roman" w:hAnsi="Times New Roman" w:cs="Times New Roman"/>
          <w:sz w:val="28"/>
          <w:szCs w:val="28"/>
          <w:lang w:val="tt-RU"/>
        </w:rPr>
        <w:t>у 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ур турлардамы?Анда мин дә сикерә беләм.</w:t>
      </w:r>
    </w:p>
    <w:p w:rsidR="0024208F" w:rsidRDefault="0024208F" w:rsidP="00685DF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Эстафета “Хоппикларда сикерү”</w:t>
      </w:r>
    </w:p>
    <w:p w:rsidR="0024208F" w:rsidRPr="0024208F" w:rsidRDefault="0024208F" w:rsidP="00685D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0749D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Булдырдыгыз балалар! Физкул</w:t>
      </w:r>
      <w:r w:rsidR="00075DA6">
        <w:rPr>
          <w:rFonts w:ascii="Times New Roman" w:hAnsi="Times New Roman" w:cs="Times New Roman"/>
          <w:sz w:val="28"/>
          <w:szCs w:val="28"/>
          <w:lang w:val="tt-RU"/>
        </w:rPr>
        <w:t>ьтура һәм спорт белән һәрвакыт шөгыльләнеп торганда с</w:t>
      </w:r>
      <w:r>
        <w:rPr>
          <w:rFonts w:ascii="Times New Roman" w:hAnsi="Times New Roman" w:cs="Times New Roman"/>
          <w:sz w:val="28"/>
          <w:szCs w:val="28"/>
          <w:lang w:val="tt-RU"/>
        </w:rPr>
        <w:t>ез бик җитезләр һәм көчлеләр! Ә сезгә дуслар, зур рәхмәт! Менә ничек күңелле безнең бакчада, дуслар күп булганда безнең кәефләр һәрвакыт күтәренке!</w:t>
      </w:r>
    </w:p>
    <w:p w:rsidR="0024208F" w:rsidRPr="00C63377" w:rsidRDefault="0024208F" w:rsidP="00685DF3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24208F" w:rsidRPr="00C63377" w:rsidSect="00E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5DF3"/>
    <w:rsid w:val="00075DA6"/>
    <w:rsid w:val="00222360"/>
    <w:rsid w:val="0024208F"/>
    <w:rsid w:val="00440854"/>
    <w:rsid w:val="00455561"/>
    <w:rsid w:val="00516316"/>
    <w:rsid w:val="0051649B"/>
    <w:rsid w:val="005165A4"/>
    <w:rsid w:val="0061750F"/>
    <w:rsid w:val="00685DF3"/>
    <w:rsid w:val="008A09C6"/>
    <w:rsid w:val="00B54235"/>
    <w:rsid w:val="00BE3DF0"/>
    <w:rsid w:val="00C63377"/>
    <w:rsid w:val="00CC7B49"/>
    <w:rsid w:val="00D0749D"/>
    <w:rsid w:val="00E6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4</cp:revision>
  <dcterms:created xsi:type="dcterms:W3CDTF">2015-03-28T17:52:00Z</dcterms:created>
  <dcterms:modified xsi:type="dcterms:W3CDTF">2015-03-28T21:29:00Z</dcterms:modified>
</cp:coreProperties>
</file>