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73" w:rsidRPr="00EE524B" w:rsidRDefault="00AC3073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 xml:space="preserve">      Физкультурное развлечение в подготовительной к школе группе "Улыбка".</w:t>
      </w:r>
    </w:p>
    <w:p w:rsidR="00AC3073" w:rsidRPr="00EE524B" w:rsidRDefault="00AC3073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Задачи: приучать детей к здоровому образу жизни; совершенствовать двигательную активность; воспитывать целеустремленность, командные качества.</w:t>
      </w:r>
    </w:p>
    <w:p w:rsidR="00AC3073" w:rsidRPr="00EE524B" w:rsidRDefault="00AC3073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 xml:space="preserve"> Оборудование: обручи, мячи, деревянные ложки.</w:t>
      </w:r>
    </w:p>
    <w:p w:rsidR="00AC3073" w:rsidRPr="00EE524B" w:rsidRDefault="00AC3073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Ход занятия    </w:t>
      </w:r>
    </w:p>
    <w:p w:rsidR="00AC3073" w:rsidRPr="00EE524B" w:rsidRDefault="00AC3073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 xml:space="preserve"> Ребята, сегодня я предлагаю вам отправиться в путешествие в волшебную страну:</w:t>
      </w:r>
    </w:p>
    <w:p w:rsidR="003636CC" w:rsidRPr="00EE524B" w:rsidRDefault="00AC3073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636CC" w:rsidRPr="00EE524B">
        <w:rPr>
          <w:rFonts w:ascii="Times New Roman" w:hAnsi="Times New Roman" w:cs="Times New Roman"/>
          <w:sz w:val="24"/>
          <w:szCs w:val="24"/>
        </w:rPr>
        <w:t>За морями, за горами</w:t>
      </w:r>
    </w:p>
    <w:p w:rsidR="003636CC" w:rsidRPr="00EE524B" w:rsidRDefault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 xml:space="preserve">                                         Есть волшебная страна</w:t>
      </w:r>
    </w:p>
    <w:p w:rsidR="003636CC" w:rsidRPr="00EE524B" w:rsidRDefault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 xml:space="preserve">                                         Страною Здоровья зовется она.</w:t>
      </w:r>
    </w:p>
    <w:p w:rsidR="003636CC" w:rsidRPr="00EE524B" w:rsidRDefault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 xml:space="preserve">По дорожке все шагаем и здоровье укрепляем, осанку сохраняем(по кругу). </w:t>
      </w:r>
    </w:p>
    <w:p w:rsidR="003636CC" w:rsidRPr="00EE524B" w:rsidRDefault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 xml:space="preserve">Упражнение"Петушок". </w:t>
      </w:r>
    </w:p>
    <w:p w:rsidR="003636CC" w:rsidRPr="00EE524B" w:rsidRDefault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Вот идет петушок,</w:t>
      </w:r>
    </w:p>
    <w:p w:rsidR="003636CC" w:rsidRPr="00EE524B" w:rsidRDefault="00A85382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Гордо поднял гребешок</w:t>
      </w:r>
      <w:r w:rsidR="003636CC" w:rsidRPr="00EE524B">
        <w:rPr>
          <w:rFonts w:ascii="Times New Roman" w:hAnsi="Times New Roman" w:cs="Times New Roman"/>
          <w:sz w:val="24"/>
          <w:szCs w:val="24"/>
        </w:rPr>
        <w:t>(ходьба с высоким подниманием колен, правой рукой изобразить гребешок).</w:t>
      </w:r>
    </w:p>
    <w:p w:rsidR="003636CC" w:rsidRPr="00EE524B" w:rsidRDefault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Упражнение"Лягушка".</w:t>
      </w:r>
    </w:p>
    <w:p w:rsidR="003636CC" w:rsidRPr="00EE524B" w:rsidRDefault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 xml:space="preserve">Вот лягушка по дорожке </w:t>
      </w:r>
      <w:r w:rsidR="00AC3073" w:rsidRPr="00EE524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C3073" w:rsidRPr="00EE524B" w:rsidRDefault="003636CC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 xml:space="preserve">Скачет, </w:t>
      </w:r>
      <w:r w:rsidR="00A85382" w:rsidRPr="00EE524B">
        <w:rPr>
          <w:rFonts w:ascii="Times New Roman" w:hAnsi="Times New Roman" w:cs="Times New Roman"/>
          <w:sz w:val="24"/>
          <w:szCs w:val="24"/>
        </w:rPr>
        <w:t>вытянувши ножки</w:t>
      </w:r>
      <w:r w:rsidRPr="00EE524B">
        <w:rPr>
          <w:rFonts w:ascii="Times New Roman" w:hAnsi="Times New Roman" w:cs="Times New Roman"/>
          <w:sz w:val="24"/>
          <w:szCs w:val="24"/>
        </w:rPr>
        <w:t>(прыжки на двух ногах с продвижением вперед).</w:t>
      </w:r>
    </w:p>
    <w:p w:rsidR="003636CC" w:rsidRPr="00EE524B" w:rsidRDefault="003636CC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Упражнение"Олень".</w:t>
      </w:r>
    </w:p>
    <w:p w:rsidR="003636CC" w:rsidRPr="00EE524B" w:rsidRDefault="003636CC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Вот олень-красавец стройный,</w:t>
      </w:r>
    </w:p>
    <w:p w:rsidR="003636CC" w:rsidRPr="00EE524B" w:rsidRDefault="00A85382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Благородный и спокойный</w:t>
      </w:r>
      <w:r w:rsidR="003636CC" w:rsidRPr="00EE524B">
        <w:rPr>
          <w:rFonts w:ascii="Times New Roman" w:hAnsi="Times New Roman" w:cs="Times New Roman"/>
          <w:sz w:val="24"/>
          <w:szCs w:val="24"/>
        </w:rPr>
        <w:t>(ходьба по кругу, руки прямые, подняты вверх).</w:t>
      </w:r>
    </w:p>
    <w:p w:rsidR="003636CC" w:rsidRPr="00EE524B" w:rsidRDefault="003636CC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А теперь бегом по кругу,</w:t>
      </w:r>
    </w:p>
    <w:p w:rsidR="003636CC" w:rsidRPr="00EE524B" w:rsidRDefault="003636CC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Догоняем мы друг друга.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А теперь,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глаза свои закрой,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дружок,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Три раза повернись,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В Стране Здоровья очутись!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Здесь нас ждут необыкновенные приключения. Сейчас мы будем играть и соревноваться, но вначале нужно размяться.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За руки возьмемся, встанем в круг.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Человек человеку друг.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lastRenderedPageBreak/>
        <w:t>Без запинки,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без заминки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Дружно выполним разминку!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Мы становимся все выше,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Достаем руками крыши.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На два счета поднялись,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Три,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четыре-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руки вниз.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524B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EE524B">
        <w:rPr>
          <w:rFonts w:ascii="Times New Roman" w:hAnsi="Times New Roman" w:cs="Times New Roman"/>
          <w:sz w:val="24"/>
          <w:szCs w:val="24"/>
        </w:rPr>
        <w:t>-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привет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!</w:t>
      </w:r>
      <w:proofErr w:type="spellStart"/>
      <w:r w:rsidRPr="00EE524B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EE524B">
        <w:rPr>
          <w:rFonts w:ascii="Times New Roman" w:hAnsi="Times New Roman" w:cs="Times New Roman"/>
          <w:sz w:val="24"/>
          <w:szCs w:val="24"/>
        </w:rPr>
        <w:t>-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привет!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Головой вращаем плавно,</w:t>
      </w:r>
      <w:r w:rsidR="00BE099D" w:rsidRPr="00EE5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99D" w:rsidRPr="00EE524B" w:rsidRDefault="00BE099D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Смотрим влево,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смотрим вправо.</w:t>
      </w:r>
    </w:p>
    <w:p w:rsidR="00BE099D" w:rsidRPr="00EE524B" w:rsidRDefault="00BE099D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Раз наклон и два наклон,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Кто-то будет чемпион.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Наклонись,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наклонись,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Всем ребятам улыбнись.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Мы присели.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Мы привстали,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Сели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,встали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,сели,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встали.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Наклоны выполняем,</w:t>
      </w:r>
    </w:p>
    <w:p w:rsidR="00BE099D" w:rsidRPr="00EE524B" w:rsidRDefault="00BE099D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Ноги укрепляем.</w:t>
      </w:r>
    </w:p>
    <w:p w:rsidR="00BE099D" w:rsidRPr="00EE524B" w:rsidRDefault="00BE099D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1,2,3,4 мы уже большие!</w:t>
      </w:r>
    </w:p>
    <w:p w:rsidR="00BE099D" w:rsidRPr="00EE524B" w:rsidRDefault="00BE099D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Ноги врозь и ноги вместе,</w:t>
      </w:r>
    </w:p>
    <w:p w:rsidR="00BE099D" w:rsidRPr="00EE524B" w:rsidRDefault="00BE099D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Вот так прыгаем на месте.</w:t>
      </w:r>
    </w:p>
    <w:p w:rsidR="00BE099D" w:rsidRPr="00EE524B" w:rsidRDefault="00BE099D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Ну,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теперь вы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,я вижу готовы к любым соревнованиям,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можно и начинать</w:t>
      </w:r>
      <w:r w:rsidRPr="00EE524B">
        <w:rPr>
          <w:rFonts w:ascii="Times New Roman" w:hAnsi="Times New Roman" w:cs="Times New Roman"/>
          <w:sz w:val="24"/>
          <w:szCs w:val="24"/>
        </w:rPr>
        <w:t>(разделить детей на две команды).</w:t>
      </w:r>
    </w:p>
    <w:p w:rsidR="00BE099D" w:rsidRPr="00EE524B" w:rsidRDefault="00BE099D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Эстафеты.</w:t>
      </w:r>
    </w:p>
    <w:p w:rsidR="00BE099D" w:rsidRPr="00EE524B" w:rsidRDefault="00BE099D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1)"Переправа через болото". До ориентира ребенок передвигается при помощи двух обручей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.Один обруч кладется на пол,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ребенок прыгает в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него,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другой выкладывает перед собой.</w:t>
      </w:r>
    </w:p>
    <w:p w:rsidR="00BE099D" w:rsidRPr="00EE524B" w:rsidRDefault="00BE099D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 xml:space="preserve">2)"Крокодилы". Необходимо доползти до ориентира </w:t>
      </w:r>
      <w:proofErr w:type="spellStart"/>
      <w:r w:rsidRPr="00EE524B">
        <w:rPr>
          <w:rFonts w:ascii="Times New Roman" w:hAnsi="Times New Roman" w:cs="Times New Roman"/>
          <w:sz w:val="24"/>
          <w:szCs w:val="24"/>
        </w:rPr>
        <w:t>по-крокодильи</w:t>
      </w:r>
      <w:proofErr w:type="spellEnd"/>
      <w:r w:rsidRPr="00EE524B">
        <w:rPr>
          <w:rFonts w:ascii="Times New Roman" w:hAnsi="Times New Roman" w:cs="Times New Roman"/>
          <w:sz w:val="24"/>
          <w:szCs w:val="24"/>
        </w:rPr>
        <w:t xml:space="preserve"> и обратно бегом.</w:t>
      </w:r>
    </w:p>
    <w:p w:rsidR="00BE099D" w:rsidRPr="00EE524B" w:rsidRDefault="00BE099D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3)"Передача мяча над головой".Каждая команда выстраивается в колонну друг за другом и передают мяч над головой.</w:t>
      </w:r>
    </w:p>
    <w:p w:rsidR="00BE099D" w:rsidRPr="00EE524B" w:rsidRDefault="00BE099D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lastRenderedPageBreak/>
        <w:t>4)"Быстрые лягушки".На корточках,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не касаясь руками пола,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допрыгать до ориентира и обратно бегом.</w:t>
      </w:r>
    </w:p>
    <w:p w:rsidR="00BE099D" w:rsidRPr="00EE524B" w:rsidRDefault="00BE099D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A6360B" w:rsidRPr="00EE524B">
        <w:rPr>
          <w:rFonts w:ascii="Times New Roman" w:hAnsi="Times New Roman" w:cs="Times New Roman"/>
          <w:sz w:val="24"/>
          <w:szCs w:val="24"/>
        </w:rPr>
        <w:t>а сейчас мы немного отдохнем от соревнований и поиграем в игру "Отгадай,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="00A6360B" w:rsidRPr="00EE524B">
        <w:rPr>
          <w:rFonts w:ascii="Times New Roman" w:hAnsi="Times New Roman" w:cs="Times New Roman"/>
          <w:sz w:val="24"/>
          <w:szCs w:val="24"/>
        </w:rPr>
        <w:t>чей голосок".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Мы собрались дружно в круг,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Повернулись разом вдруг,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А как скажем:"Скок,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скок,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скок",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Отгадай,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чей голосок?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Скажите пожалуйста,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что нужно делать,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чтобы укрепить свое здоровье?(ответы детей) Послушайте загадки: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Красный нос в землю врос,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А зеленый хвост снаружи.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Нам зеленый хвост не нужен,</w:t>
      </w:r>
    </w:p>
    <w:p w:rsidR="00A6360B" w:rsidRPr="00EE524B" w:rsidRDefault="00A85382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Нужен только красный нос</w:t>
      </w:r>
      <w:r w:rsidR="00A6360B" w:rsidRPr="00EE524B">
        <w:rPr>
          <w:rFonts w:ascii="Times New Roman" w:hAnsi="Times New Roman" w:cs="Times New Roman"/>
          <w:sz w:val="24"/>
          <w:szCs w:val="24"/>
        </w:rPr>
        <w:t>(Морковь)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Правильно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, </w:t>
      </w:r>
      <w:r w:rsidRPr="00EE524B">
        <w:rPr>
          <w:rFonts w:ascii="Times New Roman" w:hAnsi="Times New Roman" w:cs="Times New Roman"/>
          <w:sz w:val="24"/>
          <w:szCs w:val="24"/>
        </w:rPr>
        <w:t>а морковка-овощ или фрукт?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Морковь очень полезна для организма.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В ней много витамина А,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который важен для глаз и роста человека.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Закутан ребенок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В сорок пеленок.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Как надела сто рубах,</w:t>
      </w:r>
    </w:p>
    <w:p w:rsidR="00A6360B" w:rsidRPr="00EE524B" w:rsidRDefault="00A85382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Захрустела на зубах</w:t>
      </w:r>
      <w:r w:rsidR="00A6360B" w:rsidRPr="00EE524B">
        <w:rPr>
          <w:rFonts w:ascii="Times New Roman" w:hAnsi="Times New Roman" w:cs="Times New Roman"/>
          <w:sz w:val="24"/>
          <w:szCs w:val="24"/>
        </w:rPr>
        <w:t>(Капуста)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Сок капусты помогает пище перевариваться в организме.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Само с кулачок,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красный бочок.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Потрогаешь-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гладко,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откусишь-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сладко</w:t>
      </w:r>
      <w:r w:rsidRPr="00EE524B">
        <w:rPr>
          <w:rFonts w:ascii="Times New Roman" w:hAnsi="Times New Roman" w:cs="Times New Roman"/>
          <w:sz w:val="24"/>
          <w:szCs w:val="24"/>
        </w:rPr>
        <w:t>(Яблоко)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В них много железа и витамина С.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На вкус слегка я кисловат,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Но в этом я не виноват.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Я -витаминный чемпион,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Зовут меня синьор....(лимон)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В лимонах много витамина Р и С.</w:t>
      </w:r>
    </w:p>
    <w:p w:rsidR="00A6360B" w:rsidRPr="00EE524B" w:rsidRDefault="00A6360B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lastRenderedPageBreak/>
        <w:t>Эстафета"Кто больше соберет витаминов?"</w:t>
      </w:r>
    </w:p>
    <w:p w:rsidR="00C43D11" w:rsidRPr="00EE524B" w:rsidRDefault="00C43D11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Ребята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,а еще для улучшения здоровья можно делать массаж.</w:t>
      </w:r>
    </w:p>
    <w:p w:rsidR="00C43D11" w:rsidRPr="00EE524B" w:rsidRDefault="00C43D11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Игра"Дождь в лесу".</w:t>
      </w:r>
    </w:p>
    <w:p w:rsidR="00C43D11" w:rsidRPr="00EE524B" w:rsidRDefault="00C43D11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Дети становятся в круг,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друг за другом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,выполняют действия по тексту."В лесу светило солнышко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,и все деревья потянули свои веточки к нему.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Высоко-высоко тянутся,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чтобы каждый листочек согрелся(дети поднимаются на носочки,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тянутся руками вверх,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перебирая пальцами).Но тут подул сильный ветер и стал раскачивать деревья в разные стороны.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Но крепко держатся корнями деревья,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устойчиво стоят.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Ветер принес дождевые тучи,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и деревья почувствовали первые нежные капли дождя(легкими движениями пальцев касаются спины впереди стоящего).Дождик стучит все сильнее и сильнее.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Деревья стали жалеть друг друга,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защищать от сильных ударов дождя своими ветвями(проводят ладошками по спине товарища).Но вот вновь появилось солнышко.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Деревья обрадовались,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стряхнули с листьев капли дождя,</w:t>
      </w:r>
      <w:r w:rsidR="00A85382" w:rsidRPr="00EE524B">
        <w:rPr>
          <w:rFonts w:ascii="Times New Roman" w:hAnsi="Times New Roman" w:cs="Times New Roman"/>
          <w:sz w:val="24"/>
          <w:szCs w:val="24"/>
        </w:rPr>
        <w:t xml:space="preserve"> </w:t>
      </w:r>
      <w:r w:rsidRPr="00EE524B">
        <w:rPr>
          <w:rFonts w:ascii="Times New Roman" w:hAnsi="Times New Roman" w:cs="Times New Roman"/>
          <w:sz w:val="24"/>
          <w:szCs w:val="24"/>
        </w:rPr>
        <w:t>почувствовали бодрость и радость жизни."</w:t>
      </w:r>
    </w:p>
    <w:p w:rsidR="00A85382" w:rsidRPr="00EE524B" w:rsidRDefault="00A85382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Молодцы ребята, мы укрепили свое здоровье ,теперь нам пора возвращаться в детский сад.</w:t>
      </w:r>
    </w:p>
    <w:p w:rsidR="00A85382" w:rsidRPr="00EE524B" w:rsidRDefault="00A85382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Глаза закрой,</w:t>
      </w:r>
    </w:p>
    <w:p w:rsidR="00A85382" w:rsidRPr="00EE524B" w:rsidRDefault="00A85382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Три раза повернись</w:t>
      </w:r>
    </w:p>
    <w:p w:rsidR="00A85382" w:rsidRPr="00EE524B" w:rsidRDefault="00A85382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И в детский сад скорей вернись.</w:t>
      </w:r>
    </w:p>
    <w:p w:rsidR="00A85382" w:rsidRPr="00EE524B" w:rsidRDefault="00A85382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>Ну вот мы и побывали в Стране Здоровья. Вы сегодня узнали о том, что нужно делать, чтобы не  болеть(ответы детей).</w:t>
      </w:r>
    </w:p>
    <w:p w:rsidR="00D3475A" w:rsidRPr="00EE524B" w:rsidRDefault="00D3475A" w:rsidP="003636CC">
      <w:pPr>
        <w:rPr>
          <w:rFonts w:ascii="Times New Roman" w:hAnsi="Times New Roman" w:cs="Times New Roman"/>
          <w:sz w:val="24"/>
          <w:szCs w:val="24"/>
        </w:rPr>
      </w:pPr>
      <w:r w:rsidRPr="00EE52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475A" w:rsidRPr="00EE524B" w:rsidSect="0021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C3073"/>
    <w:rsid w:val="00212D36"/>
    <w:rsid w:val="003636CC"/>
    <w:rsid w:val="00A6360B"/>
    <w:rsid w:val="00A85382"/>
    <w:rsid w:val="00AC3073"/>
    <w:rsid w:val="00BE099D"/>
    <w:rsid w:val="00C43D11"/>
    <w:rsid w:val="00D3475A"/>
    <w:rsid w:val="00EE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2014-11-23T18:00:00Z</dcterms:created>
  <dcterms:modified xsi:type="dcterms:W3CDTF">2014-11-23T19:15:00Z</dcterms:modified>
</cp:coreProperties>
</file>