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t xml:space="preserve">ИГРЫ И ИГРОВЫЕ УПРАЖНЕНИЯ НА ВОЗДУХЕ ДЛЯ ДЕТЕЙ </w:t>
      </w:r>
    </w:p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t>ПЕРВОЙ МЛАДШЕЙ ГРУППЫ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69"/>
        <w:gridCol w:w="1182"/>
        <w:gridCol w:w="1204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e152e315a58b4f9b73d05271161df1e9e55e5baa"/>
            <w:bookmarkStart w:id="1" w:name="0"/>
            <w:bookmarkEnd w:id="0"/>
            <w:bookmarkEnd w:id="1"/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1.Игра «Хоровод» Дети за воспитателем проговаривают слова. Взявшись за руки, ходят по кругу.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розовых кустов, среди травок и цветов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Кружим, кружим хоровод, ох, веселый мы народ!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того мы закружились, что на землю повалились.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Бух! (На последней фразе дети приседают.)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2.Игровое упражнение «Гуляем». Воспитатель произносит рифмованный текст, дети ходят между разложенными обручами, имитирующими лужи.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Я иду, я иду, поднимаю ножки.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на ногах красные сапожки.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Ой-ой-ой, посмотри, лужа-то какая,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Ой-ой-ой, посмотри, лужа-то большая.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«Карусель». У воспитателя в руках обруч, к которому привязаны разноцветные ленты. Дети берутся за ленты, воспитатель в центре двигается с обручем. Дети идут, а затем бегут по кругу.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Еле-еле, еле-еле завертелись карусели,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потом, а потом все бегом, бегом, бегом!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Тише-тише, не бегите, карусель остановите.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Раз и два, раз и два, вот и кончилась игра.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«Воробушки и автомобиль». Дети-воробушки садятся на скамейку-гнездышко. Воспитатель изображает автомобиль. После его слов: «Полетели, воробушки на дорожку» - дети поднимаются и бегают, размахивая крылышками. По сигналу воспитателя: «Автомобиль едет, летите, воробушки, в гнездышко!» - автомобиль выезжает, воробушки улетают (садятся на скамейку). Автомобиль уезжает.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5.«Раз, два, три, к дереву беги». Дети стоят возле воспитателя и слушают, что он им скажет. Если воспитатель говорит: «Раз, два, </w:t>
            </w: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 к дереву беги», дети бегут к дереву и ждут воспитателя.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воспитатель скажет: «Раз, два, три, к кустику беги», бегут к кустам и ждут воспитателя.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6.Игровое упражнение «Найди флажок». Дети сидят на скамейке. Воспитатель предлагает детям закрыть глаза, а сам в это время раскладывает флажки по площадке. Затем говорит: «Ищите флажки». Дети ходят по площадке, ищут, нашедшие подходят к воспитателю. Он собирает у детей флажки, затем снова раскладывает, игра повторяется.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Ходьба,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с лентами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Скамейка, флажки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1ac2979f5d196ce52dc9a74aa71c6b821ca060d8"/>
      <w:bookmarkStart w:id="3" w:name="1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95"/>
        <w:gridCol w:w="1324"/>
        <w:gridCol w:w="1536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«Вейся, венок». Вместе с воспитателем дети водят хоровод вокруг дерева, произнося: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Выйдем, выйдем погулять, погулять в садочек,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листья собирать, сделаем веночек.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листьев наберем, желтеньких и красных,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И веночки мы сплетем из листочков разных.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говорит: «Подул ветерок, разлетелись листочки!» (дети выполняют бег по площадке). После слов «вейся, венок, завивайся, да не путайся» дети бегут к воспитателю и снова встают в хоровод.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«Мой веселый звонкий мяч». Дети стоят с одной стороны площадки, около них воспитатель с мячом в руках. Отбивает его рукой, произнося слова: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веселый звонкий мяч, ты куда помчался вскачь?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голубой, не угнаться за тобой.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прыгают на месте, пока звучат слова стихотворения. Затем воспитатель говорит: «Сейчас догоню!», дети убегают.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3.Игровое упражнение «Пузырь». Дети вместе с воспитателем, держась за руки, образуют небольшой круг.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Раздувайся, пузырь, раздувайся, большой,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Оставайся такой, да не лопайся.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Произнося слова, играющие отходят назад, и держась за руки, пока воспитатель не скажет «лопнул пузырь!» Тогда они отпускают руки  и приседают, говоря «хлоп!» Можно также держаться за руки и двигаться к центру круга, произнося при </w:t>
            </w: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этом «ш-ш-ш» (воздух выходит).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«Самолеты». Воспитатель говорит: «К полету приготовиться, завести моторы!» – дети выполняют вращательные движения руками перед грудью и произносят «Р-р-р». По сигналу «полетели!» - дети разводят руки в стороны и летят, разбегаются в разные стороны. По сигналу «на посадку!» - дети садятся на скамейку.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5.Игровое упражнение «Позвони в колокольчик».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берет маленький колокольчик на шнурке и держит в руке или подвешивает так, чтобы он находился несколько выше вытянутых вверх рук ребенка. Подпрыгнув, ребенок должен коснуться колокольчика (выполнять прыжок можно как с места, так и с разбега).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6.Игра «Акула и рыбки». Дети-«рыбки» плавают. По сигналу воспитателя: «Акула!» - дети прячутся, «уплывают» в укрытие (домик обозначить шнуром или канатом).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7.Игра «Солнышко и дождик». Дети сидят на корточках за чертой, воспитатель говорит: «Солнышко! Идем гулять.» Дети бегают по площадке. На сигнал: «Дождик! Скорей домой!» - бегут за обозначенную линию, присаживаются на корточки.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Бег, 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Прыжки, 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приседание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 на шнурке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id.gjdgxs"/>
            <w:bookmarkEnd w:id="4"/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(шнур)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bb6c889e5203ebd507223f94ae35fb7270545147"/>
      <w:bookmarkStart w:id="6" w:name="2"/>
      <w:bookmarkEnd w:id="5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  <w:gridCol w:w="1280"/>
        <w:gridCol w:w="1775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«Воробушки и кот». Дети-воробушки в своих гнездышках (обручи, нарисованные круги) на одной стороне площадки. На другой стороне – кот. Когда кот «дремлет», воробушки вылетают на дорогу, клюют зернышки, перелетают с места на место (приседают, бегают). Кот просыпается, бежит за воробушками, а те прячутся в своих домиках. Сначала роль кота выполняет воспитатель, затем кто-то из детей.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2.«Поймай перышко». На конец небольшой палочки, прута привязывают шнурок и к нему перышко. Воспитатель держит прут так, чтобы перышко не слишком быстро летало над головой ребенка. Ребенок, подпрыгивая, старается поймать его.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3.Игровое упражнение «По тропинке». На земле на расстоянии 25-30 см друг от друга проводят две параллельные линии (или кладут два шнура) длиной 2,5-3 м. Дети медленно идут по тропинке туда и обратно.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«Зайцы и волк». Дети-зайцы прячутся за кустами, деревьями. В стороне, под кустом, находится волк. Дети выбегают, прыгают, щиплют травку. Используется текст: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Зайки скачут скок, скок, скок –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зеленый на лужок.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Травку щиплют, кушают,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слушают,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идет ли волк?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 окончанием текста появляется волк и начинает ловить зайцев. Сначала роль волка выполняет воспитатель.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5.Игра «Принеси кубик». Дети сидят или стоят на одной стороне площадки. Напротив, на расстоянии 6-8 м от них, на скамейке расставлены кубики. По сигналу воспитателя дети идут к кубикам, берут их и направляются к воспитателю. Затем по сигналу дети бегут к скамейке, кладут кубики и возвращаются обратно.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6.Игра «Лохматый пес». Дети стоят на одной стороне площадки. Один ребенок, на противоположной стороне, изображает пса. Дети тихонько подходят к нему, произнося: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лежит лохматый пес,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 лапы свой уткнувши нос,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Тихо, смирно он лежит,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 дремлет, не то спит.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Подойдем к нему, разбудим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посмотрим, что-то будет?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приближаются и, как только заканчивается стихотворение, пес вскакивает, громко лает. Дети разбегаются, пес старается поймать кого-нибудь. Когда все дети спрячутся, пес возвращается на место.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равновесие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Прыжки, 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Шнур с перышком, привязанный к палке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Шнуры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Скамейка, кубики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a441de87c22909dca33198cd9128755b30b01c8c"/>
      <w:bookmarkStart w:id="8" w:name="3"/>
      <w:bookmarkEnd w:id="7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98"/>
        <w:gridCol w:w="1311"/>
        <w:gridCol w:w="1046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1.Игра «Поезд».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становятся в колонну по одному (не держась друг за друга). Первый – паровоз, остальные – вагоны. По сигналу («гудок») поезд двигается вперед, сначала, потом быстрее, и затем дети переходят на бег. После слов «поезд подъезжает к станции» дети замедляют движение, поезд останавливается. Детям предлагается выйти, поиграть на полянке. По сигналу дети снова собираются в колонну и продолжают движение.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2.Игра «Снег идет».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читает стихотворение: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снег пушистый в воздухе кружится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землю тихо падает, ложится.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бегают, кружатся, изображая легкие снежинки.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3.Игра «Догони меня».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сидят на скамейке. Воспитатель предлагает им догнать его и бежит в сторону, противоположную от детей. Дети стараются поймать его. Когда дети подбегают к воспитателю, он говорит: «Убегайте, догоню!» Дети бегом возвращаются на свои места. Темп бега невысокий, при повторе направление  бега меняется.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4.Игра «Зайка беленький сидит».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Дети-зайки сидят на скамейке. Воспитатель предлагает им выбежать на полянку. Воспитатель произносит текст, а зайцы выполняют соответствующие движения (изображают ладонями ушки, хлопают в ладошки, подпрыгивают):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беленький сидит и ушами шевелит,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так, вот так он ушами шевелит.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 холодно сидеть надо лапочки погреть,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Хлоп-хлоп, хлоп-хлоп, надо лапочки погреть.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 холодно стоять, надо зайке поскакать,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Скок-скок, скок-скок, надо зайке поскакать.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Мишка* зайку напугал,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прыг и ускакал.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Дети-зайцы бегут на свои места, а воспитатель с игрушкой их пытается догнать.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*Можно использовать любую игрушку и называть ее (котик, песик и т.д.)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5.Игровое упражнение «Снежные мячики».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лепят снежки (используют готовые, сделанные заранее), подбрасывают их вверх и ловят, кидают вперед.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6.Игровое упражнение «Сбей флажок».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предлагает детям сбить воткнутый в снег флажок слепленным из снега комом.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Бег, 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поворотами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прыжки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«Снежки»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Флажок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9" w:name="649df2a1a81d947b3add050802b9967ed9da7f25"/>
      <w:bookmarkStart w:id="10" w:name="4"/>
      <w:bookmarkEnd w:id="9"/>
      <w:bookmarkEnd w:id="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40"/>
        <w:gridCol w:w="1017"/>
        <w:gridCol w:w="1398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1.Игра «Снежинки и ветер».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произносит слова: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я посмотрю,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умеет веселиться,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мороза не боится!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сигналу воспитателя «Снежинки!» дети ходят в медленном темпе по площадке, кружатся. По сигналу «Ветер!» дети-снежинки разлетаются по площадке (выполняют легкий бег).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2.Игровое упражнение «Снайперы».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разбрасывает по площадке снежки, произнося слова: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Поскорее подбирайте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Мои белые снежки,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мишень метко бросайте,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Покажите, как ловки.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бросают снежки в мишень (нарисованный круг).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«Поймай снежинку».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вращает снежинку по кругу, а дети ее ловят.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4.Игровое упражнение «Зайки-попрыгайки».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читает стихотворение: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А под елкой зайки,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Зайки-попрыгайки.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Скок да скок, прыг да скок,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Зайки-попрыгайки.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прыгают до окончания текста, затем – после паузы – можно </w:t>
            </w: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упражнение.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5.Игра «Мороз Красный Нос».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стоит напротив детей на расстоянии 5 м и произносит слова: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Я – Мороз Красный Нос. Бородою весь зарос.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Я ищу в лесу зверей. Выходите поскорей!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Выходите, зайчики! Девочки и мальчики!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идут навстречу воспитателю.)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Заморожу! Заморожу!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разбегаются, а воспитатель пытается поймать их.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6.Игра «Кто добросит до флажка».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лепят снежки и по очереди друг за другом бросают их до флажка, воткнутого в снег.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7.Игровое упражнение «Хоровод».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читает стихотворение: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Встали звери все в кружок,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Ай да елочка-дружок.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ходят по кругу, держась за руки. Игра повторяется 2-3 раза со сменой направления движения.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Бег, 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прыжки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Мишень, «снежки»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Снежинка на веревке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Флажок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1" w:name="73a2cfe57abd623f0f4589a8eca462524e34ea47"/>
      <w:bookmarkStart w:id="12" w:name="5"/>
      <w:bookmarkEnd w:id="11"/>
      <w:bookmarkEnd w:id="1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46"/>
        <w:gridCol w:w="1465"/>
        <w:gridCol w:w="1444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1.Игровое упражнение «Едут автомобили». Дети выполняют ходьбу и бег по площадке с обручем в руках.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«Птички в гнездышках». На площадке с одной стороны разложены обручи по количеству детей. Дети стоят в обручах – птички в гнездах». По сигналу воспитателя дети разбегаются по площадке. Воспитатель имитирует кормление птиц в разных местах площадки, дети присаживаются на корточки, стучат пальцами по коленям – «клюют» корм. После слов «полетели птички в гнезда» дети бегут и занимают свои обручи. Когда игра хорошо усвоена, можно класть 3-4 больших обруча-гнездышка, в каждом по 2-3 ребенка («в гнезде живет несколько птичек»). Воспитатель следит, чтобы дети не толкались, помогали друг другу встать в обруч.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3.Игра-забава «По ровненькой дорожке». Дети вместе с </w:t>
            </w: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воспитателем идут по площадке, проговаривая текст. (Дети выполняют движения по тексту.)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ровненькой дорожке, по ровненькой дорожке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Шагают наши ножки: раз-два, раз-два. (Идут шагом.)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камешкам, по камешкам…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 ямку – бух! (Прыгают на двух ногах с продвижением вперед, приседают, поднимаются.)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нескольких повторений текст меняется: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ровненькой дорожке, по ровненькой дорожке,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Устали наши ножки, устали наши ножки,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наш дом – здесь мы живем. (Дети бегут в «дом», заранее условленное место.)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4.Игра-забава «Лошадки». Дети делятся на две группы: одни – «лошадки», другие – «конюхи». У конюха вожжи (скакалка), которые они одевают на лошадок по сигналу воспитателя. Темп бега в парах задает воспитатель: тихо, рысью или вскачь. Затем лошадей отпускают на луг, а конюхи садятся отдыхать. После повторения дети меняются ролями. Усложнение: конюхи должны поймать лошадок, одеть скакалку – «запрячь». Предлагать детям разные сюжеты поездок: на скачки, за сеном, в лес за дровами.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5.Игра «Курочка-хохлатка». Воспитатель изображает курицу, а дети цыплят. Один ребенок (постарше) – кошка. Кошка садится в сторонке. Курочка с цыплятами ходит по площадке, говоря: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 курочка-хохлатка, с нею желтые цыплятки,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Квохчет курочка: «Ко-ко, не ходите далеко».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Приближаясь к кошке, воспитатель говорит: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скамейке у дорожки улеглась и дремлет кошка…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глазки открывает и цыпляток догоняет.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мяукает и бежит за цыплятами, которые убегают в «дом». «Курица» защищает цыпляток, разводя руки в стороны: «Уходи, кошка, не отдам тебе цыплят!»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Бег, 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приседания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прыжки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ходьба, прыжки в парах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ходьба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по количеству детей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Скакалки, по одной на пару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3" w:name="02f3e5714e5c4ac25bfe522dcc74af4927285e31"/>
      <w:bookmarkStart w:id="14" w:name="6"/>
      <w:bookmarkEnd w:id="13"/>
      <w:bookmarkEnd w:id="1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85"/>
        <w:gridCol w:w="1260"/>
        <w:gridCol w:w="1210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1.Игра «Полетели птички».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 руководством воспитателя выполняют движения по тексту: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Полетели птички, птички-невелички (бег по площадке, руки в стороны).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птички, посидели (присесть),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Опять полетели (бег в разных направлениях).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Игра «Принеси предмет».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находятся на одной стороне площадки. На противоположной стороне разложены предметы (погремушки, флажки, игрушки). Воспитатель просит одного ребенка добежать до игрушек, взять одну и  принести. Рассмотрев с детьми игрушку, просит отнести ее обратно. То же задание предлагает другому ребенку. Дети могут выполнять задание и по двое-трое одновременно.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3.Игра «Найди свой цвет».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сторонах площадки воспитатель кладет обручи и в них ставит по одной кегле разного цвета. Одна группа детей становится вокруг кегли красного цвета, другая – желтого, третья – синего. По сигналу воспитателя: «На прогулку!» - дети расходятся или разбегаются по всей площадке в разных направлениях. На сигнал: Найди свой цвет!» - дети бегут к своим местам, стараясь найти кеглю своего цвета. Игра повторяется.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4.Игра «Мыши в кладовой».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Дети-мышки находятся на одной стороне площадки. На противоположной стороне протянута веревка на высоте 50 см от земли – это «кладовка». Сбоку от играющих находится кошка (воспитатель). Кошка засыпает, и мыши потихоньку бегут в кладовую, нагибаются и подлезают, чтобы не задеть веревку. Там они присаживаются, изображают, что грызут корку. Кошка просыпается и ловит мышей, а те убегают в свои норки. В дальнейшем роль кошки берет на себя кто-то из детей.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5.Игра «Солнышко и дождик».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 воспитателя: «Солнышко светит» - дети с листочками в руках кружатся, бегают по участку; по сигналу: «Пошел дождик» - приседают.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6.Игровое упражнение «Переступи».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переступают через дорожку, высоко поднимая ноги.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7.Игровое упражнение «Попади в цель».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песочнице нарисовать круг или квадрат. Дети бросают мяч обеими руками в нарисованную цель. Мяч бросать снизу или другим удобным для ребенка способом.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Бег, 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лазание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приседание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(флажки)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Кегли, обручи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Шнуры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среднего размера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5" w:name="d3442e275ba9122fe943956a018b328a5d436063"/>
      <w:bookmarkStart w:id="16" w:name="7"/>
      <w:bookmarkEnd w:id="15"/>
      <w:bookmarkEnd w:id="1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45"/>
        <w:gridCol w:w="1409"/>
        <w:gridCol w:w="1501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«Наседка и цыплята».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Дети–цыплятки и воспитатель–наседка находятся за натянутой на высоте 35-40 см веревкой – в «доме» на одной стороне площадки. На другой стороне сидит большая птица. Наседка выходит из дома, ищет корм, зовет цыплят: «ко-ко-ко». На зов цыплята подлезают под веревку, бегут к наседке, вместе гуляют. По сигналу «Большая птица!» - цыплята убегают в дом, подлезая под веревку. Роль наседки впоследствии может выполнять ребенок.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2.Игровое упражнение «Прокати мяч».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становятся перед шнуром в одну шеренгу. У каждого  руках мяч большого диаметра. По сигналу «Покатили!» - дети сильным движением отталкивают мяч двумя руками вперед, а затем бегут за ним. Если размеры площадки позволяют, , то игровое упражнение выполняют вся группа одновременно.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«Мыши в кладовой».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Дети-мышки находятся на одной стороне площадки. На противоположной стороне натянута веревка на высоте 50 см от уровня земли – это кладовка. Сбоку от играющих находится кошка (воспитатель). Кошка засыпает, и мыши потихоньку бегут в кладовую, пролезают под веревкой, чтобы не задеть ее. В кладовой они присаживаются и делают вид, что грызут сухари. Кошка просыпается , мяукает и бежит за мышами, а те быстро убегают в свои норки. В дальнейшем роль кошки может выполнять кто-либо из детей.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«Кролики».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одну сторону площадки ставятся дуги. На противоположной стороне – стул, это дом сторожа (воспитатель). Площадка – это луг. Воспитатель говорит: «Кролики сидят в клетках». Дети садятся  на корточки за дугами. (По 4-5 человек у одной дуги.) Сторож подходит к клеткам и выпускает кроликов: «Погуляйте на лугу, поешьте травки». Кролики пролезают под дугами, бегают, прыгают. «Бегите в клетки!» - говорит сторож. Кролики убегают, каждый возвращается в свою клетку, пролезая под дугу. Игра повторяется.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5.Игровое упражнение «Попади в цель».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песочнице нарисовать квадрат или круг. Дети бросают мяч среднего размера обеими руками в нарисованную цель. Мяч бросать снизу или другими удобными способами.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6.Игровое упражнение «Удержи равновесие».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Спокойная ходьба за воспитателем или бег врассыпную по площадке. По сигналу воспитателя дети встают на край песочницы и удерживают равновесие. Затем снова ходьба в чередовании с бегом.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Бег, лазание, ходьба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мячом, бег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лазание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прыжки,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Равновесие, ходьба, бег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по количеству детей, шнур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4-5 дуг, стул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по количеству детей</w:t>
            </w:r>
          </w:p>
        </w:tc>
      </w:tr>
    </w:tbl>
    <w:p w:rsidR="00C75D0C" w:rsidRPr="00C75D0C" w:rsidRDefault="00C75D0C" w:rsidP="00C75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7" w:name="25a220b3b5764b92dd82c43775a83a04c91c2bf5"/>
      <w:bookmarkStart w:id="18" w:name="8"/>
      <w:bookmarkEnd w:id="17"/>
      <w:bookmarkEnd w:id="1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28"/>
        <w:gridCol w:w="1369"/>
        <w:gridCol w:w="1058"/>
      </w:tblGrid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75D0C" w:rsidRPr="00C75D0C" w:rsidTr="00C75D0C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«Снежинки и ветер». Дети выполняют движения в соответствии с текстом: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Снежинки, снежинки по ветру летят.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Снежинки, снежинки на землю хотят. (Легкий бег.)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А ветер все дует сильней и сильней,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 кружатся быстрей и быстрей. (Бег с поворотами вокруг себя.)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ветер утих, стало тихо кругом,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 слетелись в большой снежный ком. (Дети бегут к воспитателю и приседают на корточки рядом друг с другом.)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2.Игровое упражнение «Куры в огороде». Детская площадка – огород. На одной стороне площадки  натягивается лента на уровне груди ребенка (дом для кур). На другой ставится стул, там находится сторож.  Воспитатель дает сигнал: «Идите, курочки, гулять», дети-куры подлезают под ограду и выходят на площадку (огород), где бегают, «кудахчут», ищут корм. Сторож замечает кур, хлопает в ладоши – гонит их из огорода, говоря: «Кыш-кыш!» Дети убегают в дом, подлезая под ленту. Сторож обходит площадку и садится на стул. Площадь огорода можно ограничить ориентирами. Роль сторожа сначала выполняет воспитатель..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3.Игровое упражнение «Попади в воротики». Дети сидят на скамейке. По очереди они встают, подходят к отметке, у которой лежат мячи. Нужно прокатить мяч в воротики, которые находятся на расстоянии трех шагов от ребенка. Прокатив 2-3 мяча, ребенок идет и собирает их. Затем задание выполняет следующий.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 «Веселые зайчата». Воспитатель читает стихотворение: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 дружно все присели,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 на друга поглядели.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Лапками похлопали: хлоп да хлоп,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Хлоп да хлоп.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зайцев на макушке?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- Пляшут весело там ушки.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подскок, два подскок – 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Поскакали все в лесок.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движения по тексту.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5.Игровое упражнение «Кто тише?». Дети вместе с воспитателем идут с одного конца площадки на другой. Воспитатель предлагает им пройти тихо-тихо, на носочках, так, что бы их не было слышно. Дети продолжают ходьбу на носках, стараясь идти как можно тише.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Бег, бег с поворотами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Бег, ходьба, лазание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0" w:type="auto"/>
            <w:vAlign w:val="center"/>
            <w:hideMark/>
          </w:tcPr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Лента, стул</w:t>
            </w:r>
          </w:p>
          <w:p w:rsidR="00C75D0C" w:rsidRPr="00C75D0C" w:rsidRDefault="00C75D0C" w:rsidP="00C7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0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 воротики</w:t>
            </w:r>
          </w:p>
        </w:tc>
      </w:tr>
    </w:tbl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Литература:</w:t>
      </w:r>
    </w:p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t>Жердева, Е. В. Дети раннего возраста в детском саду / Е.В. Жердева. – Ростов н/Д.: Феникс, 2006.</w:t>
      </w:r>
    </w:p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t>Литвинова, М. Ф. Русские народные подвижные игры для детей дошкольного и младшего школьного возраста: практическое пособие / М. Ф. Литвинова. – М.: АЙРИС-ПРЕСС, 2003.</w:t>
      </w:r>
    </w:p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t>Осокина, Т. И. Игры и развлечения детей на воздухе / Т.И. Осокина, Е. А. Тимофеева, Л. С. Фурмина. – М.: Просвещение, 1983.</w:t>
      </w:r>
    </w:p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t>Пензулаева, Л. И., Подвижные игры и игровые упражнения для детей 3–5 лет / Л. И. Пензулаева. – М.: Гуманитарный издательский центр «ВЛАДОС», 2003.</w:t>
      </w:r>
    </w:p>
    <w:p w:rsidR="00C75D0C" w:rsidRPr="00C75D0C" w:rsidRDefault="00C75D0C" w:rsidP="00C7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0C">
        <w:rPr>
          <w:rFonts w:ascii="Times New Roman" w:eastAsia="Times New Roman" w:hAnsi="Times New Roman" w:cs="Times New Roman"/>
          <w:sz w:val="24"/>
          <w:szCs w:val="24"/>
        </w:rPr>
        <w:t>Синкевич, Е. А. Физкультура для малышей / Е. А. Синкевич, Т. В. Большева. – СПб.: Детство-пресс, 1999.</w:t>
      </w:r>
    </w:p>
    <w:p w:rsidR="00000000" w:rsidRDefault="00C75D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5D0C"/>
    <w:rsid w:val="00C7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7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75D0C"/>
  </w:style>
  <w:style w:type="character" w:customStyle="1" w:styleId="c11">
    <w:name w:val="c11"/>
    <w:basedOn w:val="a0"/>
    <w:rsid w:val="00C75D0C"/>
  </w:style>
  <w:style w:type="character" w:customStyle="1" w:styleId="c18">
    <w:name w:val="c18"/>
    <w:basedOn w:val="a0"/>
    <w:rsid w:val="00C75D0C"/>
  </w:style>
  <w:style w:type="character" w:customStyle="1" w:styleId="c16">
    <w:name w:val="c16"/>
    <w:basedOn w:val="a0"/>
    <w:rsid w:val="00C75D0C"/>
  </w:style>
  <w:style w:type="paragraph" w:customStyle="1" w:styleId="c3">
    <w:name w:val="c3"/>
    <w:basedOn w:val="a"/>
    <w:rsid w:val="00C7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5D0C"/>
  </w:style>
  <w:style w:type="character" w:customStyle="1" w:styleId="c5">
    <w:name w:val="c5"/>
    <w:basedOn w:val="a0"/>
    <w:rsid w:val="00C75D0C"/>
  </w:style>
  <w:style w:type="paragraph" w:customStyle="1" w:styleId="c21">
    <w:name w:val="c21"/>
    <w:basedOn w:val="a"/>
    <w:rsid w:val="00C7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75D0C"/>
  </w:style>
  <w:style w:type="paragraph" w:customStyle="1" w:styleId="c26">
    <w:name w:val="c26"/>
    <w:basedOn w:val="a"/>
    <w:rsid w:val="00C7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2989</Words>
  <Characters>17041</Characters>
  <Application>Microsoft Office Word</Application>
  <DocSecurity>0</DocSecurity>
  <Lines>142</Lines>
  <Paragraphs>39</Paragraphs>
  <ScaleCrop>false</ScaleCrop>
  <Company/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</dc:creator>
  <cp:keywords/>
  <dc:description/>
  <cp:lastModifiedBy>дс8</cp:lastModifiedBy>
  <cp:revision>2</cp:revision>
  <dcterms:created xsi:type="dcterms:W3CDTF">2013-02-04T07:56:00Z</dcterms:created>
  <dcterms:modified xsi:type="dcterms:W3CDTF">2013-02-04T07:56:00Z</dcterms:modified>
</cp:coreProperties>
</file>