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D7" w:rsidRPr="00B642D7" w:rsidRDefault="00B642D7" w:rsidP="00B642D7">
      <w:pPr>
        <w:pStyle w:val="a4"/>
        <w:jc w:val="center"/>
        <w:rPr>
          <w:rFonts w:ascii="Tahoma" w:hAnsi="Tahoma" w:cs="Tahoma"/>
          <w:sz w:val="24"/>
          <w:szCs w:val="24"/>
        </w:rPr>
      </w:pPr>
      <w:r w:rsidRPr="00B642D7">
        <w:rPr>
          <w:rFonts w:ascii="Tahoma" w:hAnsi="Tahoma" w:cs="Tahoma"/>
          <w:sz w:val="24"/>
          <w:szCs w:val="24"/>
        </w:rPr>
        <w:t>Муниципальное казенное дошкольное образовательное учреждение</w:t>
      </w:r>
    </w:p>
    <w:p w:rsidR="00B642D7" w:rsidRPr="00B642D7" w:rsidRDefault="00B642D7" w:rsidP="00B642D7">
      <w:pPr>
        <w:pStyle w:val="a4"/>
        <w:jc w:val="center"/>
        <w:rPr>
          <w:rFonts w:ascii="Tahoma" w:hAnsi="Tahoma" w:cs="Tahoma"/>
          <w:sz w:val="24"/>
          <w:szCs w:val="24"/>
        </w:rPr>
      </w:pPr>
      <w:r w:rsidRPr="00B642D7">
        <w:rPr>
          <w:rFonts w:ascii="Tahoma" w:hAnsi="Tahoma" w:cs="Tahoma"/>
          <w:sz w:val="24"/>
          <w:szCs w:val="24"/>
        </w:rPr>
        <w:t>Ханты-Мансийского района</w:t>
      </w:r>
    </w:p>
    <w:p w:rsidR="00B642D7" w:rsidRPr="00B642D7" w:rsidRDefault="00B642D7" w:rsidP="00B642D7">
      <w:pPr>
        <w:pStyle w:val="a4"/>
        <w:jc w:val="center"/>
        <w:rPr>
          <w:rFonts w:ascii="Tahoma" w:hAnsi="Tahoma" w:cs="Tahoma"/>
          <w:sz w:val="24"/>
          <w:szCs w:val="24"/>
        </w:rPr>
      </w:pPr>
      <w:r w:rsidRPr="00B642D7">
        <w:rPr>
          <w:rFonts w:ascii="Tahoma" w:hAnsi="Tahoma" w:cs="Tahoma"/>
          <w:sz w:val="24"/>
          <w:szCs w:val="24"/>
        </w:rPr>
        <w:t>Детский сад «Белочка» с.Батово</w:t>
      </w: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Pr="00B642D7" w:rsidRDefault="00B642D7" w:rsidP="00E23E84">
      <w:pPr>
        <w:jc w:val="center"/>
        <w:rPr>
          <w:rFonts w:ascii="Tahoma" w:hAnsi="Tahoma" w:cs="Tahoma"/>
          <w:b/>
          <w:sz w:val="48"/>
          <w:szCs w:val="48"/>
        </w:rPr>
      </w:pPr>
      <w:r w:rsidRPr="00B642D7">
        <w:rPr>
          <w:rFonts w:ascii="Tahoma" w:hAnsi="Tahoma" w:cs="Tahoma"/>
          <w:b/>
          <w:sz w:val="48"/>
          <w:szCs w:val="48"/>
        </w:rPr>
        <w:t>Физкультурный досуг</w:t>
      </w:r>
    </w:p>
    <w:p w:rsidR="00B642D7" w:rsidRPr="00B642D7" w:rsidRDefault="00B642D7" w:rsidP="00E23E84">
      <w:pPr>
        <w:jc w:val="center"/>
        <w:rPr>
          <w:rFonts w:ascii="Tahoma" w:hAnsi="Tahoma" w:cs="Tahoma"/>
          <w:i/>
          <w:sz w:val="48"/>
          <w:szCs w:val="48"/>
        </w:rPr>
      </w:pPr>
      <w:r w:rsidRPr="00B642D7">
        <w:rPr>
          <w:rFonts w:ascii="Tahoma" w:hAnsi="Tahoma" w:cs="Tahoma"/>
          <w:i/>
          <w:sz w:val="48"/>
          <w:szCs w:val="48"/>
        </w:rPr>
        <w:t xml:space="preserve">в старшей группе </w:t>
      </w:r>
    </w:p>
    <w:p w:rsidR="00B642D7" w:rsidRPr="00B642D7" w:rsidRDefault="00B642D7" w:rsidP="00E23E84">
      <w:pPr>
        <w:jc w:val="center"/>
        <w:rPr>
          <w:rFonts w:ascii="Tahoma" w:hAnsi="Tahoma" w:cs="Tahoma"/>
          <w:i/>
          <w:sz w:val="48"/>
          <w:szCs w:val="48"/>
        </w:rPr>
      </w:pPr>
      <w:r w:rsidRPr="00B642D7">
        <w:rPr>
          <w:rFonts w:ascii="Tahoma" w:hAnsi="Tahoma" w:cs="Tahoma"/>
          <w:i/>
          <w:sz w:val="48"/>
          <w:szCs w:val="48"/>
        </w:rPr>
        <w:t>совместно с родителями</w:t>
      </w:r>
    </w:p>
    <w:p w:rsidR="00B642D7" w:rsidRPr="00B642D7" w:rsidRDefault="00B642D7" w:rsidP="00E23E84">
      <w:pPr>
        <w:jc w:val="center"/>
        <w:rPr>
          <w:rFonts w:ascii="Tahoma" w:hAnsi="Tahoma" w:cs="Tahoma"/>
          <w:i/>
          <w:sz w:val="48"/>
          <w:szCs w:val="48"/>
        </w:rPr>
      </w:pPr>
      <w:r w:rsidRPr="00B642D7">
        <w:rPr>
          <w:rFonts w:ascii="Tahoma" w:hAnsi="Tahoma" w:cs="Tahoma"/>
          <w:i/>
          <w:sz w:val="48"/>
          <w:szCs w:val="48"/>
        </w:rPr>
        <w:t>«Здоровые ребенок – в здоровой семье»</w:t>
      </w:r>
    </w:p>
    <w:p w:rsidR="00B642D7" w:rsidRPr="00B642D7" w:rsidRDefault="00B642D7" w:rsidP="00E23E84">
      <w:pPr>
        <w:jc w:val="center"/>
        <w:rPr>
          <w:rFonts w:ascii="Tahoma" w:hAnsi="Tahoma" w:cs="Tahoma"/>
          <w:b/>
          <w:sz w:val="48"/>
          <w:szCs w:val="4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Pr="00B642D7" w:rsidRDefault="00B642D7" w:rsidP="00B642D7">
      <w:pPr>
        <w:jc w:val="right"/>
        <w:rPr>
          <w:rFonts w:ascii="Tahoma" w:hAnsi="Tahoma" w:cs="Tahoma"/>
          <w:sz w:val="28"/>
          <w:szCs w:val="28"/>
        </w:rPr>
      </w:pPr>
      <w:r w:rsidRPr="00B642D7">
        <w:rPr>
          <w:rFonts w:ascii="Tahoma" w:hAnsi="Tahoma" w:cs="Tahoma"/>
          <w:sz w:val="28"/>
          <w:szCs w:val="28"/>
        </w:rPr>
        <w:t>Подготовила и провела</w:t>
      </w:r>
    </w:p>
    <w:p w:rsidR="00B642D7" w:rsidRPr="00B642D7" w:rsidRDefault="00B642D7" w:rsidP="00B642D7">
      <w:pPr>
        <w:jc w:val="right"/>
        <w:rPr>
          <w:rFonts w:ascii="Tahoma" w:hAnsi="Tahoma" w:cs="Tahoma"/>
          <w:sz w:val="28"/>
          <w:szCs w:val="28"/>
        </w:rPr>
      </w:pPr>
      <w:r w:rsidRPr="00B642D7">
        <w:rPr>
          <w:rFonts w:ascii="Tahoma" w:hAnsi="Tahoma" w:cs="Tahoma"/>
          <w:sz w:val="28"/>
          <w:szCs w:val="28"/>
        </w:rPr>
        <w:t>Воспитатель Рогулина Н.А.</w:t>
      </w: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E23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B642D7">
      <w:pPr>
        <w:rPr>
          <w:rFonts w:ascii="Times New Roman" w:hAnsi="Times New Roman" w:cs="Times New Roman"/>
          <w:sz w:val="28"/>
          <w:szCs w:val="28"/>
        </w:rPr>
      </w:pPr>
    </w:p>
    <w:p w:rsidR="00B642D7" w:rsidRDefault="00B642D7" w:rsidP="00B64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E84" w:rsidRPr="00743F0A" w:rsidRDefault="00743F0A" w:rsidP="00743F0A">
      <w:pPr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lastRenderedPageBreak/>
        <w:t>Задачи</w:t>
      </w:r>
      <w:r w:rsidR="009B52CC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: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создать у детей и у взрослых бодрое, веселое настроение; дать почувствовать радость движения;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развивать двигательные способности – силу, быстроту, гибкость, координацию;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приучать детей с  помощью игрового массажа, звуковой г</w:t>
      </w:r>
      <w:r w:rsidR="00EC5333" w:rsidRPr="00743F0A">
        <w:rPr>
          <w:rFonts w:ascii="Tahoma" w:hAnsi="Tahoma" w:cs="Tahoma"/>
          <w:sz w:val="24"/>
          <w:szCs w:val="24"/>
          <w:shd w:val="clear" w:color="auto" w:fill="FFFFFF"/>
        </w:rPr>
        <w:t>имнастики, веселых эстафет,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проявлять заботу о своем здоровье;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воспитывать привычку здорового образа жизни,  дружелюбие, стремление к взаимовыручке.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Оборудование: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эмблемы команд, чемодан, колпак для игры, 2 мольберта, звездочки для выставления очков, 2 мяча, 4 палочки, 2 обруча, 2 теннисных шарика, 2 ложки, 2 цилиндра, 2 листа бумаги, фломастеры, конфеты.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 xml:space="preserve">Ход </w:t>
      </w:r>
      <w:r w:rsidR="00E23E84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досуга:</w:t>
      </w:r>
      <w:r w:rsidR="009B52CC" w:rsidRPr="00743F0A">
        <w:rPr>
          <w:rFonts w:ascii="Tahoma" w:hAnsi="Tahoma" w:cs="Tahoma"/>
          <w:b/>
          <w:sz w:val="24"/>
          <w:szCs w:val="24"/>
        </w:rPr>
        <w:br/>
      </w:r>
      <w:r w:rsidR="009B52CC"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Под марш входят участники праздника.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Ведущий.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Добро пожаловать, гости дорогие.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Веселья вам, да здоровья желаем,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Давно мы вас ждали, поджидали,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Праздник без вас не начинали.</w:t>
      </w:r>
      <w:r w:rsidR="009B52CC" w:rsidRPr="00743F0A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Спорт – залог хорошего настроения и отличного здоровья. И сегодня на нашем празднике рады приветствовать дружные спортивные команды – команда «Силачи» и команда «Крепыши».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Команды поприветствуйте друг друга.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Капитан команды «Силачи». Команде «Крепыши» физкульт…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Все. Привет!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Капитан команды «Крепыши». Команде «Силачи» физкульт…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Все. Привет!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Ведущий.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Заниматься физкультурой полезно, веселой физкультурой вдвойне. Ведь каждая минута занятий спортом продлевает жизнь человека на один </w:t>
      </w:r>
      <w:r w:rsidR="00E23E84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час, а веселое и интересное занятие спортом 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на два, и даже с минутами. </w:t>
      </w:r>
    </w:p>
    <w:p w:rsidR="00E23E84" w:rsidRPr="00743F0A" w:rsidRDefault="009B52CC" w:rsidP="00743F0A">
      <w:pPr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С нами смех!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Нам живется лучше всех!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Потому что с нами – смех!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С ним нигде не расстаемся,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Где б мы ни были – смеемся.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Если в садик путь лежит,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Рядом с нами смех бежит.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Если мы идем в поход,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Смех от нас не отстает.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С нами он в любой игре: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Дома, в садике, дворе,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 реке, в лесу и в поле,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 катке и на футболе –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Всюду с нами наш дружок –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Смех – смешинка! Смех – смешок!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Молодой задорный смех!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lastRenderedPageBreak/>
        <w:t>Посмеяться нам не грех!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Под музыку вбегает клоун Бим.</w:t>
      </w:r>
      <w:r w:rsidRPr="00743F0A">
        <w:rPr>
          <w:rFonts w:ascii="Tahoma" w:hAnsi="Tahoma" w:cs="Tahoma"/>
          <w:i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Здравствуйте, ребята, гости.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. Это клоун Бим прибежал к нам на праздник! А где же твой друг Бом?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А мы с ним наперегонки бежали! А его еще нет? (хлопает в ладоши, радуется). Я первый! Ребята, он сейчас придет, а я спрячусь.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Под музыке входит Бом, у него большой чемодан, он закутан в теплый шарф, в руке зонт. Бим подходит к стулу, за которым спрятался Бим, садится на стул.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Ведущий. Здравствуй, Бом. Что это ты так тепло оделся?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Бом. Я часто болею, чихаю, кашляю – боюсь простудиться и все теплые вещи ношу с собой, в этом чемодане. А Бим не пробегал?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 надевает на голову Бома колпак. Бом пугается.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Бом. Что это так темно стало?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А что случилось?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Бом. Бим, я ничего не вижу!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Пойдем вместе к ребятам.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 берет Бома за руку и ведет по залу, подшучивая над ним, заставляя высоко поднимать ноги, перешагивать через лужи, перепрыгивать через канавы. Наконец, Бом теряет  свой колпак и понимает, что над ним пошутили.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Ничего ты не умеешь: ни бегать, ни прыгать. Поэтому часто болеешь, чихаешь.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Ребята, </w:t>
      </w:r>
      <w:r w:rsidR="004D3CD1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а чтоб  здоровым оставаться нужно правильно питаться? (Да) </w:t>
      </w:r>
      <w:r w:rsidR="00E23E84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Давайте расскажем </w:t>
      </w:r>
      <w:r w:rsidR="004D3CD1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об этом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Бому </w:t>
      </w:r>
      <w:r w:rsidR="00E23E84" w:rsidRPr="00743F0A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4D3CD1" w:rsidRPr="00743F0A" w:rsidRDefault="004D3CD1" w:rsidP="00743F0A">
      <w:pPr>
        <w:ind w:left="-567" w:right="283"/>
        <w:rPr>
          <w:rFonts w:ascii="Tahoma" w:hAnsi="Tahoma" w:cs="Tahoma"/>
          <w:i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Вам нужно будет отвечать на мои вопросы "Да" или "Нет".</w:t>
      </w:r>
    </w:p>
    <w:p w:rsidR="00E23E84" w:rsidRPr="00743F0A" w:rsidRDefault="00E23E84" w:rsidP="00743F0A">
      <w:pPr>
        <w:pStyle w:val="a4"/>
        <w:ind w:left="-567" w:right="283"/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</w:pPr>
      <w:r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Игра "Да и Нет"</w:t>
      </w:r>
    </w:p>
    <w:p w:rsidR="00E23E84" w:rsidRPr="00743F0A" w:rsidRDefault="00E23E84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Каша - вкусная еда</w:t>
      </w:r>
    </w:p>
    <w:p w:rsidR="00E23E84" w:rsidRPr="00743F0A" w:rsidRDefault="00E23E84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Это нам полезно? (Да)</w:t>
      </w:r>
    </w:p>
    <w:p w:rsidR="00E23E84" w:rsidRPr="00743F0A" w:rsidRDefault="00E23E84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Лук зеленый иногда</w:t>
      </w:r>
      <w:r w:rsidR="004D1420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 полезен дети?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В луже грязная вода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Нам полезна иногда (Нет)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Щи - отличная еда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Это нам полезно?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Мухоморный суп всегда-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Это нам полезно? (Нет)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Фрукты - просто красота!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Это нам полезно?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Грязных ягод иногда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Съесть полезно, детки? (Нет)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Овощей растет гряда.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Овощи полезны?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Сок, компотик иногда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Нам  полезны, дети?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Съесть мешок большой конфет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Это вредно, дети? (Да)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Лишь полезная еда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lastRenderedPageBreak/>
        <w:t>На столе у нас всегда!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А раз полезная еда - </w:t>
      </w:r>
    </w:p>
    <w:p w:rsidR="004D1420" w:rsidRPr="00743F0A" w:rsidRDefault="004D1420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Будем мы здоровы? (Да)</w:t>
      </w:r>
    </w:p>
    <w:p w:rsidR="00743F0A" w:rsidRDefault="00743F0A" w:rsidP="00743F0A">
      <w:pPr>
        <w:ind w:left="-567" w:right="283"/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4D1420" w:rsidRPr="00743F0A" w:rsidRDefault="004D3CD1" w:rsidP="00743F0A">
      <w:pPr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Ведущий: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Ребята, а что еще необходимо выполнять каждый день, чтобы быть здоровым? </w:t>
      </w:r>
      <w:r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(массаж). Приглашайте Бима, Бома и своих родителей на игровой массаж, будем их учить выполнять массаж.</w:t>
      </w:r>
    </w:p>
    <w:p w:rsidR="004D3CD1" w:rsidRPr="00743F0A" w:rsidRDefault="009B52CC" w:rsidP="00743F0A">
      <w:pPr>
        <w:ind w:left="-567" w:right="283"/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</w:pPr>
      <w:r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Игровой массаж по методике А. Уманской и К. Динейки.</w:t>
      </w:r>
      <w:r w:rsidRPr="00743F0A">
        <w:rPr>
          <w:rFonts w:ascii="Tahoma" w:hAnsi="Tahoma" w:cs="Tahoma"/>
          <w:b/>
          <w:sz w:val="24"/>
          <w:szCs w:val="24"/>
          <w:u w:val="single"/>
        </w:rPr>
        <w:br/>
      </w:r>
      <w:r w:rsidR="004D3CD1"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«Поиграем с ручками</w:t>
      </w:r>
      <w:r w:rsidRPr="00743F0A">
        <w:rPr>
          <w:rFonts w:ascii="Tahoma" w:hAnsi="Tahoma" w:cs="Tahoma"/>
          <w:b/>
          <w:sz w:val="24"/>
          <w:szCs w:val="24"/>
          <w:u w:val="single"/>
          <w:shd w:val="clear" w:color="auto" w:fill="FFFFFF"/>
        </w:rPr>
        <w:t>».</w:t>
      </w:r>
    </w:p>
    <w:p w:rsidR="004D3CD1" w:rsidRPr="00743F0A" w:rsidRDefault="004D3CD1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Эй, ребята, все ко мне. Кто стоит там в стороне?</w:t>
      </w:r>
    </w:p>
    <w:p w:rsidR="00940B49" w:rsidRPr="00743F0A" w:rsidRDefault="004D3CD1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А ну быстрей лови кураж</w:t>
      </w:r>
      <w:r w:rsidR="00940B49" w:rsidRPr="00743F0A">
        <w:rPr>
          <w:rFonts w:ascii="Tahoma" w:hAnsi="Tahoma" w:cs="Tahoma"/>
          <w:sz w:val="24"/>
          <w:szCs w:val="24"/>
        </w:rPr>
        <w:t xml:space="preserve"> и начинай игру - массаж.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Разотру ладошки сильно, каждый пальчик покручу.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Поздороваюсь со всеми, никого не обойду.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С ноготками поиграю, друг о друга из потру.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Потом руки "помочалю", плечи мягко разомну.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Затем руки я помою, пальчик в пальчик я вложу,</w:t>
      </w:r>
    </w:p>
    <w:p w:rsidR="00940B49" w:rsidRPr="00743F0A" w:rsidRDefault="00940B49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</w:rPr>
        <w:t>на замочек их закрою и тепло поберегу.</w:t>
      </w:r>
    </w:p>
    <w:p w:rsidR="004D55F9" w:rsidRPr="00743F0A" w:rsidRDefault="004D55F9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</w:rPr>
        <w:t xml:space="preserve"> 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Бом. Спасибо, ребята, я чувствую себя гораздо лучше.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Бим. Раздевайся и научись ловкости и быстроте у ребят.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Ведущий. Я хочу попросить вас, Бим и Бом, помочь мне в проведении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веселых эстафет.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Бим. Мы готовы.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Ребята, вы хотите быть здоровыми? А вы хотите ,чтобы и ваши родители были здоровыми? Тогда приглашайте своих родителей  вместе с вами поучаствовать в веселых эстафетах.</w:t>
      </w:r>
    </w:p>
    <w:p w:rsidR="00EC5333" w:rsidRPr="00743F0A" w:rsidRDefault="00B905A8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Бо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м. Вот здорово! Такого я еще не видел. Будет, что рассказать нашим друзьям.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="009B52CC" w:rsidRPr="00743F0A">
        <w:rPr>
          <w:rFonts w:ascii="Tahoma" w:hAnsi="Tahoma" w:cs="Tahoma"/>
          <w:color w:val="FF0000"/>
          <w:sz w:val="24"/>
          <w:szCs w:val="24"/>
          <w:shd w:val="clear" w:color="auto" w:fill="FFFFFF"/>
        </w:rPr>
        <w:t xml:space="preserve"> 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>Прежде чем приступить к соревнованиям, хочу представить жюри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EC5333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Для того, чтобы начать соревнования, нам нужно разделиться на две команды. Команды будут называться: "силачи", "крепыши". 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Делу - время, час - забаве.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Команда первая - направо.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Тут - вторая становись.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Ведущий: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Если все у Вас в порядке, начинаем мы зарядку.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Всем лениться не годится.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Помните, ребятки,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Даже звери, даже птицы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Делают зарядку.</w:t>
      </w:r>
    </w:p>
    <w:p w:rsidR="00EC5333" w:rsidRPr="00743F0A" w:rsidRDefault="00EC5333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i/>
          <w:sz w:val="24"/>
          <w:szCs w:val="24"/>
        </w:rPr>
        <w:t>(Выполняется зарядка под музыку</w:t>
      </w:r>
      <w:r w:rsidRPr="00743F0A">
        <w:rPr>
          <w:rFonts w:ascii="Tahoma" w:hAnsi="Tahoma" w:cs="Tahoma"/>
          <w:sz w:val="24"/>
          <w:szCs w:val="24"/>
        </w:rPr>
        <w:t>)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="009B52CC"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="009B52C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После разминки мы можем приступить  к эстафетам. </w:t>
      </w:r>
    </w:p>
    <w:p w:rsidR="0054647C" w:rsidRPr="00743F0A" w:rsidRDefault="009B52CC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А теперь, господа,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Выходите сюда,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Будем вместе играть,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Чтобы всем показать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Молодецкую стать.</w:t>
      </w:r>
      <w:r w:rsidRPr="00743F0A">
        <w:rPr>
          <w:rFonts w:ascii="Tahoma" w:hAnsi="Tahoma" w:cs="Tahoma"/>
          <w:sz w:val="24"/>
          <w:szCs w:val="24"/>
        </w:rPr>
        <w:br/>
      </w:r>
      <w:r w:rsidR="00EC5333"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(</w:t>
      </w:r>
      <w:r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Команды вых</w:t>
      </w:r>
      <w:r w:rsidR="00EC5333"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одят на «старт» для соревновани</w:t>
      </w:r>
      <w:r w:rsidR="00C822E7" w:rsidRPr="00743F0A">
        <w:rPr>
          <w:rFonts w:ascii="Tahoma" w:hAnsi="Tahoma" w:cs="Tahoma"/>
          <w:i/>
          <w:sz w:val="24"/>
          <w:szCs w:val="24"/>
          <w:shd w:val="clear" w:color="auto" w:fill="FFFFFF"/>
        </w:rPr>
        <w:t>й)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Ты, Бим, будешь помогать команде «Силачи», а ты, Бом, команде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lastRenderedPageBreak/>
        <w:t>«Крепыши».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1. Соревнование – игра «Король ветров»  (методика Г</w:t>
      </w:r>
      <w:r w:rsidR="00C822E7" w:rsidRPr="00743F0A">
        <w:rPr>
          <w:rFonts w:ascii="Tahoma" w:hAnsi="Tahoma" w:cs="Tahoma"/>
          <w:sz w:val="24"/>
          <w:szCs w:val="24"/>
          <w:shd w:val="clear" w:color="auto" w:fill="FFFFFF"/>
        </w:rPr>
        <w:t>аланова) – сдуть   лежащие на стуле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воздушные шары. </w:t>
      </w:r>
      <w:r w:rsidR="00C822E7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Расстояние </w:t>
      </w:r>
      <w:r w:rsidR="00B905A8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1м</w:t>
      </w:r>
      <w:r w:rsidR="00B905A8" w:rsidRPr="00743F0A">
        <w:rPr>
          <w:rFonts w:ascii="Tahoma" w:hAnsi="Tahoma" w:cs="Tahoma"/>
          <w:color w:val="FF0000"/>
          <w:sz w:val="24"/>
          <w:szCs w:val="24"/>
          <w:shd w:val="clear" w:color="auto" w:fill="FFFFFF"/>
        </w:rPr>
        <w:t xml:space="preserve"> 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Вытянуть губы трубочкой, глубоким, сильным выдохом сдуть шары по одному (все).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2. </w:t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>"Трудолюбивый муравей" (Первый участник команды берет гимнастическую палку, бежит до ориентира, обегает его, возвращается к команде</w:t>
      </w:r>
      <w:r w:rsidR="0054647C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и за ним за палку цепляется следующий игрок. В конце за нее должны держаться все члены команда.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3.</w:t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>"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>Баба Яга в тылу врага" (ребенок садится верхом на метлу (палку гимнастическую) и бежит до ориентира, оббегает его и возвращается обратно, передает метлу следующему игроку)</w:t>
      </w:r>
      <w:r w:rsidRPr="00743F0A">
        <w:rPr>
          <w:rFonts w:ascii="Tahoma" w:hAnsi="Tahoma" w:cs="Tahoma"/>
          <w:sz w:val="24"/>
          <w:szCs w:val="24"/>
        </w:rPr>
        <w:br/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>4. Эстафета «Забрось шарик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в обруч»</w:t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>. ( Обручи держат Бим и Бом)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5. Соревнование «Перенеси </w:t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тенисный 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шарик в ложке» (взрослые).</w:t>
      </w:r>
      <w:r w:rsidRPr="00743F0A">
        <w:rPr>
          <w:rFonts w:ascii="Tahoma" w:hAnsi="Tahoma" w:cs="Tahoma"/>
          <w:sz w:val="24"/>
          <w:szCs w:val="24"/>
        </w:rPr>
        <w:br/>
      </w:r>
      <w:r w:rsidR="0053227D"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6. "Бюро находок" (На середине зала лежит обувь детей, которые участвуют в соревнованиях, по команде родители должны принести своему ребенку обувь, а дети должны быстро ее надеть, чья команда быстрее) </w:t>
      </w:r>
      <w:r w:rsidRPr="00743F0A">
        <w:rPr>
          <w:rFonts w:ascii="Tahoma" w:hAnsi="Tahoma" w:cs="Tahoma"/>
          <w:sz w:val="24"/>
          <w:szCs w:val="24"/>
        </w:rPr>
        <w:br/>
      </w:r>
      <w:r w:rsidRPr="00BF0550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Жюри подводит итоги, а мы чтобы расслабить дыхательные и другие мышцы организма выполним звуковую гимнастику (методика М. Лазарева):</w:t>
      </w:r>
      <w:r w:rsidRPr="00743F0A">
        <w:rPr>
          <w:rFonts w:ascii="Tahoma" w:hAnsi="Tahoma" w:cs="Tahoma"/>
          <w:sz w:val="24"/>
          <w:szCs w:val="24"/>
        </w:rPr>
        <w:br/>
      </w:r>
      <w:r w:rsidR="00C822E7" w:rsidRPr="00743F0A">
        <w:rPr>
          <w:rFonts w:ascii="Tahoma" w:hAnsi="Tahoma" w:cs="Tahoma"/>
          <w:sz w:val="24"/>
          <w:szCs w:val="24"/>
          <w:shd w:val="clear" w:color="auto" w:fill="FFFFFF"/>
        </w:rPr>
        <w:t>1. Звук "м"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И.п. – стоя. Глаза закрыты, ладонь на области солнечного сплетения. Делается вдох. На выдохе произносится негромко и долго звук «м» (повторить 4 раза).</w:t>
      </w:r>
      <w:r w:rsidRPr="00743F0A">
        <w:rPr>
          <w:rFonts w:ascii="Tahoma" w:hAnsi="Tahoma" w:cs="Tahoma"/>
          <w:sz w:val="24"/>
          <w:szCs w:val="24"/>
        </w:rPr>
        <w:br/>
      </w:r>
      <w:r w:rsidR="00C822E7" w:rsidRPr="00743F0A">
        <w:rPr>
          <w:rFonts w:ascii="Tahoma" w:hAnsi="Tahoma" w:cs="Tahoma"/>
          <w:sz w:val="24"/>
          <w:szCs w:val="24"/>
          <w:shd w:val="clear" w:color="auto" w:fill="FFFFFF"/>
        </w:rPr>
        <w:t>2. "с"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И.п. – лежа, глаза закрыты.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Произнести ровный звук, который тянется как можно дольше. Звук произнести тихо (повторить 2 раза).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Бим. Есть у нас одна игра,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Вам понравится она.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Выходите на площадку,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Дружно стройтесь по порядку.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Бом. Видов спорта много есть,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Даже всех не перечесть.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Будем мы сейчас играть,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Виды спорта называть.</w:t>
      </w:r>
    </w:p>
    <w:p w:rsidR="0054647C" w:rsidRPr="00743F0A" w:rsidRDefault="0054647C" w:rsidP="00743F0A">
      <w:pPr>
        <w:pStyle w:val="a4"/>
        <w:ind w:left="-567" w:right="283"/>
        <w:rPr>
          <w:rFonts w:ascii="Tahoma" w:hAnsi="Tahoma" w:cs="Tahoma"/>
          <w:sz w:val="24"/>
          <w:szCs w:val="24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7.  Соревнование "Чья команда назовет больше видов спорта"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Ведущий:</w:t>
      </w:r>
      <w:r w:rsidRPr="00743F0A">
        <w:rPr>
          <w:rFonts w:ascii="Tahoma" w:hAnsi="Tahoma" w:cs="Tahoma"/>
          <w:color w:val="FF0000"/>
          <w:sz w:val="24"/>
          <w:szCs w:val="24"/>
          <w:shd w:val="clear" w:color="auto" w:fill="FFFFFF"/>
        </w:rPr>
        <w:t xml:space="preserve"> </w:t>
      </w:r>
      <w:r w:rsidRPr="00743F0A">
        <w:rPr>
          <w:rFonts w:ascii="Tahoma" w:hAnsi="Tahoma" w:cs="Tahoma"/>
          <w:sz w:val="24"/>
          <w:szCs w:val="24"/>
        </w:rPr>
        <w:t xml:space="preserve"> Пока жюри совещается, мы проведем минуту отдыха. </w:t>
      </w:r>
    </w:p>
    <w:p w:rsidR="0054647C" w:rsidRPr="00743F0A" w:rsidRDefault="0054647C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</w:rPr>
        <w:t>Релаксация. (Под спокойную музыку)</w:t>
      </w:r>
      <w:r w:rsidR="009B52CC"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Ведущий: А сейчас предоставляем слово жюри, для оглашения результата соревнований.</w:t>
      </w:r>
    </w:p>
    <w:p w:rsidR="009B52CC" w:rsidRPr="00743F0A" w:rsidRDefault="009B52CC" w:rsidP="00743F0A">
      <w:pPr>
        <w:pStyle w:val="a4"/>
        <w:ind w:left="-567" w:right="283"/>
        <w:rPr>
          <w:rFonts w:ascii="Tahoma" w:hAnsi="Tahoma" w:cs="Tahoma"/>
          <w:sz w:val="24"/>
          <w:szCs w:val="24"/>
          <w:shd w:val="clear" w:color="auto" w:fill="FFFFFF"/>
        </w:rPr>
      </w:pPr>
      <w:r w:rsidRPr="00743F0A">
        <w:rPr>
          <w:rFonts w:ascii="Tahoma" w:hAnsi="Tahoma" w:cs="Tahoma"/>
          <w:sz w:val="24"/>
          <w:szCs w:val="24"/>
          <w:shd w:val="clear" w:color="auto" w:fill="FFFFFF"/>
        </w:rPr>
        <w:t>Подведение общего итога, вручение медалей.</w:t>
      </w:r>
      <w:r w:rsidRPr="00743F0A">
        <w:rPr>
          <w:rFonts w:ascii="Tahoma" w:hAnsi="Tahoma" w:cs="Tahoma"/>
          <w:sz w:val="24"/>
          <w:szCs w:val="24"/>
        </w:rPr>
        <w:br/>
      </w:r>
      <w:r w:rsidRPr="00BF0550">
        <w:rPr>
          <w:rFonts w:ascii="Tahoma" w:hAnsi="Tahoma" w:cs="Tahoma"/>
          <w:b/>
          <w:sz w:val="24"/>
          <w:szCs w:val="24"/>
          <w:shd w:val="clear" w:color="auto" w:fill="FFFFFF"/>
        </w:rPr>
        <w:t>Ведущий.</w:t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 xml:space="preserve"> На этом наши соревнования закончены, будьте здоровы и счастливы.</w:t>
      </w:r>
      <w:r w:rsidRPr="00743F0A">
        <w:rPr>
          <w:rFonts w:ascii="Tahoma" w:hAnsi="Tahoma" w:cs="Tahoma"/>
          <w:sz w:val="24"/>
          <w:szCs w:val="24"/>
        </w:rPr>
        <w:br/>
      </w:r>
      <w:r w:rsidRPr="00743F0A">
        <w:rPr>
          <w:rFonts w:ascii="Tahoma" w:hAnsi="Tahoma" w:cs="Tahoma"/>
          <w:sz w:val="24"/>
          <w:szCs w:val="24"/>
          <w:shd w:val="clear" w:color="auto" w:fill="FFFFFF"/>
        </w:rPr>
        <w:t>Под марш участники соревнований выходят из зала.</w:t>
      </w:r>
    </w:p>
    <w:p w:rsidR="003D6F12" w:rsidRPr="00743F0A" w:rsidRDefault="003D6F12" w:rsidP="00743F0A">
      <w:pPr>
        <w:ind w:left="-567" w:right="283"/>
        <w:rPr>
          <w:rFonts w:ascii="Tahoma" w:hAnsi="Tahoma" w:cs="Tahoma"/>
          <w:sz w:val="24"/>
          <w:szCs w:val="24"/>
        </w:rPr>
      </w:pPr>
    </w:p>
    <w:p w:rsidR="00E23E84" w:rsidRPr="00743F0A" w:rsidRDefault="00E23E84" w:rsidP="00743F0A">
      <w:pPr>
        <w:ind w:left="-567" w:right="283"/>
        <w:rPr>
          <w:rFonts w:ascii="Tahoma" w:hAnsi="Tahoma" w:cs="Tahoma"/>
          <w:sz w:val="24"/>
          <w:szCs w:val="24"/>
        </w:rPr>
      </w:pPr>
    </w:p>
    <w:sectPr w:rsidR="00E23E84" w:rsidRPr="00743F0A" w:rsidSect="003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F8" w:rsidRDefault="00F668F8" w:rsidP="00B642D7">
      <w:pPr>
        <w:spacing w:after="0" w:line="240" w:lineRule="auto"/>
      </w:pPr>
      <w:r>
        <w:separator/>
      </w:r>
    </w:p>
  </w:endnote>
  <w:endnote w:type="continuationSeparator" w:id="1">
    <w:p w:rsidR="00F668F8" w:rsidRDefault="00F668F8" w:rsidP="00B6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F8" w:rsidRDefault="00F668F8" w:rsidP="00B642D7">
      <w:pPr>
        <w:spacing w:after="0" w:line="240" w:lineRule="auto"/>
      </w:pPr>
      <w:r>
        <w:separator/>
      </w:r>
    </w:p>
  </w:footnote>
  <w:footnote w:type="continuationSeparator" w:id="1">
    <w:p w:rsidR="00F668F8" w:rsidRDefault="00F668F8" w:rsidP="00B6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CC"/>
    <w:rsid w:val="00011D77"/>
    <w:rsid w:val="00053C30"/>
    <w:rsid w:val="000F38E8"/>
    <w:rsid w:val="002122EE"/>
    <w:rsid w:val="003D6F12"/>
    <w:rsid w:val="004D1420"/>
    <w:rsid w:val="004D3CD1"/>
    <w:rsid w:val="004D55F9"/>
    <w:rsid w:val="0053227D"/>
    <w:rsid w:val="0054647C"/>
    <w:rsid w:val="00586D3C"/>
    <w:rsid w:val="00743F0A"/>
    <w:rsid w:val="00940B49"/>
    <w:rsid w:val="009B52CC"/>
    <w:rsid w:val="00B642D7"/>
    <w:rsid w:val="00B905A8"/>
    <w:rsid w:val="00BF0550"/>
    <w:rsid w:val="00C822E7"/>
    <w:rsid w:val="00DB6940"/>
    <w:rsid w:val="00E23E84"/>
    <w:rsid w:val="00EC5333"/>
    <w:rsid w:val="00F6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2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52CC"/>
  </w:style>
  <w:style w:type="paragraph" w:styleId="a4">
    <w:name w:val="No Spacing"/>
    <w:uiPriority w:val="1"/>
    <w:qFormat/>
    <w:rsid w:val="004D14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C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42D7"/>
  </w:style>
  <w:style w:type="paragraph" w:styleId="a8">
    <w:name w:val="footer"/>
    <w:basedOn w:val="a"/>
    <w:link w:val="a9"/>
    <w:uiPriority w:val="99"/>
    <w:semiHidden/>
    <w:unhideWhenUsed/>
    <w:rsid w:val="00B64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4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Влад</cp:lastModifiedBy>
  <cp:revision>8</cp:revision>
  <cp:lastPrinted>2014-02-12T06:13:00Z</cp:lastPrinted>
  <dcterms:created xsi:type="dcterms:W3CDTF">2014-02-11T05:44:00Z</dcterms:created>
  <dcterms:modified xsi:type="dcterms:W3CDTF">2015-09-24T16:23:00Z</dcterms:modified>
</cp:coreProperties>
</file>