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D0" w:rsidRPr="00C16AD0" w:rsidRDefault="00C16AD0" w:rsidP="00C16AD0">
      <w:pPr>
        <w:pStyle w:val="a3"/>
        <w:jc w:val="center"/>
        <w:rPr>
          <w:rFonts w:ascii="Monotype Corsiva" w:hAnsi="Monotype Corsiva"/>
          <w:color w:val="C00000"/>
          <w:sz w:val="40"/>
          <w:szCs w:val="40"/>
        </w:rPr>
      </w:pPr>
      <w:r w:rsidRPr="00C16AD0">
        <w:rPr>
          <w:rFonts w:ascii="Monotype Corsiva" w:hAnsi="Monotype Corsiva"/>
          <w:color w:val="C00000"/>
          <w:sz w:val="40"/>
          <w:szCs w:val="40"/>
        </w:rPr>
        <w:t>Дополнительный материал по сказкам.</w:t>
      </w:r>
    </w:p>
    <w:p w:rsidR="00C16AD0" w:rsidRDefault="00C16AD0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ВОПРОС: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Появилась девочка в чашечке цветка.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была та девочка чуть больше ноготка.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 ореховой скорлупке девочка спала,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Вот какая девочка, как она мала!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читал об этом книжку и знает девочку-малышку?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ОТВЕТ: </w:t>
      </w:r>
      <w:proofErr w:type="spellStart"/>
      <w:r w:rsidRPr="00C44E8E">
        <w:rPr>
          <w:sz w:val="24"/>
          <w:szCs w:val="24"/>
        </w:rPr>
        <w:t>Дюймовочка</w:t>
      </w:r>
      <w:proofErr w:type="spellEnd"/>
      <w:r w:rsidRPr="00C44E8E">
        <w:rPr>
          <w:sz w:val="24"/>
          <w:szCs w:val="24"/>
        </w:rPr>
        <w:t xml:space="preserve">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ВОПРОС: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Сейчас потолкуем о книжке другой. </w:t>
      </w:r>
    </w:p>
    <w:p w:rsidR="001C02E1" w:rsidRPr="00C44E8E" w:rsidRDefault="00C44E8E" w:rsidP="00C44E8E">
      <w:pPr>
        <w:pStyle w:val="a3"/>
        <w:rPr>
          <w:sz w:val="24"/>
          <w:szCs w:val="24"/>
        </w:rPr>
      </w:pPr>
      <w:r>
        <w:rPr>
          <w:sz w:val="24"/>
          <w:szCs w:val="24"/>
        </w:rPr>
        <w:t>т</w:t>
      </w:r>
      <w:r w:rsidR="001C02E1" w:rsidRPr="00C44E8E">
        <w:rPr>
          <w:sz w:val="24"/>
          <w:szCs w:val="24"/>
        </w:rPr>
        <w:t xml:space="preserve">ут синее море, тут берег морской.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Старик вышел к морю, он невод забросит,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Кого-то поймает и что-то попросит.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 жадной старухе рассказ здесь пойдет,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жадность, ребята, к добру не ведет.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кончится дело все тем же корытом,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только не новым, а старым, разбитым.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ОТВЕТ: "Сказка о рыбаке и рыбке" - А.С.Пушкин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ВОПРОС: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Кто-то за кого-то ухватился крепко,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Ох, никак не вытянуть, ох, засела крепко.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еще помощники скоро прибегут,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Победит упрямицу дружный общий труд.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засел так крепко? Кто же это…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ОТВЕТ: Репка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ВОПРОС: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большой шалун и комик,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У него на крыше домик.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Хвастунишка и зазнайка,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зовут его...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ОТВЕТ: КАРЛСОН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ВОПРОС: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пиявок добывал,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Карабасу продавал,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Весь пропах болотной тиной,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Его звали...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ОТВЕТ: </w:t>
      </w:r>
      <w:proofErr w:type="spellStart"/>
      <w:r w:rsidRPr="00C44E8E">
        <w:rPr>
          <w:sz w:val="24"/>
          <w:szCs w:val="24"/>
        </w:rPr>
        <w:t>Дуремар</w:t>
      </w:r>
      <w:proofErr w:type="spellEnd"/>
      <w:r w:rsidRPr="00C44E8E">
        <w:rPr>
          <w:sz w:val="24"/>
          <w:szCs w:val="24"/>
        </w:rPr>
        <w:t xml:space="preserve">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ВОПРОС: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Живет он в поповом доме,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Спит себе на соломе,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Ест за четверых,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Работает за семерых.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ОТВЕТ: </w:t>
      </w:r>
      <w:proofErr w:type="spellStart"/>
      <w:r w:rsidRPr="00C44E8E">
        <w:rPr>
          <w:sz w:val="24"/>
          <w:szCs w:val="24"/>
        </w:rPr>
        <w:t>Балда</w:t>
      </w:r>
      <w:proofErr w:type="spellEnd"/>
      <w:r w:rsidRPr="00C44E8E">
        <w:rPr>
          <w:sz w:val="24"/>
          <w:szCs w:val="24"/>
        </w:rPr>
        <w:t xml:space="preserve">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ВОПРОС: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я?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Я бегу, бегу, бегу,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Опоздать я не могу! </w:t>
      </w:r>
    </w:p>
    <w:p w:rsid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lastRenderedPageBreak/>
        <w:t xml:space="preserve">Я на волке поскачу,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 орле я полечу!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Не боюсь волны морской,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Не боюсь горы, крутой.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Я лечу, плыву, скачу, —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Всем больным помочь хочу!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ОТВЕТ: Доктор Айболит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ВОПРОС: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Всех на свете он добрей,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Лечит он больных зверей.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однажды бегемота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Вытащил он из болота.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Всем </w:t>
      </w:r>
      <w:proofErr w:type="gramStart"/>
      <w:r w:rsidRPr="00C44E8E">
        <w:rPr>
          <w:sz w:val="24"/>
          <w:szCs w:val="24"/>
        </w:rPr>
        <w:t>известен</w:t>
      </w:r>
      <w:proofErr w:type="gramEnd"/>
      <w:r w:rsidRPr="00C44E8E">
        <w:rPr>
          <w:sz w:val="24"/>
          <w:szCs w:val="24"/>
        </w:rPr>
        <w:t xml:space="preserve">, знаменит,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Добрый доктор…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ОТВЕТ: Айболит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Отгадайте персонажа, а также название книги и автора.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1.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 завтрак съел он только луковку,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никогда он не был плаксой.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Писать учился носом буковки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посадил в тетрадке кляксу.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Не слушался совсем </w:t>
      </w:r>
      <w:proofErr w:type="spellStart"/>
      <w:r w:rsidRPr="00C44E8E">
        <w:rPr>
          <w:sz w:val="24"/>
          <w:szCs w:val="24"/>
        </w:rPr>
        <w:t>Мальвину</w:t>
      </w:r>
      <w:proofErr w:type="spellEnd"/>
      <w:r w:rsidRPr="00C44E8E">
        <w:rPr>
          <w:sz w:val="24"/>
          <w:szCs w:val="24"/>
        </w:rPr>
        <w:t xml:space="preserve">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>Сын папы Карло ... (Буратино)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2.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Лечит он мышей и крыс,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Крокодилов, зайцев, лис,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Перевязывает ранки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Африканской обезьянке.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любой нам подтвердит: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>Это - доктор ...(Айболит)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3.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Хоть он стоек был и смел,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в огне не уцелел.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Младший сын столовой ложки,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стоял на крепкой ножке.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Не железный, не стеклянный,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>Был солдатик ...(Оловянный)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4.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Все девчонки и мальчишки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Полюбить его успели.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- герой веселой книжки,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 спиной его - пропеллер.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Над Стокгольмом он взлетает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Высоко, но не до Марса.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малыш его узнает.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>Кто же это? Хитрый ... (</w:t>
      </w:r>
      <w:proofErr w:type="spellStart"/>
      <w:r w:rsidRPr="00C44E8E">
        <w:rPr>
          <w:sz w:val="24"/>
          <w:szCs w:val="24"/>
        </w:rPr>
        <w:t>Карлсон</w:t>
      </w:r>
      <w:proofErr w:type="spellEnd"/>
      <w:r w:rsidRPr="00C44E8E">
        <w:rPr>
          <w:sz w:val="24"/>
          <w:szCs w:val="24"/>
        </w:rPr>
        <w:t>)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5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"Зеркальце, скажи, будь мило,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на свете всех белее?" -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Как-то мачеха спросила,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Та, что всех хитрей и злее.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ответило, сверкая,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Зеркальце, чуть-чуть помешкав: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lastRenderedPageBreak/>
        <w:t xml:space="preserve">"Всех прекрасней </w:t>
      </w:r>
      <w:proofErr w:type="gramStart"/>
      <w:r w:rsidRPr="00C44E8E">
        <w:rPr>
          <w:sz w:val="24"/>
          <w:szCs w:val="24"/>
        </w:rPr>
        <w:t>молодая</w:t>
      </w:r>
      <w:proofErr w:type="gramEnd"/>
      <w:r w:rsidRPr="00C44E8E">
        <w:rPr>
          <w:sz w:val="24"/>
          <w:szCs w:val="24"/>
        </w:rPr>
        <w:t xml:space="preserve">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Падчерица ..." (Белоснежка)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6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Вы знаете девушку эту,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Она в старой сказке воспета.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Работала, скромно жила,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Не видела ясного солнышка,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Вокруг - только грязь и зола.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звали красавицу ... (Золушка)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Загадки о сказочных персонажах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 кем Мороз играет в прятки,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 белой шубке, в белой шапке?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Знают все его дочурку,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зовут ее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Снегурка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гусляр, и певец.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же этот молодец?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Садко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Носик круглый, пятачком,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Им в земле удобно рыться,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Хвостик маленький крючком,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Вместо туфелек - копытца.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Трое их - и до чего же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Братья дружные похожи.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Отгадайте без подсказки,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герои этой сказки?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Три поросенка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Возле леса, на опушке,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Трое их живет в избушке.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Там три стула и три кружки,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Три кроватки, три подушки.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Угадайте без подсказки,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герои этой сказки?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Три медведя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"Нам не страшен серый волк,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Серый волк - зубами щелк"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Эту песню пели звонко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Три веселых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Поросенка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Мальчик с гусями летал в поднебесье.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Как мальчика звали? Скажите все вместе!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Нильс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lastRenderedPageBreak/>
        <w:t xml:space="preserve">Кто снежинками играет,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Как букетом белых роз?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метелью управляет?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Добрый Дедушка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эта дружила с самим Буратино,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Зовут ее просто, ребята, -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proofErr w:type="spellStart"/>
      <w:r w:rsidRPr="00C44E8E">
        <w:rPr>
          <w:sz w:val="24"/>
          <w:szCs w:val="24"/>
        </w:rPr>
        <w:t>Мальвина</w:t>
      </w:r>
      <w:proofErr w:type="spellEnd"/>
      <w:r w:rsidRPr="00C44E8E">
        <w:rPr>
          <w:sz w:val="24"/>
          <w:szCs w:val="24"/>
        </w:rPr>
        <w:t xml:space="preserve">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proofErr w:type="spellStart"/>
      <w:r w:rsidRPr="00C44E8E">
        <w:rPr>
          <w:sz w:val="24"/>
          <w:szCs w:val="24"/>
        </w:rPr>
        <w:t>Дюймовочки</w:t>
      </w:r>
      <w:proofErr w:type="spellEnd"/>
      <w:r w:rsidRPr="00C44E8E">
        <w:rPr>
          <w:sz w:val="24"/>
          <w:szCs w:val="24"/>
        </w:rPr>
        <w:t xml:space="preserve"> жених слепой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Живет все время под землей.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Крот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Бабушка девочку очень любила,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Шапочку красную ей подарила.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Девочка имя забыла свое.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ну, подскажите имя ее!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Красная Шапочка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 сметане </w:t>
      </w:r>
      <w:proofErr w:type="gramStart"/>
      <w:r w:rsidRPr="00C44E8E">
        <w:rPr>
          <w:sz w:val="24"/>
          <w:szCs w:val="24"/>
        </w:rPr>
        <w:t>мешен</w:t>
      </w:r>
      <w:proofErr w:type="gramEnd"/>
      <w:r w:rsidRPr="00C44E8E">
        <w:rPr>
          <w:sz w:val="24"/>
          <w:szCs w:val="24"/>
        </w:rPr>
        <w:t xml:space="preserve">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 окошке </w:t>
      </w:r>
      <w:proofErr w:type="gramStart"/>
      <w:r w:rsidRPr="00C44E8E">
        <w:rPr>
          <w:sz w:val="24"/>
          <w:szCs w:val="24"/>
        </w:rPr>
        <w:t>стужен</w:t>
      </w:r>
      <w:proofErr w:type="gramEnd"/>
      <w:r w:rsidRPr="00C44E8E">
        <w:rPr>
          <w:sz w:val="24"/>
          <w:szCs w:val="24"/>
        </w:rPr>
        <w:t xml:space="preserve">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Круглый бок, румяный бок.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Покатился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Колобок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Болото – дом ее родной.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 ней в гости ходит Водяной.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Кикимора </w:t>
      </w:r>
    </w:p>
    <w:p w:rsidR="00C44E8E" w:rsidRDefault="00C44E8E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Толстяк живет на крыше,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Летает он всех выше.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proofErr w:type="spellStart"/>
      <w:r w:rsidRPr="00C44E8E">
        <w:rPr>
          <w:sz w:val="24"/>
          <w:szCs w:val="24"/>
        </w:rPr>
        <w:t>Карлсон</w:t>
      </w:r>
      <w:proofErr w:type="spellEnd"/>
      <w:r w:rsidRPr="00C44E8E">
        <w:rPr>
          <w:sz w:val="24"/>
          <w:szCs w:val="24"/>
        </w:rPr>
        <w:t xml:space="preserve">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Человек немолодой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Вот с </w:t>
      </w:r>
      <w:proofErr w:type="spellStart"/>
      <w:r w:rsidRPr="00C44E8E">
        <w:rPr>
          <w:sz w:val="24"/>
          <w:szCs w:val="24"/>
        </w:rPr>
        <w:t>такущей</w:t>
      </w:r>
      <w:proofErr w:type="spellEnd"/>
      <w:r w:rsidRPr="00C44E8E">
        <w:rPr>
          <w:sz w:val="24"/>
          <w:szCs w:val="24"/>
        </w:rPr>
        <w:t xml:space="preserve"> бородой.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Обижает Буратино,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proofErr w:type="spellStart"/>
      <w:r w:rsidRPr="00C44E8E">
        <w:rPr>
          <w:sz w:val="24"/>
          <w:szCs w:val="24"/>
        </w:rPr>
        <w:t>Артемона</w:t>
      </w:r>
      <w:proofErr w:type="spellEnd"/>
      <w:r w:rsidRPr="00C44E8E">
        <w:rPr>
          <w:sz w:val="24"/>
          <w:szCs w:val="24"/>
        </w:rPr>
        <w:t xml:space="preserve"> и </w:t>
      </w:r>
      <w:proofErr w:type="spellStart"/>
      <w:r w:rsidRPr="00C44E8E">
        <w:rPr>
          <w:sz w:val="24"/>
          <w:szCs w:val="24"/>
        </w:rPr>
        <w:t>Мальвину</w:t>
      </w:r>
      <w:proofErr w:type="spellEnd"/>
      <w:r w:rsidRPr="00C44E8E">
        <w:rPr>
          <w:sz w:val="24"/>
          <w:szCs w:val="24"/>
        </w:rPr>
        <w:t xml:space="preserve">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вообще для всех людей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отъявленный злодей.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Знает кто-нибудь из вас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же это?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Карабас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Она красива и мила,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Имя ее от слова "зола".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Золушка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Скорей бы приблизился вечер,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час долгожданный настал,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Чтоб мне в золоченой карете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Поехать на сказочный бал!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Никто во дворце не узнает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Откуда я, как я зовусь,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только лишь полночь настанет,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 себе на чердак я вернусь.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Золушка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Так быстро от принца девица бежала,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Что туфельку даже она потеряла.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Золушка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Весь он в золоте сверкает,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Весь искрится при луне,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Елку в бусы наряжает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рисует на стекле.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такой большой проказник -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Ущипнет за самый нос.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 нам сюда пришел на праздник...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он?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Дедушка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Я к вам пришел издалека,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Устал дорогой вьюжной.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Теплей встречайте старика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Да отвечайте дружно!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Я люб девчонкам и мальчишкам,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Волчатам, белкам и зайчишкам,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Я вам подарки всем принес,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Так как зовусь я?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Девочки и мальчики,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Мерзнут ваши пальчики,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Стынут уши, зябнет нос,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Видно близко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и добрый, он и строгий,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Бородой до глаз зарос.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Красноносый, краснощекий,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Наш любимый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C16AD0" w:rsidRDefault="00C16AD0" w:rsidP="00C44E8E">
      <w:pPr>
        <w:pStyle w:val="a3"/>
        <w:rPr>
          <w:sz w:val="24"/>
          <w:szCs w:val="24"/>
        </w:rPr>
      </w:pPr>
    </w:p>
    <w:p w:rsidR="00C16AD0" w:rsidRDefault="00C16AD0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lastRenderedPageBreak/>
        <w:t xml:space="preserve">Человек немолодой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 преогромной бородой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Привел с собой за ручку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 нам на праздник внучку.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Отвечайте на вопрос: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же это?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Вот идет какой-то дед,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в руках его букет: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Не из листьев и цветов -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Из сосулек и снежков.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Вот идет какой-то дед,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 шубу теплую </w:t>
      </w:r>
      <w:proofErr w:type="gramStart"/>
      <w:r w:rsidRPr="00C44E8E">
        <w:rPr>
          <w:sz w:val="24"/>
          <w:szCs w:val="24"/>
        </w:rPr>
        <w:t>одет</w:t>
      </w:r>
      <w:proofErr w:type="gramEnd"/>
      <w:r w:rsidRPr="00C44E8E">
        <w:rPr>
          <w:sz w:val="24"/>
          <w:szCs w:val="24"/>
        </w:rPr>
        <w:t xml:space="preserve">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 плече его - мешок,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 бороде его - снежок.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приходит в зимний вечер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Зажигать на елке свечи.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Бородой седой оброс,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же это?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ребят под Новый год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Веселить не устает?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подарки дарит детям?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ребятам всем на свете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Елку из лесу привез?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Отгадайте!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У этого дедушки много внучат.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Внучата на дедушку часто ворчат.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 улице дедушка к ним пристает,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 пальцы хватает, за уши дерет.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вечер приходит счастливый в году,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Сердитого дедушку в гости все ждут.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Подарки приносит он, добрый на вид,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все веселятся - никто не ворчит!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Дед Мороз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любил играть и петь?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Два мышонка - </w:t>
      </w:r>
      <w:proofErr w:type="spellStart"/>
      <w:r w:rsidRPr="00C44E8E">
        <w:rPr>
          <w:sz w:val="24"/>
          <w:szCs w:val="24"/>
        </w:rPr>
        <w:t>Круть</w:t>
      </w:r>
      <w:proofErr w:type="spellEnd"/>
      <w:r w:rsidRPr="00C44E8E">
        <w:rPr>
          <w:sz w:val="24"/>
          <w:szCs w:val="24"/>
        </w:rPr>
        <w:t xml:space="preserve"> и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Верть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lastRenderedPageBreak/>
        <w:t xml:space="preserve">Берегись болезнь любая: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Грипп, ангина и бронхит.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Всех на бой вас вызывает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Славный доктор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Айболит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Лечит маленьких детей,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Лечит птичек и зверей,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Сквозь очки свои глядит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Добрый доктор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Айболит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Человек немолодой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 усами и бородой.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Любит ребят,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Любит </w:t>
      </w:r>
      <w:proofErr w:type="gramStart"/>
      <w:r w:rsidRPr="00C44E8E">
        <w:rPr>
          <w:sz w:val="24"/>
          <w:szCs w:val="24"/>
        </w:rPr>
        <w:t>зверят</w:t>
      </w:r>
      <w:proofErr w:type="gramEnd"/>
      <w:r w:rsidRPr="00C44E8E">
        <w:rPr>
          <w:sz w:val="24"/>
          <w:szCs w:val="24"/>
        </w:rPr>
        <w:t xml:space="preserve">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proofErr w:type="gramStart"/>
      <w:r w:rsidRPr="00C44E8E">
        <w:rPr>
          <w:sz w:val="24"/>
          <w:szCs w:val="24"/>
        </w:rPr>
        <w:t xml:space="preserve">Симпатичный на вид, </w:t>
      </w:r>
      <w:proofErr w:type="gramEnd"/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зовется ….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Айболит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У отца есть мальчик странный,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Необычный, деревянный,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 земле и под водой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Ищет ключик золотой,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Всюду нос сует свой длинный...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же это?..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Буратино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Деревянный озорник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Из сказки в нашу жизнь проник.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Любимец взрослых и детей,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Смельчак и выдумщик затей,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Проказник, весельчак и плут.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Скажите, как его зовут?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Буратино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Она была подружкой гномов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вам, конечно же, </w:t>
      </w:r>
      <w:proofErr w:type="gramStart"/>
      <w:r w:rsidRPr="00C44E8E">
        <w:rPr>
          <w:sz w:val="24"/>
          <w:szCs w:val="24"/>
        </w:rPr>
        <w:t>знакома</w:t>
      </w:r>
      <w:proofErr w:type="gramEnd"/>
      <w:r w:rsidRPr="00C44E8E">
        <w:rPr>
          <w:sz w:val="24"/>
          <w:szCs w:val="24"/>
        </w:rPr>
        <w:t xml:space="preserve">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ответ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>Белоснежка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Загадки по мотивам сказок Г.Х. Андерсена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Загадка 1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Герой - персона в государстве,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Кто рассмешил своё же царство: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нарядился так на праздник,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Что до сих пор его все дразнят.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C16AD0" w:rsidRDefault="00C16AD0" w:rsidP="00C44E8E">
      <w:pPr>
        <w:pStyle w:val="a3"/>
        <w:rPr>
          <w:sz w:val="24"/>
          <w:szCs w:val="24"/>
        </w:rPr>
      </w:pPr>
    </w:p>
    <w:p w:rsidR="001C02E1" w:rsidRPr="00C44E8E" w:rsidRDefault="00C16AD0" w:rsidP="00C44E8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Мальчишки, весь честно</w:t>
      </w:r>
      <w:r w:rsidR="001C02E1" w:rsidRPr="00C44E8E">
        <w:rPr>
          <w:sz w:val="24"/>
          <w:szCs w:val="24"/>
        </w:rPr>
        <w:t xml:space="preserve">й народ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Над ним смеялись целый год,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виноват он в этом сам -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Легко доверился лжецам. </w:t>
      </w:r>
    </w:p>
    <w:p w:rsidR="001C02E1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(Голый король) </w:t>
      </w:r>
    </w:p>
    <w:p w:rsidR="00C16AD0" w:rsidRPr="00C44E8E" w:rsidRDefault="00C16AD0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Загадка 2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А этот сказочный герой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Знаком с игрушечной войной.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Как все - в коробочке лежал,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Как все - ружьё в руках держал.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Он, прочный, стойкий, как металл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По-человечески страдал.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Когда был доблестный парад,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выставлялся весь отряд,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То, нарушая </w:t>
      </w:r>
      <w:proofErr w:type="gramStart"/>
      <w:r w:rsidRPr="00C44E8E">
        <w:rPr>
          <w:sz w:val="24"/>
          <w:szCs w:val="24"/>
        </w:rPr>
        <w:t>статных</w:t>
      </w:r>
      <w:proofErr w:type="gramEnd"/>
      <w:r w:rsidRPr="00C44E8E">
        <w:rPr>
          <w:sz w:val="24"/>
          <w:szCs w:val="24"/>
        </w:rPr>
        <w:t xml:space="preserve"> строй,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Стоял безногий рядовой.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 не был баловнем судьбы,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все надежды и мольбы,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Что с примой связывал одной,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Вели его всегда домой,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Где вновь судьба пытала тяжко,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он сгорел в огне, бедняжка.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(Стойкий оловянный солдатик)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Загадка 3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Какое странное </w:t>
      </w:r>
      <w:proofErr w:type="spellStart"/>
      <w:r w:rsidRPr="00C44E8E">
        <w:rPr>
          <w:sz w:val="24"/>
          <w:szCs w:val="24"/>
        </w:rPr>
        <w:t>созданье</w:t>
      </w:r>
      <w:proofErr w:type="spellEnd"/>
      <w:r w:rsidRPr="00C44E8E">
        <w:rPr>
          <w:sz w:val="24"/>
          <w:szCs w:val="24"/>
        </w:rPr>
        <w:t xml:space="preserve">?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Она прекрасно сложена,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в море или в океане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 волной и пеною </w:t>
      </w:r>
      <w:proofErr w:type="gramStart"/>
      <w:r w:rsidRPr="00C44E8E">
        <w:rPr>
          <w:sz w:val="24"/>
          <w:szCs w:val="24"/>
        </w:rPr>
        <w:t>дружна</w:t>
      </w:r>
      <w:proofErr w:type="gramEnd"/>
      <w:r w:rsidRPr="00C44E8E">
        <w:rPr>
          <w:sz w:val="24"/>
          <w:szCs w:val="24"/>
        </w:rPr>
        <w:t xml:space="preserve">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дно морское ей знакомо -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 подводном царстве </w:t>
      </w:r>
      <w:proofErr w:type="gramStart"/>
      <w:r w:rsidRPr="00C44E8E">
        <w:rPr>
          <w:sz w:val="24"/>
          <w:szCs w:val="24"/>
        </w:rPr>
        <w:t>рождена</w:t>
      </w:r>
      <w:proofErr w:type="gramEnd"/>
      <w:r w:rsidRPr="00C44E8E">
        <w:rPr>
          <w:sz w:val="24"/>
          <w:szCs w:val="24"/>
        </w:rPr>
        <w:t xml:space="preserve">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Она, мечтой своей </w:t>
      </w:r>
      <w:proofErr w:type="spellStart"/>
      <w:r w:rsidRPr="00C44E8E">
        <w:rPr>
          <w:sz w:val="24"/>
          <w:szCs w:val="24"/>
        </w:rPr>
        <w:t>влекома</w:t>
      </w:r>
      <w:proofErr w:type="spellEnd"/>
      <w:r w:rsidRPr="00C44E8E">
        <w:rPr>
          <w:sz w:val="24"/>
          <w:szCs w:val="24"/>
        </w:rPr>
        <w:t xml:space="preserve">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Частенько плавала одна.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 морской, неведомой пучине,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 раздумьях детских о душе.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Не ведала людской кручины,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Девица взрослая уже.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не совсем, чтобы девица,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рыбкой тоже не назвать.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Как все ждала земного принца,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Чтоб с милым счастье испытать.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(Русалочка)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Загадка 4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Владея снегом, льдом и стужей,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Она надменно холодна,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снежной вьюгой злою кружит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Зимой у тёплого окна,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 вышивание морозом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Узоров чудных на стекле,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Она предпочитает розам,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proofErr w:type="gramStart"/>
      <w:r w:rsidRPr="00C44E8E">
        <w:rPr>
          <w:sz w:val="24"/>
          <w:szCs w:val="24"/>
        </w:rPr>
        <w:t>Взращённым</w:t>
      </w:r>
      <w:proofErr w:type="gramEnd"/>
      <w:r w:rsidRPr="00C44E8E">
        <w:rPr>
          <w:sz w:val="24"/>
          <w:szCs w:val="24"/>
        </w:rPr>
        <w:t xml:space="preserve"> в комнате, в тепле.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Холодной льдинки злой осколок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lastRenderedPageBreak/>
        <w:t xml:space="preserve">Вонзит в сердечко малыша.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Её правленья век не долог,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Когда есть добрая душа.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(Снежная Королева)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Загадка 5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Лишь сказка о серенькой птице,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Чьи трели - чарующий звук,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Достойный в душе поселиться -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Расскажет, кто истинный друг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Правителю древней империи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 дворцом у Китайской стены.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слуги, представьте, не верили,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Что он доживёт до весны.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Льстецами забытый Правитель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Был при смерти. Тонкую нить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Меж смертью и жизнью целитель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Иль друг могут вновь укрепить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Вниманием, нежной заботой.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возле больного сидит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Певун очень тонкой работы -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За всем безучастно следит,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Не став для больного порукой -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Безмолвствует звонкий певец,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Технической мысли услуга,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Златой, рукотворный птенец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Бездушен. Больной еле дышит,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Певец златокрылый молчит,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Но старый Правитель вдруг слышит -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Трель серенькой птицы звучит,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И, силы в больного вселяя,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Со смертью ведёт она бой,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Обычная птица, живая </w:t>
      </w:r>
    </w:p>
    <w:p w:rsidR="001C02E1" w:rsidRPr="00C44E8E" w:rsidRDefault="001C02E1" w:rsidP="00C44E8E">
      <w:pPr>
        <w:pStyle w:val="a3"/>
        <w:rPr>
          <w:sz w:val="24"/>
          <w:szCs w:val="24"/>
        </w:rPr>
      </w:pPr>
      <w:r w:rsidRPr="00C44E8E">
        <w:rPr>
          <w:sz w:val="24"/>
          <w:szCs w:val="24"/>
        </w:rPr>
        <w:t xml:space="preserve">Дороже в </w:t>
      </w:r>
      <w:proofErr w:type="gramStart"/>
      <w:r w:rsidRPr="00C44E8E">
        <w:rPr>
          <w:sz w:val="24"/>
          <w:szCs w:val="24"/>
        </w:rPr>
        <w:t>сто крат</w:t>
      </w:r>
      <w:proofErr w:type="gramEnd"/>
      <w:r w:rsidRPr="00C44E8E">
        <w:rPr>
          <w:sz w:val="24"/>
          <w:szCs w:val="24"/>
        </w:rPr>
        <w:t xml:space="preserve"> золотой. </w:t>
      </w:r>
    </w:p>
    <w:p w:rsidR="00572419" w:rsidRPr="00C44E8E" w:rsidRDefault="00C44E8E" w:rsidP="00C44E8E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1C02E1" w:rsidRPr="00C44E8E">
        <w:rPr>
          <w:sz w:val="24"/>
          <w:szCs w:val="24"/>
        </w:rPr>
        <w:t>Соловей)</w:t>
      </w:r>
    </w:p>
    <w:sectPr w:rsidR="00572419" w:rsidRPr="00C44E8E" w:rsidSect="00C44E8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C02E1"/>
    <w:rsid w:val="001C02E1"/>
    <w:rsid w:val="004E0BB3"/>
    <w:rsid w:val="00521DCA"/>
    <w:rsid w:val="00572419"/>
    <w:rsid w:val="00BB3060"/>
    <w:rsid w:val="00C16AD0"/>
    <w:rsid w:val="00C4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1440</Words>
  <Characters>8213</Characters>
  <Application>Microsoft Office Word</Application>
  <DocSecurity>0</DocSecurity>
  <Lines>68</Lines>
  <Paragraphs>19</Paragraphs>
  <ScaleCrop>false</ScaleCrop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2010-11-28T13:11:00Z</dcterms:created>
  <dcterms:modified xsi:type="dcterms:W3CDTF">2012-06-26T14:25:00Z</dcterms:modified>
</cp:coreProperties>
</file>