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F1" w:rsidRDefault="00C53CF1">
      <w:bookmarkStart w:id="0" w:name="_GoBack"/>
      <w:bookmarkEnd w:id="0"/>
    </w:p>
    <w:p w:rsidR="00C53CF1" w:rsidRDefault="00C53CF1">
      <w:r>
        <w:t>Тест:</w:t>
      </w:r>
      <w:r w:rsidR="00AC793C">
        <w:t xml:space="preserve"> Текст и предложение.   Имя_____________________</w:t>
      </w:r>
      <w:r w:rsidR="009138B8">
        <w:rPr>
          <w:noProof/>
          <w:lang w:eastAsia="ru-RU"/>
        </w:rPr>
        <w:drawing>
          <wp:inline distT="0" distB="0" distL="0" distR="0">
            <wp:extent cx="6762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A0" w:rsidRPr="00AC793C" w:rsidRDefault="00AC793C">
      <w:pPr>
        <w:rPr>
          <w:b/>
        </w:rPr>
      </w:pPr>
      <w:r w:rsidRPr="00AC793C">
        <w:rPr>
          <w:b/>
        </w:rPr>
        <w:t xml:space="preserve">1. </w:t>
      </w:r>
      <w:r w:rsidR="00C53CF1" w:rsidRPr="00AC793C">
        <w:rPr>
          <w:b/>
        </w:rPr>
        <w:t>Выбери правильное утверждение:</w:t>
      </w:r>
      <w:r w:rsidRPr="00AC793C">
        <w:rPr>
          <w:b/>
          <w:noProof/>
          <w:lang w:eastAsia="ru-RU"/>
        </w:rPr>
        <w:t xml:space="preserve"> </w:t>
      </w:r>
    </w:p>
    <w:p w:rsidR="00C53CF1" w:rsidRDefault="00C53CF1" w:rsidP="00AC793C">
      <w:pPr>
        <w:pStyle w:val="a5"/>
        <w:numPr>
          <w:ilvl w:val="0"/>
          <w:numId w:val="1"/>
        </w:numPr>
      </w:pPr>
      <w:r>
        <w:t>Предложение состоит из слогов и звуков.</w:t>
      </w:r>
    </w:p>
    <w:p w:rsidR="00C53CF1" w:rsidRDefault="00C53CF1" w:rsidP="00AC793C">
      <w:pPr>
        <w:pStyle w:val="a5"/>
        <w:numPr>
          <w:ilvl w:val="0"/>
          <w:numId w:val="1"/>
        </w:numPr>
      </w:pPr>
      <w:r>
        <w:t>Предложение состоит из слов.</w:t>
      </w:r>
    </w:p>
    <w:p w:rsidR="00C53CF1" w:rsidRPr="00AC793C" w:rsidRDefault="00C53CF1">
      <w:pPr>
        <w:rPr>
          <w:b/>
        </w:rPr>
      </w:pPr>
      <w:r>
        <w:t>2</w:t>
      </w:r>
      <w:r w:rsidRPr="00AC793C">
        <w:rPr>
          <w:b/>
        </w:rPr>
        <w:t>. Укажи, как в устной речи одно предложение отделяется от другого:</w:t>
      </w:r>
    </w:p>
    <w:p w:rsidR="00C53CF1" w:rsidRDefault="00AC793C">
      <w:r>
        <w:t xml:space="preserve">                 </w:t>
      </w:r>
      <w:r w:rsidR="00C53CF1">
        <w:t>точкой               паузой</w:t>
      </w:r>
    </w:p>
    <w:p w:rsidR="00C53CF1" w:rsidRPr="00AC793C" w:rsidRDefault="00C53CF1">
      <w:pPr>
        <w:rPr>
          <w:b/>
        </w:rPr>
      </w:pPr>
      <w:r w:rsidRPr="00AC793C">
        <w:rPr>
          <w:b/>
        </w:rPr>
        <w:t>3. Укажи знаки, которые ставятся  в конце предложения:</w:t>
      </w:r>
    </w:p>
    <w:p w:rsidR="00C53CF1" w:rsidRDefault="00AC793C">
      <w:r>
        <w:t xml:space="preserve">Восклицательный знак           запятая                  </w:t>
      </w:r>
      <w:r w:rsidR="00C53CF1">
        <w:t>точка</w:t>
      </w:r>
    </w:p>
    <w:p w:rsidR="00C53CF1" w:rsidRDefault="00AC793C">
      <w:r>
        <w:t xml:space="preserve">вопросительный знак                               </w:t>
      </w:r>
      <w:r w:rsidR="00C53CF1">
        <w:t>тире</w:t>
      </w:r>
    </w:p>
    <w:p w:rsidR="00C53CF1" w:rsidRPr="00AC793C" w:rsidRDefault="00AC793C">
      <w:pPr>
        <w:rPr>
          <w:b/>
        </w:rPr>
      </w:pPr>
      <w:r w:rsidRPr="00AC793C">
        <w:rPr>
          <w:b/>
        </w:rPr>
        <w:t>4.</w:t>
      </w:r>
      <w:r w:rsidR="00C53CF1" w:rsidRPr="00AC793C">
        <w:rPr>
          <w:b/>
        </w:rPr>
        <w:t>Укажи, как правильно оформляется предложение на письме:</w:t>
      </w:r>
    </w:p>
    <w:p w:rsidR="00C53CF1" w:rsidRDefault="00C53CF1" w:rsidP="00AC793C">
      <w:pPr>
        <w:pStyle w:val="a5"/>
        <w:numPr>
          <w:ilvl w:val="0"/>
          <w:numId w:val="6"/>
        </w:numPr>
      </w:pPr>
      <w:r>
        <w:t>Первое слово  в предложении пишется с заглавной буквы, в конце ставится точка или другой знак конца предложения.</w:t>
      </w:r>
    </w:p>
    <w:p w:rsidR="00C53CF1" w:rsidRDefault="00C53CF1" w:rsidP="00AC793C">
      <w:pPr>
        <w:pStyle w:val="a5"/>
        <w:numPr>
          <w:ilvl w:val="0"/>
          <w:numId w:val="6"/>
        </w:numPr>
      </w:pPr>
      <w:r>
        <w:t>В конце предложения ставится точка.</w:t>
      </w:r>
    </w:p>
    <w:p w:rsidR="00C53CF1" w:rsidRPr="00AC793C" w:rsidRDefault="00C53CF1">
      <w:pPr>
        <w:rPr>
          <w:b/>
        </w:rPr>
      </w:pPr>
      <w:r>
        <w:t>5</w:t>
      </w:r>
      <w:r w:rsidRPr="00AC793C">
        <w:rPr>
          <w:b/>
        </w:rPr>
        <w:t>. Укажи</w:t>
      </w:r>
      <w:proofErr w:type="gramStart"/>
      <w:r w:rsidRPr="00AC793C">
        <w:rPr>
          <w:b/>
        </w:rPr>
        <w:t xml:space="preserve"> ,</w:t>
      </w:r>
      <w:proofErr w:type="gramEnd"/>
      <w:r w:rsidRPr="00AC793C">
        <w:rPr>
          <w:b/>
        </w:rPr>
        <w:t xml:space="preserve"> сколько слов в предложении.</w:t>
      </w:r>
    </w:p>
    <w:p w:rsidR="00C53CF1" w:rsidRDefault="00AC793C">
      <w:r>
        <w:t xml:space="preserve">              </w:t>
      </w:r>
      <w:r w:rsidR="00C53CF1">
        <w:t>У ручья расцвела душистая черемуха.</w:t>
      </w:r>
    </w:p>
    <w:p w:rsidR="00C53CF1" w:rsidRDefault="00C53CF1">
      <w:r>
        <w:t xml:space="preserve">1  </w:t>
      </w:r>
      <w:r w:rsidR="00AC793C">
        <w:t xml:space="preserve">            </w:t>
      </w:r>
      <w:r>
        <w:t xml:space="preserve">2 </w:t>
      </w:r>
      <w:r w:rsidR="00AC793C">
        <w:t xml:space="preserve">        </w:t>
      </w:r>
      <w:r>
        <w:t xml:space="preserve"> 3 </w:t>
      </w:r>
      <w:r w:rsidR="00AC793C">
        <w:t xml:space="preserve">       </w:t>
      </w:r>
      <w:r>
        <w:t xml:space="preserve"> 4 </w:t>
      </w:r>
      <w:r w:rsidR="00AC793C">
        <w:t xml:space="preserve">       </w:t>
      </w:r>
      <w:r>
        <w:t xml:space="preserve"> 5  </w:t>
      </w:r>
    </w:p>
    <w:p w:rsidR="00C53CF1" w:rsidRPr="00AC793C" w:rsidRDefault="009138B8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282575</wp:posOffset>
                </wp:positionV>
                <wp:extent cx="238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.95pt;margin-top:22.25pt;width:18.7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" fillcolor="window" strokecolor="#8064a2" strokeweight="1.5pt">
                <v:path arrowok="t"/>
              </v:rect>
            </w:pict>
          </mc:Fallback>
        </mc:AlternateContent>
      </w:r>
      <w:r w:rsidR="00C53CF1" w:rsidRPr="00AC793C">
        <w:rPr>
          <w:b/>
        </w:rPr>
        <w:t>6.Укажи цифрами(1,2,3,4) последовательность предложений в тексте.</w:t>
      </w:r>
    </w:p>
    <w:p w:rsidR="00C53CF1" w:rsidRDefault="009138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280670</wp:posOffset>
                </wp:positionV>
                <wp:extent cx="238125" cy="24765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.95pt;margin-top:22.1pt;width:18.7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" fillcolor="window" strokecolor="#8064a2" strokeweight="1.5pt">
                <v:path arrowok="t"/>
              </v:rect>
            </w:pict>
          </mc:Fallback>
        </mc:AlternateContent>
      </w:r>
      <w:r w:rsidR="00AC793C">
        <w:t xml:space="preserve">              </w:t>
      </w:r>
      <w:r w:rsidR="00C53CF1">
        <w:t>За это хозяйка накормила Ваську молочком.</w:t>
      </w:r>
    </w:p>
    <w:p w:rsidR="00C53CF1" w:rsidRDefault="009138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278765</wp:posOffset>
                </wp:positionV>
                <wp:extent cx="238125" cy="247650"/>
                <wp:effectExtent l="0" t="0" r="952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95pt;margin-top:21.95pt;width:18.7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" fillcolor="window" strokecolor="#8064a2" strokeweight="1.5pt">
                <v:path arrowok="t"/>
              </v:rect>
            </w:pict>
          </mc:Fallback>
        </mc:AlternateContent>
      </w:r>
      <w:r w:rsidR="00AC793C">
        <w:t xml:space="preserve">              </w:t>
      </w:r>
      <w:r w:rsidR="00C53CF1">
        <w:t>Однажды он поймал в доме мышку.</w:t>
      </w:r>
    </w:p>
    <w:p w:rsidR="00C53CF1" w:rsidRDefault="009138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267335</wp:posOffset>
                </wp:positionV>
                <wp:extent cx="238125" cy="247650"/>
                <wp:effectExtent l="0" t="0" r="952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.95pt;margin-top:21.0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" fillcolor="window" strokecolor="#8064a2" strokeweight="1.5pt">
                <v:path arrowok="t"/>
              </v:rect>
            </w:pict>
          </mc:Fallback>
        </mc:AlternateContent>
      </w:r>
      <w:r w:rsidR="00AC793C">
        <w:t xml:space="preserve">              </w:t>
      </w:r>
      <w:r w:rsidR="00C53CF1">
        <w:t>Жил-был котик Васька.</w:t>
      </w:r>
    </w:p>
    <w:p w:rsidR="00C53CF1" w:rsidRDefault="00AC793C">
      <w:r>
        <w:t xml:space="preserve">              </w:t>
      </w:r>
      <w:r w:rsidR="00C53CF1">
        <w:t>Лежит котик на ковре сытый и довольный.</w:t>
      </w:r>
    </w:p>
    <w:p w:rsidR="00C53CF1" w:rsidRPr="00AC793C" w:rsidRDefault="009138B8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244475</wp:posOffset>
                </wp:positionV>
                <wp:extent cx="238125" cy="24765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9.2pt;margin-top:19.25pt;width:18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" fillcolor="window" strokecolor="#8064a2" strokeweight="1.5pt">
                <v:path arrowok="t"/>
              </v:rect>
            </w:pict>
          </mc:Fallback>
        </mc:AlternateContent>
      </w:r>
      <w:r w:rsidR="00C53CF1" w:rsidRPr="00AC793C">
        <w:rPr>
          <w:b/>
        </w:rPr>
        <w:t>7. Укажи 3 предложения, из которых можно составить текст.</w:t>
      </w:r>
    </w:p>
    <w:p w:rsidR="00C53CF1" w:rsidRDefault="009138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271145</wp:posOffset>
                </wp:positionV>
                <wp:extent cx="238125" cy="247650"/>
                <wp:effectExtent l="0" t="0" r="9525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9.2pt;margin-top:21.3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" fillcolor="window" strokecolor="#8064a2" strokeweight="1.5pt">
                <v:path arrowok="t"/>
              </v:rect>
            </w:pict>
          </mc:Fallback>
        </mc:AlternateContent>
      </w:r>
      <w:r w:rsidR="00AC793C">
        <w:t xml:space="preserve">                </w:t>
      </w:r>
      <w:r w:rsidR="00C53CF1">
        <w:t xml:space="preserve">Под </w:t>
      </w:r>
      <w:r w:rsidR="00AC793C">
        <w:t xml:space="preserve"> </w:t>
      </w:r>
      <w:r w:rsidR="00C53CF1">
        <w:t>дубом</w:t>
      </w:r>
      <w:r w:rsidR="00AC793C">
        <w:t xml:space="preserve"> </w:t>
      </w:r>
      <w:r w:rsidR="00C53CF1">
        <w:t xml:space="preserve"> рос </w:t>
      </w:r>
      <w:r w:rsidR="00AC793C">
        <w:t xml:space="preserve"> </w:t>
      </w:r>
      <w:r w:rsidR="00C53CF1">
        <w:t>гриб.</w:t>
      </w:r>
    </w:p>
    <w:p w:rsidR="00C53CF1" w:rsidRDefault="009138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278765</wp:posOffset>
                </wp:positionV>
                <wp:extent cx="238125" cy="247650"/>
                <wp:effectExtent l="0" t="0" r="952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9.2pt;margin-top:21.95pt;width:18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" fillcolor="window" strokecolor="#8064a2" strokeweight="1.5pt">
                <v:path arrowok="t"/>
              </v:rect>
            </w:pict>
          </mc:Fallback>
        </mc:AlternateContent>
      </w:r>
      <w:r w:rsidR="00AC793C">
        <w:t xml:space="preserve">                </w:t>
      </w:r>
      <w:r w:rsidR="00C53CF1">
        <w:t>Мама учила цыплёнка искать корм.</w:t>
      </w:r>
    </w:p>
    <w:p w:rsidR="00C53CF1" w:rsidRDefault="009138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267335</wp:posOffset>
                </wp:positionV>
                <wp:extent cx="238125" cy="247650"/>
                <wp:effectExtent l="0" t="0" r="9525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.2pt;margin-top:21.0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" fillcolor="window" strokecolor="#8064a2" strokeweight="1.5pt">
                <v:path arrowok="t"/>
              </v:rect>
            </w:pict>
          </mc:Fallback>
        </mc:AlternateContent>
      </w:r>
      <w:r w:rsidR="00AC793C">
        <w:t xml:space="preserve">                </w:t>
      </w:r>
      <w:r w:rsidR="00C53CF1">
        <w:t>Он был маленький.</w:t>
      </w:r>
    </w:p>
    <w:p w:rsidR="00C53CF1" w:rsidRDefault="009138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265430</wp:posOffset>
                </wp:positionV>
                <wp:extent cx="238125" cy="247650"/>
                <wp:effectExtent l="0" t="0" r="952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9.2pt;margin-top:20.9pt;width:18.7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" fillcolor="window" strokecolor="#8064a2" strokeweight="1.5pt">
                <v:path arrowok="t"/>
              </v:rect>
            </w:pict>
          </mc:Fallback>
        </mc:AlternateContent>
      </w:r>
      <w:r w:rsidR="00AC793C">
        <w:t xml:space="preserve">               </w:t>
      </w:r>
      <w:r w:rsidR="00C53CF1">
        <w:t>Зайчонок  грыз кору осины.</w:t>
      </w:r>
    </w:p>
    <w:p w:rsidR="00C53CF1" w:rsidRDefault="009138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283210</wp:posOffset>
                </wp:positionV>
                <wp:extent cx="238125" cy="247650"/>
                <wp:effectExtent l="0" t="0" r="952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9.2pt;margin-top:22.3pt;width:18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" fillcolor="window" strokecolor="#8064a2" strokeweight="1.5pt">
                <v:path arrowok="t"/>
              </v:rect>
            </w:pict>
          </mc:Fallback>
        </mc:AlternateContent>
      </w:r>
      <w:r w:rsidR="00AC793C">
        <w:t xml:space="preserve">               </w:t>
      </w:r>
      <w:r w:rsidR="00C53CF1">
        <w:t>Ястреб свил гнездо на осине.</w:t>
      </w:r>
    </w:p>
    <w:p w:rsidR="00C53CF1" w:rsidRDefault="00AC793C">
      <w:r>
        <w:t xml:space="preserve">               </w:t>
      </w:r>
      <w:r w:rsidR="00C53CF1">
        <w:t>Жил на свете цыплёнок.</w:t>
      </w:r>
    </w:p>
    <w:p w:rsidR="00C53CF1" w:rsidRDefault="00C53CF1"/>
    <w:sectPr w:rsidR="00C53CF1" w:rsidSect="00AC793C">
      <w:pgSz w:w="11906" w:h="16838"/>
      <w:pgMar w:top="426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8AD"/>
    <w:multiLevelType w:val="hybridMultilevel"/>
    <w:tmpl w:val="0A6E84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21FD9"/>
    <w:multiLevelType w:val="hybridMultilevel"/>
    <w:tmpl w:val="8C588B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B254C"/>
    <w:multiLevelType w:val="hybridMultilevel"/>
    <w:tmpl w:val="3D8A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65874"/>
    <w:multiLevelType w:val="hybridMultilevel"/>
    <w:tmpl w:val="5D8073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810CE"/>
    <w:multiLevelType w:val="hybridMultilevel"/>
    <w:tmpl w:val="E2CE7E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F3A23"/>
    <w:multiLevelType w:val="hybridMultilevel"/>
    <w:tmpl w:val="16C4C5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F1"/>
    <w:rsid w:val="00001D45"/>
    <w:rsid w:val="00007C28"/>
    <w:rsid w:val="0002058A"/>
    <w:rsid w:val="0002304B"/>
    <w:rsid w:val="000239AB"/>
    <w:rsid w:val="00030799"/>
    <w:rsid w:val="00037B56"/>
    <w:rsid w:val="0004420D"/>
    <w:rsid w:val="00044753"/>
    <w:rsid w:val="00047D8F"/>
    <w:rsid w:val="00052DF1"/>
    <w:rsid w:val="00054790"/>
    <w:rsid w:val="00065E1B"/>
    <w:rsid w:val="00071341"/>
    <w:rsid w:val="00071E20"/>
    <w:rsid w:val="0008162F"/>
    <w:rsid w:val="00082154"/>
    <w:rsid w:val="000826C8"/>
    <w:rsid w:val="0009043D"/>
    <w:rsid w:val="0009266B"/>
    <w:rsid w:val="000A4DBE"/>
    <w:rsid w:val="000B2EB7"/>
    <w:rsid w:val="000B4D4B"/>
    <w:rsid w:val="000C4ABC"/>
    <w:rsid w:val="000C59CD"/>
    <w:rsid w:val="000E173C"/>
    <w:rsid w:val="000E19B4"/>
    <w:rsid w:val="000F20E7"/>
    <w:rsid w:val="00100744"/>
    <w:rsid w:val="0010255E"/>
    <w:rsid w:val="00121C7A"/>
    <w:rsid w:val="00122DBA"/>
    <w:rsid w:val="00124C08"/>
    <w:rsid w:val="00130336"/>
    <w:rsid w:val="001328B3"/>
    <w:rsid w:val="001342ED"/>
    <w:rsid w:val="00136DC1"/>
    <w:rsid w:val="00144FAD"/>
    <w:rsid w:val="00152062"/>
    <w:rsid w:val="001603F6"/>
    <w:rsid w:val="00166E6F"/>
    <w:rsid w:val="0017122F"/>
    <w:rsid w:val="00175864"/>
    <w:rsid w:val="00181924"/>
    <w:rsid w:val="0018288F"/>
    <w:rsid w:val="00186717"/>
    <w:rsid w:val="001974F0"/>
    <w:rsid w:val="001B2899"/>
    <w:rsid w:val="001B3C87"/>
    <w:rsid w:val="001B6D91"/>
    <w:rsid w:val="001B7A37"/>
    <w:rsid w:val="001C439D"/>
    <w:rsid w:val="001C5C7B"/>
    <w:rsid w:val="001D2D8A"/>
    <w:rsid w:val="001D6883"/>
    <w:rsid w:val="001D6AC3"/>
    <w:rsid w:val="001D7BB0"/>
    <w:rsid w:val="002040C6"/>
    <w:rsid w:val="0021233E"/>
    <w:rsid w:val="00212E5F"/>
    <w:rsid w:val="00213E1C"/>
    <w:rsid w:val="002155A6"/>
    <w:rsid w:val="002307FE"/>
    <w:rsid w:val="00235018"/>
    <w:rsid w:val="00236AB2"/>
    <w:rsid w:val="00252FB9"/>
    <w:rsid w:val="00256F3A"/>
    <w:rsid w:val="0026594B"/>
    <w:rsid w:val="002750AE"/>
    <w:rsid w:val="0028047C"/>
    <w:rsid w:val="002878D9"/>
    <w:rsid w:val="002A0833"/>
    <w:rsid w:val="002B138E"/>
    <w:rsid w:val="002B1DE2"/>
    <w:rsid w:val="002B66F0"/>
    <w:rsid w:val="002C4659"/>
    <w:rsid w:val="002C5F4C"/>
    <w:rsid w:val="002D33C2"/>
    <w:rsid w:val="002D539E"/>
    <w:rsid w:val="002D678F"/>
    <w:rsid w:val="002E0483"/>
    <w:rsid w:val="002E19A1"/>
    <w:rsid w:val="002F3E86"/>
    <w:rsid w:val="002F741F"/>
    <w:rsid w:val="0031427F"/>
    <w:rsid w:val="00316844"/>
    <w:rsid w:val="0032207E"/>
    <w:rsid w:val="00343411"/>
    <w:rsid w:val="00353EC6"/>
    <w:rsid w:val="00357FFC"/>
    <w:rsid w:val="00363B9C"/>
    <w:rsid w:val="00364BDB"/>
    <w:rsid w:val="00366B7F"/>
    <w:rsid w:val="0037287E"/>
    <w:rsid w:val="00375969"/>
    <w:rsid w:val="0038051B"/>
    <w:rsid w:val="00382EFF"/>
    <w:rsid w:val="00382F59"/>
    <w:rsid w:val="00386A8A"/>
    <w:rsid w:val="00396BEE"/>
    <w:rsid w:val="003A0139"/>
    <w:rsid w:val="003A1257"/>
    <w:rsid w:val="003B334F"/>
    <w:rsid w:val="003B637B"/>
    <w:rsid w:val="003D35FD"/>
    <w:rsid w:val="003D3901"/>
    <w:rsid w:val="003E01BE"/>
    <w:rsid w:val="003E10F8"/>
    <w:rsid w:val="003F400F"/>
    <w:rsid w:val="004003D7"/>
    <w:rsid w:val="00400CFC"/>
    <w:rsid w:val="00401241"/>
    <w:rsid w:val="00405DD5"/>
    <w:rsid w:val="00411F27"/>
    <w:rsid w:val="00412550"/>
    <w:rsid w:val="004153DF"/>
    <w:rsid w:val="00422978"/>
    <w:rsid w:val="00425C73"/>
    <w:rsid w:val="00431F38"/>
    <w:rsid w:val="0044053E"/>
    <w:rsid w:val="00443809"/>
    <w:rsid w:val="00444BBB"/>
    <w:rsid w:val="00461970"/>
    <w:rsid w:val="004678A4"/>
    <w:rsid w:val="0047042F"/>
    <w:rsid w:val="00476647"/>
    <w:rsid w:val="004776B9"/>
    <w:rsid w:val="004A03C1"/>
    <w:rsid w:val="004A4F86"/>
    <w:rsid w:val="004A694A"/>
    <w:rsid w:val="004B0F95"/>
    <w:rsid w:val="004B5A5F"/>
    <w:rsid w:val="004B67AA"/>
    <w:rsid w:val="004C0B32"/>
    <w:rsid w:val="004C22C6"/>
    <w:rsid w:val="004C68AD"/>
    <w:rsid w:val="004D02D7"/>
    <w:rsid w:val="004E08D0"/>
    <w:rsid w:val="004F23EC"/>
    <w:rsid w:val="0050778C"/>
    <w:rsid w:val="005272EB"/>
    <w:rsid w:val="00531502"/>
    <w:rsid w:val="00532FC8"/>
    <w:rsid w:val="00545290"/>
    <w:rsid w:val="00552391"/>
    <w:rsid w:val="00555408"/>
    <w:rsid w:val="00567949"/>
    <w:rsid w:val="00572106"/>
    <w:rsid w:val="00585315"/>
    <w:rsid w:val="00586278"/>
    <w:rsid w:val="00591EB0"/>
    <w:rsid w:val="005974DB"/>
    <w:rsid w:val="005A0745"/>
    <w:rsid w:val="005B0B87"/>
    <w:rsid w:val="005B3D60"/>
    <w:rsid w:val="005B50D8"/>
    <w:rsid w:val="005C4FBE"/>
    <w:rsid w:val="005D5AF7"/>
    <w:rsid w:val="005F03C1"/>
    <w:rsid w:val="005F0715"/>
    <w:rsid w:val="005F6407"/>
    <w:rsid w:val="005F6AEB"/>
    <w:rsid w:val="00602B4A"/>
    <w:rsid w:val="00604D6E"/>
    <w:rsid w:val="00611DB3"/>
    <w:rsid w:val="00614E58"/>
    <w:rsid w:val="00626C5B"/>
    <w:rsid w:val="006520B0"/>
    <w:rsid w:val="00655488"/>
    <w:rsid w:val="006564E6"/>
    <w:rsid w:val="00661C61"/>
    <w:rsid w:val="00663FEE"/>
    <w:rsid w:val="00667AE3"/>
    <w:rsid w:val="00675DCD"/>
    <w:rsid w:val="00680516"/>
    <w:rsid w:val="00681461"/>
    <w:rsid w:val="006879D2"/>
    <w:rsid w:val="00690AD6"/>
    <w:rsid w:val="006A31D3"/>
    <w:rsid w:val="006A3FE9"/>
    <w:rsid w:val="006A5187"/>
    <w:rsid w:val="006A7C85"/>
    <w:rsid w:val="006B214C"/>
    <w:rsid w:val="006C0F2F"/>
    <w:rsid w:val="006C25D4"/>
    <w:rsid w:val="006D1784"/>
    <w:rsid w:val="006E0715"/>
    <w:rsid w:val="006E2B18"/>
    <w:rsid w:val="006F6731"/>
    <w:rsid w:val="00701B8B"/>
    <w:rsid w:val="0070755A"/>
    <w:rsid w:val="00713047"/>
    <w:rsid w:val="00714A03"/>
    <w:rsid w:val="00716D12"/>
    <w:rsid w:val="00746CCF"/>
    <w:rsid w:val="00754369"/>
    <w:rsid w:val="0076761A"/>
    <w:rsid w:val="00770256"/>
    <w:rsid w:val="00772E00"/>
    <w:rsid w:val="00772F86"/>
    <w:rsid w:val="0078690D"/>
    <w:rsid w:val="00787C9E"/>
    <w:rsid w:val="007921B4"/>
    <w:rsid w:val="007922B2"/>
    <w:rsid w:val="007A5D2A"/>
    <w:rsid w:val="007A6C52"/>
    <w:rsid w:val="007B6972"/>
    <w:rsid w:val="007C27AC"/>
    <w:rsid w:val="007D2654"/>
    <w:rsid w:val="007D4F8F"/>
    <w:rsid w:val="007E2A5E"/>
    <w:rsid w:val="007E7170"/>
    <w:rsid w:val="007E7985"/>
    <w:rsid w:val="007F7E3E"/>
    <w:rsid w:val="008138C4"/>
    <w:rsid w:val="00821C8B"/>
    <w:rsid w:val="008235D3"/>
    <w:rsid w:val="008369A2"/>
    <w:rsid w:val="00845D51"/>
    <w:rsid w:val="0084774E"/>
    <w:rsid w:val="0085188E"/>
    <w:rsid w:val="008546BF"/>
    <w:rsid w:val="00861CEF"/>
    <w:rsid w:val="008650E9"/>
    <w:rsid w:val="00867336"/>
    <w:rsid w:val="00867F19"/>
    <w:rsid w:val="00870891"/>
    <w:rsid w:val="008715CC"/>
    <w:rsid w:val="008749C8"/>
    <w:rsid w:val="00880DC9"/>
    <w:rsid w:val="00881F9B"/>
    <w:rsid w:val="00883589"/>
    <w:rsid w:val="0088563C"/>
    <w:rsid w:val="00885998"/>
    <w:rsid w:val="00891A56"/>
    <w:rsid w:val="00892DFC"/>
    <w:rsid w:val="008A0765"/>
    <w:rsid w:val="008A2931"/>
    <w:rsid w:val="008A5E86"/>
    <w:rsid w:val="008A7EAF"/>
    <w:rsid w:val="008B0F21"/>
    <w:rsid w:val="008B4048"/>
    <w:rsid w:val="008F09CB"/>
    <w:rsid w:val="008F2C66"/>
    <w:rsid w:val="008F3953"/>
    <w:rsid w:val="008F6727"/>
    <w:rsid w:val="009010DB"/>
    <w:rsid w:val="009036EF"/>
    <w:rsid w:val="00910C13"/>
    <w:rsid w:val="0091199C"/>
    <w:rsid w:val="009138B8"/>
    <w:rsid w:val="00917141"/>
    <w:rsid w:val="009222BB"/>
    <w:rsid w:val="00923D20"/>
    <w:rsid w:val="0092453C"/>
    <w:rsid w:val="0093406A"/>
    <w:rsid w:val="00934DEB"/>
    <w:rsid w:val="00934EAD"/>
    <w:rsid w:val="0093590B"/>
    <w:rsid w:val="0097652F"/>
    <w:rsid w:val="0097659B"/>
    <w:rsid w:val="00976ADE"/>
    <w:rsid w:val="00987815"/>
    <w:rsid w:val="00995831"/>
    <w:rsid w:val="009A6421"/>
    <w:rsid w:val="009B5326"/>
    <w:rsid w:val="009C29CB"/>
    <w:rsid w:val="009D11BE"/>
    <w:rsid w:val="009D54F0"/>
    <w:rsid w:val="009E2F0D"/>
    <w:rsid w:val="009E52E1"/>
    <w:rsid w:val="00A05290"/>
    <w:rsid w:val="00A126F3"/>
    <w:rsid w:val="00A2502D"/>
    <w:rsid w:val="00A305D8"/>
    <w:rsid w:val="00A341CF"/>
    <w:rsid w:val="00A40733"/>
    <w:rsid w:val="00A40B15"/>
    <w:rsid w:val="00A41CB6"/>
    <w:rsid w:val="00A42202"/>
    <w:rsid w:val="00A50370"/>
    <w:rsid w:val="00A63A42"/>
    <w:rsid w:val="00A64C02"/>
    <w:rsid w:val="00A725B3"/>
    <w:rsid w:val="00A730C9"/>
    <w:rsid w:val="00A731D3"/>
    <w:rsid w:val="00A7369F"/>
    <w:rsid w:val="00A7441B"/>
    <w:rsid w:val="00A87409"/>
    <w:rsid w:val="00AB1B90"/>
    <w:rsid w:val="00AB40FC"/>
    <w:rsid w:val="00AC141D"/>
    <w:rsid w:val="00AC2459"/>
    <w:rsid w:val="00AC349A"/>
    <w:rsid w:val="00AC793C"/>
    <w:rsid w:val="00AD2552"/>
    <w:rsid w:val="00AE7305"/>
    <w:rsid w:val="00AF40E8"/>
    <w:rsid w:val="00B006A9"/>
    <w:rsid w:val="00B00D58"/>
    <w:rsid w:val="00B02AC8"/>
    <w:rsid w:val="00B03531"/>
    <w:rsid w:val="00B05B09"/>
    <w:rsid w:val="00B11EA4"/>
    <w:rsid w:val="00B40F1B"/>
    <w:rsid w:val="00B4205E"/>
    <w:rsid w:val="00B52012"/>
    <w:rsid w:val="00B54321"/>
    <w:rsid w:val="00B549A6"/>
    <w:rsid w:val="00B55C1C"/>
    <w:rsid w:val="00B621ED"/>
    <w:rsid w:val="00B62C21"/>
    <w:rsid w:val="00B73A7C"/>
    <w:rsid w:val="00B80810"/>
    <w:rsid w:val="00B84608"/>
    <w:rsid w:val="00B85988"/>
    <w:rsid w:val="00B91519"/>
    <w:rsid w:val="00BB6EBF"/>
    <w:rsid w:val="00BC42A8"/>
    <w:rsid w:val="00BE6ADE"/>
    <w:rsid w:val="00BE7717"/>
    <w:rsid w:val="00BF4799"/>
    <w:rsid w:val="00C01747"/>
    <w:rsid w:val="00C03EC9"/>
    <w:rsid w:val="00C04458"/>
    <w:rsid w:val="00C315EA"/>
    <w:rsid w:val="00C359DF"/>
    <w:rsid w:val="00C40071"/>
    <w:rsid w:val="00C53CF1"/>
    <w:rsid w:val="00C576A4"/>
    <w:rsid w:val="00C61C88"/>
    <w:rsid w:val="00C63280"/>
    <w:rsid w:val="00C71D35"/>
    <w:rsid w:val="00C80A85"/>
    <w:rsid w:val="00C82BB0"/>
    <w:rsid w:val="00C96EDE"/>
    <w:rsid w:val="00C97609"/>
    <w:rsid w:val="00CA6CBE"/>
    <w:rsid w:val="00CB1540"/>
    <w:rsid w:val="00CB1B9E"/>
    <w:rsid w:val="00CB1E10"/>
    <w:rsid w:val="00CB2F71"/>
    <w:rsid w:val="00CB5FC7"/>
    <w:rsid w:val="00CC4A97"/>
    <w:rsid w:val="00CD4E96"/>
    <w:rsid w:val="00CE1B90"/>
    <w:rsid w:val="00CF17A0"/>
    <w:rsid w:val="00CF213C"/>
    <w:rsid w:val="00CF7C7A"/>
    <w:rsid w:val="00D05025"/>
    <w:rsid w:val="00D0543A"/>
    <w:rsid w:val="00D1438B"/>
    <w:rsid w:val="00D24586"/>
    <w:rsid w:val="00D335FC"/>
    <w:rsid w:val="00D35586"/>
    <w:rsid w:val="00D42430"/>
    <w:rsid w:val="00D45A73"/>
    <w:rsid w:val="00D4733F"/>
    <w:rsid w:val="00D5165A"/>
    <w:rsid w:val="00D53343"/>
    <w:rsid w:val="00D53D78"/>
    <w:rsid w:val="00D60959"/>
    <w:rsid w:val="00D71D63"/>
    <w:rsid w:val="00D7445C"/>
    <w:rsid w:val="00D921AD"/>
    <w:rsid w:val="00DA446D"/>
    <w:rsid w:val="00DB00C5"/>
    <w:rsid w:val="00DB04A8"/>
    <w:rsid w:val="00DB356B"/>
    <w:rsid w:val="00DC7828"/>
    <w:rsid w:val="00DD7CFE"/>
    <w:rsid w:val="00DE32C7"/>
    <w:rsid w:val="00DF1B24"/>
    <w:rsid w:val="00E03280"/>
    <w:rsid w:val="00E0542D"/>
    <w:rsid w:val="00E20DCA"/>
    <w:rsid w:val="00E23607"/>
    <w:rsid w:val="00E31430"/>
    <w:rsid w:val="00E35678"/>
    <w:rsid w:val="00E371CA"/>
    <w:rsid w:val="00E37249"/>
    <w:rsid w:val="00E45A0E"/>
    <w:rsid w:val="00E52FA4"/>
    <w:rsid w:val="00E61920"/>
    <w:rsid w:val="00E6710F"/>
    <w:rsid w:val="00E679EF"/>
    <w:rsid w:val="00E70A82"/>
    <w:rsid w:val="00E80AED"/>
    <w:rsid w:val="00E80D67"/>
    <w:rsid w:val="00E83D97"/>
    <w:rsid w:val="00E864F7"/>
    <w:rsid w:val="00E87C31"/>
    <w:rsid w:val="00EA068D"/>
    <w:rsid w:val="00EB0899"/>
    <w:rsid w:val="00EB126B"/>
    <w:rsid w:val="00EB1FCD"/>
    <w:rsid w:val="00EC0B5E"/>
    <w:rsid w:val="00EC2D0C"/>
    <w:rsid w:val="00EC36F6"/>
    <w:rsid w:val="00EC52BD"/>
    <w:rsid w:val="00EC6E0A"/>
    <w:rsid w:val="00ED261D"/>
    <w:rsid w:val="00EE11B3"/>
    <w:rsid w:val="00EE1360"/>
    <w:rsid w:val="00EF12E8"/>
    <w:rsid w:val="00EF3E1B"/>
    <w:rsid w:val="00EF6550"/>
    <w:rsid w:val="00F002FA"/>
    <w:rsid w:val="00F011BD"/>
    <w:rsid w:val="00F112F3"/>
    <w:rsid w:val="00F3741A"/>
    <w:rsid w:val="00F408AC"/>
    <w:rsid w:val="00F409BD"/>
    <w:rsid w:val="00F51386"/>
    <w:rsid w:val="00F52C52"/>
    <w:rsid w:val="00F6372D"/>
    <w:rsid w:val="00F654E4"/>
    <w:rsid w:val="00F8463D"/>
    <w:rsid w:val="00F85F96"/>
    <w:rsid w:val="00F87A41"/>
    <w:rsid w:val="00F94AAE"/>
    <w:rsid w:val="00FA154A"/>
    <w:rsid w:val="00FA1B73"/>
    <w:rsid w:val="00FA6801"/>
    <w:rsid w:val="00FA6924"/>
    <w:rsid w:val="00FB50BC"/>
    <w:rsid w:val="00FC7B83"/>
    <w:rsid w:val="00FD0672"/>
    <w:rsid w:val="00FD1EE8"/>
    <w:rsid w:val="00FD32CC"/>
    <w:rsid w:val="00FD3311"/>
    <w:rsid w:val="00FD4327"/>
    <w:rsid w:val="00FE4950"/>
    <w:rsid w:val="00FF14F4"/>
    <w:rsid w:val="00FF3A27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79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79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Ушакова</dc:creator>
  <cp:keywords/>
  <cp:lastModifiedBy>Светлана Ушакова</cp:lastModifiedBy>
  <cp:revision>2</cp:revision>
  <dcterms:created xsi:type="dcterms:W3CDTF">2013-06-25T17:39:00Z</dcterms:created>
  <dcterms:modified xsi:type="dcterms:W3CDTF">2013-06-25T17:39:00Z</dcterms:modified>
</cp:coreProperties>
</file>