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A0" w:rsidRDefault="001D4360">
      <w:bookmarkStart w:id="0" w:name="_GoBack"/>
      <w:bookmarkEnd w:id="0"/>
      <w:r>
        <w:t>ИМЯ_______________________________</w:t>
      </w:r>
    </w:p>
    <w:p w:rsidR="001D4360" w:rsidRPr="009F103E" w:rsidRDefault="009F103E" w:rsidP="001D4360">
      <w:pPr>
        <w:rPr>
          <w:b/>
        </w:rPr>
      </w:pPr>
      <w:r>
        <w:t>1.</w:t>
      </w:r>
      <w:r w:rsidR="001D4360" w:rsidRPr="00F25A41">
        <w:rPr>
          <w:b/>
        </w:rPr>
        <w:t xml:space="preserve">Подчеркни в словах мягкие согласные. </w:t>
      </w:r>
      <w:r w:rsidRPr="009F103E">
        <w:rPr>
          <w:b/>
        </w:rPr>
        <w:t xml:space="preserve">          </w:t>
      </w:r>
      <w:r w:rsidR="001D4360">
        <w:t>Пень, сито, ягода, малина.</w:t>
      </w:r>
    </w:p>
    <w:p w:rsidR="001D4360" w:rsidRPr="009F103E" w:rsidRDefault="009F103E" w:rsidP="001D4360">
      <w:pPr>
        <w:rPr>
          <w:b/>
        </w:rPr>
      </w:pPr>
      <w:r>
        <w:t>2.</w:t>
      </w:r>
      <w:r w:rsidR="001D4360" w:rsidRPr="00F25A41">
        <w:rPr>
          <w:b/>
        </w:rPr>
        <w:t xml:space="preserve">Подчеркни в словах твёрдые согласные. </w:t>
      </w:r>
      <w:r w:rsidRPr="009F103E">
        <w:rPr>
          <w:b/>
        </w:rPr>
        <w:t xml:space="preserve">        </w:t>
      </w:r>
      <w:r w:rsidR="001D4360">
        <w:t>Лист, гуси, поле, рис.</w:t>
      </w:r>
    </w:p>
    <w:p w:rsidR="001D4360" w:rsidRPr="00F25A41" w:rsidRDefault="00047AB8" w:rsidP="001D4360">
      <w:pPr>
        <w:rPr>
          <w:b/>
        </w:rPr>
      </w:pPr>
      <w:r>
        <w:t>3.</w:t>
      </w:r>
      <w:r w:rsidR="001D4360" w:rsidRPr="00F25A41">
        <w:rPr>
          <w:b/>
        </w:rPr>
        <w:t>Выбери из ряда и запиши в нужную строку</w:t>
      </w:r>
      <w:proofErr w:type="gramStart"/>
      <w:r w:rsidR="001D4360" w:rsidRPr="00F25A41">
        <w:rPr>
          <w:b/>
        </w:rPr>
        <w:t>.</w:t>
      </w:r>
      <w:proofErr w:type="gramEnd"/>
      <w:r w:rsidR="001D4360" w:rsidRPr="00F25A41">
        <w:rPr>
          <w:b/>
        </w:rPr>
        <w:t xml:space="preserve"> </w:t>
      </w:r>
      <w:proofErr w:type="gramStart"/>
      <w:r w:rsidR="001D4360" w:rsidRPr="00F25A41">
        <w:rPr>
          <w:b/>
        </w:rPr>
        <w:t>щ</w:t>
      </w:r>
      <w:proofErr w:type="gramEnd"/>
      <w:r w:rsidR="001D4360" w:rsidRPr="00F25A41">
        <w:rPr>
          <w:b/>
        </w:rPr>
        <w:t>, ш, ч, ж, ц, й</w:t>
      </w:r>
    </w:p>
    <w:p w:rsidR="001D4360" w:rsidRPr="00047AB8" w:rsidRDefault="001D4360" w:rsidP="001D4360">
      <w:r>
        <w:t>Всегда твёрдые согласные:</w:t>
      </w:r>
      <w:r w:rsidR="00047AB8">
        <w:t>__________</w:t>
      </w:r>
      <w:r w:rsidR="00047AB8" w:rsidRPr="00047AB8">
        <w:t xml:space="preserve">   </w:t>
      </w:r>
      <w:r>
        <w:t xml:space="preserve"> Всегда мягкие согласные:</w:t>
      </w:r>
      <w:r w:rsidR="00047AB8">
        <w:t>________</w:t>
      </w:r>
      <w:r w:rsidR="00047AB8" w:rsidRPr="00047AB8">
        <w:t>___</w:t>
      </w:r>
    </w:p>
    <w:p w:rsidR="001D4360" w:rsidRPr="00047AB8" w:rsidRDefault="00047AB8" w:rsidP="001D4360">
      <w:pPr>
        <w:rPr>
          <w:sz w:val="24"/>
          <w:szCs w:val="24"/>
          <w:lang w:val="en-US"/>
        </w:rPr>
      </w:pPr>
      <w:r>
        <w:t>4.</w:t>
      </w:r>
      <w:r w:rsidR="001D4360" w:rsidRPr="00047AB8">
        <w:rPr>
          <w:b/>
        </w:rPr>
        <w:t>Проверь, правил</w:t>
      </w:r>
      <w:r w:rsidR="00F25A41" w:rsidRPr="00047AB8">
        <w:rPr>
          <w:b/>
        </w:rPr>
        <w:t>ьно ли перечислены гласные, обо</w:t>
      </w:r>
      <w:r w:rsidR="001D4360" w:rsidRPr="00047AB8">
        <w:rPr>
          <w:b/>
        </w:rPr>
        <w:t>значающие мягкость согласных. Если есть лишние буквы, вычеркни их. Если каких-нибудь букв не хватает, допиши их на</w:t>
      </w:r>
      <w:r w:rsidR="001D4360" w:rsidRPr="009F103E">
        <w:rPr>
          <w:b/>
          <w:sz w:val="24"/>
          <w:szCs w:val="24"/>
        </w:rPr>
        <w:t xml:space="preserve"> строчке</w:t>
      </w:r>
      <w:proofErr w:type="gramStart"/>
      <w:r w:rsidR="001D4360" w:rsidRPr="009F103E">
        <w:rPr>
          <w:b/>
          <w:sz w:val="24"/>
          <w:szCs w:val="24"/>
        </w:rPr>
        <w:t>.</w:t>
      </w:r>
      <w:proofErr w:type="gramEnd"/>
      <w:r w:rsidR="009F103E" w:rsidRPr="009F103E">
        <w:rPr>
          <w:sz w:val="24"/>
          <w:szCs w:val="24"/>
        </w:rPr>
        <w:t xml:space="preserve">        </w:t>
      </w:r>
      <w:proofErr w:type="gramStart"/>
      <w:r>
        <w:t>я</w:t>
      </w:r>
      <w:proofErr w:type="gramEnd"/>
      <w:r>
        <w:t>, ю, а, ё,</w:t>
      </w:r>
      <w:r>
        <w:rPr>
          <w:lang w:val="en-US"/>
        </w:rPr>
        <w:t xml:space="preserve">  </w:t>
      </w:r>
      <w:r w:rsidR="001D4360">
        <w:t>о</w:t>
      </w:r>
      <w:r w:rsidR="00F25A41">
        <w:t>_______</w:t>
      </w:r>
      <w:r>
        <w:t>______________________</w:t>
      </w:r>
    </w:p>
    <w:p w:rsidR="00F25A41" w:rsidRPr="00F25A41" w:rsidRDefault="00047AB8" w:rsidP="001D4360">
      <w:pPr>
        <w:rPr>
          <w:b/>
        </w:rPr>
      </w:pPr>
      <w:r>
        <w:t>5.</w:t>
      </w:r>
      <w:r w:rsidR="001D4360" w:rsidRPr="00F25A41">
        <w:rPr>
          <w:b/>
        </w:rPr>
        <w:t xml:space="preserve">Подчеркни мягкие согласные. </w:t>
      </w:r>
    </w:p>
    <w:p w:rsidR="001D4360" w:rsidRPr="00F25A41" w:rsidRDefault="001D4360" w:rsidP="001D4360">
      <w:pPr>
        <w:rPr>
          <w:b/>
        </w:rPr>
      </w:pPr>
      <w:r w:rsidRPr="00F25A41">
        <w:rPr>
          <w:b/>
        </w:rPr>
        <w:t>Обведи кружком гласные, которые обозначают их мягкость.</w:t>
      </w:r>
    </w:p>
    <w:p w:rsidR="001D4360" w:rsidRDefault="001D4360" w:rsidP="001D4360">
      <w:r>
        <w:t>Село, репа, поле, мята, река.</w:t>
      </w:r>
    </w:p>
    <w:p w:rsidR="001D4360" w:rsidRPr="00047AB8" w:rsidRDefault="00047AB8" w:rsidP="001D4360">
      <w:pPr>
        <w:rPr>
          <w:b/>
          <w:sz w:val="24"/>
          <w:szCs w:val="24"/>
        </w:rPr>
      </w:pPr>
      <w:r>
        <w:t>6.</w:t>
      </w:r>
      <w:r w:rsidR="001D4360" w:rsidRPr="00047AB8">
        <w:rPr>
          <w:b/>
        </w:rPr>
        <w:t xml:space="preserve">Подчеркни мягкие согласные, мягкость </w:t>
      </w:r>
      <w:r w:rsidR="001D4360" w:rsidRPr="00047AB8">
        <w:t xml:space="preserve">которых </w:t>
      </w:r>
      <w:r w:rsidR="009F103E" w:rsidRPr="00047AB8">
        <w:t xml:space="preserve"> </w:t>
      </w:r>
      <w:r w:rsidR="001D4360" w:rsidRPr="00047AB8">
        <w:t>обозначена</w:t>
      </w:r>
      <w:r w:rsidR="001D4360" w:rsidRPr="00047AB8">
        <w:rPr>
          <w:b/>
        </w:rPr>
        <w:t xml:space="preserve"> </w:t>
      </w:r>
      <w:r w:rsidR="001D4360" w:rsidRPr="00047AB8">
        <w:t>мягким знако</w:t>
      </w:r>
      <w:proofErr w:type="gramStart"/>
      <w:r w:rsidR="001D4360" w:rsidRPr="00047AB8">
        <w:t>м</w:t>
      </w:r>
      <w:r w:rsidR="001D4360" w:rsidRPr="00047AB8">
        <w:rPr>
          <w:b/>
        </w:rPr>
        <w:t>(</w:t>
      </w:r>
      <w:proofErr w:type="gramEnd"/>
      <w:r w:rsidR="001D4360" w:rsidRPr="00047AB8">
        <w:rPr>
          <w:b/>
        </w:rPr>
        <w:t>ь).</w:t>
      </w:r>
      <w:r w:rsidRPr="00047AB8">
        <w:rPr>
          <w:b/>
          <w:sz w:val="24"/>
          <w:szCs w:val="24"/>
        </w:rPr>
        <w:t xml:space="preserve">                     </w:t>
      </w:r>
      <w:r w:rsidR="001D4360">
        <w:t>Король, соль, горько, боль, хотеть.</w:t>
      </w:r>
    </w:p>
    <w:p w:rsidR="001D4360" w:rsidRPr="00F25A41" w:rsidRDefault="00047AB8" w:rsidP="001D4360">
      <w:pPr>
        <w:rPr>
          <w:b/>
        </w:rPr>
      </w:pPr>
      <w:r>
        <w:t>7.</w:t>
      </w:r>
      <w:r w:rsidR="001D4360" w:rsidRPr="00F25A41">
        <w:rPr>
          <w:b/>
        </w:rPr>
        <w:t>Прочитай слова. Где надо, вставь ь.</w:t>
      </w:r>
    </w:p>
    <w:p w:rsidR="001D4360" w:rsidRDefault="001D4360" w:rsidP="001D4360">
      <w:r>
        <w:t>Степ</w:t>
      </w:r>
      <w:proofErr w:type="gramStart"/>
      <w:r>
        <w:t xml:space="preserve">.., </w:t>
      </w:r>
      <w:r w:rsidR="00F25A41">
        <w:t xml:space="preserve">  </w:t>
      </w:r>
      <w:proofErr w:type="spellStart"/>
      <w:proofErr w:type="gramEnd"/>
      <w:r>
        <w:t>гус</w:t>
      </w:r>
      <w:proofErr w:type="spellEnd"/>
      <w:r>
        <w:t xml:space="preserve">.., </w:t>
      </w:r>
      <w:r w:rsidR="00F25A41">
        <w:t xml:space="preserve">  </w:t>
      </w:r>
      <w:r>
        <w:t xml:space="preserve">цирк.., </w:t>
      </w:r>
      <w:r w:rsidR="00F25A41">
        <w:t xml:space="preserve">  </w:t>
      </w:r>
      <w:proofErr w:type="spellStart"/>
      <w:r>
        <w:t>огон</w:t>
      </w:r>
      <w:proofErr w:type="spellEnd"/>
      <w:r>
        <w:t xml:space="preserve">.., </w:t>
      </w:r>
      <w:r w:rsidR="00F25A41">
        <w:t xml:space="preserve">  </w:t>
      </w:r>
      <w:proofErr w:type="spellStart"/>
      <w:r>
        <w:t>ден</w:t>
      </w:r>
      <w:proofErr w:type="spellEnd"/>
      <w:r>
        <w:t xml:space="preserve">.., </w:t>
      </w:r>
      <w:r w:rsidR="00F25A41">
        <w:t xml:space="preserve">  </w:t>
      </w:r>
      <w:r>
        <w:t xml:space="preserve">цеп.., </w:t>
      </w:r>
      <w:r w:rsidR="00F25A41">
        <w:t xml:space="preserve"> </w:t>
      </w:r>
      <w:r>
        <w:t xml:space="preserve">арбуз.., </w:t>
      </w:r>
      <w:r w:rsidR="00F25A41">
        <w:t xml:space="preserve">  </w:t>
      </w:r>
      <w:proofErr w:type="spellStart"/>
      <w:r>
        <w:t>буквар</w:t>
      </w:r>
      <w:proofErr w:type="spellEnd"/>
      <w:r>
        <w:t xml:space="preserve">.., </w:t>
      </w:r>
      <w:r w:rsidR="00F25A41">
        <w:t xml:space="preserve">   </w:t>
      </w:r>
      <w:proofErr w:type="spellStart"/>
      <w:r>
        <w:t>лошад</w:t>
      </w:r>
      <w:proofErr w:type="spellEnd"/>
      <w:r>
        <w:t>.. .</w:t>
      </w:r>
    </w:p>
    <w:p w:rsidR="001D4360" w:rsidRPr="00F25A41" w:rsidRDefault="00047AB8" w:rsidP="001D4360">
      <w:pPr>
        <w:rPr>
          <w:b/>
        </w:rPr>
      </w:pPr>
      <w:r>
        <w:t>8.</w:t>
      </w:r>
      <w:r w:rsidR="001D4360" w:rsidRPr="00F25A41">
        <w:rPr>
          <w:b/>
        </w:rPr>
        <w:t>Прочитай слова</w:t>
      </w:r>
      <w:r w:rsidR="00F25A41" w:rsidRPr="00F25A41">
        <w:rPr>
          <w:b/>
        </w:rPr>
        <w:t xml:space="preserve"> и выпиши их номера в соответст</w:t>
      </w:r>
      <w:r w:rsidR="001D4360" w:rsidRPr="00F25A41">
        <w:rPr>
          <w:b/>
        </w:rPr>
        <w:t>вующую строчку.</w:t>
      </w:r>
    </w:p>
    <w:p w:rsidR="001D4360" w:rsidRDefault="001D4360" w:rsidP="001D4360">
      <w:r>
        <w:t>1) Спать, 2) с</w:t>
      </w:r>
      <w:r w:rsidR="00F25A41">
        <w:t>вет, 3) корь, 4) корзина, 5) ко</w:t>
      </w:r>
      <w:r>
        <w:t>шелёк, 6) царь.</w:t>
      </w:r>
    </w:p>
    <w:p w:rsidR="001D4360" w:rsidRDefault="001D4360" w:rsidP="001D4360">
      <w:r>
        <w:t>Мягкость согласных обозначена гласными:</w:t>
      </w:r>
      <w:r w:rsidR="00F25A41">
        <w:t>____________</w:t>
      </w:r>
      <w:r>
        <w:tab/>
      </w:r>
    </w:p>
    <w:p w:rsidR="001D4360" w:rsidRDefault="001D4360" w:rsidP="001D4360">
      <w:r>
        <w:t>Мягкость согласных обозначена ъ:</w:t>
      </w:r>
      <w:r>
        <w:tab/>
      </w:r>
      <w:r w:rsidR="00F25A41">
        <w:t>_________________</w:t>
      </w:r>
    </w:p>
    <w:p w:rsidR="00F25A41" w:rsidRPr="00047AB8" w:rsidRDefault="00047AB8" w:rsidP="001D4360">
      <w:pPr>
        <w:rPr>
          <w:b/>
        </w:rPr>
      </w:pPr>
      <w:r>
        <w:t>9.</w:t>
      </w:r>
      <w:r w:rsidR="00F25A41" w:rsidRPr="00047AB8">
        <w:rPr>
          <w:b/>
        </w:rPr>
        <w:t>Проверь, правильно ли выполнено задание — подчеркнуть мягкие согласные. Обведи слова, в которых есть ошибки.</w:t>
      </w:r>
    </w:p>
    <w:p w:rsidR="00F25A41" w:rsidRDefault="00F25A41" w:rsidP="001D4360">
      <w:r w:rsidRPr="00F25A41">
        <w:t>Кроко</w:t>
      </w:r>
      <w:r w:rsidRPr="00F25A41">
        <w:rPr>
          <w:u w:val="single"/>
        </w:rPr>
        <w:t>д</w:t>
      </w:r>
      <w:r w:rsidRPr="00F25A41">
        <w:t>ил, лы</w:t>
      </w:r>
      <w:r w:rsidRPr="00F25A41">
        <w:rPr>
          <w:u w:val="single"/>
        </w:rPr>
        <w:t>ж</w:t>
      </w:r>
      <w:r w:rsidRPr="00F25A41">
        <w:t>и</w:t>
      </w:r>
      <w:r w:rsidRPr="00F25A41">
        <w:rPr>
          <w:u w:val="single"/>
        </w:rPr>
        <w:t>, п</w:t>
      </w:r>
      <w:r w:rsidRPr="00F25A41">
        <w:t xml:space="preserve">илот, </w:t>
      </w:r>
      <w:r w:rsidRPr="00F25A41">
        <w:rPr>
          <w:u w:val="single"/>
        </w:rPr>
        <w:t>ц</w:t>
      </w:r>
      <w:r w:rsidRPr="00F25A41">
        <w:t xml:space="preserve">ифры, </w:t>
      </w:r>
      <w:r w:rsidRPr="00F25A41">
        <w:rPr>
          <w:u w:val="single"/>
        </w:rPr>
        <w:t>ш</w:t>
      </w:r>
      <w:r w:rsidRPr="00F25A41">
        <w:t xml:space="preserve">ины, </w:t>
      </w:r>
      <w:r w:rsidRPr="00F25A41">
        <w:rPr>
          <w:u w:val="single"/>
        </w:rPr>
        <w:t>д</w:t>
      </w:r>
      <w:r w:rsidRPr="00F25A41">
        <w:t>я</w:t>
      </w:r>
      <w:r w:rsidRPr="00F25A41">
        <w:rPr>
          <w:u w:val="single"/>
        </w:rPr>
        <w:t>д</w:t>
      </w:r>
      <w:r w:rsidRPr="00F25A41">
        <w:t>я.</w:t>
      </w:r>
    </w:p>
    <w:p w:rsidR="00F25A41" w:rsidRPr="00047AB8" w:rsidRDefault="00047AB8" w:rsidP="00F25A41">
      <w:pPr>
        <w:rPr>
          <w:b/>
        </w:rPr>
      </w:pPr>
      <w:r>
        <w:t>10.</w:t>
      </w:r>
      <w:r w:rsidR="00F25A41" w:rsidRPr="00047AB8">
        <w:rPr>
          <w:b/>
        </w:rPr>
        <w:t xml:space="preserve">Проверь, правильно ли выполнено задание — подчеркнуть </w:t>
      </w:r>
      <w:proofErr w:type="gramStart"/>
      <w:r w:rsidR="00F25A41" w:rsidRPr="00047AB8">
        <w:rPr>
          <w:b/>
        </w:rPr>
        <w:t>твёрдые</w:t>
      </w:r>
      <w:proofErr w:type="gramEnd"/>
      <w:r w:rsidR="00F25A41" w:rsidRPr="00047AB8">
        <w:rPr>
          <w:b/>
        </w:rPr>
        <w:t xml:space="preserve"> согласные. Обведи слова, в которых есть ошибки.</w:t>
      </w:r>
    </w:p>
    <w:p w:rsidR="00F25A41" w:rsidRDefault="00F25A41" w:rsidP="00F25A41">
      <w:pPr>
        <w:rPr>
          <w:lang w:val="en-US"/>
        </w:rPr>
      </w:pPr>
      <w:r w:rsidRPr="00F25A41">
        <w:rPr>
          <w:u w:val="single"/>
        </w:rPr>
        <w:t>Ч</w:t>
      </w:r>
      <w:r>
        <w:t xml:space="preserve">ашка, </w:t>
      </w:r>
      <w:r w:rsidRPr="00F25A41">
        <w:rPr>
          <w:u w:val="single"/>
        </w:rPr>
        <w:t>д</w:t>
      </w:r>
      <w:r>
        <w:t>ом, бор</w:t>
      </w:r>
      <w:r w:rsidRPr="00F25A41">
        <w:rPr>
          <w:u w:val="single"/>
        </w:rPr>
        <w:t>щ</w:t>
      </w:r>
      <w:r>
        <w:t>, случа</w:t>
      </w:r>
      <w:r w:rsidRPr="00F25A41">
        <w:rPr>
          <w:u w:val="single"/>
        </w:rPr>
        <w:t>й</w:t>
      </w:r>
      <w:r>
        <w:t xml:space="preserve">, </w:t>
      </w:r>
      <w:r w:rsidRPr="00F25A41">
        <w:rPr>
          <w:u w:val="single"/>
        </w:rPr>
        <w:t>с</w:t>
      </w:r>
      <w:r>
        <w:t>анки, сту</w:t>
      </w:r>
      <w:r w:rsidRPr="00F25A41">
        <w:rPr>
          <w:u w:val="single"/>
        </w:rPr>
        <w:t>л</w:t>
      </w:r>
      <w:r>
        <w:t>.</w:t>
      </w:r>
    </w:p>
    <w:p w:rsidR="009F103E" w:rsidRPr="009F103E" w:rsidRDefault="009F103E" w:rsidP="009F103E">
      <w:pPr>
        <w:rPr>
          <w:b/>
        </w:rPr>
      </w:pPr>
      <w:proofErr w:type="gramStart"/>
      <w:r>
        <w:rPr>
          <w:lang w:val="en-US"/>
        </w:rPr>
        <w:t>11</w:t>
      </w:r>
      <w:r w:rsidRPr="009F103E">
        <w:t>.</w:t>
      </w:r>
      <w:r w:rsidRPr="009F103E">
        <w:rPr>
          <w:b/>
        </w:rPr>
        <w:t>Прочитай слова.</w:t>
      </w:r>
      <w:proofErr w:type="gramEnd"/>
      <w:r w:rsidRPr="009F103E">
        <w:rPr>
          <w:b/>
        </w:rPr>
        <w:t xml:space="preserve"> Подчеркни звонкие согласные.</w:t>
      </w:r>
    </w:p>
    <w:p w:rsidR="009F103E" w:rsidRPr="009F103E" w:rsidRDefault="009F103E" w:rsidP="009F103E">
      <w:r w:rsidRPr="009F103E">
        <w:t xml:space="preserve">    Коза, кошка, стул, огонь, пенал.</w:t>
      </w:r>
    </w:p>
    <w:p w:rsidR="009F103E" w:rsidRPr="009F103E" w:rsidRDefault="009F103E" w:rsidP="009F103E">
      <w:pPr>
        <w:rPr>
          <w:b/>
        </w:rPr>
      </w:pPr>
      <w:proofErr w:type="gramStart"/>
      <w:r>
        <w:rPr>
          <w:lang w:val="en-US"/>
        </w:rPr>
        <w:t>1</w:t>
      </w:r>
      <w:r w:rsidR="00047AB8">
        <w:t>2.</w:t>
      </w:r>
      <w:r w:rsidRPr="009F103E">
        <w:rPr>
          <w:b/>
        </w:rPr>
        <w:t>Прочитай слова.</w:t>
      </w:r>
      <w:proofErr w:type="gramEnd"/>
      <w:r w:rsidRPr="009F103E">
        <w:rPr>
          <w:b/>
        </w:rPr>
        <w:t xml:space="preserve"> Подчеркни глухие согласные. </w:t>
      </w:r>
    </w:p>
    <w:p w:rsidR="009F103E" w:rsidRPr="009F103E" w:rsidRDefault="009F103E" w:rsidP="009F103E">
      <w:r w:rsidRPr="009F103E">
        <w:t xml:space="preserve">      Молоко, папа, барабан, ночь, улица.</w:t>
      </w:r>
    </w:p>
    <w:p w:rsidR="009F103E" w:rsidRPr="009F103E" w:rsidRDefault="00047AB8" w:rsidP="009F103E">
      <w:proofErr w:type="gramStart"/>
      <w:r>
        <w:rPr>
          <w:lang w:val="en-US"/>
        </w:rPr>
        <w:t>1</w:t>
      </w:r>
      <w:r>
        <w:t>3.</w:t>
      </w:r>
      <w:r w:rsidR="009F103E" w:rsidRPr="00047AB8">
        <w:rPr>
          <w:b/>
        </w:rPr>
        <w:t>Дополни ряд.</w:t>
      </w:r>
      <w:proofErr w:type="gramEnd"/>
    </w:p>
    <w:p w:rsidR="009F103E" w:rsidRPr="009F103E" w:rsidRDefault="009F103E" w:rsidP="009F103E">
      <w:r w:rsidRPr="009F103E">
        <w:t xml:space="preserve">Непарные звонкие: </w:t>
      </w:r>
      <w:proofErr w:type="gramStart"/>
      <w:r w:rsidRPr="009F103E">
        <w:t>л</w:t>
      </w:r>
      <w:proofErr w:type="gramEnd"/>
      <w:r w:rsidRPr="009F103E">
        <w:t>, н, й,________________________</w:t>
      </w:r>
      <w:r w:rsidRPr="009F103E">
        <w:tab/>
      </w:r>
    </w:p>
    <w:p w:rsidR="009F103E" w:rsidRPr="009F103E" w:rsidRDefault="009F103E" w:rsidP="009F103E">
      <w:pPr>
        <w:rPr>
          <w:lang w:val="en-US"/>
        </w:rPr>
      </w:pPr>
      <w:proofErr w:type="spellStart"/>
      <w:r w:rsidRPr="009F103E">
        <w:rPr>
          <w:lang w:val="en-US"/>
        </w:rPr>
        <w:t>Непарные</w:t>
      </w:r>
      <w:proofErr w:type="spellEnd"/>
      <w:r w:rsidRPr="009F103E">
        <w:rPr>
          <w:lang w:val="en-US"/>
        </w:rPr>
        <w:t xml:space="preserve"> </w:t>
      </w:r>
      <w:proofErr w:type="spellStart"/>
      <w:r w:rsidRPr="009F103E">
        <w:rPr>
          <w:lang w:val="en-US"/>
        </w:rPr>
        <w:t>глухие</w:t>
      </w:r>
      <w:proofErr w:type="spellEnd"/>
      <w:r w:rsidRPr="009F103E">
        <w:rPr>
          <w:lang w:val="en-US"/>
        </w:rPr>
        <w:t>: х, ч</w:t>
      </w:r>
      <w:proofErr w:type="gramStart"/>
      <w:r w:rsidRPr="009F103E">
        <w:rPr>
          <w:lang w:val="en-US"/>
        </w:rPr>
        <w:t>,_</w:t>
      </w:r>
      <w:proofErr w:type="gramEnd"/>
      <w:r w:rsidRPr="009F103E">
        <w:rPr>
          <w:lang w:val="en-US"/>
        </w:rPr>
        <w:t>_________________________</w:t>
      </w:r>
    </w:p>
    <w:p w:rsidR="009F103E" w:rsidRPr="009F103E" w:rsidRDefault="009F103E" w:rsidP="00F25A41">
      <w:pPr>
        <w:rPr>
          <w:lang w:val="en-US"/>
        </w:rPr>
      </w:pPr>
    </w:p>
    <w:p w:rsidR="009F103E" w:rsidRDefault="009F103E" w:rsidP="00F25A41"/>
    <w:sectPr w:rsidR="009F103E" w:rsidSect="009F103E">
      <w:pgSz w:w="11906" w:h="16838"/>
      <w:pgMar w:top="142" w:right="1134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60"/>
    <w:rsid w:val="00001D45"/>
    <w:rsid w:val="00007C28"/>
    <w:rsid w:val="0002058A"/>
    <w:rsid w:val="0002304B"/>
    <w:rsid w:val="000239AB"/>
    <w:rsid w:val="00030799"/>
    <w:rsid w:val="00035A63"/>
    <w:rsid w:val="00037B56"/>
    <w:rsid w:val="0004420D"/>
    <w:rsid w:val="00044753"/>
    <w:rsid w:val="00047AB8"/>
    <w:rsid w:val="00047D8F"/>
    <w:rsid w:val="00052DF1"/>
    <w:rsid w:val="00054790"/>
    <w:rsid w:val="00065E1B"/>
    <w:rsid w:val="00071341"/>
    <w:rsid w:val="00071E20"/>
    <w:rsid w:val="0008162F"/>
    <w:rsid w:val="00082154"/>
    <w:rsid w:val="000826C8"/>
    <w:rsid w:val="0009043D"/>
    <w:rsid w:val="0009266B"/>
    <w:rsid w:val="00094BE0"/>
    <w:rsid w:val="000A0A90"/>
    <w:rsid w:val="000A4DBE"/>
    <w:rsid w:val="000B2EB7"/>
    <w:rsid w:val="000B4D4B"/>
    <w:rsid w:val="000C4ABC"/>
    <w:rsid w:val="000C59CD"/>
    <w:rsid w:val="000E173C"/>
    <w:rsid w:val="000E19B4"/>
    <w:rsid w:val="000E5CD8"/>
    <w:rsid w:val="000F0B8B"/>
    <w:rsid w:val="000F20E7"/>
    <w:rsid w:val="00100744"/>
    <w:rsid w:val="0010255E"/>
    <w:rsid w:val="00112453"/>
    <w:rsid w:val="00121C7A"/>
    <w:rsid w:val="00122DBA"/>
    <w:rsid w:val="00124C08"/>
    <w:rsid w:val="00130336"/>
    <w:rsid w:val="001328B3"/>
    <w:rsid w:val="001342ED"/>
    <w:rsid w:val="00136DC1"/>
    <w:rsid w:val="00144FAD"/>
    <w:rsid w:val="00152062"/>
    <w:rsid w:val="001603F6"/>
    <w:rsid w:val="00166E6F"/>
    <w:rsid w:val="0017122F"/>
    <w:rsid w:val="00175864"/>
    <w:rsid w:val="00177244"/>
    <w:rsid w:val="00181924"/>
    <w:rsid w:val="0018288F"/>
    <w:rsid w:val="00186717"/>
    <w:rsid w:val="001974F0"/>
    <w:rsid w:val="001B2899"/>
    <w:rsid w:val="001B3C87"/>
    <w:rsid w:val="001B6D91"/>
    <w:rsid w:val="001B7A37"/>
    <w:rsid w:val="001C439D"/>
    <w:rsid w:val="001C5C7B"/>
    <w:rsid w:val="001C727C"/>
    <w:rsid w:val="001D2D8A"/>
    <w:rsid w:val="001D4360"/>
    <w:rsid w:val="001D509F"/>
    <w:rsid w:val="001D6883"/>
    <w:rsid w:val="001D6AC3"/>
    <w:rsid w:val="001D7BB0"/>
    <w:rsid w:val="002040C6"/>
    <w:rsid w:val="00206386"/>
    <w:rsid w:val="0021233E"/>
    <w:rsid w:val="00212E5F"/>
    <w:rsid w:val="00213E1C"/>
    <w:rsid w:val="002155A6"/>
    <w:rsid w:val="002307FE"/>
    <w:rsid w:val="002337A6"/>
    <w:rsid w:val="00235018"/>
    <w:rsid w:val="00236AB2"/>
    <w:rsid w:val="00252FB9"/>
    <w:rsid w:val="00256F3A"/>
    <w:rsid w:val="0026594B"/>
    <w:rsid w:val="002750AE"/>
    <w:rsid w:val="0028047C"/>
    <w:rsid w:val="00280E25"/>
    <w:rsid w:val="00284F92"/>
    <w:rsid w:val="002878D9"/>
    <w:rsid w:val="002A0833"/>
    <w:rsid w:val="002A7339"/>
    <w:rsid w:val="002B138E"/>
    <w:rsid w:val="002B1DE2"/>
    <w:rsid w:val="002B66F0"/>
    <w:rsid w:val="002C4659"/>
    <w:rsid w:val="002C5F4C"/>
    <w:rsid w:val="002D33C2"/>
    <w:rsid w:val="002D539E"/>
    <w:rsid w:val="002D678F"/>
    <w:rsid w:val="002E0483"/>
    <w:rsid w:val="002E19A1"/>
    <w:rsid w:val="002E7538"/>
    <w:rsid w:val="002F3E86"/>
    <w:rsid w:val="002F741F"/>
    <w:rsid w:val="00306F7F"/>
    <w:rsid w:val="0031427F"/>
    <w:rsid w:val="0031642E"/>
    <w:rsid w:val="00316844"/>
    <w:rsid w:val="0032207E"/>
    <w:rsid w:val="00341683"/>
    <w:rsid w:val="00343411"/>
    <w:rsid w:val="00353EC6"/>
    <w:rsid w:val="00357FFC"/>
    <w:rsid w:val="00363B9C"/>
    <w:rsid w:val="00364A0D"/>
    <w:rsid w:val="00364BDB"/>
    <w:rsid w:val="00366B7F"/>
    <w:rsid w:val="0037287E"/>
    <w:rsid w:val="00375969"/>
    <w:rsid w:val="0038051B"/>
    <w:rsid w:val="00382EFF"/>
    <w:rsid w:val="00382F59"/>
    <w:rsid w:val="00386A8A"/>
    <w:rsid w:val="00396BEE"/>
    <w:rsid w:val="003A0139"/>
    <w:rsid w:val="003A1257"/>
    <w:rsid w:val="003B334F"/>
    <w:rsid w:val="003B637B"/>
    <w:rsid w:val="003D35FD"/>
    <w:rsid w:val="003D3901"/>
    <w:rsid w:val="003E01BE"/>
    <w:rsid w:val="003E10F8"/>
    <w:rsid w:val="003F400F"/>
    <w:rsid w:val="004003D7"/>
    <w:rsid w:val="00400CFC"/>
    <w:rsid w:val="00401241"/>
    <w:rsid w:val="00405DD5"/>
    <w:rsid w:val="00411790"/>
    <w:rsid w:val="00411F27"/>
    <w:rsid w:val="00412550"/>
    <w:rsid w:val="004153DF"/>
    <w:rsid w:val="00422978"/>
    <w:rsid w:val="00425C73"/>
    <w:rsid w:val="00431F38"/>
    <w:rsid w:val="0044053E"/>
    <w:rsid w:val="00443809"/>
    <w:rsid w:val="00444BBB"/>
    <w:rsid w:val="00461970"/>
    <w:rsid w:val="004678A4"/>
    <w:rsid w:val="0047042F"/>
    <w:rsid w:val="004712EF"/>
    <w:rsid w:val="004741EA"/>
    <w:rsid w:val="00476647"/>
    <w:rsid w:val="004776B9"/>
    <w:rsid w:val="004A03C1"/>
    <w:rsid w:val="004A4F86"/>
    <w:rsid w:val="004A694A"/>
    <w:rsid w:val="004B0F95"/>
    <w:rsid w:val="004B5A5F"/>
    <w:rsid w:val="004B67AA"/>
    <w:rsid w:val="004C0B32"/>
    <w:rsid w:val="004C22C6"/>
    <w:rsid w:val="004C68AD"/>
    <w:rsid w:val="004D02D7"/>
    <w:rsid w:val="004D2C6E"/>
    <w:rsid w:val="004E08D0"/>
    <w:rsid w:val="004F0FCE"/>
    <w:rsid w:val="004F23EC"/>
    <w:rsid w:val="0050778C"/>
    <w:rsid w:val="005272EB"/>
    <w:rsid w:val="00531502"/>
    <w:rsid w:val="00532FC8"/>
    <w:rsid w:val="00545290"/>
    <w:rsid w:val="00552391"/>
    <w:rsid w:val="00555408"/>
    <w:rsid w:val="00567949"/>
    <w:rsid w:val="00572106"/>
    <w:rsid w:val="00585315"/>
    <w:rsid w:val="00586278"/>
    <w:rsid w:val="00591EB0"/>
    <w:rsid w:val="005974DB"/>
    <w:rsid w:val="005A0745"/>
    <w:rsid w:val="005B0B87"/>
    <w:rsid w:val="005B3D60"/>
    <w:rsid w:val="005B50D8"/>
    <w:rsid w:val="005B6A29"/>
    <w:rsid w:val="005C4FBE"/>
    <w:rsid w:val="005D5AF7"/>
    <w:rsid w:val="005F03C1"/>
    <w:rsid w:val="005F0715"/>
    <w:rsid w:val="005F6407"/>
    <w:rsid w:val="005F6AEB"/>
    <w:rsid w:val="00602B4A"/>
    <w:rsid w:val="00604D6E"/>
    <w:rsid w:val="00611DB3"/>
    <w:rsid w:val="00614E58"/>
    <w:rsid w:val="0062623D"/>
    <w:rsid w:val="00626C5B"/>
    <w:rsid w:val="00641519"/>
    <w:rsid w:val="006520B0"/>
    <w:rsid w:val="00655488"/>
    <w:rsid w:val="006564E6"/>
    <w:rsid w:val="00661C61"/>
    <w:rsid w:val="00663FEE"/>
    <w:rsid w:val="00667AE3"/>
    <w:rsid w:val="00675DCD"/>
    <w:rsid w:val="00680516"/>
    <w:rsid w:val="00681461"/>
    <w:rsid w:val="006879D2"/>
    <w:rsid w:val="00690AD6"/>
    <w:rsid w:val="00692DAA"/>
    <w:rsid w:val="006A31D3"/>
    <w:rsid w:val="006A3FE9"/>
    <w:rsid w:val="006A5187"/>
    <w:rsid w:val="006A7C85"/>
    <w:rsid w:val="006B214C"/>
    <w:rsid w:val="006C0F2F"/>
    <w:rsid w:val="006C25D4"/>
    <w:rsid w:val="006D1784"/>
    <w:rsid w:val="006E0715"/>
    <w:rsid w:val="006E18FC"/>
    <w:rsid w:val="006E2B18"/>
    <w:rsid w:val="006F3222"/>
    <w:rsid w:val="006F6731"/>
    <w:rsid w:val="00701B8B"/>
    <w:rsid w:val="00706428"/>
    <w:rsid w:val="0070755A"/>
    <w:rsid w:val="00712685"/>
    <w:rsid w:val="00713047"/>
    <w:rsid w:val="00714A03"/>
    <w:rsid w:val="00716D12"/>
    <w:rsid w:val="00746CCF"/>
    <w:rsid w:val="00754369"/>
    <w:rsid w:val="0076761A"/>
    <w:rsid w:val="00770256"/>
    <w:rsid w:val="00772E00"/>
    <w:rsid w:val="00772F86"/>
    <w:rsid w:val="0078690D"/>
    <w:rsid w:val="00787C9E"/>
    <w:rsid w:val="007921B4"/>
    <w:rsid w:val="007922B2"/>
    <w:rsid w:val="007A5D2A"/>
    <w:rsid w:val="007A6C52"/>
    <w:rsid w:val="007B6972"/>
    <w:rsid w:val="007C27AC"/>
    <w:rsid w:val="007D2654"/>
    <w:rsid w:val="007D4F8F"/>
    <w:rsid w:val="007E1434"/>
    <w:rsid w:val="007E2A5E"/>
    <w:rsid w:val="007E7170"/>
    <w:rsid w:val="007E7985"/>
    <w:rsid w:val="007F7E3E"/>
    <w:rsid w:val="008138C4"/>
    <w:rsid w:val="008161E7"/>
    <w:rsid w:val="00821C8B"/>
    <w:rsid w:val="008235D3"/>
    <w:rsid w:val="008369A2"/>
    <w:rsid w:val="00845D51"/>
    <w:rsid w:val="0084774E"/>
    <w:rsid w:val="0085188E"/>
    <w:rsid w:val="00853658"/>
    <w:rsid w:val="008546BF"/>
    <w:rsid w:val="00861CEF"/>
    <w:rsid w:val="008650E9"/>
    <w:rsid w:val="00867336"/>
    <w:rsid w:val="00867F19"/>
    <w:rsid w:val="00870891"/>
    <w:rsid w:val="008715CC"/>
    <w:rsid w:val="00872144"/>
    <w:rsid w:val="008749C8"/>
    <w:rsid w:val="00880DC9"/>
    <w:rsid w:val="00881F9B"/>
    <w:rsid w:val="00883589"/>
    <w:rsid w:val="0088563C"/>
    <w:rsid w:val="00885998"/>
    <w:rsid w:val="00891A56"/>
    <w:rsid w:val="00892DFC"/>
    <w:rsid w:val="008A0765"/>
    <w:rsid w:val="008A2931"/>
    <w:rsid w:val="008A5E86"/>
    <w:rsid w:val="008A7EAF"/>
    <w:rsid w:val="008B0F21"/>
    <w:rsid w:val="008B1221"/>
    <w:rsid w:val="008B4048"/>
    <w:rsid w:val="008F09CB"/>
    <w:rsid w:val="008F2C66"/>
    <w:rsid w:val="008F3953"/>
    <w:rsid w:val="008F6727"/>
    <w:rsid w:val="009010DB"/>
    <w:rsid w:val="009036EF"/>
    <w:rsid w:val="00910C13"/>
    <w:rsid w:val="0091199C"/>
    <w:rsid w:val="00917141"/>
    <w:rsid w:val="009222BB"/>
    <w:rsid w:val="00923D20"/>
    <w:rsid w:val="0092453C"/>
    <w:rsid w:val="0093406A"/>
    <w:rsid w:val="00934DEB"/>
    <w:rsid w:val="00934EAD"/>
    <w:rsid w:val="0093590B"/>
    <w:rsid w:val="00971C46"/>
    <w:rsid w:val="0097652F"/>
    <w:rsid w:val="0097659B"/>
    <w:rsid w:val="00976ADE"/>
    <w:rsid w:val="0097701F"/>
    <w:rsid w:val="00987815"/>
    <w:rsid w:val="00995831"/>
    <w:rsid w:val="009A622A"/>
    <w:rsid w:val="009A6421"/>
    <w:rsid w:val="009B5326"/>
    <w:rsid w:val="009C29CB"/>
    <w:rsid w:val="009D11BE"/>
    <w:rsid w:val="009D54F0"/>
    <w:rsid w:val="009E2F0D"/>
    <w:rsid w:val="009E52E1"/>
    <w:rsid w:val="009F103E"/>
    <w:rsid w:val="00A05290"/>
    <w:rsid w:val="00A126F3"/>
    <w:rsid w:val="00A24602"/>
    <w:rsid w:val="00A2502D"/>
    <w:rsid w:val="00A305D8"/>
    <w:rsid w:val="00A341CF"/>
    <w:rsid w:val="00A40733"/>
    <w:rsid w:val="00A40B15"/>
    <w:rsid w:val="00A41CB6"/>
    <w:rsid w:val="00A42202"/>
    <w:rsid w:val="00A50370"/>
    <w:rsid w:val="00A63A42"/>
    <w:rsid w:val="00A64C02"/>
    <w:rsid w:val="00A725B3"/>
    <w:rsid w:val="00A730C9"/>
    <w:rsid w:val="00A731D3"/>
    <w:rsid w:val="00A7369F"/>
    <w:rsid w:val="00A7441B"/>
    <w:rsid w:val="00A85E71"/>
    <w:rsid w:val="00A87409"/>
    <w:rsid w:val="00AB1B90"/>
    <w:rsid w:val="00AB1E66"/>
    <w:rsid w:val="00AB40FC"/>
    <w:rsid w:val="00AC141D"/>
    <w:rsid w:val="00AC2459"/>
    <w:rsid w:val="00AC349A"/>
    <w:rsid w:val="00AD2552"/>
    <w:rsid w:val="00AE7305"/>
    <w:rsid w:val="00AF40E8"/>
    <w:rsid w:val="00B006A9"/>
    <w:rsid w:val="00B00D58"/>
    <w:rsid w:val="00B02AC8"/>
    <w:rsid w:val="00B03531"/>
    <w:rsid w:val="00B05B09"/>
    <w:rsid w:val="00B11EA4"/>
    <w:rsid w:val="00B13E96"/>
    <w:rsid w:val="00B40F1B"/>
    <w:rsid w:val="00B4205E"/>
    <w:rsid w:val="00B52012"/>
    <w:rsid w:val="00B54321"/>
    <w:rsid w:val="00B549A6"/>
    <w:rsid w:val="00B55C1C"/>
    <w:rsid w:val="00B621ED"/>
    <w:rsid w:val="00B62C21"/>
    <w:rsid w:val="00B73A7C"/>
    <w:rsid w:val="00B80810"/>
    <w:rsid w:val="00B84608"/>
    <w:rsid w:val="00B85988"/>
    <w:rsid w:val="00B91519"/>
    <w:rsid w:val="00BB6EBF"/>
    <w:rsid w:val="00BC42A8"/>
    <w:rsid w:val="00BE6ADE"/>
    <w:rsid w:val="00BE7717"/>
    <w:rsid w:val="00BF4799"/>
    <w:rsid w:val="00C01747"/>
    <w:rsid w:val="00C03EC9"/>
    <w:rsid w:val="00C04458"/>
    <w:rsid w:val="00C27892"/>
    <w:rsid w:val="00C315EA"/>
    <w:rsid w:val="00C359DF"/>
    <w:rsid w:val="00C40071"/>
    <w:rsid w:val="00C576A4"/>
    <w:rsid w:val="00C61C88"/>
    <w:rsid w:val="00C63280"/>
    <w:rsid w:val="00C71D35"/>
    <w:rsid w:val="00C7252A"/>
    <w:rsid w:val="00C80A85"/>
    <w:rsid w:val="00C82BB0"/>
    <w:rsid w:val="00C861AE"/>
    <w:rsid w:val="00C96EDE"/>
    <w:rsid w:val="00C97609"/>
    <w:rsid w:val="00CA6CBE"/>
    <w:rsid w:val="00CB1540"/>
    <w:rsid w:val="00CB1B9E"/>
    <w:rsid w:val="00CB1E10"/>
    <w:rsid w:val="00CB2F71"/>
    <w:rsid w:val="00CB5FC7"/>
    <w:rsid w:val="00CC2DC3"/>
    <w:rsid w:val="00CC4A97"/>
    <w:rsid w:val="00CC600D"/>
    <w:rsid w:val="00CD1B58"/>
    <w:rsid w:val="00CD4E96"/>
    <w:rsid w:val="00CE1B90"/>
    <w:rsid w:val="00CF17A0"/>
    <w:rsid w:val="00CF213C"/>
    <w:rsid w:val="00CF75CB"/>
    <w:rsid w:val="00CF7C7A"/>
    <w:rsid w:val="00D05025"/>
    <w:rsid w:val="00D0543A"/>
    <w:rsid w:val="00D1438B"/>
    <w:rsid w:val="00D24586"/>
    <w:rsid w:val="00D335FC"/>
    <w:rsid w:val="00D35586"/>
    <w:rsid w:val="00D42430"/>
    <w:rsid w:val="00D45A73"/>
    <w:rsid w:val="00D4733F"/>
    <w:rsid w:val="00D5165A"/>
    <w:rsid w:val="00D53343"/>
    <w:rsid w:val="00D53D78"/>
    <w:rsid w:val="00D60959"/>
    <w:rsid w:val="00D71D63"/>
    <w:rsid w:val="00D7445C"/>
    <w:rsid w:val="00D921AD"/>
    <w:rsid w:val="00DA446D"/>
    <w:rsid w:val="00DB00C5"/>
    <w:rsid w:val="00DB04A8"/>
    <w:rsid w:val="00DB356B"/>
    <w:rsid w:val="00DC7828"/>
    <w:rsid w:val="00DD7CFE"/>
    <w:rsid w:val="00DE32C7"/>
    <w:rsid w:val="00DF1B24"/>
    <w:rsid w:val="00E03280"/>
    <w:rsid w:val="00E0542D"/>
    <w:rsid w:val="00E20DCA"/>
    <w:rsid w:val="00E23607"/>
    <w:rsid w:val="00E30A63"/>
    <w:rsid w:val="00E31430"/>
    <w:rsid w:val="00E35678"/>
    <w:rsid w:val="00E371CA"/>
    <w:rsid w:val="00E37249"/>
    <w:rsid w:val="00E45A0E"/>
    <w:rsid w:val="00E46942"/>
    <w:rsid w:val="00E47498"/>
    <w:rsid w:val="00E52FA4"/>
    <w:rsid w:val="00E61920"/>
    <w:rsid w:val="00E6710F"/>
    <w:rsid w:val="00E679EF"/>
    <w:rsid w:val="00E70A82"/>
    <w:rsid w:val="00E80AED"/>
    <w:rsid w:val="00E80D67"/>
    <w:rsid w:val="00E83D97"/>
    <w:rsid w:val="00E864F7"/>
    <w:rsid w:val="00E87C31"/>
    <w:rsid w:val="00EA068D"/>
    <w:rsid w:val="00EB0899"/>
    <w:rsid w:val="00EB126B"/>
    <w:rsid w:val="00EB1FCD"/>
    <w:rsid w:val="00EC0B5E"/>
    <w:rsid w:val="00EC2D0C"/>
    <w:rsid w:val="00EC36F6"/>
    <w:rsid w:val="00EC52BD"/>
    <w:rsid w:val="00EC6E0A"/>
    <w:rsid w:val="00ED261D"/>
    <w:rsid w:val="00EE11B3"/>
    <w:rsid w:val="00EE1360"/>
    <w:rsid w:val="00EE34A2"/>
    <w:rsid w:val="00EF12E8"/>
    <w:rsid w:val="00EF3E1B"/>
    <w:rsid w:val="00EF6550"/>
    <w:rsid w:val="00F002FA"/>
    <w:rsid w:val="00F011BD"/>
    <w:rsid w:val="00F112F3"/>
    <w:rsid w:val="00F13221"/>
    <w:rsid w:val="00F25A41"/>
    <w:rsid w:val="00F3741A"/>
    <w:rsid w:val="00F408AC"/>
    <w:rsid w:val="00F409BD"/>
    <w:rsid w:val="00F51386"/>
    <w:rsid w:val="00F52C52"/>
    <w:rsid w:val="00F6372D"/>
    <w:rsid w:val="00F654E4"/>
    <w:rsid w:val="00F8463D"/>
    <w:rsid w:val="00F85F96"/>
    <w:rsid w:val="00F87A41"/>
    <w:rsid w:val="00F94AAE"/>
    <w:rsid w:val="00FA154A"/>
    <w:rsid w:val="00FA1B73"/>
    <w:rsid w:val="00FA6801"/>
    <w:rsid w:val="00FA6924"/>
    <w:rsid w:val="00FB50BC"/>
    <w:rsid w:val="00FC33EA"/>
    <w:rsid w:val="00FC7B83"/>
    <w:rsid w:val="00FD0672"/>
    <w:rsid w:val="00FD1EE8"/>
    <w:rsid w:val="00FD32CC"/>
    <w:rsid w:val="00FD3311"/>
    <w:rsid w:val="00FD4327"/>
    <w:rsid w:val="00FE06C3"/>
    <w:rsid w:val="00FE3901"/>
    <w:rsid w:val="00FE4950"/>
    <w:rsid w:val="00FF14F4"/>
    <w:rsid w:val="00FF3A27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Ушакова</dc:creator>
  <cp:keywords/>
  <cp:lastModifiedBy>Светлана Ушакова</cp:lastModifiedBy>
  <cp:revision>2</cp:revision>
  <dcterms:created xsi:type="dcterms:W3CDTF">2013-06-25T17:38:00Z</dcterms:created>
  <dcterms:modified xsi:type="dcterms:W3CDTF">2013-06-25T17:38:00Z</dcterms:modified>
</cp:coreProperties>
</file>