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D9" w:rsidRDefault="000F7ED9">
      <w:bookmarkStart w:id="0" w:name="_GoBack"/>
      <w:bookmarkEnd w:id="0"/>
      <w:r>
        <w:t>Имя______________________</w:t>
      </w:r>
    </w:p>
    <w:p w:rsidR="00CF17A0" w:rsidRPr="000F7ED9" w:rsidRDefault="00CF0AFB">
      <w:pPr>
        <w:rPr>
          <w:b/>
        </w:rPr>
      </w:pPr>
      <w:r w:rsidRPr="000F7ED9">
        <w:rPr>
          <w:b/>
        </w:rPr>
        <w:t>1. Укажи запись, которая не является словом:</w:t>
      </w:r>
    </w:p>
    <w:p w:rsidR="00CF0AFB" w:rsidRDefault="00CF0AFB">
      <w:r>
        <w:t>пенал            ланеп       лента</w:t>
      </w:r>
    </w:p>
    <w:p w:rsidR="00CF0AFB" w:rsidRDefault="00CF0AFB">
      <w:r>
        <w:t xml:space="preserve">2. </w:t>
      </w:r>
      <w:r w:rsidRPr="000F7ED9">
        <w:rPr>
          <w:b/>
        </w:rPr>
        <w:t>Укажи слова, которые можно назвать словом «мебель»:</w:t>
      </w:r>
    </w:p>
    <w:p w:rsidR="00CF0AFB" w:rsidRDefault="00CF0AFB">
      <w:r>
        <w:t xml:space="preserve">кресло     пылесос    кровать      телевизор     стол   стул  </w:t>
      </w:r>
    </w:p>
    <w:p w:rsidR="00CF0AFB" w:rsidRDefault="00CF0AFB">
      <w:r>
        <w:t>подушка         диван        тумбочка       шкаф</w:t>
      </w:r>
    </w:p>
    <w:p w:rsidR="00CF0AFB" w:rsidRPr="000F7ED9" w:rsidRDefault="00CF0AFB">
      <w:pPr>
        <w:rPr>
          <w:b/>
        </w:rPr>
      </w:pPr>
      <w:r w:rsidRPr="000F7ED9">
        <w:rPr>
          <w:b/>
        </w:rPr>
        <w:t>3. Укажи лишнее слово в ряду:</w:t>
      </w:r>
    </w:p>
    <w:p w:rsidR="00CF0AFB" w:rsidRDefault="00CF0AFB">
      <w:r>
        <w:t>стрекоза   жук  бабочка   ласточка   кузнечик</w:t>
      </w:r>
    </w:p>
    <w:p w:rsidR="00CF0AFB" w:rsidRPr="000F7ED9" w:rsidRDefault="00CF0AFB">
      <w:pPr>
        <w:rPr>
          <w:b/>
        </w:rPr>
      </w:pPr>
      <w:r w:rsidRPr="000F7ED9">
        <w:rPr>
          <w:b/>
        </w:rPr>
        <w:t>4.Укажи «вежливые слова»:</w:t>
      </w:r>
    </w:p>
    <w:p w:rsidR="00CF0AFB" w:rsidRDefault="00CF0AFB">
      <w:r>
        <w:t xml:space="preserve">извините </w:t>
      </w:r>
      <w:r w:rsidR="000F7ED9">
        <w:t xml:space="preserve"> </w:t>
      </w:r>
      <w:r>
        <w:t xml:space="preserve"> школа</w:t>
      </w:r>
      <w:r w:rsidR="000F7ED9">
        <w:t xml:space="preserve">  </w:t>
      </w:r>
      <w:r>
        <w:t xml:space="preserve"> товарищ</w:t>
      </w:r>
      <w:r w:rsidR="000F7ED9">
        <w:t xml:space="preserve"> </w:t>
      </w:r>
      <w:r>
        <w:t xml:space="preserve"> </w:t>
      </w:r>
      <w:r w:rsidR="000F7ED9">
        <w:t xml:space="preserve"> </w:t>
      </w:r>
      <w:r>
        <w:t>добрый</w:t>
      </w:r>
      <w:r w:rsidR="000F7ED9">
        <w:t xml:space="preserve"> </w:t>
      </w:r>
      <w:r>
        <w:t xml:space="preserve"> </w:t>
      </w:r>
      <w:r w:rsidR="000F7ED9">
        <w:t xml:space="preserve"> </w:t>
      </w:r>
      <w:r>
        <w:t xml:space="preserve">учительница  </w:t>
      </w:r>
      <w:r w:rsidR="000F7ED9">
        <w:t xml:space="preserve"> </w:t>
      </w:r>
      <w:r>
        <w:t xml:space="preserve">благодарю </w:t>
      </w:r>
      <w:r w:rsidR="000F7ED9">
        <w:t xml:space="preserve"> </w:t>
      </w:r>
      <w:r>
        <w:t>спасибо</w:t>
      </w:r>
    </w:p>
    <w:p w:rsidR="00CF0AFB" w:rsidRPr="000F7ED9" w:rsidRDefault="00CF0AFB">
      <w:pPr>
        <w:rPr>
          <w:b/>
        </w:rPr>
      </w:pPr>
      <w:r w:rsidRPr="000F7ED9">
        <w:rPr>
          <w:b/>
        </w:rPr>
        <w:t>5.Укажи слова , которые отвечают на вопрос «КТО?»</w:t>
      </w:r>
    </w:p>
    <w:p w:rsidR="00CF0AFB" w:rsidRDefault="00CF0AFB">
      <w:r>
        <w:t xml:space="preserve">чайник  соловей </w:t>
      </w:r>
      <w:r w:rsidR="000F7ED9">
        <w:t xml:space="preserve"> </w:t>
      </w:r>
      <w:r>
        <w:t xml:space="preserve"> рыбак </w:t>
      </w:r>
      <w:r w:rsidR="000F7ED9">
        <w:t xml:space="preserve">   </w:t>
      </w:r>
      <w:r>
        <w:t>пчелка</w:t>
      </w:r>
      <w:r w:rsidR="000F7ED9">
        <w:t xml:space="preserve">  </w:t>
      </w:r>
      <w:r>
        <w:t xml:space="preserve">  ведро</w:t>
      </w:r>
      <w:r w:rsidR="000F7ED9">
        <w:t xml:space="preserve">  </w:t>
      </w:r>
      <w:r>
        <w:t xml:space="preserve"> ученик </w:t>
      </w:r>
      <w:r w:rsidR="000F7ED9">
        <w:t xml:space="preserve"> </w:t>
      </w:r>
      <w:r>
        <w:t xml:space="preserve"> ёлка</w:t>
      </w:r>
      <w:r w:rsidR="000F7ED9">
        <w:t xml:space="preserve"> </w:t>
      </w:r>
      <w:r>
        <w:t xml:space="preserve"> окно</w:t>
      </w:r>
    </w:p>
    <w:p w:rsidR="00832B64" w:rsidRPr="000F7ED9" w:rsidRDefault="00CF0AFB">
      <w:pPr>
        <w:rPr>
          <w:b/>
        </w:rPr>
      </w:pPr>
      <w:r w:rsidRPr="000F7ED9">
        <w:rPr>
          <w:b/>
        </w:rPr>
        <w:t>6.</w:t>
      </w:r>
      <w:r w:rsidR="00832B64" w:rsidRPr="000F7ED9">
        <w:rPr>
          <w:b/>
        </w:rPr>
        <w:t xml:space="preserve">Даны слова: </w:t>
      </w:r>
    </w:p>
    <w:p w:rsidR="00CF0AFB" w:rsidRDefault="00832B64">
      <w:r>
        <w:t>Поёт, летит, пенал, цветок,  красный, красивый.</w:t>
      </w:r>
    </w:p>
    <w:p w:rsidR="00832B64" w:rsidRDefault="00832B64">
      <w:r>
        <w:t>Заполни таблицу. Запиши.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832B64" w:rsidTr="00832B64">
        <w:tc>
          <w:tcPr>
            <w:tcW w:w="3095" w:type="dxa"/>
          </w:tcPr>
          <w:p w:rsidR="00832B64" w:rsidRDefault="00832B64">
            <w:r>
              <w:t>Слова-</w:t>
            </w:r>
          </w:p>
          <w:p w:rsidR="00832B64" w:rsidRDefault="00832B64">
            <w:r>
              <w:t>Названия предметов</w:t>
            </w:r>
          </w:p>
        </w:tc>
        <w:tc>
          <w:tcPr>
            <w:tcW w:w="3096" w:type="dxa"/>
          </w:tcPr>
          <w:p w:rsidR="00832B64" w:rsidRDefault="00832B64">
            <w:r>
              <w:t>Слова-</w:t>
            </w:r>
          </w:p>
          <w:p w:rsidR="00832B64" w:rsidRDefault="00832B64">
            <w:r>
              <w:t>названия признаков</w:t>
            </w:r>
          </w:p>
        </w:tc>
        <w:tc>
          <w:tcPr>
            <w:tcW w:w="3096" w:type="dxa"/>
          </w:tcPr>
          <w:p w:rsidR="00832B64" w:rsidRDefault="00832B64">
            <w:r>
              <w:t>Слова-</w:t>
            </w:r>
          </w:p>
          <w:p w:rsidR="00832B64" w:rsidRDefault="00832B64">
            <w:r>
              <w:t>Названия действий</w:t>
            </w:r>
          </w:p>
        </w:tc>
      </w:tr>
      <w:tr w:rsidR="00832B64" w:rsidTr="00832B64">
        <w:tc>
          <w:tcPr>
            <w:tcW w:w="3095" w:type="dxa"/>
          </w:tcPr>
          <w:p w:rsidR="00832B64" w:rsidRDefault="00832B64"/>
        </w:tc>
        <w:tc>
          <w:tcPr>
            <w:tcW w:w="3096" w:type="dxa"/>
          </w:tcPr>
          <w:p w:rsidR="00832B64" w:rsidRDefault="00832B64"/>
        </w:tc>
        <w:tc>
          <w:tcPr>
            <w:tcW w:w="3096" w:type="dxa"/>
          </w:tcPr>
          <w:p w:rsidR="00832B64" w:rsidRDefault="00832B64"/>
        </w:tc>
      </w:tr>
      <w:tr w:rsidR="00832B64" w:rsidTr="00832B64">
        <w:tc>
          <w:tcPr>
            <w:tcW w:w="3095" w:type="dxa"/>
          </w:tcPr>
          <w:p w:rsidR="00832B64" w:rsidRDefault="00832B64"/>
        </w:tc>
        <w:tc>
          <w:tcPr>
            <w:tcW w:w="3096" w:type="dxa"/>
          </w:tcPr>
          <w:p w:rsidR="00832B64" w:rsidRDefault="00832B64"/>
        </w:tc>
        <w:tc>
          <w:tcPr>
            <w:tcW w:w="3096" w:type="dxa"/>
          </w:tcPr>
          <w:p w:rsidR="00832B64" w:rsidRDefault="00832B64"/>
        </w:tc>
      </w:tr>
    </w:tbl>
    <w:p w:rsidR="00832B64" w:rsidRDefault="00832B64"/>
    <w:p w:rsidR="00832B64" w:rsidRPr="000F7ED9" w:rsidRDefault="00832B64">
      <w:pPr>
        <w:rPr>
          <w:b/>
        </w:rPr>
      </w:pPr>
      <w:r w:rsidRPr="000F7ED9">
        <w:rPr>
          <w:b/>
        </w:rPr>
        <w:t>7. Укажи слово, которое имеет 2 значений:</w:t>
      </w:r>
    </w:p>
    <w:p w:rsidR="00832B64" w:rsidRDefault="00832B64">
      <w:r>
        <w:t xml:space="preserve">1. </w:t>
      </w:r>
      <w:r w:rsidR="000F7ED9">
        <w:t>П</w:t>
      </w:r>
      <w:r>
        <w:t>тица с белым или черным оперением</w:t>
      </w:r>
    </w:p>
    <w:p w:rsidR="00832B64" w:rsidRDefault="00832B64">
      <w:r>
        <w:t>2.</w:t>
      </w:r>
      <w:r w:rsidR="000F7ED9">
        <w:t xml:space="preserve"> </w:t>
      </w:r>
      <w:r>
        <w:t>Рас</w:t>
      </w:r>
      <w:r w:rsidR="000F7ED9">
        <w:t>с</w:t>
      </w:r>
      <w:r>
        <w:t>еянный, невнимательный человек</w:t>
      </w:r>
    </w:p>
    <w:p w:rsidR="00832B64" w:rsidRDefault="00832B64">
      <w:r>
        <w:t>Воробей, сорока , ворона,  голубь.</w:t>
      </w:r>
    </w:p>
    <w:p w:rsidR="000F7ED9" w:rsidRDefault="000F7ED9"/>
    <w:p w:rsidR="00832B64" w:rsidRPr="000F7ED9" w:rsidRDefault="00832B64">
      <w:pPr>
        <w:rPr>
          <w:b/>
        </w:rPr>
      </w:pPr>
      <w:r w:rsidRPr="000F7ED9">
        <w:rPr>
          <w:b/>
        </w:rPr>
        <w:t>8. Работа со словарными словами:</w:t>
      </w:r>
      <w:r w:rsidR="000F7ED9">
        <w:rPr>
          <w:b/>
        </w:rPr>
        <w:t xml:space="preserve"> Подчеркни нужное</w:t>
      </w:r>
      <w:r w:rsidR="000F7ED9" w:rsidRPr="000F7ED9">
        <w:rPr>
          <w:b/>
        </w:rPr>
        <w:t xml:space="preserve"> пропущенное слово.</w:t>
      </w:r>
    </w:p>
    <w:p w:rsidR="000F7ED9" w:rsidRDefault="00832B64">
      <w:r>
        <w:t>Пришёл домой художник наш</w:t>
      </w:r>
    </w:p>
    <w:p w:rsidR="00832B64" w:rsidRDefault="00832B64">
      <w:r>
        <w:t xml:space="preserve"> и взял тетрадь и…….(</w:t>
      </w:r>
      <w:r w:rsidR="000F7ED9">
        <w:t>ручку, пенал, альбом, карандаш).</w:t>
      </w:r>
    </w:p>
    <w:p w:rsidR="000F7ED9" w:rsidRDefault="000F7ED9">
      <w:r>
        <w:t>Портфель у меня не велик и не мал:</w:t>
      </w:r>
    </w:p>
    <w:p w:rsidR="000F7ED9" w:rsidRDefault="000F7ED9">
      <w:r>
        <w:t>лежат в нём задачник, букварь и….(альбом, карандаш, тетрадь, пенал)</w:t>
      </w:r>
    </w:p>
    <w:p w:rsidR="000F7ED9" w:rsidRDefault="000F7ED9"/>
    <w:p w:rsidR="000F7ED9" w:rsidRPr="000F7ED9" w:rsidRDefault="000F7ED9">
      <w:pPr>
        <w:rPr>
          <w:b/>
        </w:rPr>
      </w:pPr>
      <w:r w:rsidRPr="000F7ED9">
        <w:rPr>
          <w:b/>
        </w:rPr>
        <w:t>9. Вставь пропущенные буквы:</w:t>
      </w:r>
    </w:p>
    <w:p w:rsidR="000F7ED9" w:rsidRPr="000F7ED9" w:rsidRDefault="000F7ED9">
      <w:pPr>
        <w:rPr>
          <w:sz w:val="36"/>
          <w:szCs w:val="36"/>
        </w:rPr>
      </w:pPr>
      <w:r w:rsidRPr="000F7ED9">
        <w:rPr>
          <w:sz w:val="36"/>
          <w:szCs w:val="36"/>
        </w:rPr>
        <w:t>Ру…кий  ..зык,    в..рона,    п..нал,   в..р..бей,   к..р..ндаш.</w:t>
      </w:r>
    </w:p>
    <w:sectPr w:rsidR="000F7ED9" w:rsidRPr="000F7ED9" w:rsidSect="000F7ED9">
      <w:pgSz w:w="11906" w:h="16838"/>
      <w:pgMar w:top="284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FB"/>
    <w:rsid w:val="00001D45"/>
    <w:rsid w:val="00007C28"/>
    <w:rsid w:val="0002058A"/>
    <w:rsid w:val="0002304B"/>
    <w:rsid w:val="000239AB"/>
    <w:rsid w:val="00030799"/>
    <w:rsid w:val="00037B56"/>
    <w:rsid w:val="0004420D"/>
    <w:rsid w:val="00044753"/>
    <w:rsid w:val="00047D8F"/>
    <w:rsid w:val="00052DF1"/>
    <w:rsid w:val="00054790"/>
    <w:rsid w:val="00065E1B"/>
    <w:rsid w:val="00071341"/>
    <w:rsid w:val="00071E20"/>
    <w:rsid w:val="0008162F"/>
    <w:rsid w:val="00082154"/>
    <w:rsid w:val="000826C8"/>
    <w:rsid w:val="0009043D"/>
    <w:rsid w:val="0009266B"/>
    <w:rsid w:val="000A4DBE"/>
    <w:rsid w:val="000B2EB7"/>
    <w:rsid w:val="000B4D4B"/>
    <w:rsid w:val="000C4ABC"/>
    <w:rsid w:val="000C59CD"/>
    <w:rsid w:val="000E173C"/>
    <w:rsid w:val="000E19B4"/>
    <w:rsid w:val="000F20E7"/>
    <w:rsid w:val="000F7ED9"/>
    <w:rsid w:val="00100744"/>
    <w:rsid w:val="0010255E"/>
    <w:rsid w:val="00121C7A"/>
    <w:rsid w:val="00122DBA"/>
    <w:rsid w:val="00124C08"/>
    <w:rsid w:val="00130336"/>
    <w:rsid w:val="001328B3"/>
    <w:rsid w:val="001342ED"/>
    <w:rsid w:val="00136DC1"/>
    <w:rsid w:val="00144FAD"/>
    <w:rsid w:val="00152062"/>
    <w:rsid w:val="001603F6"/>
    <w:rsid w:val="00166E6F"/>
    <w:rsid w:val="0017122F"/>
    <w:rsid w:val="00175864"/>
    <w:rsid w:val="00181924"/>
    <w:rsid w:val="0018288F"/>
    <w:rsid w:val="00186717"/>
    <w:rsid w:val="001974F0"/>
    <w:rsid w:val="001B2899"/>
    <w:rsid w:val="001B3C87"/>
    <w:rsid w:val="001B6D91"/>
    <w:rsid w:val="001B7A37"/>
    <w:rsid w:val="001C439D"/>
    <w:rsid w:val="001C5C7B"/>
    <w:rsid w:val="001D2D8A"/>
    <w:rsid w:val="001D509F"/>
    <w:rsid w:val="001D6883"/>
    <w:rsid w:val="001D6AC3"/>
    <w:rsid w:val="001D7BB0"/>
    <w:rsid w:val="002040C6"/>
    <w:rsid w:val="00206386"/>
    <w:rsid w:val="0021233E"/>
    <w:rsid w:val="00212E5F"/>
    <w:rsid w:val="00213E1C"/>
    <w:rsid w:val="002155A6"/>
    <w:rsid w:val="002307FE"/>
    <w:rsid w:val="00235018"/>
    <w:rsid w:val="00236AB2"/>
    <w:rsid w:val="00252FB9"/>
    <w:rsid w:val="00256F3A"/>
    <w:rsid w:val="0026594B"/>
    <w:rsid w:val="002750AE"/>
    <w:rsid w:val="0028047C"/>
    <w:rsid w:val="00280E25"/>
    <w:rsid w:val="00284F92"/>
    <w:rsid w:val="002878D9"/>
    <w:rsid w:val="002A0833"/>
    <w:rsid w:val="002B138E"/>
    <w:rsid w:val="002B1DE2"/>
    <w:rsid w:val="002B66F0"/>
    <w:rsid w:val="002C4659"/>
    <w:rsid w:val="002C5F4C"/>
    <w:rsid w:val="002D33C2"/>
    <w:rsid w:val="002D539E"/>
    <w:rsid w:val="002D678F"/>
    <w:rsid w:val="002E0483"/>
    <w:rsid w:val="002E19A1"/>
    <w:rsid w:val="002E7538"/>
    <w:rsid w:val="002F3E86"/>
    <w:rsid w:val="002F741F"/>
    <w:rsid w:val="0031427F"/>
    <w:rsid w:val="00316844"/>
    <w:rsid w:val="0032207E"/>
    <w:rsid w:val="00341683"/>
    <w:rsid w:val="00343411"/>
    <w:rsid w:val="00353EC6"/>
    <w:rsid w:val="00357FFC"/>
    <w:rsid w:val="00363B9C"/>
    <w:rsid w:val="00364BDB"/>
    <w:rsid w:val="00366B7F"/>
    <w:rsid w:val="0037287E"/>
    <w:rsid w:val="00375969"/>
    <w:rsid w:val="0038051B"/>
    <w:rsid w:val="00382EFF"/>
    <w:rsid w:val="00382F59"/>
    <w:rsid w:val="00386A8A"/>
    <w:rsid w:val="00396BEE"/>
    <w:rsid w:val="003A0139"/>
    <w:rsid w:val="003A1257"/>
    <w:rsid w:val="003B334F"/>
    <w:rsid w:val="003B637B"/>
    <w:rsid w:val="003D35FD"/>
    <w:rsid w:val="003D3901"/>
    <w:rsid w:val="003E01BE"/>
    <w:rsid w:val="003E10F8"/>
    <w:rsid w:val="003F400F"/>
    <w:rsid w:val="004003D7"/>
    <w:rsid w:val="00400CFC"/>
    <w:rsid w:val="00401241"/>
    <w:rsid w:val="00405DD5"/>
    <w:rsid w:val="00411F27"/>
    <w:rsid w:val="00412550"/>
    <w:rsid w:val="004153DF"/>
    <w:rsid w:val="00422978"/>
    <w:rsid w:val="00425C73"/>
    <w:rsid w:val="00431F38"/>
    <w:rsid w:val="0044053E"/>
    <w:rsid w:val="00443809"/>
    <w:rsid w:val="00444BBB"/>
    <w:rsid w:val="00461970"/>
    <w:rsid w:val="004678A4"/>
    <w:rsid w:val="0047042F"/>
    <w:rsid w:val="00476647"/>
    <w:rsid w:val="004776B9"/>
    <w:rsid w:val="004A03C1"/>
    <w:rsid w:val="004A4F86"/>
    <w:rsid w:val="004A694A"/>
    <w:rsid w:val="004B0F95"/>
    <w:rsid w:val="004B5A5F"/>
    <w:rsid w:val="004B67AA"/>
    <w:rsid w:val="004C0B32"/>
    <w:rsid w:val="004C22C6"/>
    <w:rsid w:val="004C68AD"/>
    <w:rsid w:val="004D02D7"/>
    <w:rsid w:val="004E08D0"/>
    <w:rsid w:val="004F0FCE"/>
    <w:rsid w:val="004F23EC"/>
    <w:rsid w:val="0050778C"/>
    <w:rsid w:val="00521AAC"/>
    <w:rsid w:val="005272EB"/>
    <w:rsid w:val="00531502"/>
    <w:rsid w:val="00532FC8"/>
    <w:rsid w:val="00545290"/>
    <w:rsid w:val="00552391"/>
    <w:rsid w:val="00555408"/>
    <w:rsid w:val="00567949"/>
    <w:rsid w:val="00572106"/>
    <w:rsid w:val="00585315"/>
    <w:rsid w:val="00586278"/>
    <w:rsid w:val="00591EB0"/>
    <w:rsid w:val="005974DB"/>
    <w:rsid w:val="005A0745"/>
    <w:rsid w:val="005B0B87"/>
    <w:rsid w:val="005B3D60"/>
    <w:rsid w:val="005B50D8"/>
    <w:rsid w:val="005C4FBE"/>
    <w:rsid w:val="005D5AF7"/>
    <w:rsid w:val="005F03C1"/>
    <w:rsid w:val="005F0715"/>
    <w:rsid w:val="005F6407"/>
    <w:rsid w:val="005F6AEB"/>
    <w:rsid w:val="00602B4A"/>
    <w:rsid w:val="00604D6E"/>
    <w:rsid w:val="00611DB3"/>
    <w:rsid w:val="00614E58"/>
    <w:rsid w:val="0062623D"/>
    <w:rsid w:val="00626C5B"/>
    <w:rsid w:val="006520B0"/>
    <w:rsid w:val="00655488"/>
    <w:rsid w:val="006564E6"/>
    <w:rsid w:val="00661C61"/>
    <w:rsid w:val="00663FEE"/>
    <w:rsid w:val="00667AE3"/>
    <w:rsid w:val="00675DCD"/>
    <w:rsid w:val="00680516"/>
    <w:rsid w:val="00681461"/>
    <w:rsid w:val="006879D2"/>
    <w:rsid w:val="00690AD6"/>
    <w:rsid w:val="006A31D3"/>
    <w:rsid w:val="006A3FE9"/>
    <w:rsid w:val="006A5187"/>
    <w:rsid w:val="006A7C85"/>
    <w:rsid w:val="006B214C"/>
    <w:rsid w:val="006C0F2F"/>
    <w:rsid w:val="006C25D4"/>
    <w:rsid w:val="006D1784"/>
    <w:rsid w:val="006E0715"/>
    <w:rsid w:val="006E2B18"/>
    <w:rsid w:val="006F3222"/>
    <w:rsid w:val="006F6731"/>
    <w:rsid w:val="00701B8B"/>
    <w:rsid w:val="00706428"/>
    <w:rsid w:val="0070755A"/>
    <w:rsid w:val="00713047"/>
    <w:rsid w:val="00714A03"/>
    <w:rsid w:val="00716D12"/>
    <w:rsid w:val="00746CCF"/>
    <w:rsid w:val="00754369"/>
    <w:rsid w:val="0076761A"/>
    <w:rsid w:val="00770256"/>
    <w:rsid w:val="00772E00"/>
    <w:rsid w:val="00772F86"/>
    <w:rsid w:val="0078690D"/>
    <w:rsid w:val="00787C9E"/>
    <w:rsid w:val="007921B4"/>
    <w:rsid w:val="007922B2"/>
    <w:rsid w:val="007A5D2A"/>
    <w:rsid w:val="007A6C52"/>
    <w:rsid w:val="007B6972"/>
    <w:rsid w:val="007C27AC"/>
    <w:rsid w:val="007D2654"/>
    <w:rsid w:val="007D4F8F"/>
    <w:rsid w:val="007E2A5E"/>
    <w:rsid w:val="007E7170"/>
    <w:rsid w:val="007E7985"/>
    <w:rsid w:val="007F7E3E"/>
    <w:rsid w:val="008138C4"/>
    <w:rsid w:val="00821C8B"/>
    <w:rsid w:val="008235D3"/>
    <w:rsid w:val="00832B64"/>
    <w:rsid w:val="008369A2"/>
    <w:rsid w:val="00845D51"/>
    <w:rsid w:val="0084774E"/>
    <w:rsid w:val="0085188E"/>
    <w:rsid w:val="008546BF"/>
    <w:rsid w:val="00861CEF"/>
    <w:rsid w:val="008650E9"/>
    <w:rsid w:val="00867336"/>
    <w:rsid w:val="00867F19"/>
    <w:rsid w:val="00870891"/>
    <w:rsid w:val="008715CC"/>
    <w:rsid w:val="008749C8"/>
    <w:rsid w:val="00880DC9"/>
    <w:rsid w:val="00881F9B"/>
    <w:rsid w:val="00883589"/>
    <w:rsid w:val="0088563C"/>
    <w:rsid w:val="00885998"/>
    <w:rsid w:val="00891A56"/>
    <w:rsid w:val="00892DFC"/>
    <w:rsid w:val="008A0765"/>
    <w:rsid w:val="008A2931"/>
    <w:rsid w:val="008A5E86"/>
    <w:rsid w:val="008A7EAF"/>
    <w:rsid w:val="008B0F21"/>
    <w:rsid w:val="008B1221"/>
    <w:rsid w:val="008B4048"/>
    <w:rsid w:val="008F09CB"/>
    <w:rsid w:val="008F2C66"/>
    <w:rsid w:val="008F3953"/>
    <w:rsid w:val="008F6727"/>
    <w:rsid w:val="009010DB"/>
    <w:rsid w:val="009036EF"/>
    <w:rsid w:val="00910C13"/>
    <w:rsid w:val="0091199C"/>
    <w:rsid w:val="00917141"/>
    <w:rsid w:val="009222BB"/>
    <w:rsid w:val="00923D20"/>
    <w:rsid w:val="0092453C"/>
    <w:rsid w:val="0093406A"/>
    <w:rsid w:val="00934DEB"/>
    <w:rsid w:val="00934EAD"/>
    <w:rsid w:val="0093590B"/>
    <w:rsid w:val="0097652F"/>
    <w:rsid w:val="0097659B"/>
    <w:rsid w:val="00976ADE"/>
    <w:rsid w:val="0097701F"/>
    <w:rsid w:val="00987815"/>
    <w:rsid w:val="00995831"/>
    <w:rsid w:val="009A6421"/>
    <w:rsid w:val="009B5326"/>
    <w:rsid w:val="009C29CB"/>
    <w:rsid w:val="009D11BE"/>
    <w:rsid w:val="009D54F0"/>
    <w:rsid w:val="009E2F0D"/>
    <w:rsid w:val="009E52E1"/>
    <w:rsid w:val="00A05290"/>
    <w:rsid w:val="00A126F3"/>
    <w:rsid w:val="00A2502D"/>
    <w:rsid w:val="00A305D8"/>
    <w:rsid w:val="00A341CF"/>
    <w:rsid w:val="00A40733"/>
    <w:rsid w:val="00A40B15"/>
    <w:rsid w:val="00A41CB6"/>
    <w:rsid w:val="00A42202"/>
    <w:rsid w:val="00A50370"/>
    <w:rsid w:val="00A63A42"/>
    <w:rsid w:val="00A64C02"/>
    <w:rsid w:val="00A725B3"/>
    <w:rsid w:val="00A730C9"/>
    <w:rsid w:val="00A731D3"/>
    <w:rsid w:val="00A7369F"/>
    <w:rsid w:val="00A7441B"/>
    <w:rsid w:val="00A85E71"/>
    <w:rsid w:val="00A87409"/>
    <w:rsid w:val="00AB1B90"/>
    <w:rsid w:val="00AB40FC"/>
    <w:rsid w:val="00AC141D"/>
    <w:rsid w:val="00AC2459"/>
    <w:rsid w:val="00AC349A"/>
    <w:rsid w:val="00AD2552"/>
    <w:rsid w:val="00AE7305"/>
    <w:rsid w:val="00AF40E8"/>
    <w:rsid w:val="00B006A9"/>
    <w:rsid w:val="00B00D58"/>
    <w:rsid w:val="00B02AC8"/>
    <w:rsid w:val="00B03531"/>
    <w:rsid w:val="00B05B09"/>
    <w:rsid w:val="00B11EA4"/>
    <w:rsid w:val="00B13E96"/>
    <w:rsid w:val="00B40F1B"/>
    <w:rsid w:val="00B4205E"/>
    <w:rsid w:val="00B52012"/>
    <w:rsid w:val="00B54321"/>
    <w:rsid w:val="00B549A6"/>
    <w:rsid w:val="00B55C1C"/>
    <w:rsid w:val="00B621ED"/>
    <w:rsid w:val="00B62C21"/>
    <w:rsid w:val="00B73A7C"/>
    <w:rsid w:val="00B80810"/>
    <w:rsid w:val="00B84608"/>
    <w:rsid w:val="00B85988"/>
    <w:rsid w:val="00B91519"/>
    <w:rsid w:val="00BB6EBF"/>
    <w:rsid w:val="00BC42A8"/>
    <w:rsid w:val="00BE6ADE"/>
    <w:rsid w:val="00BE7717"/>
    <w:rsid w:val="00BF4799"/>
    <w:rsid w:val="00C01747"/>
    <w:rsid w:val="00C03EC9"/>
    <w:rsid w:val="00C04458"/>
    <w:rsid w:val="00C315EA"/>
    <w:rsid w:val="00C359DF"/>
    <w:rsid w:val="00C40071"/>
    <w:rsid w:val="00C576A4"/>
    <w:rsid w:val="00C61C88"/>
    <w:rsid w:val="00C63280"/>
    <w:rsid w:val="00C71D35"/>
    <w:rsid w:val="00C80A85"/>
    <w:rsid w:val="00C82BB0"/>
    <w:rsid w:val="00C96EDE"/>
    <w:rsid w:val="00C97609"/>
    <w:rsid w:val="00CA6CBE"/>
    <w:rsid w:val="00CB1540"/>
    <w:rsid w:val="00CB1B9E"/>
    <w:rsid w:val="00CB1E10"/>
    <w:rsid w:val="00CB2F71"/>
    <w:rsid w:val="00CB5FC7"/>
    <w:rsid w:val="00CC2DC3"/>
    <w:rsid w:val="00CC4A97"/>
    <w:rsid w:val="00CD4E96"/>
    <w:rsid w:val="00CE1B90"/>
    <w:rsid w:val="00CF0AFB"/>
    <w:rsid w:val="00CF17A0"/>
    <w:rsid w:val="00CF213C"/>
    <w:rsid w:val="00CF7C7A"/>
    <w:rsid w:val="00D05025"/>
    <w:rsid w:val="00D0543A"/>
    <w:rsid w:val="00D1438B"/>
    <w:rsid w:val="00D24586"/>
    <w:rsid w:val="00D335FC"/>
    <w:rsid w:val="00D35586"/>
    <w:rsid w:val="00D42430"/>
    <w:rsid w:val="00D45A73"/>
    <w:rsid w:val="00D4733F"/>
    <w:rsid w:val="00D5165A"/>
    <w:rsid w:val="00D53343"/>
    <w:rsid w:val="00D53D78"/>
    <w:rsid w:val="00D60959"/>
    <w:rsid w:val="00D71D63"/>
    <w:rsid w:val="00D7445C"/>
    <w:rsid w:val="00D921AD"/>
    <w:rsid w:val="00DA446D"/>
    <w:rsid w:val="00DB00C5"/>
    <w:rsid w:val="00DB04A8"/>
    <w:rsid w:val="00DB356B"/>
    <w:rsid w:val="00DC7828"/>
    <w:rsid w:val="00DD7CFE"/>
    <w:rsid w:val="00DE32C7"/>
    <w:rsid w:val="00DF1B24"/>
    <w:rsid w:val="00E03280"/>
    <w:rsid w:val="00E0542D"/>
    <w:rsid w:val="00E20DCA"/>
    <w:rsid w:val="00E23607"/>
    <w:rsid w:val="00E31430"/>
    <w:rsid w:val="00E35678"/>
    <w:rsid w:val="00E371CA"/>
    <w:rsid w:val="00E37249"/>
    <w:rsid w:val="00E45A0E"/>
    <w:rsid w:val="00E46942"/>
    <w:rsid w:val="00E52FA4"/>
    <w:rsid w:val="00E61920"/>
    <w:rsid w:val="00E6710F"/>
    <w:rsid w:val="00E679EF"/>
    <w:rsid w:val="00E70A82"/>
    <w:rsid w:val="00E80AED"/>
    <w:rsid w:val="00E80D67"/>
    <w:rsid w:val="00E83D97"/>
    <w:rsid w:val="00E864F7"/>
    <w:rsid w:val="00E87C31"/>
    <w:rsid w:val="00EA068D"/>
    <w:rsid w:val="00EB0899"/>
    <w:rsid w:val="00EB126B"/>
    <w:rsid w:val="00EB1FCD"/>
    <w:rsid w:val="00EC0B5E"/>
    <w:rsid w:val="00EC2D0C"/>
    <w:rsid w:val="00EC36F6"/>
    <w:rsid w:val="00EC52BD"/>
    <w:rsid w:val="00EC6E0A"/>
    <w:rsid w:val="00ED261D"/>
    <w:rsid w:val="00EE11B3"/>
    <w:rsid w:val="00EE1360"/>
    <w:rsid w:val="00EF12E8"/>
    <w:rsid w:val="00EF3E1B"/>
    <w:rsid w:val="00EF6550"/>
    <w:rsid w:val="00F002FA"/>
    <w:rsid w:val="00F011BD"/>
    <w:rsid w:val="00F112F3"/>
    <w:rsid w:val="00F13221"/>
    <w:rsid w:val="00F3741A"/>
    <w:rsid w:val="00F408AC"/>
    <w:rsid w:val="00F409BD"/>
    <w:rsid w:val="00F51386"/>
    <w:rsid w:val="00F52C52"/>
    <w:rsid w:val="00F6372D"/>
    <w:rsid w:val="00F654E4"/>
    <w:rsid w:val="00F8463D"/>
    <w:rsid w:val="00F85F96"/>
    <w:rsid w:val="00F87A41"/>
    <w:rsid w:val="00F94AAE"/>
    <w:rsid w:val="00FA154A"/>
    <w:rsid w:val="00FA1B73"/>
    <w:rsid w:val="00FA6801"/>
    <w:rsid w:val="00FA6924"/>
    <w:rsid w:val="00FB50BC"/>
    <w:rsid w:val="00FC33EA"/>
    <w:rsid w:val="00FC7B83"/>
    <w:rsid w:val="00FD0672"/>
    <w:rsid w:val="00FD1EE8"/>
    <w:rsid w:val="00FD32CC"/>
    <w:rsid w:val="00FD3311"/>
    <w:rsid w:val="00FD4327"/>
    <w:rsid w:val="00FE3901"/>
    <w:rsid w:val="00FE4950"/>
    <w:rsid w:val="00FF14F4"/>
    <w:rsid w:val="00FF3A2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dc:description/>
  <cp:lastModifiedBy>Светлана Ушакова</cp:lastModifiedBy>
  <cp:revision>2</cp:revision>
  <dcterms:created xsi:type="dcterms:W3CDTF">2013-06-25T17:39:00Z</dcterms:created>
  <dcterms:modified xsi:type="dcterms:W3CDTF">2013-06-25T17:39:00Z</dcterms:modified>
</cp:coreProperties>
</file>