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465" w:rsidRPr="009836DC" w:rsidRDefault="004E4465" w:rsidP="004E4465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730845">
        <w:rPr>
          <w:rFonts w:ascii="Times New Roman" w:hAnsi="Times New Roman"/>
          <w:b/>
          <w:color w:val="000000"/>
          <w:sz w:val="24"/>
          <w:szCs w:val="24"/>
        </w:rPr>
        <w:t>1.Предмет</w:t>
      </w:r>
      <w:r w:rsidRPr="009836DC">
        <w:rPr>
          <w:rFonts w:ascii="Times New Roman" w:hAnsi="Times New Roman"/>
          <w:color w:val="000000"/>
          <w:sz w:val="24"/>
          <w:szCs w:val="24"/>
        </w:rPr>
        <w:t>: математика</w:t>
      </w:r>
    </w:p>
    <w:p w:rsidR="004E4465" w:rsidRPr="009836DC" w:rsidRDefault="004E4465" w:rsidP="004E4465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730845">
        <w:rPr>
          <w:rFonts w:ascii="Times New Roman" w:hAnsi="Times New Roman"/>
          <w:b/>
          <w:color w:val="000000"/>
          <w:sz w:val="24"/>
          <w:szCs w:val="24"/>
        </w:rPr>
        <w:t>2.Класс</w:t>
      </w:r>
      <w:r w:rsidRPr="009836DC">
        <w:rPr>
          <w:rFonts w:ascii="Times New Roman" w:hAnsi="Times New Roman"/>
          <w:color w:val="000000"/>
          <w:sz w:val="24"/>
          <w:szCs w:val="24"/>
        </w:rPr>
        <w:t>: 5А</w:t>
      </w:r>
    </w:p>
    <w:p w:rsidR="004E4465" w:rsidRPr="009836DC" w:rsidRDefault="004E4465" w:rsidP="004E4465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730845">
        <w:rPr>
          <w:rFonts w:ascii="Times New Roman" w:hAnsi="Times New Roman"/>
          <w:b/>
          <w:color w:val="000000"/>
          <w:sz w:val="24"/>
          <w:szCs w:val="24"/>
        </w:rPr>
        <w:t>3.Тип урока</w:t>
      </w:r>
      <w:r w:rsidRPr="009836DC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1718C" w:rsidRPr="0031718C">
        <w:rPr>
          <w:rFonts w:ascii="Times New Roman" w:eastAsia="Times New Roman" w:hAnsi="Times New Roman"/>
          <w:sz w:val="24"/>
          <w:szCs w:val="24"/>
          <w:lang w:eastAsia="ru-RU"/>
        </w:rPr>
        <w:t>урок комплексного применения знаний</w:t>
      </w:r>
    </w:p>
    <w:p w:rsidR="004E4465" w:rsidRPr="009836DC" w:rsidRDefault="004E4465" w:rsidP="004E4465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836DC">
        <w:rPr>
          <w:rStyle w:val="a4"/>
          <w:color w:val="000000"/>
        </w:rPr>
        <w:t>Технологическая карта урока.</w:t>
      </w:r>
    </w:p>
    <w:tbl>
      <w:tblPr>
        <w:tblW w:w="158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3182"/>
      </w:tblGrid>
      <w:tr w:rsidR="004E4465" w:rsidRPr="00D260B3" w:rsidTr="00020902">
        <w:tc>
          <w:tcPr>
            <w:tcW w:w="2694" w:type="dxa"/>
            <w:shd w:val="clear" w:color="auto" w:fill="auto"/>
          </w:tcPr>
          <w:p w:rsidR="004E4465" w:rsidRPr="00FE6C0C" w:rsidRDefault="004E4465" w:rsidP="00020902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E6C0C">
              <w:rPr>
                <w:rStyle w:val="a4"/>
                <w:color w:val="000000"/>
              </w:rPr>
              <w:t>Тема урока</w:t>
            </w:r>
          </w:p>
        </w:tc>
        <w:tc>
          <w:tcPr>
            <w:tcW w:w="13182" w:type="dxa"/>
            <w:shd w:val="clear" w:color="auto" w:fill="auto"/>
          </w:tcPr>
          <w:p w:rsidR="004E4465" w:rsidRPr="00FE6C0C" w:rsidRDefault="004E4465" w:rsidP="00020902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287742">
              <w:t>Меньше или больше</w:t>
            </w:r>
          </w:p>
        </w:tc>
      </w:tr>
      <w:tr w:rsidR="004E4465" w:rsidRPr="00D260B3" w:rsidTr="00020902">
        <w:tc>
          <w:tcPr>
            <w:tcW w:w="2694" w:type="dxa"/>
            <w:shd w:val="clear" w:color="auto" w:fill="auto"/>
          </w:tcPr>
          <w:p w:rsidR="004E4465" w:rsidRPr="00FE6C0C" w:rsidRDefault="004E4465" w:rsidP="00020902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E6C0C">
              <w:rPr>
                <w:rStyle w:val="a4"/>
                <w:color w:val="000000"/>
              </w:rPr>
              <w:t>Цель урока</w:t>
            </w:r>
          </w:p>
        </w:tc>
        <w:tc>
          <w:tcPr>
            <w:tcW w:w="13182" w:type="dxa"/>
            <w:shd w:val="clear" w:color="auto" w:fill="auto"/>
          </w:tcPr>
          <w:p w:rsidR="004E4465" w:rsidRPr="00FE6C0C" w:rsidRDefault="007C36C1" w:rsidP="007C36C1">
            <w:pPr>
              <w:spacing w:after="0"/>
              <w:rPr>
                <w:b/>
                <w:bCs/>
                <w:color w:val="000000"/>
              </w:rPr>
            </w:pPr>
            <w:r w:rsidRPr="007C36C1">
              <w:rPr>
                <w:rFonts w:ascii="Times New Roman" w:hAnsi="Times New Roman" w:cs="Times New Roman"/>
                <w:sz w:val="24"/>
                <w:szCs w:val="24"/>
              </w:rPr>
              <w:t>закрепить навыки сравнения натуральных чисел,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6C1">
              <w:rPr>
                <w:rFonts w:ascii="Times New Roman" w:hAnsi="Times New Roman" w:cs="Times New Roman"/>
                <w:sz w:val="24"/>
                <w:szCs w:val="24"/>
              </w:rPr>
              <w:t>показать связь между понятиями «меньше» и «левее», «больше»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6C1">
              <w:rPr>
                <w:rFonts w:ascii="Times New Roman" w:hAnsi="Times New Roman" w:cs="Times New Roman"/>
                <w:sz w:val="24"/>
                <w:szCs w:val="24"/>
              </w:rPr>
              <w:t>«правее».</w:t>
            </w:r>
          </w:p>
        </w:tc>
      </w:tr>
      <w:tr w:rsidR="004E4465" w:rsidRPr="00D260B3" w:rsidTr="00020902">
        <w:trPr>
          <w:trHeight w:val="597"/>
        </w:trPr>
        <w:tc>
          <w:tcPr>
            <w:tcW w:w="2694" w:type="dxa"/>
            <w:shd w:val="clear" w:color="auto" w:fill="auto"/>
          </w:tcPr>
          <w:p w:rsidR="004E4465" w:rsidRPr="00FE6C0C" w:rsidRDefault="004E4465" w:rsidP="00020902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E6C0C">
              <w:rPr>
                <w:rStyle w:val="a4"/>
                <w:color w:val="000000"/>
              </w:rPr>
              <w:t xml:space="preserve">Задачи </w:t>
            </w:r>
          </w:p>
        </w:tc>
        <w:tc>
          <w:tcPr>
            <w:tcW w:w="13182" w:type="dxa"/>
            <w:shd w:val="clear" w:color="auto" w:fill="auto"/>
          </w:tcPr>
          <w:p w:rsidR="0031718C" w:rsidRPr="0031718C" w:rsidRDefault="0031718C" w:rsidP="0031718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1718C">
              <w:rPr>
                <w:rFonts w:ascii="Times New Roman" w:hAnsi="Times New Roman"/>
                <w:bCs/>
                <w:color w:val="000000"/>
              </w:rPr>
              <w:t></w:t>
            </w:r>
            <w:r w:rsidRPr="0031718C">
              <w:rPr>
                <w:rFonts w:ascii="Times New Roman" w:hAnsi="Times New Roman"/>
                <w:bCs/>
                <w:color w:val="000000"/>
              </w:rPr>
              <w:tab/>
              <w:t>образовательные (формирование познавательных УУД)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31718C">
              <w:rPr>
                <w:rFonts w:ascii="Times New Roman" w:hAnsi="Times New Roman"/>
                <w:bCs/>
                <w:color w:val="000000"/>
              </w:rPr>
              <w:t>закрепить навыки сравнения чисел, повторить материал, изученный в 4 классе.</w:t>
            </w:r>
          </w:p>
          <w:p w:rsidR="0031718C" w:rsidRPr="0031718C" w:rsidRDefault="0031718C" w:rsidP="0031718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1718C">
              <w:rPr>
                <w:rFonts w:ascii="Times New Roman" w:hAnsi="Times New Roman"/>
                <w:bCs/>
                <w:color w:val="000000"/>
              </w:rPr>
              <w:t></w:t>
            </w:r>
            <w:r w:rsidRPr="0031718C">
              <w:rPr>
                <w:rFonts w:ascii="Times New Roman" w:hAnsi="Times New Roman"/>
                <w:bCs/>
                <w:color w:val="000000"/>
              </w:rPr>
              <w:tab/>
              <w:t>воспитательные (формирование коммуникативных и личностных УУД)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31718C">
              <w:rPr>
                <w:rFonts w:ascii="Times New Roman" w:hAnsi="Times New Roman"/>
                <w:bCs/>
                <w:color w:val="000000"/>
              </w:rPr>
              <w:t>формировать культуру общения при работе в классе; развивать умение слушать и вступать в диалог; воспитывать интерес к математике как к науке.</w:t>
            </w:r>
          </w:p>
          <w:p w:rsidR="004E4465" w:rsidRPr="00FE6C0C" w:rsidRDefault="0031718C" w:rsidP="003171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1718C">
              <w:rPr>
                <w:rFonts w:ascii="Times New Roman" w:hAnsi="Times New Roman"/>
                <w:bCs/>
                <w:color w:val="000000"/>
              </w:rPr>
              <w:t></w:t>
            </w:r>
            <w:r w:rsidRPr="0031718C">
              <w:rPr>
                <w:rFonts w:ascii="Times New Roman" w:hAnsi="Times New Roman"/>
                <w:bCs/>
                <w:color w:val="000000"/>
              </w:rPr>
              <w:tab/>
              <w:t>развивающие (формирование регулятивных УУД)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31718C">
              <w:rPr>
                <w:rFonts w:ascii="Times New Roman" w:hAnsi="Times New Roman"/>
                <w:bCs/>
                <w:color w:val="000000"/>
              </w:rPr>
              <w:t>развитие познавательных интересов учащихся; умение обрабатывать информацию.</w:t>
            </w:r>
          </w:p>
        </w:tc>
      </w:tr>
      <w:tr w:rsidR="004E4465" w:rsidRPr="00D260B3" w:rsidTr="00020902">
        <w:tc>
          <w:tcPr>
            <w:tcW w:w="2694" w:type="dxa"/>
            <w:shd w:val="clear" w:color="auto" w:fill="auto"/>
          </w:tcPr>
          <w:p w:rsidR="004E4465" w:rsidRPr="00FE6C0C" w:rsidRDefault="004E4465" w:rsidP="000209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6C0C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Формируемые УУД</w:t>
            </w:r>
          </w:p>
        </w:tc>
        <w:tc>
          <w:tcPr>
            <w:tcW w:w="13182" w:type="dxa"/>
            <w:shd w:val="clear" w:color="auto" w:fill="auto"/>
          </w:tcPr>
          <w:p w:rsidR="004E4465" w:rsidRPr="002A49A2" w:rsidRDefault="004E4465" w:rsidP="000209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2A49A2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Личностные: </w:t>
            </w:r>
            <w:r w:rsidRPr="002A49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способность к самооценке на основе критерия успешности учебной деятельности.</w:t>
            </w:r>
          </w:p>
          <w:p w:rsidR="004E4465" w:rsidRPr="002A49A2" w:rsidRDefault="004E4465" w:rsidP="000209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Регулятивные: </w:t>
            </w:r>
            <w:r w:rsidRPr="002A49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умения 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оценивать правильность выполнения действий на уровне адекватной ретроспективной оценки, планировать свое действие в соответствии с поставленной задачей; вносить необходимые коррективы в действие после его завершения на основе оценки и учета характера сделанных ошибок; высказывать свое предположение.</w:t>
            </w:r>
          </w:p>
          <w:p w:rsidR="004E4465" w:rsidRPr="002A49A2" w:rsidRDefault="004E4465" w:rsidP="000209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A49A2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Познавательные: </w:t>
            </w:r>
            <w:r w:rsidRPr="002A49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умения ориентироваться в своей системе знаний (отличать новое от уже известного с помощью учителя</w:t>
            </w:r>
            <w:proofErr w:type="gramStart"/>
            <w:r w:rsidRPr="002A49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);добывать</w:t>
            </w:r>
            <w:proofErr w:type="gramEnd"/>
            <w:r w:rsidRPr="002A49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новые знания (находить ответы на вопросы, используя учебник, свой жизненный опыт и информацию, полученную на уроке).</w:t>
            </w:r>
          </w:p>
          <w:p w:rsidR="004E4465" w:rsidRPr="002A49A2" w:rsidRDefault="004E4465" w:rsidP="000209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A49A2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Коммуникативные:</w:t>
            </w:r>
            <w:r w:rsidRPr="002A49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умение</w:t>
            </w:r>
            <w:proofErr w:type="gramEnd"/>
            <w:r w:rsidRPr="002A49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оформлять свои мысли в устной и письменной форме; слушать и понимать речь других; совместно договариваться о правилах поведения и общения и следовать им.</w:t>
            </w:r>
          </w:p>
        </w:tc>
      </w:tr>
      <w:tr w:rsidR="004E4465" w:rsidRPr="00D260B3" w:rsidTr="00020902">
        <w:tc>
          <w:tcPr>
            <w:tcW w:w="2694" w:type="dxa"/>
            <w:shd w:val="clear" w:color="auto" w:fill="auto"/>
          </w:tcPr>
          <w:p w:rsidR="004E4465" w:rsidRPr="00FE6C0C" w:rsidRDefault="004E4465" w:rsidP="00020902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FE6C0C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Основные понятия</w:t>
            </w:r>
          </w:p>
        </w:tc>
        <w:tc>
          <w:tcPr>
            <w:tcW w:w="13182" w:type="dxa"/>
            <w:shd w:val="clear" w:color="auto" w:fill="auto"/>
          </w:tcPr>
          <w:p w:rsidR="004E4465" w:rsidRPr="002A49A2" w:rsidRDefault="0031718C" w:rsidP="0002090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Меньше, больше, н</w:t>
            </w:r>
            <w:r w:rsidRPr="003171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еравенство, двойное неравенство, правила сравнения натуральных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чисел.</w:t>
            </w:r>
          </w:p>
        </w:tc>
      </w:tr>
      <w:tr w:rsidR="004E4465" w:rsidRPr="00D260B3" w:rsidTr="00020902">
        <w:tc>
          <w:tcPr>
            <w:tcW w:w="2694" w:type="dxa"/>
            <w:shd w:val="clear" w:color="auto" w:fill="auto"/>
          </w:tcPr>
          <w:p w:rsidR="004E4465" w:rsidRPr="00FE6C0C" w:rsidRDefault="004E4465" w:rsidP="00020902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color w:val="000000"/>
              </w:rPr>
            </w:pPr>
            <w:r w:rsidRPr="00FE6C0C">
              <w:rPr>
                <w:rStyle w:val="a4"/>
                <w:color w:val="000000"/>
              </w:rPr>
              <w:t>Ресурсы:</w:t>
            </w:r>
          </w:p>
          <w:p w:rsidR="004E4465" w:rsidRPr="00FE6C0C" w:rsidRDefault="004E4465" w:rsidP="00020902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color w:val="000000"/>
              </w:rPr>
            </w:pPr>
            <w:r w:rsidRPr="00FE6C0C">
              <w:rPr>
                <w:rStyle w:val="a4"/>
                <w:color w:val="000000"/>
              </w:rPr>
              <w:t>-основные</w:t>
            </w:r>
          </w:p>
          <w:p w:rsidR="004E4465" w:rsidRPr="00FE6C0C" w:rsidRDefault="004E4465" w:rsidP="00020902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E6C0C">
              <w:rPr>
                <w:rStyle w:val="a4"/>
                <w:color w:val="000000"/>
              </w:rPr>
              <w:t>-дополнительные</w:t>
            </w:r>
          </w:p>
        </w:tc>
        <w:tc>
          <w:tcPr>
            <w:tcW w:w="13182" w:type="dxa"/>
            <w:shd w:val="clear" w:color="auto" w:fill="auto"/>
          </w:tcPr>
          <w:p w:rsidR="004E4465" w:rsidRPr="002A49A2" w:rsidRDefault="004E4465" w:rsidP="0002090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9A2">
              <w:rPr>
                <w:rFonts w:ascii="Times New Roman" w:hAnsi="Times New Roman"/>
                <w:bCs/>
                <w:sz w:val="24"/>
                <w:szCs w:val="24"/>
              </w:rPr>
              <w:t>Математика, учебник для 5 класса общеобразовательных учреждений, Н.Я.Виленкин, В.И.Жохов, А.С.Чесноков, С.И.Шварцбурд, М: Мнемозина, 2015 г.</w:t>
            </w:r>
          </w:p>
          <w:p w:rsidR="004E4465" w:rsidRPr="002A49A2" w:rsidRDefault="004E4465" w:rsidP="0002090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9A2">
              <w:rPr>
                <w:rFonts w:ascii="Times New Roman" w:hAnsi="Times New Roman"/>
                <w:bCs/>
                <w:sz w:val="24"/>
                <w:szCs w:val="24"/>
              </w:rPr>
              <w:t>Презентация, карточки.</w:t>
            </w:r>
          </w:p>
        </w:tc>
      </w:tr>
      <w:tr w:rsidR="004E4465" w:rsidRPr="00D260B3" w:rsidTr="00020902">
        <w:tc>
          <w:tcPr>
            <w:tcW w:w="2694" w:type="dxa"/>
            <w:shd w:val="clear" w:color="auto" w:fill="auto"/>
          </w:tcPr>
          <w:p w:rsidR="004E4465" w:rsidRPr="00FE6C0C" w:rsidRDefault="004E4465" w:rsidP="00020902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color w:val="000000"/>
              </w:rPr>
            </w:pPr>
            <w:r w:rsidRPr="00FE6C0C">
              <w:rPr>
                <w:rStyle w:val="a4"/>
                <w:color w:val="000000"/>
              </w:rPr>
              <w:t>Организация пространства</w:t>
            </w:r>
          </w:p>
        </w:tc>
        <w:tc>
          <w:tcPr>
            <w:tcW w:w="13182" w:type="dxa"/>
            <w:shd w:val="clear" w:color="auto" w:fill="auto"/>
          </w:tcPr>
          <w:p w:rsidR="004E4465" w:rsidRPr="002A49A2" w:rsidRDefault="004E4465" w:rsidP="0002090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9A2">
              <w:rPr>
                <w:rFonts w:ascii="Times New Roman" w:hAnsi="Times New Roman"/>
                <w:bCs/>
                <w:sz w:val="24"/>
                <w:szCs w:val="24"/>
              </w:rPr>
              <w:t>Фронтальная работа, работа в парах, индивидуальная работа.</w:t>
            </w:r>
          </w:p>
        </w:tc>
      </w:tr>
    </w:tbl>
    <w:p w:rsidR="004E4465" w:rsidRDefault="004E4465" w:rsidP="004E4465">
      <w:pPr>
        <w:spacing w:after="0" w:line="360" w:lineRule="auto"/>
        <w:ind w:left="18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8774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Технологическая карта урока математики</w:t>
      </w:r>
    </w:p>
    <w:tbl>
      <w:tblPr>
        <w:tblW w:w="16007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6"/>
        <w:gridCol w:w="2014"/>
        <w:gridCol w:w="1844"/>
        <w:gridCol w:w="4242"/>
        <w:gridCol w:w="2265"/>
        <w:gridCol w:w="2926"/>
      </w:tblGrid>
      <w:tr w:rsidR="00BA2680" w:rsidRPr="00E65C72" w:rsidTr="00FA128E">
        <w:tc>
          <w:tcPr>
            <w:tcW w:w="2694" w:type="dxa"/>
            <w:shd w:val="clear" w:color="auto" w:fill="auto"/>
          </w:tcPr>
          <w:p w:rsidR="00BA2680" w:rsidRPr="00E65C72" w:rsidRDefault="00BA2680" w:rsidP="00E6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65C72">
              <w:rPr>
                <w:rStyle w:val="a4"/>
                <w:rFonts w:ascii="Times New Roman" w:hAnsi="Times New Roman"/>
                <w:bCs w:val="0"/>
                <w:color w:val="000000"/>
              </w:rPr>
              <w:t>Этап урока</w:t>
            </w:r>
          </w:p>
        </w:tc>
        <w:tc>
          <w:tcPr>
            <w:tcW w:w="1998" w:type="dxa"/>
            <w:shd w:val="clear" w:color="auto" w:fill="auto"/>
          </w:tcPr>
          <w:p w:rsidR="00BA2680" w:rsidRPr="00E65C72" w:rsidRDefault="00BA2680" w:rsidP="00E6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65C72">
              <w:rPr>
                <w:rStyle w:val="a4"/>
                <w:rFonts w:ascii="Times New Roman" w:hAnsi="Times New Roman"/>
                <w:bCs w:val="0"/>
                <w:color w:val="000000"/>
              </w:rPr>
              <w:t>Деятельность учителя</w:t>
            </w:r>
          </w:p>
        </w:tc>
        <w:tc>
          <w:tcPr>
            <w:tcW w:w="1829" w:type="dxa"/>
            <w:shd w:val="clear" w:color="auto" w:fill="auto"/>
          </w:tcPr>
          <w:p w:rsidR="00BA2680" w:rsidRPr="00E65C72" w:rsidRDefault="00BA2680" w:rsidP="00E65C72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 w:val="0"/>
                <w:color w:val="000000"/>
              </w:rPr>
            </w:pPr>
            <w:r w:rsidRPr="00E65C72">
              <w:rPr>
                <w:rStyle w:val="a4"/>
                <w:rFonts w:ascii="Times New Roman" w:hAnsi="Times New Roman"/>
                <w:bCs w:val="0"/>
                <w:color w:val="000000"/>
              </w:rPr>
              <w:t xml:space="preserve">Деятельность </w:t>
            </w:r>
          </w:p>
          <w:p w:rsidR="00BA2680" w:rsidRPr="00E65C72" w:rsidRDefault="00BA2680" w:rsidP="00E6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65C72">
              <w:rPr>
                <w:rStyle w:val="a4"/>
                <w:rFonts w:ascii="Times New Roman" w:hAnsi="Times New Roman"/>
                <w:bCs w:val="0"/>
                <w:color w:val="000000"/>
              </w:rPr>
              <w:t>ученика</w:t>
            </w:r>
          </w:p>
        </w:tc>
        <w:tc>
          <w:tcPr>
            <w:tcW w:w="4207" w:type="dxa"/>
            <w:shd w:val="clear" w:color="auto" w:fill="auto"/>
          </w:tcPr>
          <w:p w:rsidR="00BA2680" w:rsidRPr="00E65C72" w:rsidRDefault="00BA2680" w:rsidP="00E65C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65C72">
              <w:rPr>
                <w:rFonts w:ascii="Times New Roman" w:hAnsi="Times New Roman"/>
                <w:b/>
                <w:bCs/>
                <w:color w:val="000000"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5148" w:type="dxa"/>
            <w:gridSpan w:val="2"/>
            <w:shd w:val="clear" w:color="auto" w:fill="auto"/>
          </w:tcPr>
          <w:p w:rsidR="00BA2680" w:rsidRPr="00E65C72" w:rsidRDefault="00BA2680" w:rsidP="00E6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65C72">
              <w:rPr>
                <w:rFonts w:ascii="Times New Roman" w:hAnsi="Times New Roman"/>
                <w:b/>
                <w:bCs/>
                <w:color w:val="000000"/>
              </w:rPr>
              <w:t>Планируемые результаты</w:t>
            </w:r>
          </w:p>
        </w:tc>
      </w:tr>
      <w:tr w:rsidR="00BA2680" w:rsidRPr="00E65C72" w:rsidTr="00FA128E">
        <w:tc>
          <w:tcPr>
            <w:tcW w:w="2694" w:type="dxa"/>
            <w:shd w:val="clear" w:color="auto" w:fill="auto"/>
          </w:tcPr>
          <w:p w:rsidR="00BA2680" w:rsidRPr="00E65C72" w:rsidRDefault="00BA2680" w:rsidP="00E65C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98" w:type="dxa"/>
            <w:shd w:val="clear" w:color="auto" w:fill="auto"/>
          </w:tcPr>
          <w:p w:rsidR="00BA2680" w:rsidRPr="00E65C72" w:rsidRDefault="00BA2680" w:rsidP="00E6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29" w:type="dxa"/>
            <w:shd w:val="clear" w:color="auto" w:fill="auto"/>
          </w:tcPr>
          <w:p w:rsidR="00BA2680" w:rsidRPr="00E65C72" w:rsidRDefault="00BA2680" w:rsidP="00E65C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207" w:type="dxa"/>
            <w:shd w:val="clear" w:color="auto" w:fill="auto"/>
          </w:tcPr>
          <w:p w:rsidR="00BA2680" w:rsidRPr="00E65C72" w:rsidRDefault="00BA2680" w:rsidP="00E6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46" w:type="dxa"/>
            <w:shd w:val="clear" w:color="auto" w:fill="auto"/>
          </w:tcPr>
          <w:p w:rsidR="00BA2680" w:rsidRPr="00E65C72" w:rsidRDefault="00BA2680" w:rsidP="00E65C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65C72">
              <w:rPr>
                <w:rFonts w:ascii="Times New Roman" w:hAnsi="Times New Roman"/>
                <w:b/>
                <w:bCs/>
                <w:color w:val="000000"/>
              </w:rPr>
              <w:t>Предметные</w:t>
            </w:r>
          </w:p>
        </w:tc>
        <w:tc>
          <w:tcPr>
            <w:tcW w:w="2902" w:type="dxa"/>
            <w:shd w:val="clear" w:color="auto" w:fill="auto"/>
          </w:tcPr>
          <w:p w:rsidR="00BA2680" w:rsidRPr="00E65C72" w:rsidRDefault="00BA2680" w:rsidP="00E65C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65C72">
              <w:rPr>
                <w:rFonts w:ascii="Times New Roman" w:hAnsi="Times New Roman"/>
                <w:b/>
                <w:bCs/>
                <w:color w:val="000000"/>
              </w:rPr>
              <w:t>УУД</w:t>
            </w:r>
          </w:p>
        </w:tc>
      </w:tr>
      <w:tr w:rsidR="002A25E5" w:rsidRPr="00E65C72" w:rsidTr="00FA128E">
        <w:tc>
          <w:tcPr>
            <w:tcW w:w="2694" w:type="dxa"/>
            <w:shd w:val="clear" w:color="auto" w:fill="auto"/>
          </w:tcPr>
          <w:p w:rsidR="002A25E5" w:rsidRPr="00E65C72" w:rsidRDefault="002A25E5" w:rsidP="00E65C7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E65C72">
              <w:rPr>
                <w:rFonts w:ascii="Times New Roman" w:hAnsi="Times New Roman" w:cs="Times New Roman"/>
                <w:bCs/>
                <w:i/>
              </w:rPr>
              <w:t>1.Оргмомент</w:t>
            </w:r>
          </w:p>
        </w:tc>
        <w:tc>
          <w:tcPr>
            <w:tcW w:w="1998" w:type="dxa"/>
            <w:shd w:val="clear" w:color="auto" w:fill="auto"/>
          </w:tcPr>
          <w:p w:rsidR="002A25E5" w:rsidRPr="00E65C72" w:rsidRDefault="002A25E5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65C72">
              <w:rPr>
                <w:color w:val="000000"/>
                <w:sz w:val="22"/>
                <w:szCs w:val="22"/>
                <w:shd w:val="clear" w:color="auto" w:fill="FFFFFF"/>
              </w:rPr>
              <w:t>Создает</w:t>
            </w:r>
            <w:r w:rsidRPr="00E65C72">
              <w:rPr>
                <w:color w:val="000000"/>
                <w:sz w:val="22"/>
                <w:szCs w:val="22"/>
                <w:shd w:val="clear" w:color="auto" w:fill="FFFFFF"/>
              </w:rPr>
              <w:t xml:space="preserve"> благоприятный </w:t>
            </w:r>
            <w:r w:rsidRPr="00E65C72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психологический настрой на работу</w:t>
            </w:r>
          </w:p>
          <w:p w:rsidR="002A25E5" w:rsidRPr="00E65C72" w:rsidRDefault="002A25E5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Д</w:t>
            </w:r>
            <w:r w:rsidRPr="00E65C72">
              <w:rPr>
                <w:color w:val="000000"/>
                <w:sz w:val="22"/>
                <w:szCs w:val="22"/>
              </w:rPr>
              <w:t>олгожданный дан звонок,</w:t>
            </w:r>
          </w:p>
          <w:p w:rsidR="002A25E5" w:rsidRPr="00E65C72" w:rsidRDefault="002A25E5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Начинается урок.</w:t>
            </w:r>
          </w:p>
          <w:p w:rsidR="002A25E5" w:rsidRPr="00E65C72" w:rsidRDefault="002A25E5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Друг на друга посмотрели</w:t>
            </w:r>
          </w:p>
          <w:p w:rsidR="002A25E5" w:rsidRPr="00E65C72" w:rsidRDefault="002A25E5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И спокойно тихо сели.</w:t>
            </w:r>
          </w:p>
        </w:tc>
        <w:tc>
          <w:tcPr>
            <w:tcW w:w="1829" w:type="dxa"/>
            <w:shd w:val="clear" w:color="auto" w:fill="auto"/>
          </w:tcPr>
          <w:p w:rsidR="002A25E5" w:rsidRPr="00E65C72" w:rsidRDefault="002A25E5" w:rsidP="00E65C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65C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Приветствие, проверка </w:t>
            </w:r>
            <w:r w:rsidRPr="00E65C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подготовленности к учебному занятию, организация внимания детей.</w:t>
            </w:r>
          </w:p>
        </w:tc>
        <w:tc>
          <w:tcPr>
            <w:tcW w:w="4207" w:type="dxa"/>
            <w:shd w:val="clear" w:color="auto" w:fill="auto"/>
          </w:tcPr>
          <w:p w:rsidR="002A25E5" w:rsidRPr="00E65C72" w:rsidRDefault="006D6EF5" w:rsidP="00E65C7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E65C72">
              <w:rPr>
                <w:rFonts w:ascii="Times New Roman" w:hAnsi="Times New Roman"/>
                <w:bCs/>
                <w:color w:val="000000"/>
              </w:rPr>
              <w:lastRenderedPageBreak/>
              <w:t>Устный счет.</w:t>
            </w:r>
          </w:p>
          <w:p w:rsidR="006D6EF5" w:rsidRPr="00E65C72" w:rsidRDefault="006D6EF5" w:rsidP="00E65C7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E65C72">
              <w:rPr>
                <w:rFonts w:ascii="Times New Roman" w:hAnsi="Times New Roman"/>
                <w:bCs/>
                <w:color w:val="000000"/>
              </w:rPr>
              <w:t>№159,с.30</w:t>
            </w:r>
          </w:p>
        </w:tc>
        <w:tc>
          <w:tcPr>
            <w:tcW w:w="2246" w:type="dxa"/>
            <w:shd w:val="clear" w:color="auto" w:fill="auto"/>
          </w:tcPr>
          <w:p w:rsidR="002A25E5" w:rsidRPr="00E65C72" w:rsidRDefault="006D6EF5" w:rsidP="00E65C7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E65C72">
              <w:rPr>
                <w:rFonts w:ascii="Times New Roman" w:hAnsi="Times New Roman"/>
                <w:bCs/>
                <w:color w:val="000000"/>
              </w:rPr>
              <w:t xml:space="preserve">Развитие навыков </w:t>
            </w:r>
            <w:r w:rsidR="00E600F9" w:rsidRPr="00E65C72">
              <w:rPr>
                <w:rFonts w:ascii="Times New Roman" w:hAnsi="Times New Roman"/>
                <w:bCs/>
                <w:color w:val="000000"/>
              </w:rPr>
              <w:t>быстрого счета</w:t>
            </w:r>
            <w:r w:rsidRPr="00E65C72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2902" w:type="dxa"/>
            <w:shd w:val="clear" w:color="auto" w:fill="auto"/>
          </w:tcPr>
          <w:p w:rsidR="002A25E5" w:rsidRPr="00E65C72" w:rsidRDefault="002A25E5" w:rsidP="00E65C72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00000"/>
                <w:lang w:eastAsia="ru-RU"/>
              </w:rPr>
            </w:pPr>
            <w:r w:rsidRPr="00E65C72">
              <w:rPr>
                <w:rFonts w:ascii="Times New Roman" w:hAnsi="Times New Roman"/>
                <w:bCs/>
                <w:noProof/>
                <w:color w:val="000000"/>
                <w:lang w:eastAsia="ru-RU"/>
              </w:rPr>
              <w:t>Включаются в деловой ритм урока.</w:t>
            </w:r>
          </w:p>
        </w:tc>
      </w:tr>
      <w:tr w:rsidR="00BA2680" w:rsidRPr="00E65C72" w:rsidTr="00FA128E">
        <w:tc>
          <w:tcPr>
            <w:tcW w:w="2694" w:type="dxa"/>
            <w:shd w:val="clear" w:color="auto" w:fill="auto"/>
          </w:tcPr>
          <w:p w:rsidR="00BA2680" w:rsidRPr="00E65C72" w:rsidRDefault="002A25E5" w:rsidP="00E65C7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5C72">
              <w:rPr>
                <w:rFonts w:ascii="Times New Roman" w:hAnsi="Times New Roman" w:cs="Times New Roman"/>
                <w:bCs/>
                <w:i/>
              </w:rPr>
              <w:lastRenderedPageBreak/>
              <w:t>1.</w:t>
            </w:r>
            <w:r w:rsidR="00BA2680" w:rsidRPr="00E65C72">
              <w:rPr>
                <w:rFonts w:ascii="Times New Roman" w:hAnsi="Times New Roman" w:cs="Times New Roman"/>
                <w:bCs/>
                <w:i/>
              </w:rPr>
              <w:t xml:space="preserve">Постановка цели и задач урока. Мотивация </w:t>
            </w:r>
            <w:r w:rsidR="00BA2680" w:rsidRPr="00E65C72">
              <w:rPr>
                <w:rFonts w:ascii="Times New Roman" w:hAnsi="Times New Roman" w:cs="Times New Roman"/>
                <w:bCs/>
                <w:i/>
              </w:rPr>
              <w:t xml:space="preserve">к </w:t>
            </w:r>
            <w:r w:rsidR="00BA2680" w:rsidRPr="00E65C72">
              <w:rPr>
                <w:rFonts w:ascii="Times New Roman" w:hAnsi="Times New Roman" w:cs="Times New Roman"/>
                <w:bCs/>
                <w:i/>
              </w:rPr>
              <w:t>учебной деятельности учащихся</w:t>
            </w:r>
            <w:r w:rsidR="00BA2680" w:rsidRPr="00E65C72">
              <w:rPr>
                <w:rFonts w:ascii="Times New Roman" w:hAnsi="Times New Roman" w:cs="Times New Roman"/>
                <w:bCs/>
              </w:rPr>
              <w:t>.</w:t>
            </w:r>
          </w:p>
          <w:p w:rsidR="00BA2680" w:rsidRPr="00E65C72" w:rsidRDefault="00BA2680" w:rsidP="00E65C7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5C72">
              <w:rPr>
                <w:rFonts w:ascii="Times New Roman" w:hAnsi="Times New Roman" w:cs="Times New Roman"/>
                <w:bCs/>
              </w:rPr>
              <w:t>Цели: 1) актуализировать требования к ученику с позиций учебной деятельности;</w:t>
            </w:r>
          </w:p>
          <w:p w:rsidR="00BA2680" w:rsidRPr="00E65C72" w:rsidRDefault="00BA2680" w:rsidP="00E65C7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5C72">
              <w:rPr>
                <w:rFonts w:ascii="Times New Roman" w:hAnsi="Times New Roman" w:cs="Times New Roman"/>
                <w:bCs/>
              </w:rPr>
              <w:t>2) создать условия для формирования внутренней потребности ученика во включении в учебную деятельность;</w:t>
            </w:r>
          </w:p>
          <w:p w:rsidR="00BA2680" w:rsidRPr="00E65C72" w:rsidRDefault="00BA2680" w:rsidP="00E65C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65C72">
              <w:rPr>
                <w:rFonts w:ascii="Times New Roman" w:hAnsi="Times New Roman" w:cs="Times New Roman"/>
                <w:bCs/>
              </w:rPr>
              <w:t>3) установить тематические рамки.</w:t>
            </w:r>
          </w:p>
        </w:tc>
        <w:tc>
          <w:tcPr>
            <w:tcW w:w="1998" w:type="dxa"/>
            <w:shd w:val="clear" w:color="auto" w:fill="auto"/>
          </w:tcPr>
          <w:p w:rsidR="00BA2680" w:rsidRPr="00E65C72" w:rsidRDefault="00E600F9" w:rsidP="00E65C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65C72">
              <w:rPr>
                <w:rFonts w:ascii="Times New Roman" w:hAnsi="Times New Roman"/>
                <w:bCs/>
                <w:color w:val="000000"/>
              </w:rPr>
              <w:t>1.</w:t>
            </w:r>
            <w:r w:rsidR="00BA2680" w:rsidRPr="00E65C72">
              <w:rPr>
                <w:rFonts w:ascii="Times New Roman" w:hAnsi="Times New Roman"/>
                <w:bCs/>
                <w:color w:val="000000"/>
              </w:rPr>
              <w:t>Устанавливает тематические рамки</w:t>
            </w:r>
          </w:p>
          <w:p w:rsidR="002A25E5" w:rsidRPr="00E65C72" w:rsidRDefault="00E600F9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5C72">
              <w:rPr>
                <w:bCs/>
                <w:color w:val="000000"/>
                <w:sz w:val="22"/>
                <w:szCs w:val="22"/>
              </w:rPr>
              <w:t>2.</w:t>
            </w:r>
            <w:r w:rsidR="00FA128E" w:rsidRPr="00E65C72">
              <w:rPr>
                <w:color w:val="000000"/>
                <w:sz w:val="22"/>
                <w:szCs w:val="22"/>
              </w:rPr>
              <w:t xml:space="preserve"> </w:t>
            </w:r>
            <w:r w:rsidR="00FA128E" w:rsidRPr="00FA128E">
              <w:rPr>
                <w:color w:val="000000"/>
                <w:sz w:val="22"/>
                <w:szCs w:val="22"/>
              </w:rPr>
              <w:t>Обеспечение мотивации учения детьми, принятие ими целей урока.</w:t>
            </w:r>
          </w:p>
          <w:p w:rsidR="00FA128E" w:rsidRPr="00E65C72" w:rsidRDefault="00FA128E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3.</w:t>
            </w:r>
            <w:r w:rsidRPr="00E65C72"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r w:rsidRPr="00E65C72"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>Цель урока:</w:t>
            </w:r>
            <w:r w:rsidRPr="00E65C7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E65C72">
              <w:rPr>
                <w:color w:val="000000"/>
                <w:sz w:val="22"/>
                <w:szCs w:val="22"/>
                <w:shd w:val="clear" w:color="auto" w:fill="FFFFFF"/>
              </w:rPr>
              <w:t>мы будем сравнивать числа, записывать результат сравнения с помощью двойного неравенства.</w:t>
            </w:r>
          </w:p>
        </w:tc>
        <w:tc>
          <w:tcPr>
            <w:tcW w:w="1829" w:type="dxa"/>
            <w:shd w:val="clear" w:color="auto" w:fill="auto"/>
          </w:tcPr>
          <w:p w:rsidR="00E600F9" w:rsidRPr="00E65C72" w:rsidRDefault="00E600F9" w:rsidP="00E65C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5C72">
              <w:rPr>
                <w:rFonts w:ascii="Times New Roman" w:hAnsi="Times New Roman" w:cs="Times New Roman"/>
                <w:bCs/>
                <w:color w:val="000000"/>
              </w:rPr>
              <w:t>1.Разгадывание кроссворда. 2.</w:t>
            </w:r>
            <w:r w:rsidRPr="00E65C72">
              <w:rPr>
                <w:rFonts w:ascii="Times New Roman" w:hAnsi="Times New Roman" w:cs="Times New Roman"/>
                <w:color w:val="000000"/>
              </w:rPr>
              <w:t>Называют точки с координатами, которые лежат левее всех.</w:t>
            </w:r>
            <w:r w:rsidRPr="00E65C7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65C72">
              <w:rPr>
                <w:rFonts w:ascii="Times New Roman" w:hAnsi="Times New Roman" w:cs="Times New Roman"/>
                <w:color w:val="000000"/>
              </w:rPr>
              <w:t>Называют точки с координатами, которые лежат правее всех.</w:t>
            </w:r>
          </w:p>
          <w:p w:rsidR="00E600F9" w:rsidRPr="00E65C72" w:rsidRDefault="00E600F9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Находят сумму этих координат.</w:t>
            </w:r>
          </w:p>
          <w:p w:rsidR="00E600F9" w:rsidRPr="00E65C72" w:rsidRDefault="00E600F9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16+14+2+87+76+20=215.</w:t>
            </w:r>
          </w:p>
          <w:p w:rsidR="00FA128E" w:rsidRPr="00E65C72" w:rsidRDefault="00FA128E" w:rsidP="00E65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C72">
              <w:rPr>
                <w:rFonts w:ascii="Times New Roman" w:hAnsi="Times New Roman" w:cs="Times New Roman"/>
                <w:bCs/>
                <w:color w:val="000000"/>
              </w:rPr>
              <w:t>3.Формулируют правила:</w:t>
            </w:r>
            <w:r w:rsidRPr="00E65C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A2680" w:rsidRPr="00E65C72" w:rsidRDefault="00FA128E" w:rsidP="0076058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A1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двух натуральных чисел меньше то, которое при счете называют раньше, и больше то, которое при счете называют позже.</w:t>
            </w:r>
            <w:r w:rsidRPr="00E65C7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4207" w:type="dxa"/>
            <w:shd w:val="clear" w:color="auto" w:fill="auto"/>
          </w:tcPr>
          <w:p w:rsidR="00BA2680" w:rsidRPr="00E65C72" w:rsidRDefault="00E600F9" w:rsidP="00E65C7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E65C72">
              <w:rPr>
                <w:rFonts w:ascii="Times New Roman" w:hAnsi="Times New Roman"/>
                <w:bCs/>
                <w:color w:val="000000"/>
              </w:rPr>
              <w:t>1.</w:t>
            </w:r>
            <w:r w:rsidR="002A25E5" w:rsidRPr="00E65C72">
              <w:rPr>
                <w:rFonts w:ascii="Times New Roman" w:hAnsi="Times New Roman"/>
                <w:bCs/>
                <w:color w:val="000000"/>
              </w:rPr>
              <w:t>С.32,№181.</w:t>
            </w:r>
          </w:p>
          <w:p w:rsidR="00E600F9" w:rsidRPr="00E65C72" w:rsidRDefault="00E600F9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bCs/>
                <w:color w:val="000000"/>
                <w:sz w:val="22"/>
                <w:szCs w:val="22"/>
              </w:rPr>
              <w:t>2.</w:t>
            </w:r>
            <w:r w:rsidRPr="00E65C72">
              <w:rPr>
                <w:color w:val="000000"/>
                <w:sz w:val="22"/>
                <w:szCs w:val="22"/>
              </w:rPr>
              <w:t xml:space="preserve"> В каждой группе выпишите ту точку, которая стоит левее всех</w:t>
            </w:r>
          </w:p>
          <w:p w:rsidR="00E600F9" w:rsidRPr="00E65C72" w:rsidRDefault="00E600F9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а) А(64), В(61),</w:t>
            </w:r>
            <w:r w:rsidRPr="00E65C72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E65C72">
              <w:rPr>
                <w:b/>
                <w:bCs/>
                <w:color w:val="000000"/>
                <w:sz w:val="22"/>
                <w:szCs w:val="22"/>
              </w:rPr>
              <w:t>С(16)</w:t>
            </w:r>
          </w:p>
          <w:p w:rsidR="00E600F9" w:rsidRPr="00E65C72" w:rsidRDefault="00E600F9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К(41),</w:t>
            </w:r>
            <w:r w:rsidRPr="00E65C72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E65C72">
              <w:rPr>
                <w:b/>
                <w:bCs/>
                <w:color w:val="000000"/>
                <w:sz w:val="22"/>
                <w:szCs w:val="22"/>
              </w:rPr>
              <w:t>Е(14)</w:t>
            </w:r>
            <w:r w:rsidRPr="00E65C72">
              <w:rPr>
                <w:color w:val="000000"/>
                <w:sz w:val="22"/>
                <w:szCs w:val="22"/>
              </w:rPr>
              <w:t>, Р(40)</w:t>
            </w:r>
          </w:p>
          <w:p w:rsidR="00E600F9" w:rsidRPr="00E65C72" w:rsidRDefault="00E600F9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М(6),</w:t>
            </w:r>
            <w:r w:rsidRPr="00E65C72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proofErr w:type="gramStart"/>
            <w:r w:rsidRPr="00E65C72">
              <w:rPr>
                <w:b/>
                <w:bCs/>
                <w:color w:val="000000"/>
                <w:sz w:val="22"/>
                <w:szCs w:val="22"/>
              </w:rPr>
              <w:t>У</w:t>
            </w:r>
            <w:proofErr w:type="gramEnd"/>
            <w:r w:rsidRPr="00E65C72">
              <w:rPr>
                <w:b/>
                <w:bCs/>
                <w:color w:val="000000"/>
                <w:sz w:val="22"/>
                <w:szCs w:val="22"/>
              </w:rPr>
              <w:t>(2),</w:t>
            </w:r>
            <w:r w:rsidRPr="00E65C72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E65C72">
              <w:rPr>
                <w:color w:val="000000"/>
                <w:sz w:val="22"/>
                <w:szCs w:val="22"/>
              </w:rPr>
              <w:t>D</w:t>
            </w:r>
            <w:r w:rsidRPr="00E65C72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E65C72">
              <w:rPr>
                <w:color w:val="000000"/>
                <w:sz w:val="22"/>
                <w:szCs w:val="22"/>
              </w:rPr>
              <w:t>(12).</w:t>
            </w:r>
          </w:p>
          <w:p w:rsidR="00E600F9" w:rsidRPr="00E65C72" w:rsidRDefault="00E600F9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600F9" w:rsidRPr="00E65C72" w:rsidRDefault="00E600F9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б</w:t>
            </w:r>
            <w:r w:rsidRPr="00E65C72">
              <w:rPr>
                <w:color w:val="000000"/>
                <w:sz w:val="22"/>
                <w:szCs w:val="22"/>
              </w:rPr>
              <w:t xml:space="preserve">) </w:t>
            </w:r>
            <w:proofErr w:type="gramStart"/>
            <w:r w:rsidRPr="00E65C72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E65C72">
              <w:rPr>
                <w:color w:val="000000"/>
                <w:sz w:val="22"/>
                <w:szCs w:val="22"/>
              </w:rPr>
              <w:t xml:space="preserve"> каждой группе выпишите ту точку, которая стоит правее всех.</w:t>
            </w:r>
          </w:p>
          <w:p w:rsidR="00E600F9" w:rsidRPr="00E65C72" w:rsidRDefault="00E600F9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 xml:space="preserve">Е(76), </w:t>
            </w:r>
            <w:proofErr w:type="gramStart"/>
            <w:r w:rsidRPr="00E65C72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E65C72">
              <w:rPr>
                <w:color w:val="000000"/>
                <w:sz w:val="22"/>
                <w:szCs w:val="22"/>
              </w:rPr>
              <w:t>(56),</w:t>
            </w:r>
            <w:r w:rsidRPr="00E65C72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E65C72">
              <w:rPr>
                <w:b/>
                <w:bCs/>
                <w:color w:val="000000"/>
                <w:sz w:val="22"/>
                <w:szCs w:val="22"/>
              </w:rPr>
              <w:t>К(87)</w:t>
            </w:r>
          </w:p>
          <w:p w:rsidR="00E600F9" w:rsidRPr="00E65C72" w:rsidRDefault="00E600F9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 xml:space="preserve">Р(32), </w:t>
            </w:r>
            <w:proofErr w:type="gramStart"/>
            <w:r w:rsidRPr="00E65C72">
              <w:rPr>
                <w:color w:val="000000"/>
                <w:sz w:val="22"/>
                <w:szCs w:val="22"/>
              </w:rPr>
              <w:t>А</w:t>
            </w:r>
            <w:proofErr w:type="gramEnd"/>
            <w:r w:rsidRPr="00E65C72">
              <w:rPr>
                <w:color w:val="000000"/>
                <w:sz w:val="22"/>
                <w:szCs w:val="22"/>
              </w:rPr>
              <w:t>(23),</w:t>
            </w:r>
            <w:r w:rsidRPr="00E65C72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E65C72">
              <w:rPr>
                <w:b/>
                <w:bCs/>
                <w:color w:val="000000"/>
                <w:sz w:val="22"/>
                <w:szCs w:val="22"/>
              </w:rPr>
              <w:t>В(76)</w:t>
            </w:r>
          </w:p>
          <w:p w:rsidR="00E600F9" w:rsidRPr="00E65C72" w:rsidRDefault="00E600F9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М(6), Т(16),</w:t>
            </w:r>
            <w:r w:rsidRPr="00E65C72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E65C72">
              <w:rPr>
                <w:b/>
                <w:bCs/>
                <w:color w:val="000000"/>
                <w:sz w:val="22"/>
                <w:szCs w:val="22"/>
              </w:rPr>
              <w:t>С(20)</w:t>
            </w:r>
          </w:p>
          <w:p w:rsidR="00E600F9" w:rsidRPr="00E65C72" w:rsidRDefault="00E600F9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3.</w:t>
            </w:r>
            <w:r w:rsidRPr="00E65C72">
              <w:rPr>
                <w:color w:val="000000"/>
                <w:sz w:val="22"/>
                <w:szCs w:val="22"/>
              </w:rPr>
              <w:t>Найдите сумму этих координат.</w:t>
            </w:r>
          </w:p>
          <w:p w:rsidR="00FA128E" w:rsidRPr="00FA128E" w:rsidRDefault="00FA128E" w:rsidP="00E65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5C72">
              <w:rPr>
                <w:rFonts w:ascii="Times New Roman" w:hAnsi="Times New Roman"/>
                <w:bCs/>
                <w:color w:val="000000"/>
              </w:rPr>
              <w:t>4.</w:t>
            </w:r>
            <w:r w:rsidRPr="00E65C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A1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Сравните:</w:t>
            </w:r>
          </w:p>
          <w:p w:rsidR="00FA128E" w:rsidRPr="00FA128E" w:rsidRDefault="00FA128E" w:rsidP="00E65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1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 и 677 3434 и 3344</w:t>
            </w:r>
          </w:p>
          <w:p w:rsidR="00FA128E" w:rsidRPr="00FA128E" w:rsidRDefault="00FA128E" w:rsidP="00E65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1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2154 и 999</w:t>
            </w:r>
          </w:p>
          <w:p w:rsidR="00FA128E" w:rsidRPr="00FA128E" w:rsidRDefault="00FA128E" w:rsidP="00E65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128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Проблема:</w:t>
            </w:r>
            <w:r w:rsidRPr="00E65C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A1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сравнить два числа?</w:t>
            </w:r>
          </w:p>
          <w:p w:rsidR="00FA128E" w:rsidRPr="00FA128E" w:rsidRDefault="00FA128E" w:rsidP="00E65C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A1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урока</w:t>
            </w:r>
          </w:p>
          <w:p w:rsidR="00E600F9" w:rsidRPr="00E65C72" w:rsidRDefault="00FA128E" w:rsidP="00E65C7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-Какая цель нашего урока?</w:t>
            </w:r>
          </w:p>
        </w:tc>
        <w:tc>
          <w:tcPr>
            <w:tcW w:w="2246" w:type="dxa"/>
            <w:shd w:val="clear" w:color="auto" w:fill="auto"/>
          </w:tcPr>
          <w:p w:rsidR="00E600F9" w:rsidRPr="00E65C72" w:rsidRDefault="00E600F9" w:rsidP="00E65C7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E600F9" w:rsidRPr="00E65C72" w:rsidRDefault="00E600F9" w:rsidP="00E65C7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BA2680" w:rsidRPr="00E65C72" w:rsidRDefault="00E600F9" w:rsidP="00E65C7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E65C72">
              <w:rPr>
                <w:rFonts w:ascii="Times New Roman" w:hAnsi="Times New Roman"/>
                <w:bCs/>
                <w:i/>
                <w:color w:val="000000"/>
              </w:rPr>
              <w:t>Познавательные</w:t>
            </w:r>
            <w:r w:rsidRPr="00E65C72">
              <w:rPr>
                <w:rFonts w:ascii="Times New Roman" w:hAnsi="Times New Roman"/>
                <w:bCs/>
                <w:color w:val="000000"/>
              </w:rPr>
              <w:t>: логические - анализ объектов с целью выделения признаков</w:t>
            </w:r>
            <w:r w:rsidR="00FA128E" w:rsidRPr="00E65C72">
              <w:rPr>
                <w:rFonts w:ascii="Times New Roman" w:hAnsi="Times New Roman"/>
                <w:bCs/>
                <w:color w:val="000000"/>
              </w:rPr>
              <w:t>.</w:t>
            </w:r>
          </w:p>
          <w:p w:rsidR="00FA128E" w:rsidRPr="00E65C72" w:rsidRDefault="00FA128E" w:rsidP="00E65C7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FA128E" w:rsidRPr="00E65C72" w:rsidRDefault="00FA128E" w:rsidP="00E65C7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FA128E" w:rsidRPr="00E65C72" w:rsidRDefault="00FA128E" w:rsidP="00E65C7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FA128E" w:rsidRPr="00E65C72" w:rsidRDefault="00FA128E" w:rsidP="00E65C7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FA128E" w:rsidRPr="00E65C72" w:rsidRDefault="00FA128E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i/>
                <w:color w:val="000000"/>
                <w:sz w:val="22"/>
                <w:szCs w:val="22"/>
              </w:rPr>
              <w:t>Познавательные:</w:t>
            </w:r>
            <w:r w:rsidRPr="00E65C72">
              <w:rPr>
                <w:color w:val="000000"/>
                <w:sz w:val="22"/>
                <w:szCs w:val="22"/>
              </w:rPr>
              <w:t xml:space="preserve"> самостоятельное выделение-формулирование познавательной цели; формулирование проблемы.</w:t>
            </w:r>
          </w:p>
          <w:p w:rsidR="00FA128E" w:rsidRPr="00E65C72" w:rsidRDefault="00FA128E" w:rsidP="00E65C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02" w:type="dxa"/>
            <w:shd w:val="clear" w:color="auto" w:fill="auto"/>
          </w:tcPr>
          <w:p w:rsidR="00BA2680" w:rsidRPr="00E65C72" w:rsidRDefault="002A25E5" w:rsidP="00E65C72">
            <w:pPr>
              <w:spacing w:after="0" w:line="240" w:lineRule="auto"/>
              <w:rPr>
                <w:rFonts w:ascii="Times New Roman" w:hAnsi="Times New Roman"/>
                <w:bCs/>
                <w:noProof/>
                <w:color w:val="000000"/>
                <w:lang w:eastAsia="ru-RU"/>
              </w:rPr>
            </w:pPr>
            <w:r w:rsidRPr="00E65C72">
              <w:rPr>
                <w:rFonts w:ascii="Times New Roman" w:hAnsi="Times New Roman"/>
                <w:bCs/>
                <w:i/>
                <w:noProof/>
                <w:color w:val="000000"/>
                <w:lang w:eastAsia="ru-RU"/>
              </w:rPr>
              <w:t>Коммуникативные:</w:t>
            </w:r>
            <w:r w:rsidRPr="00E65C72">
              <w:rPr>
                <w:rFonts w:ascii="Times New Roman" w:hAnsi="Times New Roman"/>
                <w:bCs/>
                <w:noProof/>
                <w:color w:val="000000"/>
                <w:lang w:eastAsia="ru-RU"/>
              </w:rPr>
              <w:t xml:space="preserve"> уметь совместно договариваться о правилах поведения и общения, следовать им, оформлять свои мысли в устной форме.</w:t>
            </w:r>
          </w:p>
          <w:p w:rsidR="00E600F9" w:rsidRPr="00E65C72" w:rsidRDefault="00E600F9" w:rsidP="00E65C7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E65C72">
              <w:rPr>
                <w:rFonts w:ascii="Times New Roman" w:hAnsi="Times New Roman"/>
                <w:bCs/>
                <w:i/>
                <w:color w:val="000000"/>
              </w:rPr>
              <w:t>Коммуникативные</w:t>
            </w:r>
            <w:r w:rsidRPr="00E65C72">
              <w:rPr>
                <w:rFonts w:ascii="Times New Roman" w:hAnsi="Times New Roman"/>
                <w:bCs/>
                <w:color w:val="000000"/>
              </w:rPr>
              <w:t>: планирование учебного сотрудничества с учителем и сверстником.</w:t>
            </w:r>
          </w:p>
          <w:p w:rsidR="00FA128E" w:rsidRPr="00E65C72" w:rsidRDefault="00FA128E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i/>
                <w:color w:val="000000"/>
                <w:sz w:val="22"/>
                <w:szCs w:val="22"/>
              </w:rPr>
              <w:t>Регулятивные:</w:t>
            </w:r>
            <w:r w:rsidRPr="00E65C72">
              <w:rPr>
                <w:color w:val="000000"/>
                <w:sz w:val="22"/>
                <w:szCs w:val="22"/>
              </w:rPr>
              <w:t xml:space="preserve"> целеполагание.</w:t>
            </w:r>
          </w:p>
          <w:p w:rsidR="00FA128E" w:rsidRPr="00E65C72" w:rsidRDefault="00FA128E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i/>
                <w:color w:val="000000"/>
                <w:sz w:val="22"/>
                <w:szCs w:val="22"/>
              </w:rPr>
              <w:t>Коммуникативные:</w:t>
            </w:r>
            <w:r w:rsidRPr="00E65C72">
              <w:rPr>
                <w:color w:val="000000"/>
                <w:sz w:val="22"/>
                <w:szCs w:val="22"/>
              </w:rPr>
              <w:t xml:space="preserve"> постановка вопросов.</w:t>
            </w:r>
          </w:p>
          <w:p w:rsidR="00E600F9" w:rsidRPr="00E65C72" w:rsidRDefault="00E600F9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B010F" w:rsidRPr="00E65C72" w:rsidTr="00FA128E">
        <w:tc>
          <w:tcPr>
            <w:tcW w:w="2694" w:type="dxa"/>
            <w:shd w:val="clear" w:color="auto" w:fill="auto"/>
          </w:tcPr>
          <w:p w:rsidR="006B010F" w:rsidRPr="00E65C72" w:rsidRDefault="006B010F" w:rsidP="00E65C7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E65C72">
              <w:rPr>
                <w:rFonts w:ascii="Times New Roman" w:hAnsi="Times New Roman" w:cs="Times New Roman"/>
                <w:bCs/>
                <w:i/>
              </w:rPr>
              <w:t>3. Усвоение новых знаний и способов усвоения</w:t>
            </w:r>
          </w:p>
          <w:p w:rsidR="006B010F" w:rsidRPr="00E65C72" w:rsidRDefault="006B010F" w:rsidP="00E65C7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65C72">
              <w:rPr>
                <w:rFonts w:ascii="Times New Roman" w:hAnsi="Times New Roman" w:cs="Times New Roman"/>
                <w:bCs/>
                <w:i/>
              </w:rPr>
              <w:t>Цель:</w:t>
            </w:r>
            <w:r w:rsidRPr="00E65C7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E65C72">
              <w:rPr>
                <w:rFonts w:ascii="Times New Roman" w:hAnsi="Times New Roman"/>
                <w:bCs/>
                <w:color w:val="000000"/>
              </w:rPr>
              <w:t xml:space="preserve">Обеспечение восприятия, осмысления и </w:t>
            </w:r>
            <w:r w:rsidRPr="00E65C72">
              <w:rPr>
                <w:rFonts w:ascii="Times New Roman" w:hAnsi="Times New Roman"/>
                <w:bCs/>
                <w:color w:val="000000"/>
              </w:rPr>
              <w:lastRenderedPageBreak/>
              <w:t>первичного запоминания детьми изученной темы:</w:t>
            </w:r>
          </w:p>
          <w:p w:rsidR="006B010F" w:rsidRPr="00E65C72" w:rsidRDefault="006B010F" w:rsidP="00E65C7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65C72">
              <w:rPr>
                <w:rFonts w:ascii="Times New Roman" w:hAnsi="Times New Roman"/>
                <w:bCs/>
                <w:color w:val="000000"/>
              </w:rPr>
              <w:t>«Меньше или больше».</w:t>
            </w:r>
          </w:p>
          <w:p w:rsidR="006B010F" w:rsidRPr="00E65C72" w:rsidRDefault="006B010F" w:rsidP="00E65C7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998" w:type="dxa"/>
            <w:shd w:val="clear" w:color="auto" w:fill="auto"/>
          </w:tcPr>
          <w:p w:rsidR="006B010F" w:rsidRPr="00E65C72" w:rsidRDefault="006B010F" w:rsidP="00E65C7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65C72">
              <w:rPr>
                <w:rFonts w:ascii="Times New Roman" w:hAnsi="Times New Roman"/>
                <w:bCs/>
                <w:color w:val="000000"/>
              </w:rPr>
              <w:lastRenderedPageBreak/>
              <w:t>Итак, тема нашего урока созвучна цели урока</w:t>
            </w:r>
          </w:p>
          <w:p w:rsidR="006B010F" w:rsidRPr="00E65C72" w:rsidRDefault="006B010F" w:rsidP="00E65C7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65C72">
              <w:rPr>
                <w:rFonts w:ascii="Times New Roman" w:hAnsi="Times New Roman"/>
                <w:bCs/>
                <w:color w:val="000000"/>
              </w:rPr>
              <w:lastRenderedPageBreak/>
              <w:t>-Как называется тема нашего урока?</w:t>
            </w:r>
          </w:p>
          <w:p w:rsidR="006B010F" w:rsidRPr="00E65C72" w:rsidRDefault="006B010F" w:rsidP="00E65C7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65C72">
              <w:rPr>
                <w:rFonts w:ascii="Times New Roman" w:hAnsi="Times New Roman"/>
                <w:bCs/>
                <w:color w:val="000000"/>
              </w:rPr>
              <w:t>Записываем в тетрадь тему урока.</w:t>
            </w:r>
          </w:p>
        </w:tc>
        <w:tc>
          <w:tcPr>
            <w:tcW w:w="1829" w:type="dxa"/>
            <w:shd w:val="clear" w:color="auto" w:fill="auto"/>
          </w:tcPr>
          <w:p w:rsidR="006B010F" w:rsidRPr="00E65C72" w:rsidRDefault="006B010F" w:rsidP="00E65C7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65C72">
              <w:rPr>
                <w:rFonts w:ascii="Times New Roman" w:hAnsi="Times New Roman"/>
                <w:bCs/>
                <w:color w:val="000000"/>
              </w:rPr>
              <w:lastRenderedPageBreak/>
              <w:t>Фронтальная работа (учащиеся работают вместе с учителем).</w:t>
            </w:r>
          </w:p>
          <w:p w:rsidR="00F241F4" w:rsidRPr="00E65C72" w:rsidRDefault="00F241F4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lastRenderedPageBreak/>
              <w:t>Тема урока: «Меньше или больше».</w:t>
            </w:r>
          </w:p>
          <w:p w:rsidR="00F241F4" w:rsidRPr="00E65C72" w:rsidRDefault="00F241F4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 xml:space="preserve">- Результат сравнения двух чисел записывают в виде неравенства, применяя знаки </w:t>
            </w:r>
            <w:proofErr w:type="gramStart"/>
            <w:r w:rsidRPr="00E65C72">
              <w:rPr>
                <w:color w:val="000000"/>
                <w:sz w:val="22"/>
                <w:szCs w:val="22"/>
              </w:rPr>
              <w:t>&lt; (</w:t>
            </w:r>
            <w:proofErr w:type="gramEnd"/>
            <w:r w:rsidRPr="00E65C72">
              <w:rPr>
                <w:color w:val="000000"/>
                <w:sz w:val="22"/>
                <w:szCs w:val="22"/>
              </w:rPr>
              <w:t>меньше) и &gt; (больше).</w:t>
            </w:r>
          </w:p>
          <w:p w:rsidR="00F241F4" w:rsidRPr="00E65C72" w:rsidRDefault="00F241F4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1)660.</w:t>
            </w:r>
          </w:p>
          <w:p w:rsidR="00F241F4" w:rsidRPr="00E65C72" w:rsidRDefault="00F241F4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2)580.</w:t>
            </w:r>
          </w:p>
          <w:p w:rsidR="00F241F4" w:rsidRPr="00E65C72" w:rsidRDefault="00F241F4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3)80.</w:t>
            </w:r>
          </w:p>
          <w:p w:rsidR="00F241F4" w:rsidRPr="00E65C72" w:rsidRDefault="00F241F4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4)40.</w:t>
            </w:r>
          </w:p>
          <w:p w:rsidR="00F241F4" w:rsidRPr="00E65C72" w:rsidRDefault="00F241F4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5)</w:t>
            </w:r>
            <w:r w:rsidRPr="00E65C72">
              <w:rPr>
                <w:color w:val="000000"/>
                <w:sz w:val="22"/>
                <w:szCs w:val="22"/>
              </w:rPr>
              <w:t xml:space="preserve"> </w:t>
            </w:r>
            <w:r w:rsidRPr="00E65C72">
              <w:rPr>
                <w:color w:val="000000"/>
                <w:sz w:val="22"/>
                <w:szCs w:val="22"/>
              </w:rPr>
              <w:t>сумма</w:t>
            </w:r>
          </w:p>
          <w:p w:rsidR="00F241F4" w:rsidRPr="00E65C72" w:rsidRDefault="00F241F4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 xml:space="preserve">6) </w:t>
            </w:r>
            <w:r w:rsidRPr="00E65C72">
              <w:rPr>
                <w:color w:val="000000"/>
                <w:sz w:val="22"/>
                <w:szCs w:val="22"/>
              </w:rPr>
              <w:t>п</w:t>
            </w:r>
            <w:r w:rsidRPr="00E65C72">
              <w:rPr>
                <w:color w:val="000000"/>
                <w:sz w:val="22"/>
                <w:szCs w:val="22"/>
              </w:rPr>
              <w:t>роизведение</w:t>
            </w:r>
          </w:p>
          <w:p w:rsidR="00F241F4" w:rsidRPr="00E65C72" w:rsidRDefault="00F241F4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7) одно</w:t>
            </w:r>
            <w:r w:rsidRPr="00E65C72">
              <w:rPr>
                <w:color w:val="000000"/>
                <w:sz w:val="22"/>
                <w:szCs w:val="22"/>
              </w:rPr>
              <w:t>.</w:t>
            </w:r>
          </w:p>
          <w:p w:rsidR="006B010F" w:rsidRPr="00E65C72" w:rsidRDefault="00F241F4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8)66.</w:t>
            </w:r>
          </w:p>
        </w:tc>
        <w:tc>
          <w:tcPr>
            <w:tcW w:w="4207" w:type="dxa"/>
            <w:shd w:val="clear" w:color="auto" w:fill="auto"/>
          </w:tcPr>
          <w:p w:rsidR="006B010F" w:rsidRPr="00E65C72" w:rsidRDefault="006B010F" w:rsidP="00E65C7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65C72">
              <w:rPr>
                <w:rFonts w:ascii="Times New Roman" w:hAnsi="Times New Roman"/>
                <w:bCs/>
                <w:color w:val="000000"/>
              </w:rPr>
              <w:lastRenderedPageBreak/>
              <w:t>1</w:t>
            </w:r>
            <w:r w:rsidRPr="00E65C72">
              <w:rPr>
                <w:rFonts w:ascii="Times New Roman" w:hAnsi="Times New Roman"/>
                <w:bCs/>
                <w:color w:val="000000"/>
              </w:rPr>
              <w:t>) Найдите сумму чисел 620 и 40.</w:t>
            </w:r>
          </w:p>
          <w:p w:rsidR="006B010F" w:rsidRPr="00E65C72" w:rsidRDefault="006B010F" w:rsidP="00E65C7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65C72">
              <w:rPr>
                <w:rFonts w:ascii="Times New Roman" w:hAnsi="Times New Roman"/>
                <w:bCs/>
                <w:color w:val="000000"/>
              </w:rPr>
              <w:t>2) Найдите разность чисел 620и 40.</w:t>
            </w:r>
          </w:p>
          <w:p w:rsidR="006B010F" w:rsidRPr="00E65C72" w:rsidRDefault="006B010F" w:rsidP="00E65C7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65C72">
              <w:rPr>
                <w:rFonts w:ascii="Times New Roman" w:hAnsi="Times New Roman"/>
                <w:bCs/>
                <w:color w:val="000000"/>
              </w:rPr>
              <w:t>3) Число 15 увеличьте в 6 раз.</w:t>
            </w:r>
          </w:p>
          <w:p w:rsidR="006B010F" w:rsidRPr="00E65C72" w:rsidRDefault="006B010F" w:rsidP="00E65C7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65C72">
              <w:rPr>
                <w:rFonts w:ascii="Times New Roman" w:hAnsi="Times New Roman"/>
                <w:bCs/>
                <w:color w:val="000000"/>
              </w:rPr>
              <w:t>4) Число 48 уменьшите на 8.</w:t>
            </w:r>
          </w:p>
          <w:p w:rsidR="006B010F" w:rsidRPr="00E65C72" w:rsidRDefault="006B010F" w:rsidP="00E65C7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65C72">
              <w:rPr>
                <w:rFonts w:ascii="Times New Roman" w:hAnsi="Times New Roman"/>
                <w:bCs/>
                <w:color w:val="000000"/>
              </w:rPr>
              <w:lastRenderedPageBreak/>
              <w:t>5) Что больше – сумма 13 и 1 или их произведение?</w:t>
            </w:r>
          </w:p>
          <w:p w:rsidR="006B010F" w:rsidRPr="00E65C72" w:rsidRDefault="006B010F" w:rsidP="00E65C7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65C72">
              <w:rPr>
                <w:rFonts w:ascii="Times New Roman" w:hAnsi="Times New Roman"/>
                <w:bCs/>
                <w:color w:val="000000"/>
              </w:rPr>
              <w:t>6) Что меньше – произведение 64 и 0 или их сумма?</w:t>
            </w:r>
          </w:p>
          <w:p w:rsidR="006B010F" w:rsidRPr="00E65C72" w:rsidRDefault="006B010F" w:rsidP="00E65C7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65C72">
              <w:rPr>
                <w:rFonts w:ascii="Times New Roman" w:hAnsi="Times New Roman"/>
                <w:bCs/>
                <w:color w:val="000000"/>
              </w:rPr>
              <w:t>7) Сколько натуральных чисел между точкой А(67) и точкой В(69)?</w:t>
            </w:r>
          </w:p>
          <w:p w:rsidR="006B010F" w:rsidRPr="00E65C72" w:rsidRDefault="006B010F" w:rsidP="00E65C7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E65C72">
              <w:rPr>
                <w:rFonts w:ascii="Times New Roman" w:hAnsi="Times New Roman"/>
                <w:bCs/>
                <w:color w:val="000000"/>
              </w:rPr>
              <w:t>8) От точки М с координатой 59 отложили семь единичных отрезков вправо. Назовите координату полученной точки</w:t>
            </w:r>
            <w:r w:rsidRPr="00E65C72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2246" w:type="dxa"/>
            <w:shd w:val="clear" w:color="auto" w:fill="auto"/>
          </w:tcPr>
          <w:p w:rsidR="00536879" w:rsidRPr="00E65C72" w:rsidRDefault="00536879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i/>
                <w:color w:val="000000"/>
                <w:sz w:val="22"/>
                <w:szCs w:val="22"/>
              </w:rPr>
              <w:lastRenderedPageBreak/>
              <w:t>Познавательные:</w:t>
            </w:r>
            <w:r w:rsidRPr="00E65C72">
              <w:rPr>
                <w:color w:val="000000"/>
                <w:sz w:val="22"/>
                <w:szCs w:val="22"/>
              </w:rPr>
              <w:t xml:space="preserve"> самостоятельное выделение-формулирование познавательной цели; </w:t>
            </w:r>
            <w:r w:rsidRPr="00E65C72">
              <w:rPr>
                <w:color w:val="000000"/>
                <w:sz w:val="22"/>
                <w:szCs w:val="22"/>
              </w:rPr>
              <w:lastRenderedPageBreak/>
              <w:t>логические- формулирование проблемы, решение проблемы, построение логической цепи рассуждений; доказательство.</w:t>
            </w:r>
          </w:p>
          <w:p w:rsidR="006B010F" w:rsidRPr="00E65C72" w:rsidRDefault="006B010F" w:rsidP="00E65C7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</w:p>
        </w:tc>
        <w:tc>
          <w:tcPr>
            <w:tcW w:w="2902" w:type="dxa"/>
            <w:shd w:val="clear" w:color="auto" w:fill="auto"/>
          </w:tcPr>
          <w:p w:rsidR="00536879" w:rsidRPr="00E65C72" w:rsidRDefault="00536879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i/>
                <w:color w:val="000000"/>
                <w:sz w:val="22"/>
                <w:szCs w:val="22"/>
              </w:rPr>
              <w:lastRenderedPageBreak/>
              <w:t>Коммуникативные:</w:t>
            </w:r>
            <w:r w:rsidRPr="00E65C72">
              <w:rPr>
                <w:color w:val="000000"/>
                <w:sz w:val="22"/>
                <w:szCs w:val="22"/>
              </w:rPr>
              <w:t xml:space="preserve"> постановка вопросов, инициативное сотрудничество.</w:t>
            </w:r>
          </w:p>
          <w:p w:rsidR="00536879" w:rsidRPr="00E65C72" w:rsidRDefault="00536879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i/>
                <w:color w:val="000000"/>
                <w:sz w:val="22"/>
                <w:szCs w:val="22"/>
              </w:rPr>
              <w:lastRenderedPageBreak/>
              <w:t>Регулятивные</w:t>
            </w:r>
            <w:r w:rsidRPr="00E65C72">
              <w:rPr>
                <w:color w:val="000000"/>
                <w:sz w:val="22"/>
                <w:szCs w:val="22"/>
              </w:rPr>
              <w:t>: планирование, прогнозирование.</w:t>
            </w:r>
          </w:p>
          <w:p w:rsidR="006B010F" w:rsidRPr="00E65C72" w:rsidRDefault="006B010F" w:rsidP="00E65C72">
            <w:pPr>
              <w:spacing w:after="0" w:line="240" w:lineRule="auto"/>
              <w:rPr>
                <w:rFonts w:ascii="Times New Roman" w:hAnsi="Times New Roman"/>
                <w:bCs/>
                <w:i/>
                <w:noProof/>
                <w:color w:val="000000"/>
                <w:lang w:eastAsia="ru-RU"/>
              </w:rPr>
            </w:pPr>
          </w:p>
        </w:tc>
      </w:tr>
      <w:tr w:rsidR="00BA2680" w:rsidRPr="00E65C72" w:rsidTr="00FA128E">
        <w:tc>
          <w:tcPr>
            <w:tcW w:w="2694" w:type="dxa"/>
            <w:shd w:val="clear" w:color="auto" w:fill="auto"/>
          </w:tcPr>
          <w:p w:rsidR="00BA2680" w:rsidRPr="00E65C72" w:rsidRDefault="0011699B" w:rsidP="00E65C7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E65C72">
              <w:rPr>
                <w:rFonts w:ascii="Times New Roman" w:hAnsi="Times New Roman"/>
                <w:bCs/>
                <w:color w:val="000000"/>
              </w:rPr>
              <w:lastRenderedPageBreak/>
              <w:t>4. Закрепление материала.</w:t>
            </w:r>
          </w:p>
          <w:p w:rsidR="0011699B" w:rsidRPr="00E65C72" w:rsidRDefault="0011699B" w:rsidP="00E65C7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E65C72">
              <w:rPr>
                <w:rFonts w:ascii="Times New Roman" w:hAnsi="Times New Roman"/>
                <w:bCs/>
                <w:i/>
                <w:color w:val="000000"/>
              </w:rPr>
              <w:t>Цель:</w:t>
            </w:r>
            <w:r w:rsidRPr="00E65C72">
              <w:t xml:space="preserve"> </w:t>
            </w:r>
            <w:r w:rsidRPr="00E65C72">
              <w:rPr>
                <w:rFonts w:ascii="Times New Roman" w:hAnsi="Times New Roman"/>
                <w:bCs/>
                <w:color w:val="000000"/>
              </w:rPr>
              <w:t>Установление правильности и осознанности изучения темы.</w:t>
            </w:r>
            <w:r w:rsidRPr="00E65C7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E65C72">
              <w:rPr>
                <w:rFonts w:ascii="Times New Roman" w:hAnsi="Times New Roman"/>
                <w:bCs/>
                <w:color w:val="000000"/>
              </w:rPr>
              <w:t>Выявление пробелов первичного осмысления изученного материала, коррекция выявленных пробелов, обеспечение закрепления в памяти детей знаний и способов действий, которые им необходимы для самостоятельной работы по новому</w:t>
            </w:r>
            <w:r w:rsidRPr="00E65C72">
              <w:rPr>
                <w:rFonts w:ascii="Times New Roman" w:hAnsi="Times New Roman"/>
                <w:bCs/>
                <w:i/>
                <w:color w:val="000000"/>
              </w:rPr>
              <w:t xml:space="preserve"> </w:t>
            </w:r>
            <w:r w:rsidRPr="00E65C72">
              <w:rPr>
                <w:rFonts w:ascii="Times New Roman" w:hAnsi="Times New Roman"/>
                <w:bCs/>
                <w:color w:val="000000"/>
              </w:rPr>
              <w:t>материалу</w:t>
            </w:r>
            <w:r w:rsidRPr="00E65C72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998" w:type="dxa"/>
            <w:shd w:val="clear" w:color="auto" w:fill="auto"/>
          </w:tcPr>
          <w:p w:rsidR="00BA2680" w:rsidRPr="00E65C72" w:rsidRDefault="00CD0C19" w:rsidP="00E65C7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E65C72">
              <w:rPr>
                <w:rFonts w:ascii="Times New Roman" w:hAnsi="Times New Roman"/>
                <w:bCs/>
                <w:color w:val="000000"/>
              </w:rPr>
              <w:t>Организует фиксирование нового знания в речи и в знаках.</w:t>
            </w:r>
          </w:p>
        </w:tc>
        <w:tc>
          <w:tcPr>
            <w:tcW w:w="1829" w:type="dxa"/>
            <w:shd w:val="clear" w:color="auto" w:fill="auto"/>
          </w:tcPr>
          <w:p w:rsidR="00BA2680" w:rsidRPr="00E65C72" w:rsidRDefault="0011699B" w:rsidP="00E65C7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E65C72">
              <w:rPr>
                <w:rFonts w:ascii="Times New Roman" w:hAnsi="Times New Roman"/>
                <w:bCs/>
                <w:color w:val="000000"/>
              </w:rPr>
              <w:t>Решают задачи на закрепление правил сравнения чисел.</w:t>
            </w:r>
          </w:p>
          <w:p w:rsidR="0011699B" w:rsidRPr="00E65C72" w:rsidRDefault="0011699B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Р</w:t>
            </w:r>
            <w:r w:rsidRPr="00E65C72">
              <w:rPr>
                <w:color w:val="000000"/>
                <w:sz w:val="22"/>
                <w:szCs w:val="22"/>
              </w:rPr>
              <w:t>ебята делают предположения и обосновывают свои ответы.</w:t>
            </w:r>
          </w:p>
          <w:p w:rsidR="0011699B" w:rsidRPr="00E65C72" w:rsidRDefault="0011699B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А)71*** &gt;75***</w:t>
            </w:r>
          </w:p>
          <w:p w:rsidR="0011699B" w:rsidRPr="00E65C72" w:rsidRDefault="0011699B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E65C72">
              <w:rPr>
                <w:color w:val="000000"/>
                <w:sz w:val="22"/>
                <w:szCs w:val="22"/>
              </w:rPr>
              <w:t>Б)*</w:t>
            </w:r>
            <w:proofErr w:type="gramEnd"/>
            <w:r w:rsidRPr="00E65C72">
              <w:rPr>
                <w:color w:val="000000"/>
                <w:sz w:val="22"/>
                <w:szCs w:val="22"/>
              </w:rPr>
              <w:t>3***&gt; *8*</w:t>
            </w:r>
          </w:p>
          <w:p w:rsidR="00CF7C87" w:rsidRPr="00E65C72" w:rsidRDefault="00CF7C87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1699B" w:rsidRPr="00E65C72" w:rsidRDefault="0011699B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Двойные неравенства.</w:t>
            </w:r>
          </w:p>
          <w:p w:rsidR="0011699B" w:rsidRPr="00E65C72" w:rsidRDefault="0011699B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Чтение учащимися неравенств.</w:t>
            </w:r>
          </w:p>
          <w:p w:rsidR="0011699B" w:rsidRPr="00E65C72" w:rsidRDefault="0011699B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E65C72">
              <w:rPr>
                <w:i/>
                <w:color w:val="000000"/>
                <w:sz w:val="22"/>
                <w:szCs w:val="22"/>
              </w:rPr>
              <w:t>Проверка:</w:t>
            </w:r>
          </w:p>
          <w:p w:rsidR="0011699B" w:rsidRPr="00E65C72" w:rsidRDefault="0011699B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5 &lt;10&lt;15</w:t>
            </w:r>
          </w:p>
          <w:p w:rsidR="0011699B" w:rsidRPr="00E65C72" w:rsidRDefault="0011699B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8&lt;11&lt;18</w:t>
            </w:r>
          </w:p>
          <w:p w:rsidR="0011699B" w:rsidRPr="00E65C72" w:rsidRDefault="0011699B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21&lt;28&lt;45</w:t>
            </w:r>
          </w:p>
          <w:p w:rsidR="0011699B" w:rsidRPr="00E65C72" w:rsidRDefault="0011699B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lastRenderedPageBreak/>
              <w:t>Достаточно изобразить один координатный луч.</w:t>
            </w:r>
          </w:p>
          <w:p w:rsidR="0011699B" w:rsidRPr="00E65C72" w:rsidRDefault="0011699B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1699B" w:rsidRPr="00E65C72" w:rsidRDefault="0011699B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1)10-2=8(</w:t>
            </w:r>
            <w:proofErr w:type="gramStart"/>
            <w:r w:rsidRPr="00E65C72">
              <w:rPr>
                <w:color w:val="000000"/>
                <w:sz w:val="22"/>
                <w:szCs w:val="22"/>
              </w:rPr>
              <w:t>ч.)-</w:t>
            </w:r>
            <w:proofErr w:type="gramEnd"/>
            <w:r w:rsidRPr="00E65C72">
              <w:rPr>
                <w:color w:val="000000"/>
                <w:sz w:val="22"/>
                <w:szCs w:val="22"/>
              </w:rPr>
              <w:t xml:space="preserve"> время работы.</w:t>
            </w:r>
          </w:p>
          <w:p w:rsidR="0011699B" w:rsidRPr="00E65C72" w:rsidRDefault="0011699B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E65C72">
              <w:rPr>
                <w:color w:val="000000"/>
                <w:sz w:val="22"/>
                <w:szCs w:val="22"/>
              </w:rPr>
              <w:t>2)1248:8</w:t>
            </w:r>
            <w:proofErr w:type="gramEnd"/>
            <w:r w:rsidRPr="00E65C72">
              <w:rPr>
                <w:color w:val="000000"/>
                <w:sz w:val="22"/>
                <w:szCs w:val="22"/>
              </w:rPr>
              <w:t>=156(д.)- 13 рабочих в час.</w:t>
            </w:r>
          </w:p>
          <w:p w:rsidR="0011699B" w:rsidRPr="00E65C72" w:rsidRDefault="0011699B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E65C72">
              <w:rPr>
                <w:color w:val="000000"/>
                <w:sz w:val="22"/>
                <w:szCs w:val="22"/>
              </w:rPr>
              <w:t>3)156:13</w:t>
            </w:r>
            <w:proofErr w:type="gramEnd"/>
            <w:r w:rsidRPr="00E65C72">
              <w:rPr>
                <w:color w:val="000000"/>
                <w:sz w:val="22"/>
                <w:szCs w:val="22"/>
              </w:rPr>
              <w:t>=12(д.)- производительность одного рабочего.</w:t>
            </w:r>
          </w:p>
          <w:p w:rsidR="0011699B" w:rsidRPr="00E65C72" w:rsidRDefault="0011699B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Ответ 12 деталей.</w:t>
            </w:r>
          </w:p>
          <w:p w:rsidR="0011699B" w:rsidRPr="00E65C72" w:rsidRDefault="0011699B" w:rsidP="00E65C7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207" w:type="dxa"/>
            <w:shd w:val="clear" w:color="auto" w:fill="auto"/>
          </w:tcPr>
          <w:p w:rsidR="0011699B" w:rsidRPr="00E65C72" w:rsidRDefault="0011699B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№</w:t>
            </w:r>
            <w:r w:rsidRPr="00E65C72">
              <w:rPr>
                <w:color w:val="000000"/>
                <w:sz w:val="22"/>
                <w:szCs w:val="22"/>
              </w:rPr>
              <w:t>1. Вместо звездочки поставьте цифру так, чтобы неравенства было верным. Объясните свой выбор.</w:t>
            </w:r>
          </w:p>
          <w:p w:rsidR="0011699B" w:rsidRPr="00E65C72" w:rsidRDefault="0011699B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617* &lt; 6171 3454 &gt; 34*9</w:t>
            </w:r>
          </w:p>
          <w:p w:rsidR="0011699B" w:rsidRPr="00E65C72" w:rsidRDefault="0011699B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3128 &lt; 312 * 2785 &lt; 27*0</w:t>
            </w:r>
          </w:p>
          <w:p w:rsidR="0011699B" w:rsidRPr="00E65C72" w:rsidRDefault="0011699B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1699B" w:rsidRPr="00E65C72" w:rsidRDefault="0011699B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rFonts w:ascii="Arial" w:hAnsi="Arial" w:cs="Arial"/>
                <w:color w:val="000000"/>
                <w:sz w:val="22"/>
                <w:szCs w:val="22"/>
              </w:rPr>
              <w:t>№</w:t>
            </w:r>
            <w:r w:rsidRPr="00E65C72">
              <w:rPr>
                <w:color w:val="000000"/>
                <w:sz w:val="22"/>
                <w:szCs w:val="22"/>
              </w:rPr>
              <w:t>2. Запишите в тетрадь все натуральные числа, которые на координатном луче находятся между числами 894 и 901.</w:t>
            </w:r>
          </w:p>
          <w:p w:rsidR="0011699B" w:rsidRPr="00E65C72" w:rsidRDefault="0011699B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1699B" w:rsidRPr="00E65C72" w:rsidRDefault="0011699B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Работа по учебнику.</w:t>
            </w:r>
          </w:p>
          <w:p w:rsidR="0011699B" w:rsidRPr="00E65C72" w:rsidRDefault="0011699B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С. 29 №149 (работа в паре).</w:t>
            </w:r>
          </w:p>
          <w:p w:rsidR="0011699B" w:rsidRPr="00E65C72" w:rsidRDefault="0011699B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1699B" w:rsidRPr="00E65C72" w:rsidRDefault="0011699B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С.29, №150 .</w:t>
            </w:r>
          </w:p>
          <w:p w:rsidR="0011699B" w:rsidRPr="00E65C72" w:rsidRDefault="0011699B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-Как называют эти записи?</w:t>
            </w:r>
          </w:p>
          <w:p w:rsidR="0011699B" w:rsidRPr="00E65C72" w:rsidRDefault="0011699B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- Как читаются двойные неравенства?</w:t>
            </w:r>
          </w:p>
          <w:p w:rsidR="0011699B" w:rsidRPr="00E65C72" w:rsidRDefault="0011699B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- Прочитайте.</w:t>
            </w:r>
          </w:p>
          <w:p w:rsidR="0011699B" w:rsidRPr="00E65C72" w:rsidRDefault="0011699B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1699B" w:rsidRPr="00E65C72" w:rsidRDefault="0011699B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С. 29 №152</w:t>
            </w:r>
          </w:p>
          <w:p w:rsidR="0011699B" w:rsidRPr="00E65C72" w:rsidRDefault="0011699B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-Прочитайте двойные неравенства.</w:t>
            </w:r>
          </w:p>
          <w:p w:rsidR="0011699B" w:rsidRPr="00E65C72" w:rsidRDefault="0011699B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lastRenderedPageBreak/>
              <w:t>- Придумайте свое задание с двойным неравенством.</w:t>
            </w:r>
          </w:p>
          <w:p w:rsidR="0011699B" w:rsidRPr="00E65C72" w:rsidRDefault="0011699B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1699B" w:rsidRPr="00E65C72" w:rsidRDefault="0011699B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С.29 №153.</w:t>
            </w:r>
          </w:p>
          <w:p w:rsidR="0011699B" w:rsidRPr="00E65C72" w:rsidRDefault="0011699B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-Прочитайте задание.</w:t>
            </w:r>
          </w:p>
          <w:p w:rsidR="0011699B" w:rsidRPr="00E65C72" w:rsidRDefault="0011699B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Сколько координатных лучей надо начертить?</w:t>
            </w:r>
          </w:p>
          <w:p w:rsidR="00CD0C19" w:rsidRPr="00E65C72" w:rsidRDefault="00CD0C19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CD0C19" w:rsidRPr="00E65C72" w:rsidRDefault="00CD0C19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1699B" w:rsidRPr="00E65C72" w:rsidRDefault="0011699B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С.30 №164</w:t>
            </w:r>
          </w:p>
          <w:p w:rsidR="0011699B" w:rsidRPr="00E65C72" w:rsidRDefault="0011699B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-Прочитайте задачу.</w:t>
            </w:r>
          </w:p>
          <w:p w:rsidR="0011699B" w:rsidRPr="00E65C72" w:rsidRDefault="0011699B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- Что требуется узнать в задаче?</w:t>
            </w:r>
          </w:p>
          <w:p w:rsidR="0011699B" w:rsidRPr="00E65C72" w:rsidRDefault="0011699B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-Что нужно знать для того, чтобы узнать производительность каждого рабочего?</w:t>
            </w:r>
          </w:p>
          <w:p w:rsidR="0011699B" w:rsidRPr="00E65C72" w:rsidRDefault="0011699B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-Можно ли узнать время работы?</w:t>
            </w:r>
          </w:p>
          <w:p w:rsidR="0011699B" w:rsidRPr="00E65C72" w:rsidRDefault="0011699B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-Что можно узнать, зная всю работу и время?</w:t>
            </w:r>
          </w:p>
          <w:p w:rsidR="0011699B" w:rsidRPr="00E65C72" w:rsidRDefault="0011699B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-Составьте план решения задачи.</w:t>
            </w:r>
          </w:p>
          <w:p w:rsidR="00BA2680" w:rsidRPr="00E65C72" w:rsidRDefault="0011699B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- Решите задачу.</w:t>
            </w:r>
          </w:p>
        </w:tc>
        <w:tc>
          <w:tcPr>
            <w:tcW w:w="2246" w:type="dxa"/>
            <w:shd w:val="clear" w:color="auto" w:fill="auto"/>
          </w:tcPr>
          <w:p w:rsidR="003E255B" w:rsidRPr="00E65C72" w:rsidRDefault="003E255B" w:rsidP="00E65C7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E65C72">
              <w:rPr>
                <w:rFonts w:ascii="Times New Roman" w:hAnsi="Times New Roman"/>
                <w:bCs/>
                <w:i/>
                <w:color w:val="000000"/>
              </w:rPr>
              <w:lastRenderedPageBreak/>
              <w:t>Познавательные:</w:t>
            </w:r>
            <w:r w:rsidRPr="00E65C72">
              <w:rPr>
                <w:rFonts w:ascii="Times New Roman" w:hAnsi="Times New Roman"/>
                <w:bCs/>
                <w:color w:val="000000"/>
              </w:rPr>
              <w:t xml:space="preserve"> умение структуризировать знания.</w:t>
            </w:r>
          </w:p>
          <w:p w:rsidR="00BA2680" w:rsidRPr="00E65C72" w:rsidRDefault="00BA2680" w:rsidP="00E65C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02" w:type="dxa"/>
            <w:shd w:val="clear" w:color="auto" w:fill="auto"/>
          </w:tcPr>
          <w:p w:rsidR="003E255B" w:rsidRPr="00E65C72" w:rsidRDefault="003E255B" w:rsidP="00E65C7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E65C72">
              <w:rPr>
                <w:rFonts w:ascii="Times New Roman" w:hAnsi="Times New Roman"/>
                <w:bCs/>
                <w:i/>
                <w:color w:val="000000"/>
              </w:rPr>
              <w:t>Регулятивные</w:t>
            </w:r>
            <w:r w:rsidRPr="00E65C72">
              <w:rPr>
                <w:rFonts w:ascii="Times New Roman" w:hAnsi="Times New Roman"/>
                <w:bCs/>
                <w:color w:val="000000"/>
              </w:rPr>
              <w:t>: контроль, оценка, коррекция.</w:t>
            </w:r>
          </w:p>
          <w:p w:rsidR="00BA2680" w:rsidRPr="00E65C72" w:rsidRDefault="003E255B" w:rsidP="00E65C7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E65C72">
              <w:rPr>
                <w:rFonts w:ascii="Times New Roman" w:hAnsi="Times New Roman"/>
                <w:bCs/>
                <w:i/>
                <w:color w:val="000000"/>
              </w:rPr>
              <w:t>Коммуникативные:</w:t>
            </w:r>
            <w:r w:rsidRPr="00E65C72">
              <w:rPr>
                <w:rFonts w:ascii="Times New Roman" w:hAnsi="Times New Roman"/>
                <w:bCs/>
                <w:color w:val="000000"/>
              </w:rPr>
              <w:t xml:space="preserve"> управление поведением одноклассника, контроль, коррекция, оценка действий одноклассника.</w:t>
            </w:r>
          </w:p>
        </w:tc>
      </w:tr>
      <w:tr w:rsidR="0011699B" w:rsidRPr="00E65C72" w:rsidTr="0076058E">
        <w:trPr>
          <w:trHeight w:val="2527"/>
        </w:trPr>
        <w:tc>
          <w:tcPr>
            <w:tcW w:w="2694" w:type="dxa"/>
            <w:shd w:val="clear" w:color="auto" w:fill="auto"/>
          </w:tcPr>
          <w:p w:rsidR="00AB1FDE" w:rsidRPr="00E65C72" w:rsidRDefault="00780AEC" w:rsidP="00E65C72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E65C72">
              <w:rPr>
                <w:i/>
                <w:color w:val="000000"/>
                <w:sz w:val="22"/>
                <w:szCs w:val="22"/>
              </w:rPr>
              <w:lastRenderedPageBreak/>
              <w:t>5</w:t>
            </w:r>
            <w:r w:rsidR="00AB1FDE" w:rsidRPr="00E65C72">
              <w:rPr>
                <w:i/>
                <w:color w:val="000000"/>
                <w:sz w:val="22"/>
                <w:szCs w:val="22"/>
              </w:rPr>
              <w:t>. Организация первичного контроля</w:t>
            </w:r>
          </w:p>
          <w:p w:rsidR="0011699B" w:rsidRPr="00E65C72" w:rsidRDefault="00780AEC" w:rsidP="00E65C72">
            <w:pPr>
              <w:pStyle w:val="a3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E65C72">
              <w:rPr>
                <w:i/>
                <w:color w:val="000000"/>
                <w:sz w:val="22"/>
                <w:szCs w:val="22"/>
              </w:rPr>
              <w:t>Цель</w:t>
            </w:r>
            <w:r w:rsidRPr="00E65C72">
              <w:rPr>
                <w:color w:val="000000"/>
                <w:sz w:val="22"/>
                <w:szCs w:val="22"/>
              </w:rPr>
              <w:t>: в</w:t>
            </w:r>
            <w:r w:rsidR="00AB1FDE" w:rsidRPr="00E65C72">
              <w:rPr>
                <w:color w:val="000000"/>
                <w:sz w:val="22"/>
                <w:szCs w:val="22"/>
              </w:rPr>
              <w:t>ыявление качества и уровня усвоения знаний и способов действий, а также выявление недостатков в знаниях и способах действий, установление причин выявленных недостатков.</w:t>
            </w:r>
          </w:p>
        </w:tc>
        <w:tc>
          <w:tcPr>
            <w:tcW w:w="1998" w:type="dxa"/>
            <w:shd w:val="clear" w:color="auto" w:fill="auto"/>
          </w:tcPr>
          <w:p w:rsidR="0011699B" w:rsidRPr="00E65C72" w:rsidRDefault="0011699B" w:rsidP="00E6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29" w:type="dxa"/>
            <w:shd w:val="clear" w:color="auto" w:fill="auto"/>
          </w:tcPr>
          <w:p w:rsidR="00AB1FDE" w:rsidRPr="00E65C72" w:rsidRDefault="00AB1FDE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Самостоятельное решение в тетради.</w:t>
            </w:r>
          </w:p>
          <w:p w:rsidR="00AB1FDE" w:rsidRPr="00E65C72" w:rsidRDefault="00AB1FDE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 xml:space="preserve">Вариант 1 </w:t>
            </w:r>
          </w:p>
          <w:p w:rsidR="00AB1FDE" w:rsidRPr="00E65C72" w:rsidRDefault="00AB1FDE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А) 3</w:t>
            </w:r>
          </w:p>
          <w:p w:rsidR="00AB1FDE" w:rsidRPr="00E65C72" w:rsidRDefault="00AB1FDE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Б)201</w:t>
            </w:r>
          </w:p>
          <w:p w:rsidR="00AB1FDE" w:rsidRPr="00E65C72" w:rsidRDefault="00AB1FDE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Вариант 2</w:t>
            </w:r>
          </w:p>
          <w:p w:rsidR="00AB1FDE" w:rsidRPr="00E65C72" w:rsidRDefault="00AB1FDE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А)3943</w:t>
            </w:r>
          </w:p>
          <w:p w:rsidR="00AB1FDE" w:rsidRPr="00E65C72" w:rsidRDefault="00AB1FDE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Б)107</w:t>
            </w:r>
          </w:p>
          <w:p w:rsidR="0011699B" w:rsidRPr="00E65C72" w:rsidRDefault="00AB1FDE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Самопроверка.</w:t>
            </w:r>
          </w:p>
        </w:tc>
        <w:tc>
          <w:tcPr>
            <w:tcW w:w="4207" w:type="dxa"/>
            <w:shd w:val="clear" w:color="auto" w:fill="auto"/>
          </w:tcPr>
          <w:p w:rsidR="00AB1FDE" w:rsidRPr="00E65C72" w:rsidRDefault="00AB1FDE" w:rsidP="00E65C72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Самостоятельная работа.</w:t>
            </w:r>
          </w:p>
          <w:p w:rsidR="00AB1FDE" w:rsidRPr="00E65C72" w:rsidRDefault="00AB1FDE" w:rsidP="00E65C72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Вариант 1</w:t>
            </w:r>
          </w:p>
          <w:p w:rsidR="00AB1FDE" w:rsidRPr="00E65C72" w:rsidRDefault="00AB1FDE" w:rsidP="00E65C72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А) 4428:123-33</w:t>
            </w:r>
          </w:p>
          <w:p w:rsidR="00AB1FDE" w:rsidRPr="00E65C72" w:rsidRDefault="00AB1FDE" w:rsidP="00E65C72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Б) (8032-595):37</w:t>
            </w:r>
          </w:p>
          <w:p w:rsidR="00AB1FDE" w:rsidRPr="00E65C72" w:rsidRDefault="00AB1FDE" w:rsidP="00E65C72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Вариант 2</w:t>
            </w:r>
          </w:p>
          <w:p w:rsidR="00AB1FDE" w:rsidRPr="00E65C72" w:rsidRDefault="00AB1FDE" w:rsidP="00E65C72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А)4000- 3249:52</w:t>
            </w:r>
          </w:p>
          <w:p w:rsidR="00AB1FDE" w:rsidRPr="00E65C72" w:rsidRDefault="00AB1FDE" w:rsidP="00E65C72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Б)10486: (2455-2357)</w:t>
            </w:r>
          </w:p>
          <w:p w:rsidR="0011699B" w:rsidRPr="00E65C72" w:rsidRDefault="0011699B" w:rsidP="00E65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46" w:type="dxa"/>
            <w:shd w:val="clear" w:color="auto" w:fill="auto"/>
          </w:tcPr>
          <w:p w:rsidR="0011699B" w:rsidRPr="00E65C72" w:rsidRDefault="0011699B" w:rsidP="00E65C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02" w:type="dxa"/>
            <w:shd w:val="clear" w:color="auto" w:fill="auto"/>
          </w:tcPr>
          <w:p w:rsidR="00780AEC" w:rsidRPr="00E65C72" w:rsidRDefault="00780AEC" w:rsidP="00E65C72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i/>
                <w:color w:val="000000"/>
                <w:sz w:val="22"/>
                <w:szCs w:val="22"/>
              </w:rPr>
              <w:t>Регулятивные:</w:t>
            </w:r>
            <w:r w:rsidRPr="00E65C72">
              <w:rPr>
                <w:color w:val="000000"/>
                <w:sz w:val="22"/>
                <w:szCs w:val="22"/>
              </w:rPr>
              <w:t xml:space="preserve"> контроль, коррекция, выделение и осознание того, что уже усвоено и что еще подлежит усвоению, осознание качества и уровня усвоения;</w:t>
            </w:r>
          </w:p>
          <w:p w:rsidR="00780AEC" w:rsidRPr="00E65C72" w:rsidRDefault="00780AEC" w:rsidP="00E65C72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i/>
                <w:color w:val="000000"/>
                <w:sz w:val="22"/>
                <w:szCs w:val="22"/>
              </w:rPr>
              <w:t>Личностные:</w:t>
            </w:r>
            <w:r w:rsidRPr="00E65C72">
              <w:rPr>
                <w:color w:val="000000"/>
                <w:sz w:val="22"/>
                <w:szCs w:val="22"/>
              </w:rPr>
              <w:t xml:space="preserve"> самоопределение.</w:t>
            </w:r>
          </w:p>
          <w:p w:rsidR="0011699B" w:rsidRPr="00E65C72" w:rsidRDefault="0011699B" w:rsidP="00E65C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80AEC" w:rsidRPr="00E65C72" w:rsidTr="00FA128E">
        <w:tc>
          <w:tcPr>
            <w:tcW w:w="2694" w:type="dxa"/>
            <w:shd w:val="clear" w:color="auto" w:fill="auto"/>
          </w:tcPr>
          <w:p w:rsidR="00780AEC" w:rsidRPr="00E65C72" w:rsidRDefault="00780AEC" w:rsidP="00E65C72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6</w:t>
            </w:r>
            <w:r w:rsidRPr="00E65C72">
              <w:rPr>
                <w:color w:val="000000"/>
                <w:sz w:val="22"/>
                <w:szCs w:val="22"/>
              </w:rPr>
              <w:t>. Подведение итогов урока.</w:t>
            </w:r>
          </w:p>
          <w:p w:rsidR="00780AEC" w:rsidRPr="00E65C72" w:rsidRDefault="00780AEC" w:rsidP="00E65C72">
            <w:pPr>
              <w:pStyle w:val="a3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:rsidR="00780AEC" w:rsidRPr="00E65C72" w:rsidRDefault="00780AEC" w:rsidP="00E65C72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Дать качественную оценку работы класса и отдельных обучаемых</w:t>
            </w:r>
          </w:p>
          <w:p w:rsidR="00780AEC" w:rsidRPr="00E65C72" w:rsidRDefault="00780AEC" w:rsidP="00E65C72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-Что изучили сегодня на уроке?</w:t>
            </w:r>
          </w:p>
          <w:p w:rsidR="00780AEC" w:rsidRPr="00E65C72" w:rsidRDefault="00780AEC" w:rsidP="00E65C72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 xml:space="preserve">-Кто желает сформулировать правило сравнения чисел с </w:t>
            </w:r>
            <w:r w:rsidRPr="00E65C72">
              <w:rPr>
                <w:color w:val="000000"/>
                <w:sz w:val="22"/>
                <w:szCs w:val="22"/>
              </w:rPr>
              <w:lastRenderedPageBreak/>
              <w:t>одинаковым количеством знаков?</w:t>
            </w:r>
          </w:p>
          <w:p w:rsidR="00780AEC" w:rsidRPr="00E65C72" w:rsidRDefault="00780AEC" w:rsidP="00E65C72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Оценить отдельных учащихся</w:t>
            </w:r>
            <w:r w:rsidRPr="00E65C7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780AEC" w:rsidRPr="00E65C72" w:rsidRDefault="00780AEC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07" w:type="dxa"/>
            <w:shd w:val="clear" w:color="auto" w:fill="auto"/>
          </w:tcPr>
          <w:p w:rsidR="00780AEC" w:rsidRPr="00E65C72" w:rsidRDefault="00780AEC" w:rsidP="00E65C7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</w:tcPr>
          <w:p w:rsidR="00780AEC" w:rsidRPr="00E65C72" w:rsidRDefault="00780AEC" w:rsidP="00E65C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02" w:type="dxa"/>
            <w:shd w:val="clear" w:color="auto" w:fill="auto"/>
          </w:tcPr>
          <w:p w:rsidR="001A3B8D" w:rsidRPr="00E65C72" w:rsidRDefault="001A3B8D" w:rsidP="00E65C72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5C72">
              <w:rPr>
                <w:i/>
                <w:color w:val="000000"/>
                <w:sz w:val="22"/>
                <w:szCs w:val="22"/>
              </w:rPr>
              <w:t>Регулятивные</w:t>
            </w:r>
            <w:r w:rsidRPr="00E65C72">
              <w:rPr>
                <w:color w:val="000000"/>
                <w:sz w:val="22"/>
                <w:szCs w:val="22"/>
              </w:rPr>
              <w:t>: оценка-осознание уровня и качества усвоения; контроль</w:t>
            </w:r>
          </w:p>
          <w:p w:rsidR="00780AEC" w:rsidRPr="00E65C72" w:rsidRDefault="00780AEC" w:rsidP="00E65C72">
            <w:pPr>
              <w:pStyle w:val="a3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</w:p>
        </w:tc>
      </w:tr>
      <w:tr w:rsidR="001A3B8D" w:rsidRPr="00E65C72" w:rsidTr="0076058E">
        <w:trPr>
          <w:trHeight w:val="1843"/>
        </w:trPr>
        <w:tc>
          <w:tcPr>
            <w:tcW w:w="2694" w:type="dxa"/>
            <w:shd w:val="clear" w:color="auto" w:fill="auto"/>
          </w:tcPr>
          <w:p w:rsidR="001A3B8D" w:rsidRPr="00E65C72" w:rsidRDefault="001A3B8D" w:rsidP="00E65C72">
            <w:pPr>
              <w:pStyle w:val="a3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 w:rsidRPr="00E65C72">
              <w:rPr>
                <w:i/>
                <w:color w:val="000000"/>
                <w:sz w:val="22"/>
                <w:szCs w:val="22"/>
              </w:rPr>
              <w:lastRenderedPageBreak/>
              <w:t>7</w:t>
            </w:r>
            <w:r w:rsidRPr="00E65C72">
              <w:rPr>
                <w:i/>
                <w:color w:val="000000"/>
                <w:sz w:val="22"/>
                <w:szCs w:val="22"/>
              </w:rPr>
              <w:t>. Информация о домашнем задании</w:t>
            </w:r>
          </w:p>
          <w:p w:rsidR="001A3B8D" w:rsidRPr="00E65C72" w:rsidRDefault="001A3B8D" w:rsidP="00E65C72">
            <w:pPr>
              <w:pStyle w:val="a3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:rsidR="001A3B8D" w:rsidRPr="00E65C72" w:rsidRDefault="001A3B8D" w:rsidP="00E65C7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Обеспечение понимания детьми цели, содержания и способов выполнения домашнего задания.</w:t>
            </w:r>
          </w:p>
        </w:tc>
        <w:tc>
          <w:tcPr>
            <w:tcW w:w="1829" w:type="dxa"/>
            <w:shd w:val="clear" w:color="auto" w:fill="auto"/>
          </w:tcPr>
          <w:p w:rsidR="001A3B8D" w:rsidRPr="00E65C72" w:rsidRDefault="001A3B8D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Записывают домашнее задание.</w:t>
            </w:r>
          </w:p>
        </w:tc>
        <w:tc>
          <w:tcPr>
            <w:tcW w:w="4207" w:type="dxa"/>
            <w:shd w:val="clear" w:color="auto" w:fill="auto"/>
          </w:tcPr>
          <w:p w:rsidR="001A3B8D" w:rsidRPr="00E65C72" w:rsidRDefault="001A3B8D" w:rsidP="00F904E9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bookmarkStart w:id="0" w:name="_GoBack"/>
            <w:r w:rsidRPr="00E65C72">
              <w:rPr>
                <w:color w:val="000000"/>
                <w:sz w:val="22"/>
                <w:szCs w:val="22"/>
              </w:rPr>
              <w:t>С.31 №1</w:t>
            </w:r>
            <w:r w:rsidR="00F904E9">
              <w:rPr>
                <w:color w:val="000000"/>
                <w:sz w:val="22"/>
                <w:szCs w:val="22"/>
              </w:rPr>
              <w:t>69</w:t>
            </w:r>
            <w:r w:rsidRPr="00E65C72">
              <w:rPr>
                <w:color w:val="000000"/>
                <w:sz w:val="22"/>
                <w:szCs w:val="22"/>
              </w:rPr>
              <w:t>, 174; с.32№179.</w:t>
            </w:r>
            <w:bookmarkEnd w:id="0"/>
          </w:p>
        </w:tc>
        <w:tc>
          <w:tcPr>
            <w:tcW w:w="2246" w:type="dxa"/>
            <w:shd w:val="clear" w:color="auto" w:fill="auto"/>
          </w:tcPr>
          <w:p w:rsidR="001A3B8D" w:rsidRPr="00E65C72" w:rsidRDefault="001A3B8D" w:rsidP="00E65C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902" w:type="dxa"/>
            <w:shd w:val="clear" w:color="auto" w:fill="auto"/>
          </w:tcPr>
          <w:p w:rsidR="001A3B8D" w:rsidRPr="00E65C72" w:rsidRDefault="001A3B8D" w:rsidP="00E65C72">
            <w:pPr>
              <w:pStyle w:val="a3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</w:p>
        </w:tc>
      </w:tr>
      <w:tr w:rsidR="001A3B8D" w:rsidRPr="00E65C72" w:rsidTr="00FA128E">
        <w:tc>
          <w:tcPr>
            <w:tcW w:w="2694" w:type="dxa"/>
            <w:shd w:val="clear" w:color="auto" w:fill="auto"/>
          </w:tcPr>
          <w:p w:rsidR="001A3B8D" w:rsidRPr="00E65C72" w:rsidRDefault="001A3B8D" w:rsidP="00E65C7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5C72">
              <w:rPr>
                <w:i/>
                <w:color w:val="000000"/>
                <w:sz w:val="22"/>
                <w:szCs w:val="22"/>
              </w:rPr>
              <w:t>8</w:t>
            </w:r>
            <w:r w:rsidRPr="00E65C72">
              <w:rPr>
                <w:i/>
                <w:color w:val="000000"/>
                <w:sz w:val="22"/>
                <w:szCs w:val="22"/>
              </w:rPr>
              <w:t>. Рефлексия</w:t>
            </w:r>
            <w:r w:rsidRPr="00E65C72">
              <w:rPr>
                <w:color w:val="000000"/>
                <w:sz w:val="22"/>
                <w:szCs w:val="22"/>
              </w:rPr>
              <w:t xml:space="preserve">. </w:t>
            </w:r>
          </w:p>
          <w:p w:rsidR="001A3B8D" w:rsidRPr="00E65C72" w:rsidRDefault="001A3B8D" w:rsidP="00E65C7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A3B8D" w:rsidRPr="00E65C72" w:rsidRDefault="001A3B8D" w:rsidP="00E65C7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:rsidR="001A3B8D" w:rsidRPr="00E65C72" w:rsidRDefault="002B519C" w:rsidP="00E65C7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Инициировать рефлексию детей по поводу психоэмоционального состояния, мотивации их собственной деятельности и взаимодействия с учителем и другими детьми в классе.</w:t>
            </w:r>
          </w:p>
        </w:tc>
        <w:tc>
          <w:tcPr>
            <w:tcW w:w="1829" w:type="dxa"/>
            <w:shd w:val="clear" w:color="auto" w:fill="auto"/>
          </w:tcPr>
          <w:p w:rsidR="001A3B8D" w:rsidRPr="00E65C72" w:rsidRDefault="001A3B8D" w:rsidP="00E65C7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07" w:type="dxa"/>
            <w:shd w:val="clear" w:color="auto" w:fill="auto"/>
          </w:tcPr>
          <w:p w:rsidR="00E65C72" w:rsidRPr="00E65C72" w:rsidRDefault="00E65C72" w:rsidP="00E65C7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Если вы считаете, что поняли тему урока, то изобразите на полях тетради лицо с улыбкой.</w:t>
            </w:r>
            <w:r w:rsidRPr="00E65C72">
              <w:rPr>
                <w:color w:val="000000"/>
                <w:sz w:val="22"/>
                <w:szCs w:val="22"/>
              </w:rPr>
              <w:t xml:space="preserve"> </w:t>
            </w:r>
          </w:p>
          <w:p w:rsidR="00E65C72" w:rsidRPr="00E65C72" w:rsidRDefault="00E65C72" w:rsidP="00E65C7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 xml:space="preserve">Если вы считаете, что </w:t>
            </w:r>
            <w:proofErr w:type="gramStart"/>
            <w:r w:rsidRPr="00E65C72">
              <w:rPr>
                <w:color w:val="000000"/>
                <w:sz w:val="22"/>
                <w:szCs w:val="22"/>
              </w:rPr>
              <w:t>не достаточно</w:t>
            </w:r>
            <w:proofErr w:type="gramEnd"/>
            <w:r w:rsidRPr="00E65C72">
              <w:rPr>
                <w:color w:val="000000"/>
                <w:sz w:val="22"/>
                <w:szCs w:val="22"/>
              </w:rPr>
              <w:t xml:space="preserve"> усвоили материал, то изобразите грустное лицо.</w:t>
            </w:r>
          </w:p>
          <w:p w:rsidR="00E65C72" w:rsidRPr="00E65C72" w:rsidRDefault="00E65C72" w:rsidP="00E65C7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5C72">
              <w:rPr>
                <w:color w:val="000000"/>
                <w:sz w:val="22"/>
                <w:szCs w:val="22"/>
              </w:rPr>
              <w:t>Если вы считаете, что не поняли тему урока, то изобразите просто лицо.</w:t>
            </w:r>
          </w:p>
          <w:p w:rsidR="001A3B8D" w:rsidRPr="00E65C72" w:rsidRDefault="001A3B8D" w:rsidP="00E65C7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</w:tcPr>
          <w:p w:rsidR="001A3B8D" w:rsidRPr="00E65C72" w:rsidRDefault="001A3B8D" w:rsidP="00E65C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5C72">
              <w:rPr>
                <w:rFonts w:ascii="Times New Roman" w:hAnsi="Times New Roman" w:cs="Times New Roman"/>
                <w:i/>
                <w:color w:val="000000"/>
              </w:rPr>
              <w:t>Познавательные:</w:t>
            </w:r>
            <w:r w:rsidRPr="00E65C72">
              <w:rPr>
                <w:rFonts w:ascii="Times New Roman" w:hAnsi="Times New Roman" w:cs="Times New Roman"/>
                <w:color w:val="000000"/>
              </w:rPr>
              <w:t xml:space="preserve"> рефлексия.</w:t>
            </w:r>
          </w:p>
        </w:tc>
        <w:tc>
          <w:tcPr>
            <w:tcW w:w="2902" w:type="dxa"/>
            <w:shd w:val="clear" w:color="auto" w:fill="auto"/>
          </w:tcPr>
          <w:p w:rsidR="001A3B8D" w:rsidRPr="00E65C72" w:rsidRDefault="001A3B8D" w:rsidP="00E65C7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5C72">
              <w:rPr>
                <w:i/>
                <w:color w:val="000000"/>
                <w:sz w:val="22"/>
                <w:szCs w:val="22"/>
              </w:rPr>
              <w:t>Коммуникативные:</w:t>
            </w:r>
            <w:r w:rsidRPr="00E65C72">
              <w:rPr>
                <w:color w:val="000000"/>
                <w:sz w:val="22"/>
                <w:szCs w:val="22"/>
              </w:rPr>
              <w:t xml:space="preserve"> умение с достаточной полнотой и точностью выражать свои мысли;</w:t>
            </w:r>
          </w:p>
          <w:p w:rsidR="001A3B8D" w:rsidRPr="00E65C72" w:rsidRDefault="001A3B8D" w:rsidP="00E65C72">
            <w:pPr>
              <w:pStyle w:val="a3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</w:p>
        </w:tc>
      </w:tr>
    </w:tbl>
    <w:p w:rsidR="00FE7B9E" w:rsidRDefault="00FE7B9E" w:rsidP="004E4465">
      <w:pPr>
        <w:spacing w:after="0"/>
      </w:pPr>
    </w:p>
    <w:sectPr w:rsidR="00FE7B9E" w:rsidSect="004E44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F436B"/>
    <w:multiLevelType w:val="hybridMultilevel"/>
    <w:tmpl w:val="F014D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65"/>
    <w:rsid w:val="0011699B"/>
    <w:rsid w:val="001A3B8D"/>
    <w:rsid w:val="002A25E5"/>
    <w:rsid w:val="002B519C"/>
    <w:rsid w:val="0031718C"/>
    <w:rsid w:val="003E255B"/>
    <w:rsid w:val="004E4465"/>
    <w:rsid w:val="00536879"/>
    <w:rsid w:val="006B010F"/>
    <w:rsid w:val="006D6EF5"/>
    <w:rsid w:val="006F61E3"/>
    <w:rsid w:val="0076058E"/>
    <w:rsid w:val="00780AEC"/>
    <w:rsid w:val="007C36C1"/>
    <w:rsid w:val="009B4110"/>
    <w:rsid w:val="00AB1FDE"/>
    <w:rsid w:val="00BA2680"/>
    <w:rsid w:val="00CD0C19"/>
    <w:rsid w:val="00CF7C87"/>
    <w:rsid w:val="00E600F9"/>
    <w:rsid w:val="00E65C72"/>
    <w:rsid w:val="00F241F4"/>
    <w:rsid w:val="00F904E9"/>
    <w:rsid w:val="00FA128E"/>
    <w:rsid w:val="00FE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F8821-248D-45B7-841E-4083E685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2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E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4E4465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BA2680"/>
    <w:pPr>
      <w:ind w:left="720"/>
      <w:contextualSpacing/>
    </w:pPr>
  </w:style>
  <w:style w:type="character" w:customStyle="1" w:styleId="apple-converted-space">
    <w:name w:val="apple-converted-space"/>
    <w:basedOn w:val="a0"/>
    <w:rsid w:val="00E60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Элиза Баширова</dc:creator>
  <cp:keywords/>
  <dc:description/>
  <cp:lastModifiedBy>Элиза Баширова</cp:lastModifiedBy>
  <cp:revision>17</cp:revision>
  <dcterms:created xsi:type="dcterms:W3CDTF">2015-09-16T12:05:00Z</dcterms:created>
  <dcterms:modified xsi:type="dcterms:W3CDTF">2015-09-16T13:35:00Z</dcterms:modified>
</cp:coreProperties>
</file>