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автономное  дошкольное образовательное учреждении </w:t>
      </w: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49»</w:t>
      </w: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BD" w:rsidRPr="00A06ABD" w:rsidRDefault="00A06ABD" w:rsidP="00A06AB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30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i/>
          <w:kern w:val="36"/>
          <w:sz w:val="44"/>
          <w:szCs w:val="30"/>
          <w:lang w:eastAsia="ru-RU"/>
        </w:rPr>
        <w:t xml:space="preserve">Физкультурный досуг в средней группе </w:t>
      </w:r>
    </w:p>
    <w:p w:rsidR="00A06ABD" w:rsidRPr="00A06ABD" w:rsidRDefault="00A06ABD" w:rsidP="00A06AB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30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i/>
          <w:kern w:val="36"/>
          <w:sz w:val="44"/>
          <w:szCs w:val="30"/>
          <w:lang w:eastAsia="ru-RU"/>
        </w:rPr>
        <w:t>«Веселые старты»</w:t>
      </w: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ABD" w:rsidRP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Разработала: </w:t>
      </w: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A06ABD" w:rsidRDefault="00A06ABD" w:rsidP="00A06ABD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ABD" w:rsidRDefault="00A06ABD" w:rsidP="00A06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Березники, </w:t>
      </w:r>
      <w:r w:rsidRPr="002D751A">
        <w:rPr>
          <w:rFonts w:ascii="Times New Roman" w:hAnsi="Times New Roman" w:cs="Times New Roman"/>
          <w:b/>
          <w:sz w:val="28"/>
          <w:szCs w:val="28"/>
        </w:rPr>
        <w:t>2015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4DE"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</w:t>
      </w:r>
      <w:r w:rsidR="00D054DE" w:rsidRPr="00A0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93C4A" w:rsidRPr="00A06ABD" w:rsidRDefault="00C93C4A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Сохранять и укреплять физическое здоровье детей.</w:t>
      </w:r>
    </w:p>
    <w:p w:rsidR="00D054DE" w:rsidRPr="00A06ABD" w:rsidRDefault="00C93C4A" w:rsidP="00D05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4DE" w:rsidRPr="00A06ABD">
        <w:rPr>
          <w:rFonts w:ascii="Times New Roman" w:hAnsi="Times New Roman" w:cs="Times New Roman"/>
          <w:sz w:val="28"/>
          <w:szCs w:val="28"/>
        </w:rPr>
        <w:t>Воспитывать в детях умение выигрывать и проигрывать, не падая духом.</w:t>
      </w:r>
    </w:p>
    <w:p w:rsidR="00D054DE" w:rsidRPr="00A06ABD" w:rsidRDefault="00D054DE" w:rsidP="00D054D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06ABD">
        <w:rPr>
          <w:sz w:val="28"/>
          <w:szCs w:val="28"/>
        </w:rPr>
        <w:t>3. Воспитывать смелость, решительность, чувство товарищества и сопереживания друг другу, уверенность в своих силах и настойчивость в преодолении препятствий</w:t>
      </w:r>
      <w:r w:rsidRPr="00A06ABD">
        <w:rPr>
          <w:color w:val="333333"/>
          <w:sz w:val="28"/>
          <w:szCs w:val="28"/>
        </w:rPr>
        <w:t>.</w:t>
      </w:r>
    </w:p>
    <w:p w:rsidR="00D054DE" w:rsidRPr="00A06ABD" w:rsidRDefault="00D054DE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C4A" w:rsidRPr="00A06ABD" w:rsidRDefault="00C93C4A" w:rsidP="00D054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4DE"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  <w:r w:rsidR="00D054DE" w:rsidRPr="00A0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3C4A" w:rsidRPr="00A06ABD" w:rsidRDefault="00C93C4A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4DE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знаете, что м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 бывают </w:t>
      </w:r>
      <w:r w:rsidR="00D054DE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маленькие, резиновые и надувные, пластмассовые и кожаные. С ними интересно играть!</w:t>
      </w:r>
    </w:p>
    <w:p w:rsidR="00C93C4A" w:rsidRPr="00A06ABD" w:rsidRDefault="00C93C4A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4DE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 нас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</w:t>
      </w:r>
      <w:r w:rsidR="00D054DE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«Подбрось-поймай», «Ударь-поймай»</w:t>
      </w:r>
    </w:p>
    <w:p w:rsidR="00C93C4A" w:rsidRPr="00A06ABD" w:rsidRDefault="00C93C4A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</w:t>
      </w:r>
    </w:p>
    <w:p w:rsidR="00C93C4A" w:rsidRPr="00A06ABD" w:rsidRDefault="00C93C4A" w:rsidP="006653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6653DF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прошла наша разминка, а сейчас начинаются самые настоящие соревнования. Мы с вами разделимся на две команды: одна команда будет называться «Улыбка»,  а другая «</w:t>
      </w:r>
      <w:proofErr w:type="spellStart"/>
      <w:r w:rsidR="006653DF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="006653DF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(делимся на команды</w:t>
      </w:r>
      <w:r w:rsidR="00D054DE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53DF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на первый - второй)</w:t>
      </w:r>
    </w:p>
    <w:p w:rsidR="001D6757" w:rsidRPr="00A06ABD" w:rsidRDefault="001D6757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1D6757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началась:</w:t>
      </w:r>
    </w:p>
    <w:p w:rsidR="001D6757" w:rsidRPr="00A06ABD" w:rsidRDefault="001D6757" w:rsidP="001D6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3C4A" w:rsidRPr="00A06AB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C1666" w:rsidRPr="00A06ABD">
        <w:rPr>
          <w:rFonts w:ascii="Times New Roman" w:hAnsi="Times New Roman" w:cs="Times New Roman"/>
          <w:b/>
          <w:sz w:val="28"/>
          <w:szCs w:val="28"/>
          <w:lang w:eastAsia="ru-RU"/>
        </w:rPr>
        <w:t>Забей шарик в ворота</w:t>
      </w:r>
      <w:r w:rsidR="00C93C4A" w:rsidRPr="00A06A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C1666" w:rsidRPr="00A06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3C4A" w:rsidRPr="00A06ABD" w:rsidRDefault="005C1666" w:rsidP="001D6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команд поочередно пытаются закатить шарик в ворота веником</w:t>
      </w:r>
      <w:r w:rsidR="001D6757"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6757" w:rsidRPr="00A06ABD" w:rsidRDefault="001D6757" w:rsidP="001D6757">
      <w:pPr>
        <w:rPr>
          <w:rFonts w:ascii="Times New Roman" w:hAnsi="Times New Roman" w:cs="Times New Roman"/>
          <w:sz w:val="28"/>
          <w:szCs w:val="28"/>
        </w:rPr>
      </w:pPr>
      <w:r w:rsidRPr="00A06A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Pr="00A06AB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6653DF" w:rsidRPr="00A06AB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Попади в цель</w:t>
      </w:r>
      <w:r w:rsidRPr="00A06AB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A06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DF" w:rsidRPr="00A06ABD" w:rsidRDefault="006653DF" w:rsidP="001D6757">
      <w:pPr>
        <w:rPr>
          <w:rFonts w:ascii="Times New Roman" w:hAnsi="Times New Roman" w:cs="Times New Roman"/>
          <w:sz w:val="28"/>
          <w:szCs w:val="28"/>
        </w:rPr>
      </w:pPr>
      <w:r w:rsidRPr="00A06ABD">
        <w:rPr>
          <w:rFonts w:ascii="Times New Roman" w:hAnsi="Times New Roman" w:cs="Times New Roman"/>
          <w:sz w:val="28"/>
          <w:szCs w:val="28"/>
        </w:rPr>
        <w:t>Каждый игрок должен попасть мячом в корзину</w:t>
      </w:r>
      <w:r w:rsidR="001D6757" w:rsidRPr="00A06ABD">
        <w:rPr>
          <w:rFonts w:ascii="Times New Roman" w:hAnsi="Times New Roman" w:cs="Times New Roman"/>
          <w:sz w:val="28"/>
          <w:szCs w:val="28"/>
        </w:rPr>
        <w:t>.</w:t>
      </w:r>
    </w:p>
    <w:p w:rsidR="001D6757" w:rsidRPr="00A06ABD" w:rsidRDefault="001D6757" w:rsidP="001D67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я предлагаю поиграть с двумя мячами. Большим и маленьким.</w:t>
      </w:r>
    </w:p>
    <w:p w:rsidR="001D6757" w:rsidRPr="00A06ABD" w:rsidRDefault="001D6757" w:rsidP="001D67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</w:rPr>
        <w:t xml:space="preserve">- </w:t>
      </w:r>
      <w:r w:rsidRPr="00A0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«Поменяй мячи местами»</w:t>
      </w:r>
    </w:p>
    <w:p w:rsidR="001D6757" w:rsidRPr="00A06ABD" w:rsidRDefault="001D6757" w:rsidP="00D05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на две команды. Один игрок должен положить в обруч маленький мяч и взять большой. Следующий игрок меняет мячи местами.</w:t>
      </w:r>
    </w:p>
    <w:p w:rsidR="00D054DE" w:rsidRPr="00A06ABD" w:rsidRDefault="00D054DE" w:rsidP="00D054DE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A06ABD">
        <w:rPr>
          <w:sz w:val="28"/>
          <w:szCs w:val="28"/>
        </w:rPr>
        <w:t xml:space="preserve">- </w:t>
      </w:r>
      <w:r w:rsidRPr="00A06ABD">
        <w:rPr>
          <w:b/>
          <w:sz w:val="28"/>
          <w:szCs w:val="28"/>
        </w:rPr>
        <w:t>«Бег - полет на ядре»</w:t>
      </w:r>
    </w:p>
    <w:p w:rsidR="00D054DE" w:rsidRPr="00A06ABD" w:rsidRDefault="00D054DE" w:rsidP="00D054D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06ABD">
        <w:rPr>
          <w:sz w:val="28"/>
          <w:szCs w:val="28"/>
        </w:rPr>
        <w:t>Мяч, зажатый между коленками. Прыжками до поворотной стойки, затем мяч в руки и бегом, и передаем следующему.</w:t>
      </w:r>
    </w:p>
    <w:p w:rsidR="00D054DE" w:rsidRPr="00A06ABD" w:rsidRDefault="00D054DE" w:rsidP="00D05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«Передай мяч»</w:t>
      </w:r>
    </w:p>
    <w:p w:rsidR="00D054DE" w:rsidRPr="00A06ABD" w:rsidRDefault="00D054DE" w:rsidP="00D054D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A06ABD"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</w:t>
      </w:r>
      <w:r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A06ABD" w:rsidRPr="00A06ABD" w:rsidRDefault="00A06ABD" w:rsidP="00A06A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A06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6ABD" w:rsidRPr="00A06ABD" w:rsidRDefault="00A06ABD" w:rsidP="00A06ABD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lang w:eastAsia="ru-RU"/>
        </w:rPr>
        <w:t>Молодцы у нас команды,</w:t>
      </w:r>
    </w:p>
    <w:p w:rsidR="00A06ABD" w:rsidRPr="00A06ABD" w:rsidRDefault="00A06ABD" w:rsidP="00A06ABD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lang w:eastAsia="ru-RU"/>
        </w:rPr>
        <w:t>Сильные, умелые,</w:t>
      </w:r>
    </w:p>
    <w:p w:rsidR="00A06ABD" w:rsidRPr="00A06ABD" w:rsidRDefault="00A06ABD" w:rsidP="00A06ABD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lang w:eastAsia="ru-RU"/>
        </w:rPr>
        <w:t>Дружные, веселые,</w:t>
      </w:r>
    </w:p>
    <w:p w:rsidR="00A06ABD" w:rsidRPr="00A06ABD" w:rsidRDefault="00A06ABD" w:rsidP="00A06ABD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ABD">
        <w:rPr>
          <w:rFonts w:ascii="Times New Roman" w:hAnsi="Times New Roman" w:cs="Times New Roman"/>
          <w:sz w:val="28"/>
          <w:szCs w:val="28"/>
          <w:lang w:eastAsia="ru-RU"/>
        </w:rPr>
        <w:t>Быстрые и смелые!</w:t>
      </w:r>
    </w:p>
    <w:p w:rsidR="00A06ABD" w:rsidRPr="00A06ABD" w:rsidRDefault="00A06ABD" w:rsidP="00A06A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справились с заданием! </w:t>
      </w:r>
      <w:r w:rsidRPr="00A06AB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пришло время поиграть.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«Озорные мячи»</w:t>
      </w:r>
      <w:r w:rsidR="00A06ABD"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встают </w:t>
      </w:r>
      <w:r w:rsidR="00A06ABD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 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круг и передают под музыку по кругу в одну сторону три мяча)</w:t>
      </w:r>
    </w:p>
    <w:p w:rsidR="00C93C4A" w:rsidRPr="00A06ABD" w:rsidRDefault="00C93C4A" w:rsidP="00C9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окончании музыки у кого в руках окажется мяч выходит из игры.</w:t>
      </w:r>
      <w:r w:rsidR="00016C5F"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один победитель.</w:t>
      </w:r>
    </w:p>
    <w:p w:rsidR="00C93C4A" w:rsidRPr="00A06ABD" w:rsidRDefault="00C93C4A" w:rsidP="00C93C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06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закончились наши игры. Проигравших здесь нет. Зато много хорошего настроения, радости, здоровья. В этом нам помог наш друг детства веселый и озорной мячик!</w:t>
      </w:r>
    </w:p>
    <w:p w:rsidR="00C93C4A" w:rsidRPr="006653DF" w:rsidRDefault="00C93C4A" w:rsidP="00C93C4A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93C4A" w:rsidRPr="006653DF" w:rsidRDefault="00C93C4A" w:rsidP="00C93C4A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93C4A" w:rsidRPr="00C93C4A" w:rsidRDefault="00C93C4A" w:rsidP="00C93C4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93C4A" w:rsidRPr="00C93C4A" w:rsidRDefault="00C93C4A" w:rsidP="00C93C4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93C4A" w:rsidRPr="00C93C4A" w:rsidRDefault="00C93C4A" w:rsidP="00C93C4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93C4A" w:rsidRPr="00C93C4A" w:rsidRDefault="00C93C4A" w:rsidP="00C93C4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D7A99" w:rsidRDefault="00AD7A99"/>
    <w:sectPr w:rsidR="00AD7A99" w:rsidSect="00A0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C0A"/>
    <w:rsid w:val="00016C5F"/>
    <w:rsid w:val="001D6757"/>
    <w:rsid w:val="002D751A"/>
    <w:rsid w:val="00441334"/>
    <w:rsid w:val="00494387"/>
    <w:rsid w:val="00546C0A"/>
    <w:rsid w:val="00562F06"/>
    <w:rsid w:val="0057269A"/>
    <w:rsid w:val="005C1666"/>
    <w:rsid w:val="00632ACF"/>
    <w:rsid w:val="006653DF"/>
    <w:rsid w:val="007657FA"/>
    <w:rsid w:val="008307B6"/>
    <w:rsid w:val="009B08A0"/>
    <w:rsid w:val="00A06ABD"/>
    <w:rsid w:val="00AD7A99"/>
    <w:rsid w:val="00B123C3"/>
    <w:rsid w:val="00B80085"/>
    <w:rsid w:val="00C93C4A"/>
    <w:rsid w:val="00D054DE"/>
    <w:rsid w:val="00DC7456"/>
    <w:rsid w:val="00E064F4"/>
    <w:rsid w:val="00E43858"/>
    <w:rsid w:val="00F9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3A"/>
  </w:style>
  <w:style w:type="paragraph" w:styleId="1">
    <w:name w:val="heading 1"/>
    <w:basedOn w:val="a"/>
    <w:link w:val="10"/>
    <w:uiPriority w:val="9"/>
    <w:qFormat/>
    <w:rsid w:val="0054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6C0A"/>
  </w:style>
  <w:style w:type="paragraph" w:styleId="a3">
    <w:name w:val="Normal (Web)"/>
    <w:basedOn w:val="a"/>
    <w:uiPriority w:val="99"/>
    <w:semiHidden/>
    <w:unhideWhenUsed/>
    <w:rsid w:val="0054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C0A"/>
    <w:rPr>
      <w:b/>
      <w:bCs/>
    </w:rPr>
  </w:style>
  <w:style w:type="character" w:styleId="a5">
    <w:name w:val="Emphasis"/>
    <w:basedOn w:val="a0"/>
    <w:uiPriority w:val="20"/>
    <w:qFormat/>
    <w:rsid w:val="00546C0A"/>
    <w:rPr>
      <w:i/>
      <w:iCs/>
    </w:rPr>
  </w:style>
  <w:style w:type="character" w:customStyle="1" w:styleId="fontstyle20">
    <w:name w:val="fontstyle20"/>
    <w:basedOn w:val="a0"/>
    <w:rsid w:val="00546C0A"/>
  </w:style>
  <w:style w:type="character" w:customStyle="1" w:styleId="20">
    <w:name w:val="Заголовок 2 Знак"/>
    <w:basedOn w:val="a0"/>
    <w:link w:val="2"/>
    <w:uiPriority w:val="9"/>
    <w:semiHidden/>
    <w:rsid w:val="00765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7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7657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C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6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9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51DE-7C59-46DA-9906-213F1FA9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dcterms:created xsi:type="dcterms:W3CDTF">2014-12-29T17:43:00Z</dcterms:created>
  <dcterms:modified xsi:type="dcterms:W3CDTF">2015-10-11T16:29:00Z</dcterms:modified>
</cp:coreProperties>
</file>