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BD4" w:rsidRDefault="00F25BD4" w:rsidP="00F25B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№6</w:t>
      </w:r>
    </w:p>
    <w:p w:rsidR="00F25BD4" w:rsidRPr="003D6171" w:rsidRDefault="00F25BD4" w:rsidP="00F25BD4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2D2A2A"/>
          <w:sz w:val="21"/>
          <w:szCs w:val="21"/>
        </w:rPr>
      </w:pPr>
      <w:r w:rsidRPr="00BF301F">
        <w:rPr>
          <w:rFonts w:ascii="Times New Roman" w:eastAsia="Times New Roman" w:hAnsi="Times New Roman" w:cs="Times New Roman"/>
          <w:b/>
          <w:bCs/>
          <w:color w:val="2D2A2A"/>
          <w:sz w:val="32"/>
          <w:szCs w:val="32"/>
        </w:rPr>
        <w:t>“Холодно ли березке зимой?”</w:t>
      </w:r>
      <w:r w:rsidRPr="00334001">
        <w:rPr>
          <w:rFonts w:ascii="Times New Roman" w:eastAsia="Times New Roman" w:hAnsi="Times New Roman" w:cs="Times New Roman"/>
          <w:color w:val="2D2A2A"/>
          <w:sz w:val="36"/>
          <w:szCs w:val="36"/>
        </w:rPr>
        <w:br/>
      </w:r>
      <w:r>
        <w:rPr>
          <w:rFonts w:ascii="Tahoma" w:eastAsia="Times New Roman" w:hAnsi="Tahoma" w:cs="Tahoma"/>
          <w:color w:val="2D2A2A"/>
          <w:sz w:val="21"/>
          <w:szCs w:val="21"/>
        </w:rPr>
        <w:t>(экскурсия в зимний парк</w:t>
      </w:r>
      <w:r w:rsidRPr="003D6171">
        <w:rPr>
          <w:rFonts w:ascii="Tahoma" w:eastAsia="Times New Roman" w:hAnsi="Tahoma" w:cs="Tahoma"/>
          <w:color w:val="2D2A2A"/>
          <w:sz w:val="21"/>
          <w:szCs w:val="21"/>
        </w:rPr>
        <w:t>)</w:t>
      </w:r>
    </w:p>
    <w:p w:rsidR="00F25BD4" w:rsidRPr="00334001" w:rsidRDefault="00F25BD4" w:rsidP="00F25BD4">
      <w:pPr>
        <w:spacing w:after="0" w:line="300" w:lineRule="atLeast"/>
        <w:ind w:left="60" w:right="6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6171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  <w:t>Цель:</w:t>
      </w:r>
      <w:r w:rsidRPr="003D6171">
        <w:rPr>
          <w:rFonts w:ascii="Times New Roman" w:eastAsia="Times New Roman" w:hAnsi="Times New Roman" w:cs="Times New Roman"/>
          <w:color w:val="2D2A2A"/>
          <w:sz w:val="28"/>
          <w:szCs w:val="28"/>
        </w:rPr>
        <w:t> Дать обобщенное представление о признаках сезона, о состоянии неживой природы; о системе приспособительных особенностей растения к сезонным изменениям основных факторов среды.</w:t>
      </w:r>
      <w:r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r w:rsidRPr="00334001">
        <w:rPr>
          <w:rFonts w:ascii="Times New Roman" w:eastAsia="Times New Roman" w:hAnsi="Times New Roman" w:cs="Times New Roman"/>
          <w:color w:val="333333"/>
          <w:sz w:val="28"/>
          <w:szCs w:val="28"/>
        </w:rPr>
        <w:t>Воспитывать у детей доброе, бережное отношение к природе.</w:t>
      </w:r>
    </w:p>
    <w:p w:rsidR="00F25BD4" w:rsidRPr="00334001" w:rsidRDefault="00F25BD4" w:rsidP="00F25BD4">
      <w:pPr>
        <w:spacing w:after="0" w:line="300" w:lineRule="atLeast"/>
        <w:ind w:left="60" w:right="6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4001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  <w:t>Ход экскурсии:</w:t>
      </w:r>
    </w:p>
    <w:p w:rsidR="00F25BD4" w:rsidRDefault="00F25BD4" w:rsidP="00F25BD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34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Ребята, сегодня мы с вами пойдем в парк, посмотрим, какой он сейчас, что там изменилось с того времени, когда мы с вами там были.</w:t>
      </w:r>
      <w:r w:rsidRPr="0033400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34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(Рассматриваем внешний вид парка)</w:t>
      </w:r>
    </w:p>
    <w:p w:rsidR="00F25BD4" w:rsidRPr="00334001" w:rsidRDefault="00F25BD4" w:rsidP="00F25BD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ectPr w:rsidR="00F25BD4" w:rsidRPr="0033400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34075" cy="4448175"/>
            <wp:effectExtent l="19050" t="0" r="9525" b="0"/>
            <wp:docPr id="17" name="Рисунок 1" descr="E:\IMG_5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_55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34001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Загадка</w:t>
      </w:r>
      <w:r w:rsidRPr="0033400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:</w:t>
      </w:r>
      <w:r w:rsidRPr="00334001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334001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F25BD4" w:rsidRPr="00334001" w:rsidRDefault="00F25BD4" w:rsidP="00F25BD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  <w:sectPr w:rsidR="00F25BD4" w:rsidRPr="00334001" w:rsidSect="005F06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34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Дел у меня немало –</w:t>
      </w:r>
      <w:r w:rsidRPr="0033400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3400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34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белым одеялом</w:t>
      </w:r>
      <w:r w:rsidRPr="0033400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34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Всю землю покрываю,</w:t>
      </w:r>
      <w:r w:rsidRPr="0033400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34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лед реки убираю,</w:t>
      </w:r>
      <w:r w:rsidRPr="0033400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34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Белю поля, дома</w:t>
      </w:r>
      <w:r w:rsidRPr="0033400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34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Зовут меня…</w:t>
      </w:r>
      <w:r w:rsidRPr="0033400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3400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34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(зима)</w:t>
      </w:r>
    </w:p>
    <w:p w:rsidR="00F25BD4" w:rsidRPr="00334001" w:rsidRDefault="00F25BD4" w:rsidP="00F25BD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34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- Молодцы, ребята, правильно это зима.</w:t>
      </w:r>
    </w:p>
    <w:p w:rsidR="00F25BD4" w:rsidRDefault="00F25BD4" w:rsidP="00F25BD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3400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34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Давайте походим по снегу и послушаем, скрипит он или нет?</w:t>
      </w:r>
      <w:r w:rsidRPr="0033400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3400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34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Почему снег не скрипит в теплую погоду?</w:t>
      </w:r>
      <w:r w:rsidRPr="0033400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34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А вот в такую погоду снег лепится, а в какую нет? Подумайте.</w:t>
      </w:r>
      <w:r w:rsidRPr="0033400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34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Верно, в большой мороз снег не лепится, а в оттепель, правильно, можно лепить снежки, снеговика. Попробуем?</w:t>
      </w:r>
    </w:p>
    <w:p w:rsidR="00F25BD4" w:rsidRDefault="00F25BD4" w:rsidP="00F25BD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Лепим снеговика.</w:t>
      </w:r>
    </w:p>
    <w:p w:rsidR="00F25BD4" w:rsidRDefault="00F25BD4" w:rsidP="00F25BD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25BD4" w:rsidRDefault="00F25BD4" w:rsidP="00F25BD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  <w:sectPr w:rsidR="00F25BD4" w:rsidSect="0093723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846323" cy="2133600"/>
            <wp:effectExtent l="19050" t="0" r="0" b="0"/>
            <wp:docPr id="44" name="Рисунок 19" descr="C:\Documents and Settings\Сергей\Рабочий стол\проект береза\фото\экскурсия в парк\IMG_5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Сергей\Рабочий стол\проект береза\фото\экскурсия в парк\IMG_55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67" cy="213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846323" cy="2133600"/>
            <wp:effectExtent l="19050" t="0" r="0" b="0"/>
            <wp:docPr id="45" name="Рисунок 20" descr="C:\Documents and Settings\Сергей\Рабочий стол\проект береза\фото\экскурсия в парк\IMG_5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Сергей\Рабочий стол\проект береза\фото\экскурсия в парк\IMG_55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39" cy="213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847975" cy="2134838"/>
            <wp:effectExtent l="19050" t="0" r="9525" b="0"/>
            <wp:docPr id="46" name="Рисунок 21" descr="C:\Documents and Settings\Сергей\Рабочий стол\проект береза\фото\экскурсия в парк\IMG_5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Сергей\Рабочий стол\проект береза\фото\экскурсия в парк\IMG_55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295" cy="213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838450" cy="2127699"/>
            <wp:effectExtent l="19050" t="0" r="0" b="0"/>
            <wp:docPr id="47" name="Рисунок 22" descr="C:\Documents and Settings\Сергей\Рабочий стол\проект береза\фото\экскурсия в парк\IMG_5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Сергей\Рабочий стол\проект береза\фото\экскурсия в парк\IMG_55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185" cy="2128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BD4" w:rsidRPr="00334001" w:rsidRDefault="00F25BD4" w:rsidP="00F25BD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34001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 w:rsidRPr="0033400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Загадка:</w:t>
      </w:r>
      <w:r w:rsidRPr="0033400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34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Весной – веселит,</w:t>
      </w:r>
      <w:r w:rsidRPr="0033400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34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Летом – холодит,</w:t>
      </w:r>
      <w:r w:rsidRPr="0033400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34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Осенью – питает,</w:t>
      </w:r>
      <w:r w:rsidRPr="0033400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34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Зимой – согревает.</w:t>
      </w:r>
    </w:p>
    <w:p w:rsidR="00F25BD4" w:rsidRDefault="00F25BD4" w:rsidP="00F25BD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(дерево).</w:t>
      </w:r>
    </w:p>
    <w:p w:rsidR="00F25BD4" w:rsidRDefault="00F25BD4" w:rsidP="00F25BD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ectPr w:rsidR="00F25BD4" w:rsidSect="0093723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25BD4" w:rsidRPr="00334001" w:rsidRDefault="00F25BD4" w:rsidP="00F25BD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7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</w:t>
      </w:r>
      <w:r w:rsidRPr="00334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Ребята, нас окружают много деревьев, а как их узнать зимой?</w:t>
      </w:r>
      <w:r w:rsidRPr="0033400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34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Правильно, по коре, веточкам.</w:t>
      </w:r>
    </w:p>
    <w:p w:rsidR="00F25BD4" w:rsidRDefault="00F25BD4" w:rsidP="00F25BD4">
      <w:pPr>
        <w:rPr>
          <w:rFonts w:ascii="Times New Roman" w:hAnsi="Times New Roman" w:cs="Times New Roman"/>
          <w:color w:val="000000"/>
          <w:sz w:val="28"/>
          <w:szCs w:val="28"/>
        </w:rPr>
        <w:sectPr w:rsidR="00F25BD4" w:rsidSect="0093723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3400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Д/и «Узнай по описанию»</w:t>
      </w:r>
      <w:r w:rsidRPr="0033400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34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(узнавание дерева)</w:t>
      </w:r>
      <w:r w:rsidRPr="0033400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3400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34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Как можно узнать березу?</w:t>
      </w:r>
      <w:r w:rsidRPr="0033400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34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Да, у березы ствол белый, ветки тонкие, свисают вниз до земли.</w:t>
      </w:r>
    </w:p>
    <w:p w:rsidR="00F25BD4" w:rsidRPr="00334001" w:rsidRDefault="00F25BD4" w:rsidP="00F25BD4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334001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 w:rsidRPr="00334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березы, каждый знает,</w:t>
      </w:r>
      <w:r w:rsidRPr="0033400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34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Ствол зеленый не бывает.</w:t>
      </w:r>
    </w:p>
    <w:p w:rsidR="00F25BD4" w:rsidRDefault="00F25BD4" w:rsidP="00F25BD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ectPr w:rsidR="00F25BD4" w:rsidSect="0093723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25BD4" w:rsidRDefault="00F25BD4" w:rsidP="00F25BD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34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 том, какая красивая береза зимой написал замечательное стихотворение С. Есенин. Вот послушайте.</w:t>
      </w:r>
    </w:p>
    <w:p w:rsidR="00F25BD4" w:rsidRDefault="00F25BD4" w:rsidP="00F25BD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25BD4" w:rsidRPr="00334001" w:rsidRDefault="00F25BD4" w:rsidP="00F25BD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723A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r w:rsidRPr="003D6171">
        <w:rPr>
          <w:rFonts w:ascii="Times New Roman" w:eastAsia="Times New Roman" w:hAnsi="Times New Roman" w:cs="Times New Roman"/>
          <w:color w:val="2D2A2A"/>
          <w:sz w:val="28"/>
          <w:szCs w:val="28"/>
        </w:rPr>
        <w:t>Белая береза под моим окном</w:t>
      </w:r>
      <w:r w:rsidRPr="003D6171">
        <w:rPr>
          <w:rFonts w:ascii="Times New Roman" w:eastAsia="Times New Roman" w:hAnsi="Times New Roman" w:cs="Times New Roman"/>
          <w:color w:val="2D2A2A"/>
          <w:sz w:val="28"/>
          <w:szCs w:val="28"/>
        </w:rPr>
        <w:br/>
        <w:t>Принакрылась снегом точно серебром,</w:t>
      </w:r>
      <w:r w:rsidRPr="003D6171">
        <w:rPr>
          <w:rFonts w:ascii="Times New Roman" w:eastAsia="Times New Roman" w:hAnsi="Times New Roman" w:cs="Times New Roman"/>
          <w:color w:val="2D2A2A"/>
          <w:sz w:val="28"/>
          <w:szCs w:val="28"/>
        </w:rPr>
        <w:br/>
        <w:t>На пушистых ветках снежною каймой</w:t>
      </w:r>
      <w:r w:rsidRPr="003D6171">
        <w:rPr>
          <w:rFonts w:ascii="Times New Roman" w:eastAsia="Times New Roman" w:hAnsi="Times New Roman" w:cs="Times New Roman"/>
          <w:color w:val="2D2A2A"/>
          <w:sz w:val="28"/>
          <w:szCs w:val="28"/>
        </w:rPr>
        <w:br/>
        <w:t>Распустились кисти белой бахромой.</w:t>
      </w:r>
      <w:r w:rsidRPr="003D6171">
        <w:rPr>
          <w:rFonts w:ascii="Times New Roman" w:eastAsia="Times New Roman" w:hAnsi="Times New Roman" w:cs="Times New Roman"/>
          <w:color w:val="2D2A2A"/>
          <w:sz w:val="28"/>
          <w:szCs w:val="28"/>
        </w:rPr>
        <w:br/>
      </w:r>
      <w:r w:rsidRPr="00334001">
        <w:rPr>
          <w:rFonts w:ascii="Times New Roman" w:eastAsia="Times New Roman" w:hAnsi="Times New Roman" w:cs="Times New Roman"/>
          <w:color w:val="2D2A2A"/>
          <w:sz w:val="28"/>
          <w:szCs w:val="28"/>
        </w:rPr>
        <w:t>И стоит береза в сонной тишине,</w:t>
      </w:r>
    </w:p>
    <w:p w:rsidR="00F25BD4" w:rsidRDefault="00F25BD4" w:rsidP="00F25BD4">
      <w:pPr>
        <w:spacing w:after="0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3D6171">
        <w:rPr>
          <w:rFonts w:ascii="Times New Roman" w:eastAsia="Times New Roman" w:hAnsi="Times New Roman" w:cs="Times New Roman"/>
          <w:color w:val="2D2A2A"/>
          <w:sz w:val="28"/>
          <w:szCs w:val="28"/>
        </w:rPr>
        <w:t>И горят снежинки в золотом огне.</w:t>
      </w:r>
      <w:r w:rsidRPr="003D6171">
        <w:rPr>
          <w:rFonts w:ascii="Times New Roman" w:eastAsia="Times New Roman" w:hAnsi="Times New Roman" w:cs="Times New Roman"/>
          <w:color w:val="2D2A2A"/>
          <w:sz w:val="28"/>
          <w:szCs w:val="28"/>
        </w:rPr>
        <w:br/>
        <w:t>А заря, лениво обходя кругом,</w:t>
      </w:r>
      <w:r w:rsidRPr="003D6171">
        <w:rPr>
          <w:rFonts w:ascii="Times New Roman" w:eastAsia="Times New Roman" w:hAnsi="Times New Roman" w:cs="Times New Roman"/>
          <w:color w:val="2D2A2A"/>
          <w:sz w:val="28"/>
          <w:szCs w:val="28"/>
        </w:rPr>
        <w:br/>
        <w:t>Обсыпает ветки</w:t>
      </w:r>
      <w:r w:rsidRPr="003D6171">
        <w:rPr>
          <w:rFonts w:ascii="Times New Roman" w:eastAsia="Times New Roman" w:hAnsi="Times New Roman" w:cs="Times New Roman"/>
          <w:color w:val="2D2A2A"/>
          <w:sz w:val="28"/>
          <w:szCs w:val="28"/>
        </w:rPr>
        <w:br/>
        <w:t>Новым серебром.</w:t>
      </w:r>
    </w:p>
    <w:p w:rsidR="00F25BD4" w:rsidRPr="00334001" w:rsidRDefault="00F25BD4" w:rsidP="00F25BD4">
      <w:pPr>
        <w:rPr>
          <w:rFonts w:ascii="Times New Roman" w:hAnsi="Times New Roman" w:cs="Times New Roman"/>
          <w:sz w:val="28"/>
          <w:szCs w:val="28"/>
        </w:rPr>
      </w:pPr>
    </w:p>
    <w:p w:rsidR="00F25BD4" w:rsidRPr="00334001" w:rsidRDefault="00F25BD4" w:rsidP="00F25BD4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</w:t>
      </w:r>
      <w:r w:rsidRPr="0033400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А где же наша береза?</w:t>
      </w:r>
    </w:p>
    <w:p w:rsidR="00F25BD4" w:rsidRDefault="00F25BD4" w:rsidP="00F25BD4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4001">
        <w:rPr>
          <w:rFonts w:ascii="Times New Roman" w:eastAsia="Times New Roman" w:hAnsi="Times New Roman" w:cs="Times New Roman"/>
          <w:color w:val="333333"/>
          <w:sz w:val="28"/>
          <w:szCs w:val="28"/>
        </w:rPr>
        <w:t>(Дети находят и показывают)</w:t>
      </w:r>
    </w:p>
    <w:p w:rsidR="00F25BD4" w:rsidRDefault="00F25BD4" w:rsidP="00F25BD4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5934075" cy="4448175"/>
            <wp:effectExtent l="19050" t="0" r="9525" b="0"/>
            <wp:docPr id="48" name="Рисунок 23" descr="C:\Documents and Settings\Сергей\Рабочий стол\проект береза\фото\экскурсия в парк\IMG_5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Сергей\Рабочий стол\проект береза\фото\экскурсия в парк\IMG_55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BD4" w:rsidRPr="00334001" w:rsidRDefault="00F25BD4" w:rsidP="00F25BD4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 Как вы думаете, холодно березке зимой?</w:t>
      </w:r>
    </w:p>
    <w:p w:rsidR="00F25BD4" w:rsidRPr="00334001" w:rsidRDefault="00F25BD4" w:rsidP="00F25B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-</w:t>
      </w:r>
      <w:r w:rsidRPr="0033400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Ребята, нашу березку от холода защищает береста.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D6171">
        <w:rPr>
          <w:rFonts w:ascii="Times New Roman" w:eastAsia="Times New Roman" w:hAnsi="Times New Roman" w:cs="Times New Roman"/>
          <w:color w:val="2D2A2A"/>
          <w:sz w:val="28"/>
          <w:szCs w:val="28"/>
        </w:rPr>
        <w:t>Береста - защитный покров дерева. Она состоит из множества мертвых пустых клеток, крепко склеенных друг с другом специальным веществом. Оболочки клеток подверглись процессу опробковения. Благодаря этому, береста как пробка непроницаема для воды и газов. Береста несколько напоминает тонкую книжку со многими слипшимися страницами. Каждая такая страница состоит из множества опробковевших клеток и вырастает в течение одного года. Самые старые слои бересты находятся на поверхности ствола, самые молодые в глубине.</w:t>
      </w:r>
    </w:p>
    <w:p w:rsidR="00F25BD4" w:rsidRPr="003D6171" w:rsidRDefault="00F25BD4" w:rsidP="00F25B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</w:rPr>
        <w:t>-</w:t>
      </w:r>
      <w:r w:rsidRPr="00334001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Чем дышит березка зимой? (черточками-чечевичками).  </w:t>
      </w:r>
    </w:p>
    <w:p w:rsidR="00F25BD4" w:rsidRPr="00334001" w:rsidRDefault="00F25BD4" w:rsidP="00F25BD4">
      <w:pPr>
        <w:spacing w:after="0" w:line="300" w:lineRule="atLeast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</w:t>
      </w:r>
      <w:r w:rsidRPr="00334001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Еще березку защищают от холода </w:t>
      </w:r>
      <w:r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два покрывала: листва и снег, т. </w:t>
      </w:r>
      <w:r w:rsidRPr="00334001">
        <w:rPr>
          <w:rFonts w:ascii="Times New Roman" w:eastAsia="Times New Roman" w:hAnsi="Times New Roman" w:cs="Times New Roman"/>
          <w:color w:val="2D2A2A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. </w:t>
      </w:r>
      <w:r w:rsidRPr="00334001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наша березка зимой не мерзнет.</w:t>
      </w:r>
    </w:p>
    <w:p w:rsidR="00F25BD4" w:rsidRPr="00334001" w:rsidRDefault="00F25BD4" w:rsidP="00F25BD4">
      <w:pPr>
        <w:pStyle w:val="a3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334001">
        <w:rPr>
          <w:color w:val="333333"/>
          <w:sz w:val="28"/>
          <w:szCs w:val="28"/>
        </w:rPr>
        <w:t>А теперь нам пора. Давайте пойдем на наш участок и там</w:t>
      </w:r>
      <w:r w:rsidRPr="00334001">
        <w:rPr>
          <w:rStyle w:val="apple-converted-space"/>
          <w:color w:val="333333"/>
          <w:sz w:val="28"/>
          <w:szCs w:val="28"/>
        </w:rPr>
        <w:t> </w:t>
      </w:r>
      <w:r w:rsidRPr="00334001">
        <w:rPr>
          <w:bCs/>
          <w:color w:val="333333"/>
          <w:sz w:val="28"/>
          <w:szCs w:val="28"/>
        </w:rPr>
        <w:t>поиграем в разные игры</w:t>
      </w:r>
      <w:r w:rsidRPr="00334001">
        <w:rPr>
          <w:color w:val="333333"/>
          <w:sz w:val="28"/>
          <w:szCs w:val="28"/>
        </w:rPr>
        <w:t>.</w:t>
      </w:r>
    </w:p>
    <w:p w:rsidR="00F25BD4" w:rsidRPr="00334001" w:rsidRDefault="00F25BD4" w:rsidP="00F25BD4">
      <w:pPr>
        <w:pStyle w:val="a3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334001">
        <w:rPr>
          <w:color w:val="333333"/>
          <w:sz w:val="28"/>
          <w:szCs w:val="28"/>
        </w:rPr>
        <w:t>(воспитатель на участке закрепляет знания детей о том, какова зависимость состояния снега от погоды, предлагая им рисовать и печатать на снегу, составлять узоры, отгадывать что напечатано)</w:t>
      </w:r>
      <w:r>
        <w:rPr>
          <w:color w:val="333333"/>
          <w:sz w:val="28"/>
          <w:szCs w:val="28"/>
        </w:rPr>
        <w:t>.</w:t>
      </w:r>
    </w:p>
    <w:p w:rsidR="00F25BD4" w:rsidRDefault="00F25BD4" w:rsidP="00F25BD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25BD4" w:rsidRPr="00334001" w:rsidRDefault="00F25BD4" w:rsidP="00F25BD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ectPr w:rsidR="00F25BD4" w:rsidRPr="00334001" w:rsidSect="0093723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744669" cy="2057400"/>
            <wp:effectExtent l="19050" t="0" r="0" b="0"/>
            <wp:docPr id="49" name="Рисунок 24" descr="C:\Documents and Settings\Сергей\Рабочий стол\проект береза\фото\экскурсия в парк\IMG_5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Сергей\Рабочий стол\проект береза\фото\экскурсия в парк\IMG_55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669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731962" cy="2047875"/>
            <wp:effectExtent l="19050" t="0" r="0" b="0"/>
            <wp:docPr id="50" name="Рисунок 25" descr="C:\Documents and Settings\Сергей\Рабочий стол\проект береза\фото\экскурсия в парк\IMG_5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Сергей\Рабочий стол\проект береза\фото\экскурсия в парк\IMG_55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767" cy="2049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9C3" w:rsidRDefault="00FC69C3"/>
    <w:sectPr w:rsidR="00FC69C3" w:rsidSect="005D25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F25BD4"/>
    <w:rsid w:val="005D25AF"/>
    <w:rsid w:val="00BF301F"/>
    <w:rsid w:val="00F25BD4"/>
    <w:rsid w:val="00FC69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5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25BD4"/>
  </w:style>
  <w:style w:type="paragraph" w:styleId="a3">
    <w:name w:val="Normal (Web)"/>
    <w:basedOn w:val="a"/>
    <w:uiPriority w:val="99"/>
    <w:unhideWhenUsed/>
    <w:rsid w:val="00F25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25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5B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414</Words>
  <Characters>2361</Characters>
  <Application>Microsoft Office Word</Application>
  <DocSecurity>0</DocSecurity>
  <Lines>19</Lines>
  <Paragraphs>5</Paragraphs>
  <ScaleCrop>false</ScaleCrop>
  <Company/>
  <LinksUpToDate>false</LinksUpToDate>
  <CharactersWithSpaces>2770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4</cp:revision>
  <dcterms:created xsi:type="dcterms:W3CDTF">2013-09-01T19:13:00Z</dcterms:created>
  <dcterms:modified xsi:type="dcterms:W3CDTF">2013-09-01T19:33:00Z</dcterms:modified>
</cp:coreProperties>
</file>