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99" w:rsidRPr="003064EC" w:rsidRDefault="00D77E99" w:rsidP="00D77E9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</w:t>
      </w:r>
      <w:r w:rsidR="00AE33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урока татарского языка в</w:t>
      </w:r>
      <w:r w:rsidR="002D44BA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</w:t>
      </w:r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proofErr w:type="gramStart"/>
      <w:r w:rsidR="003064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proofErr w:type="gramEnd"/>
      <w:r w:rsidR="003064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 </w:t>
      </w:r>
      <w:proofErr w:type="gramStart"/>
      <w:r w:rsidR="003064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</w:t>
      </w:r>
      <w:proofErr w:type="gramEnd"/>
      <w:r w:rsidR="003064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усская подгруппа).</w:t>
      </w:r>
    </w:p>
    <w:p w:rsidR="008550DB" w:rsidRPr="008550DB" w:rsidRDefault="002D44BA" w:rsidP="00D77E9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80EB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У</w:t>
      </w:r>
      <w:r w:rsidRPr="00A576E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кытучы</w:t>
      </w:r>
      <w:r w:rsidR="00E80EB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D77E99" w:rsidRPr="00E80EB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Вагизова Лейля Рафиковна</w:t>
      </w:r>
    </w:p>
    <w:p w:rsidR="008550DB" w:rsidRPr="00E80EBE" w:rsidRDefault="00E80EBE" w:rsidP="008550D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80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  <w:t>Дәрес төре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  <w:t>.</w:t>
      </w:r>
      <w:r w:rsidR="008550DB" w:rsidRPr="00E80EB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яңа материалны аңлату.</w:t>
      </w:r>
    </w:p>
    <w:p w:rsidR="00D77E99" w:rsidRPr="008550DB" w:rsidRDefault="008550DB" w:rsidP="00D77E9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550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Дәреснең темасы</w:t>
      </w:r>
      <w:r w:rsidR="00E80EB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2D44BA" w:rsidRPr="008550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Хәзерге заман хикәя фигыльнең 3 нче зат  берлек сан формасы. Нишли ? соравы.</w:t>
      </w:r>
    </w:p>
    <w:p w:rsidR="008550DB" w:rsidRPr="00A576E7" w:rsidRDefault="008550DB" w:rsidP="00A576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550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Максат</w:t>
      </w:r>
      <w:r w:rsidR="00E80EB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12626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Укучыларны</w:t>
      </w:r>
      <w:r w:rsidR="002D44BA" w:rsidRPr="008550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D77E99" w:rsidRPr="008550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2D44BA" w:rsidRPr="008550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хәзерге заман хикәя фигыльнең 3 нче зат  берлек сан формасы</w:t>
      </w:r>
      <w:r w:rsidR="00A576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8550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белән таныштыру</w:t>
      </w:r>
      <w:r w:rsidR="00A576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нишли? соравына җавап формасын үзләштерү</w:t>
      </w:r>
      <w:r w:rsidRPr="008550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 аларны таный белергә күнектерү; үз фикерләрен әйтә, дәлилли белергә өйрәтү, иҗа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</w:t>
      </w:r>
      <w:r w:rsidR="00E80EB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 сәләтләрен үстерү</w:t>
      </w:r>
      <w:r w:rsidR="00A576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A576E7" w:rsidRPr="00A576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</w:t>
      </w:r>
      <w:r w:rsidR="00E80EB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ер- береңә дуслык хисләрен уяту, хезмәтчәнлек тәрбияләү.</w:t>
      </w:r>
    </w:p>
    <w:p w:rsidR="008550DB" w:rsidRPr="008550DB" w:rsidRDefault="008550DB" w:rsidP="008550D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80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  <w:t>Җиһазлау.</w:t>
      </w:r>
      <w:r w:rsidRPr="00E80EB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Т</w:t>
      </w:r>
      <w:r w:rsidR="00E80EBE" w:rsidRPr="00E80EB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аратма материаллар: карточкалар,</w:t>
      </w:r>
      <w:r w:rsidRPr="00E80EB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компьютер, презентация</w:t>
      </w:r>
      <w:r w:rsidR="00A972F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,рәсемнәр, уенчыклар.</w:t>
      </w:r>
    </w:p>
    <w:p w:rsidR="008550DB" w:rsidRPr="00A576E7" w:rsidRDefault="008550DB" w:rsidP="008550D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576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  <w:t>Дәрестә кулланылган сингапур структуралары: </w:t>
      </w:r>
      <w:r w:rsidR="00A576E7" w:rsidRPr="00A576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ХАЙ ФАЙВ, </w:t>
      </w:r>
      <w:r w:rsidR="00A576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МИКС ПЭА ШЭА</w:t>
      </w:r>
      <w:r w:rsidRPr="00A576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РАУНД РОБИН.</w:t>
      </w:r>
    </w:p>
    <w:p w:rsidR="008550DB" w:rsidRPr="00A576E7" w:rsidRDefault="008550DB" w:rsidP="008550D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576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  <w:t>Предметара бәйләнеш:</w:t>
      </w:r>
      <w:r w:rsidRPr="00A576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әдәби уку, әйләнә-тирә дөнья, әхлак тәрбиясе.</w:t>
      </w:r>
    </w:p>
    <w:p w:rsidR="008550DB" w:rsidRPr="008550DB" w:rsidRDefault="008550DB" w:rsidP="008550D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Белем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процессында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5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универсаль</w:t>
      </w:r>
      <w:proofErr w:type="spellEnd"/>
      <w:r w:rsidRPr="00855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укыту</w:t>
      </w:r>
      <w:proofErr w:type="spellEnd"/>
      <w:r w:rsidRPr="00855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эшчәнлеге</w:t>
      </w:r>
      <w:proofErr w:type="spellEnd"/>
      <w:r w:rsidRPr="00855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8550DB" w:rsidRPr="008550DB" w:rsidRDefault="008550DB" w:rsidP="008550D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5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танып</w:t>
      </w:r>
      <w:proofErr w:type="spellEnd"/>
      <w:r w:rsidRPr="00855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белү</w:t>
      </w:r>
      <w:proofErr w:type="spellEnd"/>
      <w:r w:rsidRPr="00855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УУЭ:</w:t>
      </w:r>
    </w:p>
    <w:p w:rsidR="008550DB" w:rsidRPr="008550DB" w:rsidRDefault="00AE33EC" w:rsidP="008550DB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</w:t>
      </w:r>
      <w:r w:rsidRPr="008550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әзерге заман хикәя фигыльнең 3 нче зат  берлек сан формасы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нда торган </w:t>
      </w:r>
      <w:r w:rsidRPr="008550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сүзләрне</w:t>
      </w:r>
      <w:proofErr w:type="spellEnd"/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билгеләү</w:t>
      </w:r>
      <w:proofErr w:type="spellEnd"/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фикереңне</w:t>
      </w:r>
      <w:proofErr w:type="spellEnd"/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дәлилләү</w:t>
      </w:r>
      <w:proofErr w:type="spellEnd"/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0DB" w:rsidRPr="008550DB" w:rsidRDefault="008550DB" w:rsidP="008550DB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сораул</w:t>
      </w:r>
      <w:r w:rsidR="00A576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="00A5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576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ую</w:t>
      </w:r>
      <w:r w:rsidR="00A5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76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дөрес җавап бирә</w:t>
      </w:r>
      <w:r w:rsidR="00A5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A576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лү,үз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фикерең</w:t>
      </w:r>
      <w:proofErr w:type="gram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proofErr w:type="gram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аңлату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0DB" w:rsidRPr="008550DB" w:rsidRDefault="00AE33EC" w:rsidP="008550DB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</w:t>
      </w:r>
      <w:r w:rsidRPr="008550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әзерге заман хикәя фигыльне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ң 3 нче зат  берлек сан формасын </w:t>
      </w:r>
      <w:r w:rsidRPr="008550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кулланып</w:t>
      </w:r>
      <w:proofErr w:type="spellEnd"/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җөмләлә</w:t>
      </w:r>
      <w:proofErr w:type="gramStart"/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төзү</w:t>
      </w:r>
      <w:proofErr w:type="spellEnd"/>
      <w:r w:rsidR="008550DB"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0DB" w:rsidRPr="008550DB" w:rsidRDefault="008550DB" w:rsidP="008550D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5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фикерләрне</w:t>
      </w:r>
      <w:proofErr w:type="spellEnd"/>
      <w:r w:rsidRPr="00855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тапшыру</w:t>
      </w:r>
      <w:proofErr w:type="spellEnd"/>
      <w:r w:rsidRPr="00855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УУЭ:</w:t>
      </w:r>
    </w:p>
    <w:p w:rsidR="008550DB" w:rsidRPr="008550DB" w:rsidRDefault="008550DB" w:rsidP="008550DB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төрле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фикерләрне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исәпкә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нәтиҗәгә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килү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0DB" w:rsidRPr="008550DB" w:rsidRDefault="008550DB" w:rsidP="008550DB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фикереңне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формалаштыру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0DB" w:rsidRPr="008550DB" w:rsidRDefault="008550DB" w:rsidP="008550DB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фикерләрне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фактлар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дәлилләү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0DB" w:rsidRPr="008550DB" w:rsidRDefault="008550DB" w:rsidP="008550DB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төркемнәрдә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парларда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аралашу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күнекмәләре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булдыру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0DB" w:rsidRPr="008550DB" w:rsidRDefault="008550DB" w:rsidP="008550D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5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даими</w:t>
      </w:r>
      <w:proofErr w:type="spellEnd"/>
      <w:r w:rsidRPr="00855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УУЭ:</w:t>
      </w:r>
    </w:p>
    <w:p w:rsidR="008550DB" w:rsidRPr="008550DB" w:rsidRDefault="008550DB" w:rsidP="008550DB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укытучы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ярдәмендә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эшчәнлегенең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максатын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билгеләү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ныгытуның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мө</w:t>
      </w:r>
      <w:proofErr w:type="gram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әкыйль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чараларын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эзләү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0DB" w:rsidRPr="008550DB" w:rsidRDefault="008550DB" w:rsidP="008550DB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предметара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бәйләнеш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булдыру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0DB" w:rsidRPr="008550DB" w:rsidRDefault="008550DB" w:rsidP="008550DB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эшне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алгоритмнар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кулланып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башкару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0DB" w:rsidRPr="008550DB" w:rsidRDefault="008550DB" w:rsidP="008550DB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эшнең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нәтиҗәсен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тикшерү</w:t>
      </w:r>
      <w:proofErr w:type="spellEnd"/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EBE" w:rsidRDefault="00E80EBE" w:rsidP="008550D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80EBE" w:rsidRDefault="00E80EBE" w:rsidP="008550D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80EBE" w:rsidRDefault="00E80EBE" w:rsidP="008550D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80EBE" w:rsidRDefault="00E80EBE" w:rsidP="008550D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80EBE" w:rsidRDefault="00E80EBE" w:rsidP="008550D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80EBE" w:rsidRDefault="00E80EBE" w:rsidP="008550D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80EBE" w:rsidRDefault="00E80EBE" w:rsidP="008550D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80EBE" w:rsidRDefault="00E80EBE" w:rsidP="008550D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550DB" w:rsidRPr="008550DB" w:rsidRDefault="008550DB" w:rsidP="008550D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spellStart"/>
      <w:r w:rsidRPr="00855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Дәрес</w:t>
      </w:r>
      <w:proofErr w:type="spellEnd"/>
      <w:r w:rsidRPr="00855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55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барышы</w:t>
      </w:r>
      <w:proofErr w:type="spellEnd"/>
      <w:r w:rsidRPr="00855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77E99" w:rsidRPr="008550DB" w:rsidRDefault="00D77E99" w:rsidP="00D77E9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3686"/>
        <w:gridCol w:w="3685"/>
      </w:tblGrid>
      <w:tr w:rsidR="004C5A3E" w:rsidRPr="008550DB" w:rsidTr="00AE33E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3E" w:rsidRPr="00126262" w:rsidRDefault="00126262" w:rsidP="00D77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bookmarkStart w:id="0" w:name="30cec03d15d71577b7acd25a21d1d16c2283e895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Дәрес этаплары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3E" w:rsidRPr="00126262" w:rsidRDefault="00126262" w:rsidP="00D77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Максат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3E" w:rsidRPr="00126262" w:rsidRDefault="00126262" w:rsidP="00D77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Укытучы эшчәнлеге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3E" w:rsidRPr="00126262" w:rsidRDefault="00126262" w:rsidP="00D77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Укучы эшчәнлеге</w:t>
            </w:r>
          </w:p>
        </w:tc>
      </w:tr>
      <w:tr w:rsidR="004C5A3E" w:rsidRPr="00B4260C" w:rsidTr="00AE33E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3E" w:rsidRP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4C5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1.Организацион </w:t>
            </w:r>
            <w:proofErr w:type="spellStart"/>
            <w:r w:rsidRPr="004C5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өлеш</w:t>
            </w:r>
            <w:proofErr w:type="spellEnd"/>
            <w:r w:rsidRPr="004C5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.</w:t>
            </w: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Pr="00A576E7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86CC4" w:rsidRDefault="00786C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86CC4" w:rsidRDefault="00786C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86CC4" w:rsidRDefault="00786C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86CC4" w:rsidRDefault="00786C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86CC4" w:rsidRDefault="00786C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86CC4" w:rsidRDefault="00786C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86CC4" w:rsidRDefault="00786C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86CC4" w:rsidRDefault="00786C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A3E" w:rsidRPr="0012626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  <w:r w:rsidR="004C5A3E" w:rsidRPr="00126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.Актуальләштерү</w:t>
            </w:r>
            <w:r w:rsidRPr="00126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6A0DB5" w:rsidRPr="00126262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728D8" w:rsidRDefault="00D728D8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D728D8" w:rsidRDefault="00D728D8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D728D8" w:rsidRDefault="00D728D8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D728D8" w:rsidRDefault="00D728D8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D728D8" w:rsidRDefault="00D728D8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D728D8" w:rsidRDefault="00D728D8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D728D8" w:rsidRDefault="00D728D8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D728D8" w:rsidRDefault="00D728D8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4C5A3E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126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3</w:t>
            </w:r>
            <w:r w:rsidR="004C5A3E" w:rsidRPr="00126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="004C5A3E" w:rsidRPr="00126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Яңа</w:t>
            </w:r>
            <w:proofErr w:type="spellEnd"/>
            <w:r w:rsidR="004C5A3E" w:rsidRPr="00126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5A3E" w:rsidRPr="00126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теманы</w:t>
            </w:r>
            <w:proofErr w:type="spellEnd"/>
            <w:r w:rsidR="004C5A3E" w:rsidRPr="00126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5A3E" w:rsidRPr="00126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аңлату</w:t>
            </w:r>
            <w:proofErr w:type="spellEnd"/>
            <w:r w:rsidR="004C5A3E" w:rsidRPr="00126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P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8238D7" w:rsidRDefault="008238D7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4C5A3E" w:rsidRP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A60A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4</w:t>
            </w:r>
            <w:r w:rsidR="004C5A3E" w:rsidRPr="00A60A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.Ныгыту</w:t>
            </w:r>
            <w:r w:rsidR="006D0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.</w:t>
            </w:r>
          </w:p>
          <w:p w:rsidR="00A60AE9" w:rsidRP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4C5A3E" w:rsidRP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A60A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lastRenderedPageBreak/>
              <w:t>5</w:t>
            </w:r>
            <w:r w:rsidR="004C5A3E" w:rsidRPr="00A60A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. Йомгаклау</w:t>
            </w:r>
            <w:r w:rsidR="006D0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.</w:t>
            </w:r>
          </w:p>
          <w:p w:rsidR="00A60AE9" w:rsidRP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P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A60A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6</w:t>
            </w:r>
            <w:r w:rsidR="004C5A3E" w:rsidRPr="00A60A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. Рефлексия</w:t>
            </w:r>
            <w:r w:rsidR="006D0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.</w:t>
            </w:r>
          </w:p>
          <w:p w:rsidR="00B4260C" w:rsidRDefault="00B4260C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B4260C" w:rsidRDefault="00B4260C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B4260C" w:rsidRDefault="00B4260C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B4260C" w:rsidRDefault="00B4260C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B4260C" w:rsidRDefault="00B4260C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B4260C" w:rsidRDefault="00B4260C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B4260C" w:rsidRDefault="00B4260C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B4260C" w:rsidRDefault="00B4260C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B4260C" w:rsidRDefault="00B4260C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B4260C" w:rsidRDefault="00B4260C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B4260C" w:rsidRDefault="00B4260C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B4260C" w:rsidRDefault="00B4260C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4C5A3E" w:rsidRDefault="00A60AE9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A60A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7.</w:t>
            </w:r>
            <w:r w:rsidR="004C5A3E" w:rsidRPr="00A60A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Укучыларны бәяләү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.</w:t>
            </w:r>
          </w:p>
          <w:p w:rsidR="00B4260C" w:rsidRDefault="00B4260C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B4260C" w:rsidRDefault="00B4260C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B4260C" w:rsidRDefault="00B4260C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B4260C" w:rsidRDefault="00B4260C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B4260C" w:rsidRDefault="00B4260C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B4260C" w:rsidRDefault="00B4260C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B4260C" w:rsidRDefault="00B4260C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B4260C" w:rsidRDefault="00B4260C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A60AE9" w:rsidRPr="00A60AE9" w:rsidRDefault="00A60AE9" w:rsidP="00A6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8. Саубуллашу</w:t>
            </w:r>
            <w:r w:rsidR="006D0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3E" w:rsidRPr="00A60AE9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60AE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Укучыларны актив уку эшчәнлегенә көйләү(мотивация)</w:t>
            </w:r>
            <w:r w:rsidR="00E80EB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86CC4" w:rsidRDefault="00786C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86CC4" w:rsidRDefault="00786C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86CC4" w:rsidRDefault="00786C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86CC4" w:rsidRDefault="00786C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86CC4" w:rsidRDefault="00786C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86CC4" w:rsidRDefault="00786C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Pr="006C643A" w:rsidRDefault="00FA636A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Сузык</w:t>
            </w:r>
            <w:r w:rsidR="004C5A3E" w:rsidRPr="006C643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авазларның әйтелеше  өстендә эшне дәвам итү</w:t>
            </w:r>
            <w:r w:rsidR="00C96FE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. </w:t>
            </w:r>
            <w:r w:rsidR="0012626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Ү</w:t>
            </w:r>
            <w:r w:rsidR="00C96FE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 фикерләрен әйтә, дәлилли белергә өйрәтү</w:t>
            </w:r>
            <w:r w:rsidR="008238D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FA636A" w:rsidRDefault="00FA636A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FA636A" w:rsidRDefault="00FA636A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FA636A" w:rsidRDefault="00FA636A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FA636A" w:rsidRDefault="00FA636A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FA636A" w:rsidRDefault="00FA636A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728D8" w:rsidRDefault="00D728D8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728D8" w:rsidRDefault="00D728D8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728D8" w:rsidRDefault="00D728D8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728D8" w:rsidRDefault="00D728D8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728D8" w:rsidRDefault="00D728D8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728D8" w:rsidRDefault="00D728D8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Укучыларны  хәзерге заман хикәя фигыльнең 3 нче зат  берлек сан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 xml:space="preserve">формасы белән таныштыру, нишли? соравына җавап формасын үзләштерү; аларны </w:t>
            </w:r>
            <w:r w:rsidR="008238D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таный белергә күнектерү.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8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8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8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8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8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8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8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8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8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8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8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8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8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8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Яңа теманы үзләштерүд</w:t>
            </w:r>
            <w:r w:rsidR="004C5A3E" w:rsidRPr="0012626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 активлыкка һәм мөстәкыйльлеккә юнәлтү</w:t>
            </w:r>
            <w:r w:rsidR="00C668C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  <w:r w:rsidR="006D0E35" w:rsidRPr="006D0E3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Алган </w:t>
            </w:r>
            <w:r w:rsidR="006D0E35" w:rsidRPr="006D0E3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белемнәрне тикшерү</w:t>
            </w:r>
            <w:r w:rsidR="006D0E3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үз фикерләрен әйтә, дәлилли белергә өйрәтү, иҗади сәләтләрен үстерү.</w:t>
            </w:r>
          </w:p>
          <w:p w:rsidR="008238D7" w:rsidRDefault="008238D7" w:rsidP="008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D0E35" w:rsidRPr="006D0E35" w:rsidRDefault="006D0E35" w:rsidP="006D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D0E35" w:rsidRPr="00126262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Pr="00A60AE9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60AE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Анализ ясарга осталыгын үстерү</w:t>
            </w:r>
            <w:r w:rsidR="006E396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4C5A3E" w:rsidRPr="00A60AE9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60AE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Бәяләү осталыгын үстерү</w:t>
            </w:r>
            <w:r w:rsidR="00C668C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B135DA" w:rsidRDefault="00B135DA" w:rsidP="00D77E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B135DA" w:rsidRDefault="00B135DA" w:rsidP="00D77E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D77E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D77E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D77E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D77E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Pr="006D0E35" w:rsidRDefault="004C5A3E" w:rsidP="00D77E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D0E3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Алган белемнәрне анализлау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3E" w:rsidRDefault="004C5A3E" w:rsidP="004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өйләү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</w:t>
            </w:r>
          </w:p>
          <w:p w:rsidR="004C5A3E" w:rsidRPr="004C5A3E" w:rsidRDefault="004C5A3E" w:rsidP="004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 парлап, индивидуал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ь.</w:t>
            </w:r>
          </w:p>
          <w:p w:rsidR="004C5A3E" w:rsidRPr="008550DB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1.Исәнләшү.</w:t>
            </w:r>
          </w:p>
          <w:p w:rsidR="00E80EBE" w:rsidRDefault="00E80EBE" w:rsidP="006C643A">
            <w:pPr>
              <w:shd w:val="clear" w:color="auto" w:fill="FFFFFF"/>
              <w:spacing w:after="225" w:line="270" w:lineRule="atLeast"/>
              <w:jc w:val="both"/>
              <w:textAlignment w:val="baseline"/>
              <w:rPr>
                <w:rFonts w:ascii="inherit" w:eastAsia="Times New Roman" w:hAnsi="inherit" w:cs="Helvetica"/>
                <w:b/>
                <w:sz w:val="28"/>
                <w:szCs w:val="28"/>
                <w:lang w:val="tt-RU" w:eastAsia="ru-RU"/>
              </w:rPr>
            </w:pPr>
          </w:p>
          <w:p w:rsidR="00E80EBE" w:rsidRDefault="00E80EBE" w:rsidP="006C643A">
            <w:pPr>
              <w:shd w:val="clear" w:color="auto" w:fill="FFFFFF"/>
              <w:spacing w:after="225" w:line="270" w:lineRule="atLeast"/>
              <w:jc w:val="both"/>
              <w:textAlignment w:val="baseline"/>
              <w:rPr>
                <w:rFonts w:ascii="inherit" w:eastAsia="Times New Roman" w:hAnsi="inherit" w:cs="Helvetica"/>
                <w:b/>
                <w:sz w:val="28"/>
                <w:szCs w:val="28"/>
                <w:lang w:val="tt-RU" w:eastAsia="ru-RU"/>
              </w:rPr>
            </w:pPr>
          </w:p>
          <w:p w:rsidR="004C5A3E" w:rsidRDefault="004C5A3E" w:rsidP="006C643A">
            <w:pPr>
              <w:shd w:val="clear" w:color="auto" w:fill="FFFFFF"/>
              <w:spacing w:after="225" w:line="270" w:lineRule="atLeast"/>
              <w:jc w:val="both"/>
              <w:textAlignment w:val="baseline"/>
              <w:rPr>
                <w:rFonts w:ascii="inherit" w:eastAsia="Times New Roman" w:hAnsi="inherit" w:cs="Helvetica"/>
                <w:b/>
                <w:sz w:val="28"/>
                <w:szCs w:val="28"/>
                <w:lang w:val="tt-RU" w:eastAsia="ru-RU"/>
              </w:rPr>
            </w:pPr>
            <w:r>
              <w:rPr>
                <w:rFonts w:ascii="inherit" w:eastAsia="Times New Roman" w:hAnsi="inherit" w:cs="Helvetica"/>
                <w:b/>
                <w:sz w:val="28"/>
                <w:szCs w:val="28"/>
                <w:lang w:val="tt-RU" w:eastAsia="ru-RU"/>
              </w:rPr>
              <w:t>2.</w:t>
            </w:r>
            <w:r w:rsidR="008238D7">
              <w:rPr>
                <w:rFonts w:ascii="inherit" w:eastAsia="Times New Roman" w:hAnsi="inherit" w:cs="Helvetica"/>
                <w:b/>
                <w:sz w:val="28"/>
                <w:szCs w:val="28"/>
                <w:lang w:val="tt-RU" w:eastAsia="ru-RU"/>
              </w:rPr>
              <w:t>Укытучы сүзе.</w:t>
            </w:r>
            <w:r w:rsidRPr="004C5A3E">
              <w:rPr>
                <w:rFonts w:ascii="inherit" w:eastAsia="Times New Roman" w:hAnsi="inherit" w:cs="Helvetica"/>
                <w:b/>
                <w:sz w:val="28"/>
                <w:szCs w:val="28"/>
                <w:lang w:val="tt-RU" w:eastAsia="ru-RU"/>
              </w:rPr>
              <w:t xml:space="preserve"> </w:t>
            </w:r>
          </w:p>
          <w:p w:rsidR="004C5A3E" w:rsidRPr="004C5A3E" w:rsidRDefault="004C5A3E" w:rsidP="006C643A">
            <w:pPr>
              <w:shd w:val="clear" w:color="auto" w:fill="FFFFFF"/>
              <w:spacing w:after="225" w:line="270" w:lineRule="atLeast"/>
              <w:jc w:val="both"/>
              <w:textAlignment w:val="baseline"/>
              <w:rPr>
                <w:rFonts w:ascii="inherit" w:eastAsia="Times New Roman" w:hAnsi="inherit" w:cs="Helvetica"/>
                <w:b/>
                <w:sz w:val="28"/>
                <w:szCs w:val="28"/>
                <w:lang w:val="tt-RU" w:eastAsia="ru-RU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lang w:val="tt-RU" w:eastAsia="ru-RU"/>
              </w:rPr>
              <w:t>-Бүген урамда көз, яңгыр яумый, җил исми, көн бик матур, кояш та безгә елмая.</w:t>
            </w:r>
          </w:p>
          <w:p w:rsidR="004C5A3E" w:rsidRDefault="004C5A3E" w:rsidP="006C643A">
            <w:pPr>
              <w:shd w:val="clear" w:color="auto" w:fill="FFFFFF"/>
              <w:spacing w:after="225" w:line="270" w:lineRule="atLeast"/>
              <w:jc w:val="both"/>
              <w:textAlignment w:val="baseline"/>
              <w:rPr>
                <w:rFonts w:ascii="inherit" w:eastAsia="Times New Roman" w:hAnsi="inherit" w:cs="Helvetica"/>
                <w:sz w:val="28"/>
                <w:szCs w:val="28"/>
                <w:lang w:val="tt-RU" w:eastAsia="ru-RU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lang w:val="tt-RU" w:eastAsia="ru-RU"/>
              </w:rPr>
              <w:t>-Дәресебезне башлыйбыз.</w:t>
            </w:r>
          </w:p>
          <w:p w:rsidR="004C5A3E" w:rsidRPr="006C643A" w:rsidRDefault="004C5A3E" w:rsidP="006C643A">
            <w:pPr>
              <w:shd w:val="clear" w:color="auto" w:fill="FFFFFF"/>
              <w:spacing w:after="225" w:line="270" w:lineRule="atLeast"/>
              <w:jc w:val="both"/>
              <w:textAlignment w:val="baseline"/>
              <w:rPr>
                <w:rFonts w:ascii="inherit" w:eastAsia="Times New Roman" w:hAnsi="inherit" w:cs="Helvetica"/>
                <w:sz w:val="28"/>
                <w:szCs w:val="28"/>
                <w:lang w:val="tt-RU" w:eastAsia="ru-RU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lang w:val="tt-RU" w:eastAsia="ru-RU"/>
              </w:rPr>
              <w:t>-Дәрестә игтибарлы булыгыз, бер-берегезне тыңлагыз, сорауларга дөрес җавап бирегез.</w:t>
            </w:r>
          </w:p>
          <w:p w:rsidR="004C5A3E" w:rsidRDefault="00786C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Бер-беребезгә теләкләр әйтик.</w:t>
            </w:r>
          </w:p>
          <w:p w:rsidR="00D822BD" w:rsidRPr="00D822BD" w:rsidRDefault="008238D7" w:rsidP="00D8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Укытучының бәясе.</w:t>
            </w:r>
            <w:r w:rsidR="00D822BD" w:rsidRPr="00D82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Бик яхшы. Рәхмәт.</w:t>
            </w:r>
          </w:p>
          <w:p w:rsidR="00D822BD" w:rsidRPr="004C5A3E" w:rsidRDefault="00D822BD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86CC4" w:rsidRDefault="00786C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P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C5A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3.Сораулар системасы:</w:t>
            </w:r>
          </w:p>
          <w:p w:rsidR="004C5A3E" w:rsidRPr="004C5A3E" w:rsidRDefault="00786C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-Укучылар, татар теле дәресенә сез нинди максат белән киләсез</w:t>
            </w:r>
            <w:r w:rsidR="004C5A3E" w:rsidRPr="004C5A3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?</w:t>
            </w:r>
          </w:p>
          <w:p w:rsidR="00786CC4" w:rsidRDefault="00786C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86CC4" w:rsidRPr="008238D7" w:rsidRDefault="008238D7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Укытучының бәясе:</w:t>
            </w:r>
            <w:r w:rsidRPr="008238D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Бик яхшы. Рәхмәт.</w:t>
            </w:r>
          </w:p>
          <w:p w:rsidR="00786CC4" w:rsidRDefault="00786C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86CC4" w:rsidRDefault="00786C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Pr="00A60AE9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60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4</w:t>
            </w:r>
            <w:r w:rsidRPr="00A60AE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 </w:t>
            </w:r>
            <w:r w:rsidR="008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Укытучы сүзе.</w:t>
            </w:r>
          </w:p>
          <w:p w:rsidR="004C5A3E" w:rsidRPr="00A60AE9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60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-</w:t>
            </w:r>
            <w:r w:rsidRPr="00A60AE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Бүгенге дәресебезнең девизы:</w:t>
            </w:r>
          </w:p>
          <w:p w:rsidR="00CB4132" w:rsidRDefault="00CB4132" w:rsidP="00CB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”- ищу- нахожу.( 1 слайд)</w:t>
            </w:r>
          </w:p>
          <w:p w:rsidR="00CB4132" w:rsidRDefault="00CB4132" w:rsidP="00CB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Дәрестә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белемнәрне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үзебез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эзлибез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һәм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табабыз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4132" w:rsidRPr="008550DB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8D7" w:rsidRDefault="004C5A3E" w:rsidP="00CB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855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238D7" w:rsidRDefault="008238D7" w:rsidP="00CB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CB4132" w:rsidRPr="008238D7" w:rsidRDefault="00CB4132" w:rsidP="00CB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Сораулар системасы:</w:t>
            </w:r>
          </w:p>
          <w:p w:rsidR="00CB4132" w:rsidRDefault="00CB4132" w:rsidP="00CB4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Авазлар белән хәрефләр бер- берсеннән нәрсә белә</w:t>
            </w:r>
            <w:r w:rsidRPr="00CB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н аерылалар?</w:t>
            </w:r>
          </w:p>
          <w:p w:rsidR="006A0DB5" w:rsidRDefault="006A0DB5" w:rsidP="00CB4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Авазларны кабатлау.</w:t>
            </w:r>
          </w:p>
          <w:p w:rsidR="006A0DB5" w:rsidRPr="006A0DB5" w:rsidRDefault="006A0DB5" w:rsidP="006A0DB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6A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][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A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A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A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.Бу авазлар турында нәрсә әйтеп була?</w:t>
            </w:r>
          </w:p>
          <w:p w:rsidR="006A0DB5" w:rsidRDefault="006A0DB5" w:rsidP="00FA636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A0DB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[э][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r w:rsidRPr="006A0DB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][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ө</w:t>
            </w:r>
            <w:r w:rsidRPr="006A0DB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][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ү</w:t>
            </w:r>
            <w:r w:rsidRPr="006A0DB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][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</w:t>
            </w:r>
            <w:r w:rsidRPr="006A0DB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Бу авазлар турында нәрсә әйтеп була?</w:t>
            </w:r>
          </w:p>
          <w:p w:rsidR="00D822BD" w:rsidRPr="00D822BD" w:rsidRDefault="00D822BD" w:rsidP="00D8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82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Укытучының бәясе:</w:t>
            </w:r>
            <w:r w:rsidRPr="00D82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Бик яхшы. Рәхмәт.</w:t>
            </w:r>
          </w:p>
          <w:p w:rsidR="00D822BD" w:rsidRPr="00D822BD" w:rsidRDefault="00D822BD" w:rsidP="00D8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FA636A" w:rsidRDefault="00FA636A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</w:t>
            </w:r>
            <w:r w:rsidR="00ED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.Аудирование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.</w:t>
            </w:r>
          </w:p>
          <w:p w:rsidR="00FA636A" w:rsidRDefault="00FA636A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Укытучы сүзе:</w:t>
            </w:r>
          </w:p>
          <w:p w:rsidR="00FA636A" w:rsidRDefault="00ED5FC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r w:rsidR="00FA636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Иг</w:t>
            </w:r>
            <w:r w:rsidR="00FA636A" w:rsidRPr="00FA636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ътибар </w:t>
            </w:r>
            <w:r w:rsidR="00FA636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белән тыңлыйбыз һәм кабатлыйбыз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ED5FCC" w:rsidRDefault="00ED5FCC" w:rsidP="00ED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 кыргый хайваннар, керпе,  бүре, поши, тиен, төлке, урман, төс).</w:t>
            </w:r>
          </w:p>
          <w:p w:rsidR="00702321" w:rsidRPr="00A60AE9" w:rsidRDefault="00ED5FCC" w:rsidP="0070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-Тагын бер тапкыр тыңлыйбыз. Уйлагыз. Бу сүзләрне нинди ике төркемгә бүлеп була?</w:t>
            </w:r>
            <w:r w:rsidR="00702321" w:rsidRPr="007023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AE33E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(проблемалы сорау</w:t>
            </w:r>
            <w:r w:rsidR="00702321" w:rsidRPr="00A60AE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)</w:t>
            </w:r>
          </w:p>
          <w:p w:rsidR="00ED5FCC" w:rsidRDefault="00ED5FCC" w:rsidP="00ED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E33EC" w:rsidRPr="00AB4463" w:rsidRDefault="00AE33EC" w:rsidP="00AE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B4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Укытучының бәясе:</w:t>
            </w:r>
            <w:r w:rsidRPr="00AB446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Бик яхшы. Рәхмәт.</w:t>
            </w:r>
          </w:p>
          <w:p w:rsidR="00AE33EC" w:rsidRPr="00AB4463" w:rsidRDefault="00AE33EC" w:rsidP="00AE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C96FE6" w:rsidRDefault="00C96FE6" w:rsidP="00C96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C96F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Укучылар йомшак әйтелешле сүзләрне ишетсәләр, басалар.Калын әйтелешле сүзләрне ишетсәләр, утыралар.</w:t>
            </w:r>
          </w:p>
          <w:p w:rsidR="00D822BD" w:rsidRPr="00D822BD" w:rsidRDefault="00D822BD" w:rsidP="00D8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82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Укытучының бәясе:</w:t>
            </w:r>
            <w:r w:rsidRPr="00D82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Бик яхшы. Рәхмәт.</w:t>
            </w:r>
          </w:p>
          <w:p w:rsidR="00D822BD" w:rsidRPr="00C96FE6" w:rsidRDefault="00D822BD" w:rsidP="00C96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C96FE6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1.Табышмаклар әйтү.</w:t>
            </w:r>
          </w:p>
          <w:p w:rsidR="00D822BD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126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Ул соры, урманда яши, кишер ярата.</w:t>
            </w:r>
          </w:p>
          <w:p w:rsidR="00126262" w:rsidRDefault="00D822BD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-</w:t>
            </w:r>
            <w:r w:rsidR="00126262" w:rsidRPr="00126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Бу  нәрсә?</w:t>
            </w:r>
          </w:p>
          <w:p w:rsidR="00D822BD" w:rsidRDefault="00D822BD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-Куян нинди төстә?</w:t>
            </w:r>
          </w:p>
          <w:p w:rsidR="00D822BD" w:rsidRDefault="00D822BD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</w:p>
          <w:p w:rsidR="00D822BD" w:rsidRDefault="00D822BD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Ул матур,кызгылт- сары төстә, хәйләкәр.</w:t>
            </w:r>
          </w:p>
          <w:p w:rsidR="00D822BD" w:rsidRDefault="00D822BD" w:rsidP="00D82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lastRenderedPageBreak/>
              <w:t>-Бу  нәрсә?</w:t>
            </w:r>
          </w:p>
          <w:p w:rsidR="00D822BD" w:rsidRDefault="00D822BD" w:rsidP="00D82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-Төлке нинди төстә?</w:t>
            </w:r>
          </w:p>
          <w:p w:rsidR="00D822BD" w:rsidRDefault="00D822BD" w:rsidP="00D82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</w:p>
          <w:p w:rsidR="00D822BD" w:rsidRDefault="00D822BD" w:rsidP="00D82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Ул кечкенә, энәле, урманда гөмбә,җиләк җыя.</w:t>
            </w:r>
          </w:p>
          <w:p w:rsidR="00D822BD" w:rsidRDefault="00D822BD" w:rsidP="00D82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-Бу  нәрсә?</w:t>
            </w:r>
          </w:p>
          <w:p w:rsidR="00D822BD" w:rsidRDefault="00D822BD" w:rsidP="00D82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-Керпе нинди төстә?</w:t>
            </w:r>
          </w:p>
          <w:p w:rsidR="00D822BD" w:rsidRPr="00D822BD" w:rsidRDefault="00D822BD" w:rsidP="00D8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82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Укытучының бәясе:</w:t>
            </w:r>
            <w:r w:rsidRPr="00D82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Бик яхшы. Рәхмәт.</w:t>
            </w:r>
          </w:p>
          <w:p w:rsidR="00D728D8" w:rsidRPr="00D728D8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D728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2.Укытучы сүзе: </w:t>
            </w:r>
          </w:p>
          <w:p w:rsidR="00D728D8" w:rsidRPr="00D728D8" w:rsidRDefault="00D728D8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72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Урманда кечкенә, матур төремкәй бар.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 Төремкәйдә төлке, куян, керпе яшиләр.Алар кыргый хайваннар.</w:t>
            </w:r>
          </w:p>
          <w:p w:rsidR="00D728D8" w:rsidRDefault="00D728D8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728D8" w:rsidRDefault="004D64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3.Сораулар системасы:</w:t>
            </w:r>
          </w:p>
          <w:p w:rsidR="004D6432" w:rsidRDefault="004D64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Керпе нишли?Что делае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ёж?Керпе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 гөмбә, җиләк җыя.</w:t>
            </w:r>
            <w:r w:rsidR="00A60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( слайд 7)</w:t>
            </w:r>
          </w:p>
          <w:p w:rsidR="00A60AE9" w:rsidRDefault="004D64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-Куян нишли?Что делает зая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? Куян бакчада эшли.</w:t>
            </w:r>
          </w:p>
          <w:p w:rsidR="004D6432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( слайд 8)</w:t>
            </w:r>
          </w:p>
          <w:p w:rsidR="00A60AE9" w:rsidRDefault="004D64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-Төлке нишли?Что делает лиса?Төлке өйдә эшли.</w:t>
            </w:r>
          </w:p>
          <w:p w:rsidR="004D6432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( слайд 9)</w:t>
            </w:r>
          </w:p>
          <w:p w:rsidR="008238D7" w:rsidRDefault="008238D7" w:rsidP="008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Укытучының бәясе: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Бик яхшы. Рәхмәт.</w:t>
            </w:r>
          </w:p>
          <w:p w:rsidR="008238D7" w:rsidRDefault="008238D7" w:rsidP="0082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8238D7" w:rsidRDefault="008238D7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</w:p>
          <w:p w:rsidR="004D6432" w:rsidRDefault="004D64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</w:p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702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4</w:t>
            </w:r>
            <w:r w:rsidR="004C5A3E" w:rsidRPr="00702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.Укытучы сүзе:</w:t>
            </w:r>
          </w:p>
          <w:p w:rsidR="004C5A3E" w:rsidRPr="00702321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702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 -</w:t>
            </w:r>
            <w:r w:rsidRPr="007023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Димәк, </w:t>
            </w:r>
            <w:r w:rsidR="00702321" w:rsidRPr="007023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дәреснең темасы</w:t>
            </w:r>
            <w:r w:rsidR="007023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нинди?</w:t>
            </w:r>
            <w:r w:rsidR="00A60AE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 слайд 10 )</w:t>
            </w:r>
          </w:p>
          <w:p w:rsidR="004C5A3E" w:rsidRPr="00702321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5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5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Дәреснең</w:t>
            </w:r>
            <w:proofErr w:type="spellEnd"/>
            <w:r w:rsidRPr="0085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максаты</w:t>
            </w:r>
            <w:proofErr w:type="spellEnd"/>
            <w:r w:rsidR="007023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нинди</w:t>
            </w:r>
            <w:proofErr w:type="gramStart"/>
            <w:r w:rsidR="007023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?(</w:t>
            </w:r>
            <w:proofErr w:type="gramEnd"/>
            <w:r w:rsidR="007023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Чему мы должны научиться на уроке?) </w:t>
            </w:r>
          </w:p>
          <w:p w:rsidR="004C5A3E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1.</w:t>
            </w:r>
            <w:r w:rsidR="004C5A3E" w:rsidRPr="00C6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Мәкал</w:t>
            </w:r>
            <w:r w:rsidR="00AE33EC" w:rsidRPr="00C6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ь</w:t>
            </w:r>
            <w:r w:rsidR="004C5A3E" w:rsidRPr="00C6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ләргә игътибар итү</w:t>
            </w:r>
            <w:r w:rsidR="00AE33EC" w:rsidRPr="00C6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.</w:t>
            </w:r>
          </w:p>
          <w:p w:rsid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C6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Укытучы сүзе:</w:t>
            </w:r>
          </w:p>
          <w:p w:rsidR="00C668C4" w:rsidRP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8C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Ребята, вспомните посло</w:t>
            </w:r>
            <w:r w:rsidRPr="00C6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вицы, которые нам помогают на уроках.</w:t>
            </w: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60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Укытучының бәясе:</w:t>
            </w:r>
            <w:r w:rsidRPr="00A60AE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Бик яхшы. Рәхмәт.</w:t>
            </w:r>
          </w:p>
          <w:p w:rsid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C6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lastRenderedPageBreak/>
              <w:t>2.Рәсемнәр буенча сорауларга җавап бирү.</w:t>
            </w:r>
          </w:p>
          <w:p w:rsid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C668C4" w:rsidRDefault="00C668C4" w:rsidP="00C6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-Керпе нишли?</w:t>
            </w:r>
          </w:p>
          <w:p w:rsidR="00C668C4" w:rsidRDefault="00C668C4" w:rsidP="00C6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-Куян нишли?</w:t>
            </w:r>
          </w:p>
          <w:p w:rsidR="00C668C4" w:rsidRDefault="00C668C4" w:rsidP="00C6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-Төлке нишли?</w:t>
            </w:r>
          </w:p>
          <w:p w:rsidR="00C668C4" w:rsidRDefault="00C668C4" w:rsidP="00C6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064EC" w:rsidRPr="003064EC" w:rsidRDefault="003064EC" w:rsidP="0030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6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Укытучының бәясе:</w:t>
            </w:r>
            <w:r w:rsidRPr="003064E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Бик яхшы. Рәхмәт.</w:t>
            </w:r>
          </w:p>
          <w:p w:rsidR="003064EC" w:rsidRPr="003064EC" w:rsidRDefault="003064EC" w:rsidP="0030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C668C4" w:rsidRP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C668C4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3.Диалог төзү.</w:t>
            </w:r>
          </w:p>
          <w:p w:rsidR="006D0E35" w:rsidRPr="006D0E35" w:rsidRDefault="006D0E3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Уен уйнау. “ Син –миңа, мин- сиңа”.</w:t>
            </w:r>
            <w:r w:rsidR="00A80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( сораулар систе</w:t>
            </w:r>
            <w:r w:rsidR="008238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м</w:t>
            </w:r>
            <w:r w:rsidR="00A80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асы).</w:t>
            </w:r>
          </w:p>
          <w:p w:rsid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3064EC" w:rsidRPr="003064EC" w:rsidRDefault="003064EC" w:rsidP="0030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6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Укытучының бәясе:</w:t>
            </w:r>
            <w:r w:rsidRPr="003064E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Бик яхшы. Рәхмәт.</w:t>
            </w:r>
          </w:p>
          <w:p w:rsidR="003064EC" w:rsidRPr="003064EC" w:rsidRDefault="003064EC" w:rsidP="0030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7844CC" w:rsidRDefault="007844C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4.Карточкаларда эшләү.</w:t>
            </w:r>
          </w:p>
          <w:p w:rsidR="00A8009D" w:rsidRDefault="007844C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РАУНД РОБИН структурасы ярдәмендә </w:t>
            </w:r>
            <w:r w:rsidRPr="007844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җөмл</w:t>
            </w:r>
            <w:r w:rsidR="00A80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әләр төзергә Һәм текстны укырга</w:t>
            </w:r>
            <w:r w:rsidRPr="007844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.</w:t>
            </w:r>
          </w:p>
          <w:p w:rsidR="00A972F4" w:rsidRPr="007844CC" w:rsidRDefault="00A8009D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( конструктив күнегү)</w:t>
            </w: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3064EC" w:rsidRPr="00E80EBE" w:rsidRDefault="003064EC" w:rsidP="0030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E80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Укытучының бәясе:</w:t>
            </w:r>
            <w:r w:rsidRPr="00E80EB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Бик яхшы. Рәхмәт.</w:t>
            </w:r>
          </w:p>
          <w:p w:rsidR="003064EC" w:rsidRPr="00E80EBE" w:rsidRDefault="003064EC" w:rsidP="0030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A972F4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5.Сораулар системасы. </w:t>
            </w:r>
          </w:p>
          <w:p w:rsidR="006E3963" w:rsidRDefault="006E3963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6E39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(Түгәккә басып 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ирелгән сорауларга җавап бирү</w:t>
            </w:r>
            <w:r w:rsidRPr="006E39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).</w:t>
            </w:r>
          </w:p>
          <w:p w:rsidR="006E3963" w:rsidRDefault="006E3963" w:rsidP="006E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Укытучы сүзе:</w:t>
            </w:r>
          </w:p>
          <w:p w:rsidR="006E3963" w:rsidRPr="006E3963" w:rsidRDefault="006E3963" w:rsidP="006E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-</w:t>
            </w:r>
            <w:r w:rsidRPr="006E396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Барлык сорауларны кабатлыйк та һәм сыйныфташларыгызга сора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ула</w:t>
            </w:r>
            <w:r w:rsidRPr="006E396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 бирик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6E3963" w:rsidRPr="006E3963" w:rsidRDefault="006E3963" w:rsidP="006E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E3963" w:rsidRPr="006E3963" w:rsidRDefault="006E3963" w:rsidP="006E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E3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Укытучының бәясе:</w:t>
            </w:r>
            <w:r w:rsidRPr="006E396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Бик яхшы. Рәхмәт.</w:t>
            </w:r>
          </w:p>
          <w:p w:rsidR="004C5A3E" w:rsidRPr="006D0E35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lastRenderedPageBreak/>
              <w:t>1.С</w:t>
            </w:r>
            <w:r w:rsidR="004C5A3E" w:rsidRPr="006D0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амоанализ</w:t>
            </w:r>
            <w:r w:rsidR="004C5A3E" w:rsidRPr="006D0E3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(сораулар системасы):</w:t>
            </w:r>
          </w:p>
          <w:p w:rsidR="000D4A51" w:rsidRDefault="00B135DA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Дәреснең темасы нинди</w:t>
            </w:r>
            <w:r w:rsidR="000D4A5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?</w:t>
            </w:r>
          </w:p>
          <w:p w:rsidR="000D4A51" w:rsidRDefault="000D4A51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r w:rsidR="00B135D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Дәрестә нәрсәгә өйрәндек?</w:t>
            </w:r>
          </w:p>
          <w:p w:rsidR="004C5A3E" w:rsidRDefault="000D4A51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 максат)</w:t>
            </w:r>
          </w:p>
          <w:p w:rsidR="000D4A51" w:rsidRDefault="000D4A51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-Дәрестә сезгә нәрсә ошады?</w:t>
            </w:r>
          </w:p>
          <w:p w:rsidR="000D4A51" w:rsidRPr="006D0E35" w:rsidRDefault="000D4A51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-Дәрестә нинди авырлыклар булды?</w:t>
            </w:r>
          </w:p>
          <w:p w:rsidR="004C5A3E" w:rsidRPr="006D0E35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D4A51" w:rsidRPr="00B4260C" w:rsidRDefault="000D4A51" w:rsidP="000D4A51">
            <w:pPr>
              <w:shd w:val="clear" w:color="auto" w:fill="FFFFFF"/>
              <w:spacing w:after="225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B42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Дәрескә үзбәя кую.</w:t>
            </w:r>
          </w:p>
          <w:p w:rsidR="00B4260C" w:rsidRDefault="00B4260C" w:rsidP="00B42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Укытучы сүзе:</w:t>
            </w:r>
          </w:p>
          <w:p w:rsidR="000D4A51" w:rsidRPr="000D4A51" w:rsidRDefault="00B4260C" w:rsidP="000D4A51">
            <w:pPr>
              <w:shd w:val="clear" w:color="auto" w:fill="FFFFFF"/>
              <w:spacing w:after="225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Укучылар,</w:t>
            </w:r>
            <w:r w:rsidR="000D4A51" w:rsidRPr="000D4A5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бүгенге эшчәнлегегезне ничек дип бәялисез?</w:t>
            </w:r>
          </w:p>
          <w:p w:rsidR="000D4A51" w:rsidRDefault="00B4260C" w:rsidP="000D4A51">
            <w:pPr>
              <w:shd w:val="clear" w:color="auto" w:fill="FFFFFF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Кемнәр бик яхшы үзләштердем</w:t>
            </w:r>
            <w:r w:rsidR="000D4A51" w:rsidRPr="000D4A5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ди? </w:t>
            </w:r>
            <w:r w:rsidR="000D4A51" w:rsidRPr="00B426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tt-RU" w:eastAsia="ru-RU"/>
              </w:rPr>
              <w:t>(Смайликлар ярдәмендә күрсәтү.)</w:t>
            </w:r>
          </w:p>
          <w:p w:rsidR="00AB4463" w:rsidRDefault="00AB4463" w:rsidP="000D4A51">
            <w:pPr>
              <w:shd w:val="clear" w:color="auto" w:fill="FFFFFF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tt-RU" w:eastAsia="ru-RU"/>
              </w:rPr>
              <w:t>( слайд 13, 14)</w:t>
            </w:r>
          </w:p>
          <w:p w:rsidR="00AB4463" w:rsidRPr="00AB4463" w:rsidRDefault="00AB4463" w:rsidP="000D4A51">
            <w:pPr>
              <w:shd w:val="clear" w:color="auto" w:fill="FFFFFF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D4A51" w:rsidRPr="000D4A51" w:rsidRDefault="000D4A51" w:rsidP="000D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0D4A51" w:rsidRPr="000D4A51" w:rsidRDefault="000D4A51" w:rsidP="000D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4C5A3E" w:rsidRPr="000D4A51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D4A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Укытучы сүзе:</w:t>
            </w:r>
          </w:p>
          <w:p w:rsidR="004C5A3E" w:rsidRPr="000D4A51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D4A5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Метод: </w:t>
            </w:r>
            <w:r w:rsidRPr="000D4A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аңлату</w:t>
            </w:r>
            <w:r w:rsidRPr="000D4A5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9D20CA" w:rsidRDefault="004C5A3E" w:rsidP="00D77E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D4A5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Укучыларны мактау, кимчелекләрне әйтү. </w:t>
            </w:r>
          </w:p>
          <w:p w:rsidR="009D20CA" w:rsidRDefault="009D20CA" w:rsidP="00D77E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9D20CA" w:rsidRDefault="009D20CA" w:rsidP="00D77E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9D20CA" w:rsidRDefault="009D20CA" w:rsidP="00D77E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9D20CA" w:rsidRDefault="009D20CA" w:rsidP="00D77E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9D20CA" w:rsidRDefault="009D20CA" w:rsidP="00D77E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Pr="000D4A51" w:rsidRDefault="004C5A3E" w:rsidP="00D77E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E80EB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Саубулашу</w:t>
            </w:r>
            <w:r w:rsidR="000D4A5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3E" w:rsidRPr="00AB4463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Pr="00AB4463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Pr="00AB4463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Pr="00AB4463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B446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-Исәнмесез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укучылар</w:t>
            </w:r>
            <w:r w:rsidRPr="00AB446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4C5A3E" w:rsidRPr="00371AAD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B446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 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Исәнмесез укытучы апа.</w:t>
            </w:r>
          </w:p>
          <w:p w:rsidR="004C5A3E" w:rsidRDefault="004C5A3E" w:rsidP="004C5A3E">
            <w:pPr>
              <w:shd w:val="clear" w:color="auto" w:fill="FFFFFF"/>
              <w:spacing w:after="225" w:line="270" w:lineRule="atLeast"/>
              <w:jc w:val="both"/>
              <w:textAlignment w:val="baseline"/>
              <w:rPr>
                <w:rFonts w:ascii="inherit" w:eastAsia="Times New Roman" w:hAnsi="inherit" w:cs="Helvetica"/>
                <w:sz w:val="28"/>
                <w:szCs w:val="28"/>
                <w:lang w:val="tt-RU" w:eastAsia="ru-RU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lang w:val="tt-RU" w:eastAsia="ru-RU"/>
              </w:rPr>
              <w:t>Сыйныфташларны сәламләү (кара-каршы,  сәламләү)</w:t>
            </w: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E33EC" w:rsidRDefault="00786CC4" w:rsidP="0078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</w:p>
          <w:p w:rsidR="00E80EBE" w:rsidRDefault="00E80EBE" w:rsidP="0078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80EBE" w:rsidRDefault="00E80EBE" w:rsidP="0078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80EBE" w:rsidRDefault="00E80EBE" w:rsidP="0078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Pr="00786CC4" w:rsidRDefault="00786CC4" w:rsidP="0078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r w:rsidRPr="00786CC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Кызлар.Мин сезгә яхшы укырга телим.</w:t>
            </w:r>
            <w:r w:rsidR="00AE33E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(рәхмәт)</w:t>
            </w:r>
            <w:r w:rsidRPr="00786CC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</w:p>
          <w:p w:rsidR="00AE33EC" w:rsidRDefault="00AE33EC" w:rsidP="00AE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r w:rsidR="00786CC4" w:rsidRPr="00AE33E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Кызлар, малайлар. Мин сезгә матур язарга телим.</w:t>
            </w:r>
          </w:p>
          <w:p w:rsidR="00786CC4" w:rsidRPr="00AE33EC" w:rsidRDefault="00AE33EC" w:rsidP="00AE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 рәхмәт)</w:t>
            </w:r>
          </w:p>
          <w:p w:rsidR="004C5A3E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4C5A3E" w:rsidP="0078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B446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r w:rsidR="00E80EB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</w:t>
            </w:r>
            <w:r w:rsidR="00786CC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чить новые слова ( яңа сүзләр өйрәнергә);</w:t>
            </w:r>
          </w:p>
          <w:p w:rsidR="00786CC4" w:rsidRDefault="00E80EBE" w:rsidP="0078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-О</w:t>
            </w:r>
            <w:r w:rsidR="00786CC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</w:t>
            </w:r>
            <w:proofErr w:type="spellStart"/>
            <w:r w:rsidR="0078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щаться</w:t>
            </w:r>
            <w:proofErr w:type="spellEnd"/>
            <w:r w:rsidR="0078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татарском языке(</w:t>
            </w:r>
            <w:r w:rsidR="00786CC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</w:t>
            </w:r>
            <w:r w:rsidR="00CB413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 телендә аралашырга өйрәнергә);</w:t>
            </w:r>
          </w:p>
          <w:p w:rsidR="00CB4132" w:rsidRPr="00786CC4" w:rsidRDefault="00E80EBE" w:rsidP="0078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-Н</w:t>
            </w:r>
            <w:r w:rsidR="00CB413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аучиться читать книги на  татарском языке.(китаплар укырга өйрәнергә);</w:t>
            </w: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-Авазларны әйтәбез, хәрефләрне язабыз.</w:t>
            </w:r>
          </w:p>
          <w:p w:rsidR="00CB4132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( күмәкләп әйтү). </w:t>
            </w:r>
          </w:p>
          <w:p w:rsidR="00CB4132" w:rsidRDefault="00CB41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B4132" w:rsidRPr="006A0DB5" w:rsidRDefault="006A0DB5" w:rsidP="006A0DB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Бу калын сузык авазлар.</w:t>
            </w:r>
          </w:p>
          <w:p w:rsidR="004C5A3E" w:rsidRPr="008550DB" w:rsidRDefault="006A0DB5" w:rsidP="006A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22BD" w:rsidRDefault="00D822BD" w:rsidP="00D822BD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A0DB5" w:rsidRPr="006A0DB5" w:rsidRDefault="006A0DB5" w:rsidP="006A0DB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Бу нечкә ( йомшак ) сузык авазлар.</w:t>
            </w:r>
          </w:p>
          <w:p w:rsidR="006A0DB5" w:rsidRDefault="006A0DB5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Pr="008550DB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FCC" w:rsidRDefault="00ED5FC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D5FCC" w:rsidRDefault="00ED5FC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D5FCC" w:rsidRDefault="00ED5FC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D5FCC" w:rsidRDefault="00ED5FC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D5FCC" w:rsidRDefault="00ED5FC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D5FCC" w:rsidRDefault="00ED5FC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728D8" w:rsidRDefault="00D728D8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728D8" w:rsidRDefault="00D728D8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728D8" w:rsidRDefault="00D728D8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D5FCC" w:rsidRPr="00621101" w:rsidRDefault="00D728D8" w:rsidP="0062110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Йомшак ә</w:t>
            </w:r>
            <w:r w:rsidR="0062110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йтелешле сүзләргә, калын әйтелешле сүзләргә.</w:t>
            </w: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</w:pPr>
          </w:p>
          <w:p w:rsidR="00AE33EC" w:rsidRDefault="00AE33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</w:pPr>
          </w:p>
          <w:p w:rsidR="00AE33EC" w:rsidRDefault="00AE33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</w:pPr>
          </w:p>
          <w:p w:rsidR="00AE33EC" w:rsidRDefault="00AE33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</w:pPr>
          </w:p>
          <w:p w:rsidR="004C5A3E" w:rsidRPr="008550DB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50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96FE6" w:rsidRDefault="00C96FE6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26262" w:rsidRDefault="00126262" w:rsidP="00126262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822BD" w:rsidRDefault="00D822BD" w:rsidP="00D822BD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728D8" w:rsidRDefault="00D728D8" w:rsidP="00D728D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E33EC" w:rsidRDefault="00AE33EC" w:rsidP="00AE33E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26262" w:rsidRPr="00126262" w:rsidRDefault="00126262" w:rsidP="0012626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Бу куян.</w:t>
            </w:r>
            <w:r w:rsidR="00D822B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 слайд 2)</w:t>
            </w:r>
          </w:p>
          <w:p w:rsidR="00126262" w:rsidRPr="00D822BD" w:rsidRDefault="00D822BD" w:rsidP="00D822B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Куян ак төстә.</w:t>
            </w: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822BD" w:rsidRDefault="00D822BD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</w:t>
            </w:r>
          </w:p>
          <w:p w:rsidR="00D822BD" w:rsidRDefault="00D822BD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822BD" w:rsidRDefault="00D822BD" w:rsidP="00D822B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Бу төлке.( слайд 3)</w:t>
            </w:r>
          </w:p>
          <w:p w:rsidR="00D822BD" w:rsidRPr="00D822BD" w:rsidRDefault="00D822BD" w:rsidP="00D822B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Төлке кызгылт- сары төстә.</w:t>
            </w: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26262" w:rsidRDefault="00D822BD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-Бу керпе.( слайд 4)</w:t>
            </w:r>
          </w:p>
          <w:p w:rsidR="00D822BD" w:rsidRDefault="00D822BD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-Керпе соры төстә.</w:t>
            </w: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26262" w:rsidRDefault="00D728D8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 слайд 5,6)</w:t>
            </w: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26262" w:rsidRDefault="0012626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6432" w:rsidRDefault="004D64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6432" w:rsidRDefault="004D64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6432" w:rsidRDefault="004D64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02321" w:rsidRDefault="00702321" w:rsidP="00702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Укучылар сорауларны күмәкләп кабатлыйлар.</w:t>
            </w:r>
          </w:p>
          <w:p w:rsidR="004D6432" w:rsidRDefault="004D64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-Керпе нишли?</w:t>
            </w:r>
          </w:p>
          <w:p w:rsidR="004D6432" w:rsidRDefault="004D64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-Куян нишли?</w:t>
            </w:r>
          </w:p>
          <w:p w:rsidR="004D6432" w:rsidRDefault="004D64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-Төлке нишли?</w:t>
            </w:r>
          </w:p>
          <w:p w:rsidR="004D6432" w:rsidRDefault="004D64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6432" w:rsidRDefault="004D6432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E33EC" w:rsidRDefault="00AE33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E33EC" w:rsidRDefault="00AE33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E33EC" w:rsidRDefault="00AE33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AE33EC" w:rsidRDefault="00AE33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02321" w:rsidRPr="00702321" w:rsidRDefault="00702321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E33E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әреснең темасы –нишли ? соравы.</w:t>
            </w:r>
          </w:p>
          <w:p w:rsidR="00702321" w:rsidRP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Сораулар бирергә, сор</w:t>
            </w:r>
          </w:p>
          <w:p w:rsidR="00702321" w:rsidRPr="00A60AE9" w:rsidRDefault="00A60AE9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ауларга дөрес җавап бирергә өйрәнергә.</w:t>
            </w:r>
          </w:p>
          <w:p w:rsidR="00702321" w:rsidRPr="00A60AE9" w:rsidRDefault="00702321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Pr="00A60AE9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668C4" w:rsidRPr="00AB4463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Җиде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үлчә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 кис.</w:t>
            </w:r>
          </w:p>
          <w:p w:rsid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-Кем эшләми, шул ашамый.</w:t>
            </w:r>
          </w:p>
          <w:p w:rsidR="00C668C4" w:rsidRP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668C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( индивидуаль,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күмәкләп әйтү).Мәкальләрне аңлату.</w:t>
            </w:r>
          </w:p>
          <w:p w:rsidR="004C5A3E" w:rsidRPr="00C668C4" w:rsidRDefault="004C5A3E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668C4" w:rsidRP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668C4" w:rsidRP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668C4" w:rsidRP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668C4" w:rsidRP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C66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</w:p>
          <w:p w:rsidR="00C668C4" w:rsidRDefault="00C668C4" w:rsidP="00C66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-</w:t>
            </w:r>
            <w:r w:rsidRPr="00C66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Керпе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 гөмбә, җиләк җыя.</w:t>
            </w:r>
          </w:p>
          <w:p w:rsidR="00C668C4" w:rsidRDefault="00C668C4" w:rsidP="00C66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-Куян бакчада эшли.</w:t>
            </w:r>
          </w:p>
          <w:p w:rsidR="00C668C4" w:rsidRDefault="00C668C4" w:rsidP="00C66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-Төлке өйдә эшли.</w:t>
            </w:r>
          </w:p>
          <w:p w:rsidR="00C668C4" w:rsidRPr="00C668C4" w:rsidRDefault="00C668C4" w:rsidP="00C66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(күмәкләп һәм индивидуа</w:t>
            </w:r>
            <w:r w:rsidRPr="006D0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 әйтү</w:t>
            </w:r>
            <w:r w:rsidR="006D0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, МИКС </w:t>
            </w:r>
            <w:r w:rsidR="006D0E35" w:rsidRPr="006D0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ПЭА ШЭА струк</w:t>
            </w:r>
            <w:r w:rsidR="006D0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тура ярдә</w:t>
            </w:r>
            <w:r w:rsidR="006D0E35" w:rsidRPr="006D0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менд</w:t>
            </w:r>
            <w:r w:rsidR="006D0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ә парлап эшләү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)</w:t>
            </w:r>
            <w:r w:rsidR="006D0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.</w:t>
            </w:r>
          </w:p>
          <w:p w:rsidR="00C668C4" w:rsidRDefault="00C668C4" w:rsidP="00C66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</w:p>
          <w:p w:rsidR="00C668C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-Исәнмесез.</w:t>
            </w: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-Исәнмесез.</w:t>
            </w: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-Синең исемең ничек?</w:t>
            </w: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-Минем исемем Фәнис.</w:t>
            </w: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Ә минем исемем Ләйлә.Бу нәрсә?</w:t>
            </w: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-Бу куян.</w:t>
            </w: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-Куян нинди төстә?</w:t>
            </w: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-Куян соры төстә.</w:t>
            </w: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-Куян нинди?</w:t>
            </w: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-Куян куркак.</w:t>
            </w:r>
          </w:p>
          <w:p w:rsidR="00A972F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-Куян нишли?</w:t>
            </w:r>
          </w:p>
          <w:p w:rsidR="00C668C4" w:rsidRDefault="00A972F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-Куян</w:t>
            </w:r>
            <w:r w:rsidR="00A8009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бакчада эшли.</w:t>
            </w:r>
          </w:p>
          <w:p w:rsidR="00A8009D" w:rsidRPr="00C668C4" w:rsidRDefault="00A8009D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668C4" w:rsidRP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668C4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64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4C9970" wp14:editId="3DA72CD0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419735</wp:posOffset>
                      </wp:positionV>
                      <wp:extent cx="323850" cy="400050"/>
                      <wp:effectExtent l="76200" t="57150" r="76200" b="95250"/>
                      <wp:wrapNone/>
                      <wp:docPr id="13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2" o:spid="_x0000_s1026" type="#_x0000_t120" style="position:absolute;margin-left:91.7pt;margin-top:33.05pt;width:25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" fillcolor="#54150f [1605]" strokecolor="#7f1f16 [2405]" strokeweight="3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A8009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9D519B" wp14:editId="2B5072B0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419735</wp:posOffset>
                      </wp:positionV>
                      <wp:extent cx="381000" cy="400050"/>
                      <wp:effectExtent l="0" t="0" r="19050" b="19050"/>
                      <wp:wrapNone/>
                      <wp:docPr id="14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3" o:spid="_x0000_s1026" type="#_x0000_t120" style="position:absolute;margin-left:55.7pt;margin-top:33.05pt;width:30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" fillcolor="white [3212]" strokecolor="black [3213]" strokeweight="2pt"/>
                  </w:pict>
                </mc:Fallback>
              </mc:AlternateContent>
            </w:r>
            <w:r w:rsidRPr="00A8009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B954C" wp14:editId="4AAB4D4A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400685</wp:posOffset>
                      </wp:positionV>
                      <wp:extent cx="390525" cy="466725"/>
                      <wp:effectExtent l="57150" t="19050" r="85725" b="104775"/>
                      <wp:wrapNone/>
                      <wp:docPr id="8" name="Блок-схема: узе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66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7" o:spid="_x0000_s1026" type="#_x0000_t120" style="position:absolute;margin-left:21.2pt;margin-top:31.55pt;width:30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" fillcolor="#af3f03 [2408]" strokecolor="#ffc000"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AB4463">
              <w:rPr>
                <w:noProof/>
                <w:lang w:val="tt-RU" w:eastAsia="ru-RU"/>
              </w:rPr>
              <w:t xml:space="preserve"> </w:t>
            </w:r>
            <w:r w:rsidR="00A8009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Бу </w:t>
            </w:r>
            <w:r w:rsidR="00A8009D" w:rsidRPr="00AB4463">
              <w:rPr>
                <w:noProof/>
                <w:lang w:val="tt-RU" w:eastAsia="ru-RU"/>
              </w:rPr>
              <w:t xml:space="preserve"> </w:t>
            </w:r>
            <w:r w:rsidR="00A8009D" w:rsidRPr="00A8009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B8071C" wp14:editId="33F59C8F">
                  <wp:extent cx="457200" cy="399768"/>
                  <wp:effectExtent l="0" t="0" r="0" b="635"/>
                  <wp:docPr id="15374" name="Picture 2" descr="http://serg6967.users.photofile.ru/photo/serg6967/96102870/110065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4" name="Picture 2" descr="http://serg6967.users.photofile.ru/photo/serg6967/96102870/110065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3" cy="40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A8009D" w:rsidRPr="00AB4463">
              <w:rPr>
                <w:noProof/>
                <w:lang w:val="tt-RU" w:eastAsia="ru-RU"/>
              </w:rPr>
              <w:t xml:space="preserve"> </w:t>
            </w:r>
            <w:r w:rsidR="00A8009D" w:rsidRPr="00A8009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83D630" wp14:editId="0CBCF124">
                  <wp:extent cx="517926" cy="400050"/>
                  <wp:effectExtent l="0" t="0" r="0" b="0"/>
                  <wp:docPr id="15375" name="Picture 4" descr="http://data6.gallery.ru/albums/gallery/70988-0b121-13395120-m750x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5" name="Picture 4" descr="http://data6.gallery.ru/albums/gallery/70988-0b121-13395120-m750x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95" cy="40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A8009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A8009D" w:rsidRPr="00A8009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7BB5BD" wp14:editId="6FF7EE52">
                  <wp:extent cx="496665" cy="400050"/>
                  <wp:effectExtent l="0" t="0" r="0" b="0"/>
                  <wp:docPr id="15369" name="Picture 4" descr="еж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9" name="Picture 4" descr="еж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25" cy="40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8009D" w:rsidRDefault="00A8009D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668C4" w:rsidRDefault="00A8009D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Ул</w:t>
            </w:r>
            <w:r w:rsidR="003064E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                      төстә.</w:t>
            </w: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064EC" w:rsidRPr="00C668C4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Ул</w:t>
            </w:r>
            <w:r w:rsidRPr="00AB4463">
              <w:rPr>
                <w:noProof/>
                <w:lang w:val="tt-RU" w:eastAsia="ru-RU"/>
              </w:rPr>
              <w:t xml:space="preserve"> </w:t>
            </w:r>
            <w:r w:rsidRPr="003064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368221" wp14:editId="5C2AEE00">
                  <wp:extent cx="454852" cy="447675"/>
                  <wp:effectExtent l="0" t="0" r="2540" b="0"/>
                  <wp:docPr id="15372" name="Picture 4" descr="еж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2" name="Picture 4" descr="еж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765" cy="448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3064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937623" wp14:editId="2727C3C1">
                  <wp:extent cx="526444" cy="457200"/>
                  <wp:effectExtent l="0" t="0" r="6985" b="0"/>
                  <wp:docPr id="15368" name="Picture 4" descr="диплом конф-ии инст истории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8" name="Picture 4" descr="диплом конф-ии инст истории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44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AB4463">
              <w:rPr>
                <w:noProof/>
                <w:lang w:val="tt-RU" w:eastAsia="ru-RU"/>
              </w:rPr>
              <w:t xml:space="preserve"> </w:t>
            </w:r>
            <w:r w:rsidRPr="003064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38027B" wp14:editId="10C3F02B">
                  <wp:extent cx="533400" cy="445488"/>
                  <wp:effectExtent l="0" t="0" r="0" b="0"/>
                  <wp:docPr id="15373" name="Picture 4" descr="лис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3" name="Picture 4" descr="лис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97" cy="44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668C4" w:rsidRP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668C4" w:rsidRP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064EC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668C4" w:rsidRPr="00C668C4" w:rsidRDefault="003064E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Бу нәрсә?</w:t>
            </w:r>
          </w:p>
          <w:p w:rsidR="003064EC" w:rsidRDefault="003064EC" w:rsidP="0030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-Бу куян.</w:t>
            </w:r>
          </w:p>
          <w:p w:rsidR="003064EC" w:rsidRDefault="003064EC" w:rsidP="0030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-Куян нинди төстә?</w:t>
            </w:r>
          </w:p>
          <w:p w:rsidR="003064EC" w:rsidRDefault="003064EC" w:rsidP="0030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-Куян соры төстә.</w:t>
            </w:r>
          </w:p>
          <w:p w:rsidR="003064EC" w:rsidRDefault="003064EC" w:rsidP="0030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-Куян нинди?</w:t>
            </w:r>
          </w:p>
          <w:p w:rsidR="003064EC" w:rsidRDefault="003064EC" w:rsidP="0030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-Куян куркак.</w:t>
            </w:r>
          </w:p>
          <w:p w:rsidR="003064EC" w:rsidRDefault="003064EC" w:rsidP="0030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-Куян нишли?</w:t>
            </w:r>
          </w:p>
          <w:p w:rsidR="003064EC" w:rsidRDefault="003064EC" w:rsidP="0030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-Куян бакчада эшли.</w:t>
            </w:r>
          </w:p>
          <w:p w:rsidR="00C668C4" w:rsidRPr="00C668C4" w:rsidRDefault="00C668C4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E3963" w:rsidRDefault="006E3963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6E3963" w:rsidRDefault="006E3963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B135DA" w:rsidRPr="000D4A51" w:rsidRDefault="000D4A51" w:rsidP="00B1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Дәреснең темасы...</w:t>
            </w:r>
          </w:p>
          <w:p w:rsidR="00B135DA" w:rsidRPr="000D4A51" w:rsidRDefault="00B135DA" w:rsidP="00B1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135D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Мин өйрәндем...</w:t>
            </w:r>
          </w:p>
          <w:p w:rsidR="00B135DA" w:rsidRPr="000D4A51" w:rsidRDefault="00B135DA" w:rsidP="00B1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135D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Миңа ошады...</w:t>
            </w:r>
          </w:p>
          <w:p w:rsidR="00B135DA" w:rsidRPr="000D4A51" w:rsidRDefault="00B135DA" w:rsidP="00B1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135D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Авыр булды...</w:t>
            </w:r>
          </w:p>
          <w:p w:rsidR="00B135DA" w:rsidRPr="000D4A51" w:rsidRDefault="00B135DA" w:rsidP="00B1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135D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Минем кәефем...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 слайд 12)</w:t>
            </w:r>
          </w:p>
          <w:p w:rsidR="00B135DA" w:rsidRDefault="00B135DA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B135DA" w:rsidRDefault="00B135DA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B135DA" w:rsidRDefault="00B135DA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B135DA" w:rsidRDefault="00B135DA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B135DA" w:rsidRDefault="00B135DA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D4A51" w:rsidRDefault="000D4A51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B4260C" w:rsidRPr="00B4260C" w:rsidRDefault="00B4260C" w:rsidP="00B42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4260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r w:rsidRPr="00B426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Күңелле.</w:t>
            </w:r>
            <w:r w:rsidRPr="00B426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Миңа ошады. Мин аңладым.</w:t>
            </w:r>
          </w:p>
          <w:p w:rsidR="00B4260C" w:rsidRPr="00B4260C" w:rsidRDefault="00B4260C" w:rsidP="00B426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426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B426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Авыр булды,  ләкин мин аңладым</w:t>
            </w:r>
            <w:r w:rsidRPr="00B4260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B4260C" w:rsidRDefault="00B4260C" w:rsidP="00B426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B426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-Күңелсез. Аңламадым.</w:t>
            </w:r>
          </w:p>
          <w:p w:rsidR="00AB4463" w:rsidRPr="00B4260C" w:rsidRDefault="00AB4463" w:rsidP="00B4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 ( кәеф агачын төзү).</w:t>
            </w:r>
          </w:p>
          <w:p w:rsidR="000D4A51" w:rsidRPr="00B4260C" w:rsidRDefault="000D4A51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B4260C" w:rsidRDefault="00B4260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B4260C" w:rsidRDefault="00B4260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B4260C" w:rsidRDefault="00B4260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B4260C" w:rsidRDefault="00B4260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B4260C" w:rsidRDefault="00B4260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B4260C" w:rsidRDefault="00B4260C" w:rsidP="00D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D4A51" w:rsidRDefault="000D4A51" w:rsidP="000D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D4A51" w:rsidRDefault="000D4A51" w:rsidP="000D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D4A51" w:rsidRDefault="000D4A51" w:rsidP="000D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0D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0D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38D7" w:rsidRDefault="008238D7" w:rsidP="000D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C5A3E" w:rsidRPr="00B4260C" w:rsidRDefault="000D4A51" w:rsidP="000D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4260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bookmarkStart w:id="2" w:name="_GoBack"/>
            <w:bookmarkEnd w:id="2"/>
            <w:r w:rsidR="004C5A3E" w:rsidRPr="00B4260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Саубулашу</w:t>
            </w:r>
            <w:r w:rsidR="00B4260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</w:tc>
      </w:tr>
    </w:tbl>
    <w:p w:rsidR="00D77E99" w:rsidRPr="00B4260C" w:rsidRDefault="00D77E99" w:rsidP="00D77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77E99" w:rsidRPr="00B4260C" w:rsidRDefault="00D77E99" w:rsidP="00D77E99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sectPr w:rsidR="00D77E99" w:rsidRPr="00B4260C" w:rsidSect="00D77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1C6"/>
    <w:multiLevelType w:val="hybridMultilevel"/>
    <w:tmpl w:val="E2AA5A60"/>
    <w:lvl w:ilvl="0" w:tplc="1F2A0B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67EAE"/>
    <w:multiLevelType w:val="multilevel"/>
    <w:tmpl w:val="4678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5A5EC4"/>
    <w:multiLevelType w:val="multilevel"/>
    <w:tmpl w:val="B4186C1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A32F23"/>
    <w:multiLevelType w:val="multilevel"/>
    <w:tmpl w:val="FC2CD60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B749F0"/>
    <w:multiLevelType w:val="hybridMultilevel"/>
    <w:tmpl w:val="B02C1212"/>
    <w:lvl w:ilvl="0" w:tplc="9FFADB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973CF"/>
    <w:multiLevelType w:val="multilevel"/>
    <w:tmpl w:val="3B9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99"/>
    <w:rsid w:val="000D4A51"/>
    <w:rsid w:val="00126262"/>
    <w:rsid w:val="002D44BA"/>
    <w:rsid w:val="003064EC"/>
    <w:rsid w:val="00371AAD"/>
    <w:rsid w:val="004C5A3E"/>
    <w:rsid w:val="004D6432"/>
    <w:rsid w:val="004F559C"/>
    <w:rsid w:val="00621101"/>
    <w:rsid w:val="00663803"/>
    <w:rsid w:val="006A0DB5"/>
    <w:rsid w:val="006C643A"/>
    <w:rsid w:val="006D0E35"/>
    <w:rsid w:val="006E3963"/>
    <w:rsid w:val="00702321"/>
    <w:rsid w:val="007844CC"/>
    <w:rsid w:val="00786CC4"/>
    <w:rsid w:val="008238D7"/>
    <w:rsid w:val="008550DB"/>
    <w:rsid w:val="009D20CA"/>
    <w:rsid w:val="00A576E7"/>
    <w:rsid w:val="00A60AE9"/>
    <w:rsid w:val="00A8009D"/>
    <w:rsid w:val="00A972F4"/>
    <w:rsid w:val="00AA6700"/>
    <w:rsid w:val="00AB4463"/>
    <w:rsid w:val="00AE33EC"/>
    <w:rsid w:val="00B135DA"/>
    <w:rsid w:val="00B4260C"/>
    <w:rsid w:val="00C668C4"/>
    <w:rsid w:val="00C96FE6"/>
    <w:rsid w:val="00CB4132"/>
    <w:rsid w:val="00D06AD7"/>
    <w:rsid w:val="00D728D8"/>
    <w:rsid w:val="00D77E99"/>
    <w:rsid w:val="00D822BD"/>
    <w:rsid w:val="00E80EBE"/>
    <w:rsid w:val="00ED5FCC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7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7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7E99"/>
  </w:style>
  <w:style w:type="character" w:customStyle="1" w:styleId="apple-converted-space">
    <w:name w:val="apple-converted-space"/>
    <w:basedOn w:val="a0"/>
    <w:rsid w:val="00D77E99"/>
  </w:style>
  <w:style w:type="character" w:customStyle="1" w:styleId="c5">
    <w:name w:val="c5"/>
    <w:basedOn w:val="a0"/>
    <w:rsid w:val="00D77E99"/>
  </w:style>
  <w:style w:type="character" w:customStyle="1" w:styleId="c2">
    <w:name w:val="c2"/>
    <w:basedOn w:val="a0"/>
    <w:rsid w:val="00D77E99"/>
  </w:style>
  <w:style w:type="paragraph" w:styleId="a3">
    <w:name w:val="Balloon Text"/>
    <w:basedOn w:val="a"/>
    <w:link w:val="a4"/>
    <w:uiPriority w:val="99"/>
    <w:semiHidden/>
    <w:unhideWhenUsed/>
    <w:rsid w:val="00D7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CC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4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7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7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7E99"/>
  </w:style>
  <w:style w:type="character" w:customStyle="1" w:styleId="apple-converted-space">
    <w:name w:val="apple-converted-space"/>
    <w:basedOn w:val="a0"/>
    <w:rsid w:val="00D77E99"/>
  </w:style>
  <w:style w:type="character" w:customStyle="1" w:styleId="c5">
    <w:name w:val="c5"/>
    <w:basedOn w:val="a0"/>
    <w:rsid w:val="00D77E99"/>
  </w:style>
  <w:style w:type="character" w:customStyle="1" w:styleId="c2">
    <w:name w:val="c2"/>
    <w:basedOn w:val="a0"/>
    <w:rsid w:val="00D77E99"/>
  </w:style>
  <w:style w:type="paragraph" w:styleId="a3">
    <w:name w:val="Balloon Text"/>
    <w:basedOn w:val="a"/>
    <w:link w:val="a4"/>
    <w:uiPriority w:val="99"/>
    <w:semiHidden/>
    <w:unhideWhenUsed/>
    <w:rsid w:val="00D7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CC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4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554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579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761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515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лейля</dc:creator>
  <cp:lastModifiedBy>пурген</cp:lastModifiedBy>
  <cp:revision>9</cp:revision>
  <cp:lastPrinted>2015-01-20T13:10:00Z</cp:lastPrinted>
  <dcterms:created xsi:type="dcterms:W3CDTF">2015-01-20T13:06:00Z</dcterms:created>
  <dcterms:modified xsi:type="dcterms:W3CDTF">2015-11-11T15:31:00Z</dcterms:modified>
</cp:coreProperties>
</file>