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FF" w:rsidRPr="002F1970" w:rsidRDefault="00B15CAA" w:rsidP="00B15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Комплексное комбинированное занятие по ознакомлению с окружающим миром в старшей группе</w:t>
      </w:r>
    </w:p>
    <w:p w:rsidR="00B15CAA" w:rsidRPr="002F1970" w:rsidRDefault="00B15CAA" w:rsidP="00B15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Обучающие задачи</w:t>
      </w:r>
    </w:p>
    <w:p w:rsidR="00B15CAA" w:rsidRPr="002F1970" w:rsidRDefault="00B15CAA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Закрепить умение классифицировать домашних и диких животных, называть их отличительные признаки, находить их сходство и различие, называть и узнавать животных на предметных картинках.</w:t>
      </w:r>
    </w:p>
    <w:p w:rsidR="00B15CAA" w:rsidRPr="002F1970" w:rsidRDefault="00B15CAA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Уточнить представления детей о диких и домашних животных, условиях их обитания, питании, значении в жизни человека.</w:t>
      </w:r>
    </w:p>
    <w:p w:rsidR="00B15CAA" w:rsidRPr="002F1970" w:rsidRDefault="00B15CAA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Развивать изобразительные навыки и умения.</w:t>
      </w:r>
    </w:p>
    <w:p w:rsidR="00B15CAA" w:rsidRPr="002F1970" w:rsidRDefault="00B15CAA" w:rsidP="00B15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</w:p>
    <w:p w:rsidR="00B15CAA" w:rsidRPr="002F1970" w:rsidRDefault="00B15CAA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2F1970" w:rsidRPr="002F1970">
        <w:rPr>
          <w:rFonts w:ascii="Times New Roman" w:hAnsi="Times New Roman" w:cs="Times New Roman"/>
          <w:sz w:val="28"/>
          <w:szCs w:val="28"/>
        </w:rPr>
        <w:t>общей и</w:t>
      </w:r>
      <w:r w:rsidRPr="002F1970">
        <w:rPr>
          <w:rFonts w:ascii="Times New Roman" w:hAnsi="Times New Roman" w:cs="Times New Roman"/>
          <w:sz w:val="28"/>
          <w:szCs w:val="28"/>
        </w:rPr>
        <w:t xml:space="preserve"> тонкой моторики пальцев рук детей.</w:t>
      </w:r>
    </w:p>
    <w:p w:rsidR="00B15CAA" w:rsidRPr="002F1970" w:rsidRDefault="00B15CAA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 xml:space="preserve">- </w:t>
      </w:r>
      <w:r w:rsidR="002F1970" w:rsidRPr="002F1970">
        <w:rPr>
          <w:rFonts w:ascii="Times New Roman" w:hAnsi="Times New Roman" w:cs="Times New Roman"/>
          <w:sz w:val="28"/>
          <w:szCs w:val="28"/>
        </w:rPr>
        <w:t>Развитие прослеживающей функции глаза, сопряженной с движением рук и ног, развитие координации движений.</w:t>
      </w: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sz w:val="28"/>
          <w:szCs w:val="28"/>
        </w:rPr>
        <w:t>- Активизация словарного запаса детей.</w:t>
      </w:r>
    </w:p>
    <w:p w:rsidR="002F1970" w:rsidRPr="002F1970" w:rsidRDefault="002F1970" w:rsidP="00B15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умению слышать друг друга, говорить по очереди, развивать доброжелательное отношение к друг другу.</w:t>
      </w: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интерес, любовь к животным.</w:t>
      </w: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  <w:r w:rsidRPr="002F197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9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ошка </w:t>
      </w:r>
      <w:r w:rsidRPr="002F19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мягкая игрушка</w:t>
      </w:r>
      <w:r w:rsidRPr="002F19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предметные картинки диких и домашних животных, прищепки, изображения корзинки и ящика, два мяча разных по фактуре и размеру, тазики с крупами, разрезные картинки с образцом, шишки, кисти с жестким ворсом, гуашь, листы тонированной бумаги с нарисованным контуром кошки.</w:t>
      </w: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Default="002F1970" w:rsidP="00B15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970" w:rsidRPr="00C41EC9" w:rsidRDefault="00C41EC9" w:rsidP="00C41E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E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C41E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1EC9">
        <w:rPr>
          <w:rFonts w:ascii="Times New Roman" w:hAnsi="Times New Roman" w:cs="Times New Roman"/>
          <w:b/>
          <w:sz w:val="28"/>
          <w:szCs w:val="28"/>
        </w:rPr>
        <w:t>.</w:t>
      </w:r>
      <w:r w:rsidR="002F1970" w:rsidRPr="00C41EC9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Pr="00C41EC9">
        <w:rPr>
          <w:rFonts w:ascii="Times New Roman" w:hAnsi="Times New Roman" w:cs="Times New Roman"/>
          <w:b/>
          <w:sz w:val="28"/>
          <w:szCs w:val="28"/>
        </w:rPr>
        <w:t>момент</w:t>
      </w:r>
      <w:r w:rsidR="002F1970" w:rsidRPr="00C41EC9">
        <w:rPr>
          <w:rFonts w:ascii="Times New Roman" w:hAnsi="Times New Roman" w:cs="Times New Roman"/>
          <w:b/>
          <w:sz w:val="28"/>
          <w:szCs w:val="28"/>
        </w:rPr>
        <w:t>.</w:t>
      </w:r>
    </w:p>
    <w:p w:rsidR="002F1970" w:rsidRDefault="002F1970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 в зал.</w:t>
      </w:r>
    </w:p>
    <w:p w:rsidR="002F1970" w:rsidRDefault="002F1970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мяукающей кошки.</w:t>
      </w:r>
    </w:p>
    <w:p w:rsidR="002F1970" w:rsidRDefault="002F1970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кто это нас зовет</w:t>
      </w:r>
      <w:r w:rsidRPr="002F197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кто пришел сегодня к нам на занятие</w:t>
      </w:r>
      <w:r w:rsidRPr="002F197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кошка</w:t>
      </w:r>
      <w:r w:rsidRPr="002F1970">
        <w:rPr>
          <w:rFonts w:ascii="Times New Roman" w:hAnsi="Times New Roman" w:cs="Times New Roman"/>
          <w:sz w:val="28"/>
          <w:szCs w:val="28"/>
        </w:rPr>
        <w:t>)</w:t>
      </w:r>
    </w:p>
    <w:p w:rsidR="002F1970" w:rsidRDefault="002F1970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EC9">
        <w:rPr>
          <w:rFonts w:ascii="Times New Roman" w:hAnsi="Times New Roman" w:cs="Times New Roman"/>
          <w:sz w:val="28"/>
          <w:szCs w:val="28"/>
        </w:rPr>
        <w:t>Всем известно, что кошка очень задорное веселое животное. Она любит играть с различными мелкими игрушками своими шустрыми лапками. Сегодня она принесла вам много интересных заданий, выполняя которые вы будете тренировать свои руки и пальчики для того, чтобы они стали сильными, умелыми, ловкими.</w:t>
      </w:r>
    </w:p>
    <w:p w:rsidR="00C41EC9" w:rsidRDefault="00C41EC9" w:rsidP="002F19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E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1EC9">
        <w:rPr>
          <w:rFonts w:ascii="Times New Roman" w:hAnsi="Times New Roman" w:cs="Times New Roman"/>
          <w:b/>
          <w:sz w:val="28"/>
          <w:szCs w:val="28"/>
        </w:rPr>
        <w:t>. Классификация животных.</w:t>
      </w:r>
    </w:p>
    <w:p w:rsidR="00C41EC9" w:rsidRDefault="00C41EC9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1EC9">
        <w:rPr>
          <w:rFonts w:ascii="Times New Roman" w:hAnsi="Times New Roman" w:cs="Times New Roman"/>
          <w:sz w:val="28"/>
          <w:szCs w:val="28"/>
        </w:rPr>
        <w:t>- Но сначала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к каким животным относится кошка</w:t>
      </w:r>
      <w:r w:rsidRPr="00C41EC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(домашним)</w:t>
      </w:r>
    </w:p>
    <w:p w:rsidR="00C41EC9" w:rsidRDefault="00C41EC9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домашних животных вы еще знаете</w:t>
      </w:r>
      <w:r w:rsidRPr="00C41EC9">
        <w:rPr>
          <w:rFonts w:ascii="Times New Roman" w:hAnsi="Times New Roman" w:cs="Times New Roman"/>
          <w:sz w:val="28"/>
          <w:szCs w:val="28"/>
        </w:rPr>
        <w:t>?</w:t>
      </w:r>
    </w:p>
    <w:p w:rsidR="00C41EC9" w:rsidRPr="00B3095D" w:rsidRDefault="00C41EC9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перечислили домашних животных. А кроме домашних, какие животные еще есть</w:t>
      </w:r>
      <w:r w:rsidRPr="00C41EC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9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дикие</w:t>
      </w:r>
      <w:r w:rsidRPr="00B3095D">
        <w:rPr>
          <w:rFonts w:ascii="Times New Roman" w:hAnsi="Times New Roman" w:cs="Times New Roman"/>
          <w:sz w:val="28"/>
          <w:szCs w:val="28"/>
        </w:rPr>
        <w:t>)</w:t>
      </w:r>
    </w:p>
    <w:p w:rsidR="00C41EC9" w:rsidRDefault="00C41EC9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диких животных вы знаете</w:t>
      </w:r>
      <w:r w:rsidRPr="00C41EC9">
        <w:rPr>
          <w:rFonts w:ascii="Times New Roman" w:hAnsi="Times New Roman" w:cs="Times New Roman"/>
          <w:sz w:val="28"/>
          <w:szCs w:val="28"/>
        </w:rPr>
        <w:t>?</w:t>
      </w:r>
    </w:p>
    <w:p w:rsidR="00C41EC9" w:rsidRDefault="00C41EC9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дикие </w:t>
      </w:r>
      <w:r w:rsidR="00B957DA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 xml:space="preserve"> отличаются от домашних</w:t>
      </w:r>
      <w:r w:rsidRPr="00C41EC9">
        <w:rPr>
          <w:rFonts w:ascii="Times New Roman" w:hAnsi="Times New Roman" w:cs="Times New Roman"/>
          <w:sz w:val="28"/>
          <w:szCs w:val="28"/>
        </w:rPr>
        <w:t>?</w:t>
      </w:r>
    </w:p>
    <w:p w:rsidR="00B957DA" w:rsidRDefault="00B957DA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все рассказали правильно, значит справитесь с первым заданием нашей гостьи. Но перед тем как вы его будете выполнять, надо будет найти дорожку, которая приведет вас к нему. Посмотрите вокруг, вы видите несколько дорожек. Дорожка, которая ведет к первому заданию вот такая </w:t>
      </w:r>
      <w:r w:rsidRPr="00B957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показываю образец</w:t>
      </w:r>
      <w:r w:rsidRPr="00B957DA">
        <w:rPr>
          <w:rFonts w:ascii="Times New Roman" w:hAnsi="Times New Roman" w:cs="Times New Roman"/>
          <w:sz w:val="28"/>
          <w:szCs w:val="28"/>
        </w:rPr>
        <w:t>)</w:t>
      </w:r>
    </w:p>
    <w:p w:rsidR="00B957DA" w:rsidRDefault="00B957DA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дорожка</w:t>
      </w:r>
      <w:r w:rsidRPr="00B957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(колючая, с черными и зелеными полосками)</w:t>
      </w:r>
    </w:p>
    <w:p w:rsidR="00B957DA" w:rsidRDefault="00B957DA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эту дорожку. Молодцы, отправляемся в путь.</w:t>
      </w:r>
    </w:p>
    <w:p w:rsidR="00B957DA" w:rsidRDefault="00B957DA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пришли к первому заданию. Посмотрите, в коробке лежат картинки с изображениями животных. Вам надо с помощью прищепки прикрепить картинку на веревку. Но здесь две веревки – около одной нарисован дом, а около другой лес. Как вы думаете на веревку где нарисован дом, картинки каких животных вы будете вешать</w:t>
      </w:r>
      <w:r w:rsidRPr="00B957D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где лес</w:t>
      </w:r>
      <w:r w:rsidRPr="00B3095D">
        <w:rPr>
          <w:rFonts w:ascii="Times New Roman" w:hAnsi="Times New Roman" w:cs="Times New Roman"/>
          <w:sz w:val="28"/>
          <w:szCs w:val="28"/>
        </w:rPr>
        <w:t>?</w:t>
      </w:r>
    </w:p>
    <w:p w:rsidR="00B957DA" w:rsidRDefault="00B957DA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поочередно объясняя свой выбор.</w:t>
      </w:r>
    </w:p>
    <w:p w:rsidR="00B957DA" w:rsidRDefault="00B957DA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Pr="00B957D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заданием. Отправляемся по той же дорожке обратно.</w:t>
      </w:r>
    </w:p>
    <w:p w:rsidR="00B957DA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хорошо потрудились. А давайте вспомним еще раз животных и заодно помассируем пальчики.</w:t>
      </w:r>
    </w:p>
    <w:p w:rsidR="00EE1D81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</w:t>
      </w:r>
      <w:r w:rsidRPr="00EE1D81">
        <w:rPr>
          <w:rFonts w:ascii="Times New Roman" w:hAnsi="Times New Roman" w:cs="Times New Roman"/>
          <w:b/>
          <w:i/>
          <w:sz w:val="28"/>
          <w:szCs w:val="28"/>
        </w:rPr>
        <w:t>) Самомассаж пальцев рук элементами классификации.</w:t>
      </w:r>
    </w:p>
    <w:p w:rsidR="00EE1D81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самомассаж пальцев рук с элементами классификации.</w:t>
      </w:r>
    </w:p>
    <w:p w:rsidR="00EE1D81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на каждое слово первой строчки массируется спиралевидными движениями каждый палец правой руки. Затем на каждое слово второй строчки массируется спиралевидными движениями каждый палец левой руки.</w:t>
      </w:r>
    </w:p>
    <w:p w:rsidR="00EE1D81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лиса, заяц, медведь – дикие животные.</w:t>
      </w:r>
    </w:p>
    <w:p w:rsidR="00EE1D81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Корова, лошадь, коза, собака – домашние животные.</w:t>
      </w:r>
    </w:p>
    <w:p w:rsidR="00EE1D81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лось, еж, кабан – дикие животные.</w:t>
      </w:r>
    </w:p>
    <w:p w:rsidR="00EE1D81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овца, свинья, кролик – домашние животные.</w:t>
      </w:r>
    </w:p>
    <w:p w:rsidR="00EE1D81" w:rsidRPr="00233F11" w:rsidRDefault="00EE1D81" w:rsidP="002F19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3F11">
        <w:rPr>
          <w:rFonts w:ascii="Times New Roman" w:hAnsi="Times New Roman" w:cs="Times New Roman"/>
          <w:b/>
          <w:sz w:val="28"/>
          <w:szCs w:val="28"/>
        </w:rPr>
        <w:t>. Дидактическая игра “Подбери угощение для животных”</w:t>
      </w:r>
    </w:p>
    <w:p w:rsidR="00EE1D81" w:rsidRDefault="00EE1D8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Pr="00EE1D8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F11">
        <w:rPr>
          <w:rFonts w:ascii="Times New Roman" w:hAnsi="Times New Roman" w:cs="Times New Roman"/>
          <w:sz w:val="28"/>
          <w:szCs w:val="28"/>
        </w:rPr>
        <w:t>Вы знаете,</w:t>
      </w:r>
      <w:r>
        <w:rPr>
          <w:rFonts w:ascii="Times New Roman" w:hAnsi="Times New Roman" w:cs="Times New Roman"/>
          <w:sz w:val="28"/>
          <w:szCs w:val="28"/>
        </w:rPr>
        <w:t xml:space="preserve"> какие животные дикие, а какие домашние. А давайте теперь вспомним чем они питаются. </w:t>
      </w:r>
      <w:r w:rsidR="00233F11">
        <w:rPr>
          <w:rFonts w:ascii="Times New Roman" w:hAnsi="Times New Roman" w:cs="Times New Roman"/>
          <w:sz w:val="28"/>
          <w:szCs w:val="28"/>
        </w:rPr>
        <w:t>Поговорим сначала о домашних животных. (дети рассказывают какое домашнее животное чем питается)</w:t>
      </w:r>
    </w:p>
    <w:p w:rsidR="00233F11" w:rsidRDefault="00233F1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чем питаются дикие животные.</w:t>
      </w:r>
    </w:p>
    <w:p w:rsidR="00233F11" w:rsidRDefault="00233F1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наша гостья предлагает выполнить вам следующее задание. Ко второму заданию на приведет такая дорожка. (Показываю образец)</w:t>
      </w:r>
    </w:p>
    <w:p w:rsidR="00233F11" w:rsidRDefault="00233F1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дорожка</w:t>
      </w:r>
      <w:r w:rsidRPr="00233F1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(цветная, состоящая из палочек)</w:t>
      </w:r>
    </w:p>
    <w:p w:rsidR="00233F11" w:rsidRDefault="00233F1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такую дорожку. Отправляемся в путь.</w:t>
      </w:r>
    </w:p>
    <w:p w:rsidR="00233F11" w:rsidRDefault="00233F1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вы здесь видите</w:t>
      </w:r>
      <w:r w:rsidRPr="00233F1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(картинки корзинки и ящика) А задание такое, вам надо к корзинке прикрепить с помощью шнурка угощение для домашних животных, а к ящику для диких. (Дети выполняют задание, объясняя свой выбор.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индивидуальная помощь затрудняющимся.)</w:t>
      </w:r>
    </w:p>
    <w:p w:rsidR="00233F11" w:rsidRDefault="00233F11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</w:t>
      </w:r>
      <w:r w:rsidRPr="00233F1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Возвращаемся обратно по той же дорожке.</w:t>
      </w:r>
    </w:p>
    <w:p w:rsidR="00233F11" w:rsidRPr="004C7462" w:rsidRDefault="00233F11" w:rsidP="002F197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7462">
        <w:rPr>
          <w:rFonts w:ascii="Times New Roman" w:hAnsi="Times New Roman" w:cs="Times New Roman"/>
          <w:b/>
          <w:i/>
          <w:sz w:val="28"/>
          <w:szCs w:val="28"/>
        </w:rPr>
        <w:t>3а) Пальчиковая гимнастика “Дикие животные”</w:t>
      </w:r>
    </w:p>
    <w:p w:rsidR="00233F11" w:rsidRDefault="00423F1E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немного отдохнем. Вспомним стихотворение про диких животных.</w:t>
      </w:r>
    </w:p>
    <w:p w:rsidR="00423F1E" w:rsidRDefault="00423F1E" w:rsidP="002F197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водятся в лесу (</w:t>
      </w:r>
      <w:r w:rsidRPr="00423F1E">
        <w:rPr>
          <w:rFonts w:ascii="Times New Roman" w:hAnsi="Times New Roman" w:cs="Times New Roman"/>
          <w:i/>
          <w:sz w:val="28"/>
          <w:szCs w:val="28"/>
        </w:rPr>
        <w:t>Последовательно соединить пальцы правой руки с большим)</w:t>
      </w:r>
    </w:p>
    <w:p w:rsidR="00423F1E" w:rsidRDefault="00423F1E" w:rsidP="002F197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увидеть можешь ты волка и лису. (</w:t>
      </w:r>
      <w:r w:rsidRPr="00423F1E">
        <w:rPr>
          <w:rFonts w:ascii="Times New Roman" w:hAnsi="Times New Roman" w:cs="Times New Roman"/>
          <w:i/>
          <w:sz w:val="28"/>
          <w:szCs w:val="28"/>
        </w:rPr>
        <w:t>Посл</w:t>
      </w:r>
      <w:r>
        <w:rPr>
          <w:rFonts w:ascii="Times New Roman" w:hAnsi="Times New Roman" w:cs="Times New Roman"/>
          <w:i/>
          <w:sz w:val="28"/>
          <w:szCs w:val="28"/>
        </w:rPr>
        <w:t>едовательно соединить пальцы ле</w:t>
      </w:r>
      <w:r w:rsidRPr="00423F1E">
        <w:rPr>
          <w:rFonts w:ascii="Times New Roman" w:hAnsi="Times New Roman" w:cs="Times New Roman"/>
          <w:i/>
          <w:sz w:val="28"/>
          <w:szCs w:val="28"/>
        </w:rPr>
        <w:t>вой руки с большим)</w:t>
      </w:r>
    </w:p>
    <w:p w:rsidR="00423F1E" w:rsidRDefault="00423F1E" w:rsidP="002F197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и медведя, белку, кабана, (</w:t>
      </w:r>
      <w:r w:rsidRPr="00423F1E">
        <w:rPr>
          <w:rFonts w:ascii="Times New Roman" w:hAnsi="Times New Roman" w:cs="Times New Roman"/>
          <w:i/>
          <w:sz w:val="28"/>
          <w:szCs w:val="28"/>
        </w:rPr>
        <w:t>Последовательно соединить пальцы правой руки с большим)</w:t>
      </w:r>
    </w:p>
    <w:p w:rsidR="00423F1E" w:rsidRDefault="00423F1E" w:rsidP="00423F1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всех надежно лесная тишина. (</w:t>
      </w:r>
      <w:r w:rsidRPr="00423F1E">
        <w:rPr>
          <w:rFonts w:ascii="Times New Roman" w:hAnsi="Times New Roman" w:cs="Times New Roman"/>
          <w:i/>
          <w:sz w:val="28"/>
          <w:szCs w:val="28"/>
        </w:rPr>
        <w:t>Посл</w:t>
      </w:r>
      <w:r>
        <w:rPr>
          <w:rFonts w:ascii="Times New Roman" w:hAnsi="Times New Roman" w:cs="Times New Roman"/>
          <w:i/>
          <w:sz w:val="28"/>
          <w:szCs w:val="28"/>
        </w:rPr>
        <w:t>едовательно соединить пальцы ле</w:t>
      </w:r>
      <w:r w:rsidRPr="00423F1E">
        <w:rPr>
          <w:rFonts w:ascii="Times New Roman" w:hAnsi="Times New Roman" w:cs="Times New Roman"/>
          <w:i/>
          <w:sz w:val="28"/>
          <w:szCs w:val="28"/>
        </w:rPr>
        <w:t>вой руки с большим)</w:t>
      </w:r>
    </w:p>
    <w:p w:rsidR="00423F1E" w:rsidRDefault="00423F1E" w:rsidP="002F19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3F1E">
        <w:rPr>
          <w:rFonts w:ascii="Times New Roman" w:hAnsi="Times New Roman" w:cs="Times New Roman"/>
          <w:b/>
          <w:sz w:val="28"/>
          <w:szCs w:val="28"/>
        </w:rPr>
        <w:t>. Детеныши домашних животных.</w:t>
      </w:r>
    </w:p>
    <w:p w:rsidR="00423F1E" w:rsidRDefault="00423F1E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3F1E">
        <w:rPr>
          <w:rFonts w:ascii="Times New Roman" w:hAnsi="Times New Roman" w:cs="Times New Roman"/>
          <w:sz w:val="28"/>
          <w:szCs w:val="28"/>
        </w:rPr>
        <w:t>Молодцы! Наша гостья очень довольна</w:t>
      </w:r>
      <w:r>
        <w:rPr>
          <w:rFonts w:ascii="Times New Roman" w:hAnsi="Times New Roman" w:cs="Times New Roman"/>
          <w:sz w:val="28"/>
          <w:szCs w:val="28"/>
        </w:rPr>
        <w:t xml:space="preserve">. Вы очень много знаете о домашних и диких животных. А еще у животных есть детеныши. Поиграем в игру с мячом. Но сначала </w:t>
      </w:r>
      <w:r>
        <w:rPr>
          <w:rFonts w:ascii="Times New Roman" w:hAnsi="Times New Roman" w:cs="Times New Roman"/>
          <w:sz w:val="28"/>
          <w:szCs w:val="28"/>
        </w:rPr>
        <w:lastRenderedPageBreak/>
        <w:t>посмотрите, потрогайте и скажите какой это мяч</w:t>
      </w:r>
      <w:r w:rsidRPr="00423F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(большой, круглый, мягкий) А теперь я буду называть животное, и бросать вам мяч. А вы назовите детеныша этого животного и бросьте мне мяч обратно. </w:t>
      </w:r>
    </w:p>
    <w:p w:rsidR="00423F1E" w:rsidRPr="00423F1E" w:rsidRDefault="00423F1E" w:rsidP="002F19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Дидактическая игра </w:t>
      </w:r>
      <w:r w:rsidRPr="00423F1E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Собери целое из частей</w:t>
      </w:r>
      <w:r w:rsidRPr="00423F1E">
        <w:rPr>
          <w:rFonts w:ascii="Times New Roman" w:hAnsi="Times New Roman" w:cs="Times New Roman"/>
          <w:b/>
          <w:sz w:val="28"/>
          <w:szCs w:val="28"/>
        </w:rPr>
        <w:t>”</w:t>
      </w:r>
    </w:p>
    <w:p w:rsidR="00233F11" w:rsidRDefault="00D81096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 этим вы справились. Тогда идем выполнять следующее задание гостьи. Но сначала найдем дорожку, которая приведет нас к этому заданию. Посмотрите на образец, какая это дорожка</w:t>
      </w:r>
      <w:r w:rsidRPr="00D810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(прямая, серая, широкая с 4 кругами и зеленым прямоугольником) Найдите ее.</w:t>
      </w:r>
    </w:p>
    <w:p w:rsidR="00D81096" w:rsidRDefault="00D81096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какая интересная эта дорожка. Прежде чем мы по ней пойдем, давайте попробуем пройти по ней руками. (Дети руками обследуют все </w:t>
      </w:r>
      <w:r w:rsidRPr="00D8109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блинчики</w:t>
      </w:r>
      <w:r w:rsidRPr="00D8109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дорожки и высказывают свое предположение чем они наполнены)</w:t>
      </w:r>
    </w:p>
    <w:p w:rsidR="00D81096" w:rsidRDefault="00D81096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пройдем по дорожке ногами.</w:t>
      </w:r>
    </w:p>
    <w:p w:rsidR="00D81096" w:rsidRPr="00D81096" w:rsidRDefault="00D81096" w:rsidP="002F1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пришли к следующему заданию. Посмотрите, здесь стоят тазики с крупами. Найдите, что спрятано в крупе. (Части разрезной картинки и образец.) Что можно сделать из того, что вы нашли</w:t>
      </w:r>
      <w:r w:rsidRPr="00D81096">
        <w:rPr>
          <w:rFonts w:ascii="Times New Roman" w:hAnsi="Times New Roman" w:cs="Times New Roman"/>
          <w:sz w:val="28"/>
          <w:szCs w:val="28"/>
        </w:rPr>
        <w:t>?</w:t>
      </w:r>
    </w:p>
    <w:p w:rsidR="00D81096" w:rsidRDefault="00D81096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10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изображен на ваших картинках</w:t>
      </w:r>
      <w:r w:rsidRPr="00D810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(лиса, белка, заяц, корова)</w:t>
      </w:r>
    </w:p>
    <w:p w:rsidR="00D81096" w:rsidRDefault="00D81096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внимательно, какая из этих картинок лишняя</w:t>
      </w:r>
      <w:r w:rsidRPr="00D8109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B3095D">
        <w:rPr>
          <w:rFonts w:ascii="Times New Roman" w:hAnsi="Times New Roman" w:cs="Times New Roman"/>
          <w:sz w:val="28"/>
          <w:szCs w:val="28"/>
        </w:rPr>
        <w:t>?</w:t>
      </w:r>
    </w:p>
    <w:p w:rsidR="00D81096" w:rsidRDefault="004C7462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вашими тазиками еще что-то лежит. Посмотрите, что это</w:t>
      </w:r>
      <w:r w:rsidRPr="004C74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(конверт)</w:t>
      </w:r>
    </w:p>
    <w:p w:rsidR="004C7462" w:rsidRDefault="004C7462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нем</w:t>
      </w:r>
      <w:r w:rsidRPr="004C74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(части картинок) Вам надо собрать еще по одной картинке.</w:t>
      </w:r>
    </w:p>
    <w:p w:rsidR="004C7462" w:rsidRDefault="004C7462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теперь изображен ан ваших картинках</w:t>
      </w:r>
      <w:r w:rsidRPr="004C74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(кошка,</w:t>
      </w:r>
      <w:r w:rsidRPr="004C7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собака, свинья, медведь)</w:t>
      </w:r>
    </w:p>
    <w:p w:rsidR="004C7462" w:rsidRDefault="004C7462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из этих картинок лишняя, почему</w:t>
      </w:r>
      <w:r w:rsidRPr="004C7462">
        <w:rPr>
          <w:rFonts w:ascii="Times New Roman" w:hAnsi="Times New Roman" w:cs="Times New Roman"/>
          <w:sz w:val="28"/>
          <w:szCs w:val="28"/>
        </w:rPr>
        <w:t>?</w:t>
      </w:r>
    </w:p>
    <w:p w:rsidR="004C7462" w:rsidRPr="004C7462" w:rsidRDefault="004C7462" w:rsidP="00D8109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C7462">
        <w:rPr>
          <w:rFonts w:ascii="Times New Roman" w:hAnsi="Times New Roman" w:cs="Times New Roman"/>
          <w:b/>
          <w:sz w:val="28"/>
          <w:szCs w:val="28"/>
        </w:rPr>
        <w:t>. Игра “Назови ласково”.</w:t>
      </w:r>
    </w:p>
    <w:p w:rsidR="004C7462" w:rsidRDefault="004C7462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заданием. Отправляемся по той же дорожке в обратный путь.</w:t>
      </w:r>
    </w:p>
    <w:p w:rsidR="004C7462" w:rsidRDefault="004C7462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 сыграем в игру с мячом. Но сначала посмотрите какой у меня мяч теперь</w:t>
      </w:r>
      <w:r w:rsidRPr="004C74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(твердый, маленький, пупырчатый, колючий) Я буду называть животное, и бросать вам мяч. Вы назовите это животное ласково и бросьте мне мяч обратно.</w:t>
      </w:r>
    </w:p>
    <w:p w:rsidR="004C7462" w:rsidRDefault="004C7462" w:rsidP="00D810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Физкультминутка </w:t>
      </w:r>
      <w:r w:rsidRPr="004C746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 водопой</w:t>
      </w:r>
      <w:r w:rsidRPr="004C7462">
        <w:rPr>
          <w:rFonts w:ascii="Times New Roman" w:hAnsi="Times New Roman" w:cs="Times New Roman"/>
          <w:sz w:val="28"/>
          <w:szCs w:val="28"/>
        </w:rPr>
        <w:t>”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немного отдохнем и выполним физкультминутку </w:t>
      </w:r>
      <w:r w:rsidRPr="004C746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 водопой</w:t>
      </w:r>
      <w:r w:rsidRPr="004C746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Жарким днем лесной тропой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4BA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E4BA0">
        <w:rPr>
          <w:rFonts w:ascii="Times New Roman" w:hAnsi="Times New Roman" w:cs="Times New Roman"/>
          <w:i/>
          <w:sz w:val="28"/>
          <w:szCs w:val="28"/>
        </w:rPr>
        <w:t>Дети спокойно идут по кругу друг за другом)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лосихой топал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лосенок,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E2C">
        <w:rPr>
          <w:rFonts w:ascii="Times New Roman" w:hAnsi="Times New Roman" w:cs="Times New Roman"/>
          <w:sz w:val="28"/>
          <w:szCs w:val="28"/>
        </w:rPr>
        <w:tab/>
      </w:r>
      <w:r w:rsidR="004E6E2C">
        <w:rPr>
          <w:rFonts w:ascii="Times New Roman" w:hAnsi="Times New Roman" w:cs="Times New Roman"/>
          <w:sz w:val="28"/>
          <w:szCs w:val="28"/>
        </w:rPr>
        <w:tab/>
      </w:r>
      <w:r w:rsidRPr="00DE4BA0">
        <w:rPr>
          <w:rFonts w:ascii="Times New Roman" w:hAnsi="Times New Roman" w:cs="Times New Roman"/>
          <w:i/>
          <w:sz w:val="28"/>
          <w:szCs w:val="28"/>
        </w:rPr>
        <w:t>(Идут громко топая)</w:t>
      </w:r>
    </w:p>
    <w:p w:rsidR="00DE4BA0" w:rsidRPr="004E6E2C" w:rsidRDefault="00DE4BA0" w:rsidP="00DE4BA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-лисицей крался лисенок, </w:t>
      </w:r>
      <w:r w:rsidR="004E6E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6E2C">
        <w:rPr>
          <w:rFonts w:ascii="Times New Roman" w:hAnsi="Times New Roman" w:cs="Times New Roman"/>
          <w:sz w:val="28"/>
          <w:szCs w:val="28"/>
        </w:rPr>
        <w:tab/>
      </w:r>
      <w:r w:rsidRPr="004E6E2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E6E2C">
        <w:rPr>
          <w:rFonts w:ascii="Times New Roman" w:hAnsi="Times New Roman" w:cs="Times New Roman"/>
          <w:i/>
          <w:sz w:val="28"/>
          <w:szCs w:val="28"/>
        </w:rPr>
        <w:t>Крадутся на носочках)</w:t>
      </w:r>
    </w:p>
    <w:p w:rsidR="00DE4BA0" w:rsidRPr="004E6E2C" w:rsidRDefault="00DE4BA0" w:rsidP="00DE4BA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мамой-ежихой катился ежонок, </w:t>
      </w:r>
      <w:r w:rsidR="004E6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E2C">
        <w:rPr>
          <w:rFonts w:ascii="Times New Roman" w:hAnsi="Times New Roman" w:cs="Times New Roman"/>
          <w:i/>
          <w:sz w:val="28"/>
          <w:szCs w:val="28"/>
        </w:rPr>
        <w:t>(Приседают, медленно двигаясь вперед)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мамой-медведицей 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медвежонок,   </w:t>
      </w:r>
      <w:proofErr w:type="gramEnd"/>
      <w:r w:rsidR="004E6E2C">
        <w:rPr>
          <w:rFonts w:ascii="Times New Roman" w:hAnsi="Times New Roman" w:cs="Times New Roman"/>
          <w:sz w:val="28"/>
          <w:szCs w:val="28"/>
        </w:rPr>
        <w:tab/>
      </w:r>
      <w:r w:rsidRPr="004E6E2C">
        <w:rPr>
          <w:rFonts w:ascii="Times New Roman" w:hAnsi="Times New Roman" w:cs="Times New Roman"/>
          <w:i/>
          <w:sz w:val="28"/>
          <w:szCs w:val="28"/>
        </w:rPr>
        <w:t>(Идут вперевалку)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мамою-белкой скакали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бельчата</w:t>
      </w:r>
      <w:r w:rsidR="004E6E2C">
        <w:rPr>
          <w:rFonts w:ascii="Times New Roman" w:hAnsi="Times New Roman" w:cs="Times New Roman"/>
          <w:sz w:val="28"/>
          <w:szCs w:val="28"/>
        </w:rPr>
        <w:t>,</w:t>
      </w:r>
      <w:r w:rsidR="004E6E2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E6E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E2C">
        <w:rPr>
          <w:rFonts w:ascii="Times New Roman" w:hAnsi="Times New Roman" w:cs="Times New Roman"/>
          <w:i/>
          <w:sz w:val="28"/>
          <w:szCs w:val="28"/>
        </w:rPr>
        <w:t>(Скачут вприсядку)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мамой-зайчихой – косые зайчата, (Скачут на прямых ногах)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Волчица вела за собою волчат (Идут на четвереньках)</w:t>
      </w:r>
    </w:p>
    <w:p w:rsidR="00DE4BA0" w:rsidRDefault="00DE4BA0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и мамы напиться хотят. </w:t>
      </w:r>
      <w:r w:rsidR="004E6E2C">
        <w:rPr>
          <w:rFonts w:ascii="Times New Roman" w:hAnsi="Times New Roman" w:cs="Times New Roman"/>
          <w:sz w:val="28"/>
          <w:szCs w:val="28"/>
        </w:rPr>
        <w:t xml:space="preserve">(Лицом в круг, делают движение языком </w:t>
      </w:r>
      <w:r w:rsidR="004E6E2C" w:rsidRPr="004E6E2C">
        <w:rPr>
          <w:rFonts w:ascii="Times New Roman" w:hAnsi="Times New Roman" w:cs="Times New Roman"/>
          <w:sz w:val="28"/>
          <w:szCs w:val="28"/>
        </w:rPr>
        <w:t>“</w:t>
      </w:r>
      <w:r w:rsidR="004E6E2C">
        <w:rPr>
          <w:rFonts w:ascii="Times New Roman" w:hAnsi="Times New Roman" w:cs="Times New Roman"/>
          <w:sz w:val="28"/>
          <w:szCs w:val="28"/>
        </w:rPr>
        <w:t>лакают</w:t>
      </w:r>
      <w:r w:rsidR="004E6E2C" w:rsidRPr="004E6E2C">
        <w:rPr>
          <w:rFonts w:ascii="Times New Roman" w:hAnsi="Times New Roman" w:cs="Times New Roman"/>
          <w:sz w:val="28"/>
          <w:szCs w:val="28"/>
        </w:rPr>
        <w:t>”</w:t>
      </w:r>
      <w:r w:rsidR="004E6E2C">
        <w:rPr>
          <w:rFonts w:ascii="Times New Roman" w:hAnsi="Times New Roman" w:cs="Times New Roman"/>
          <w:sz w:val="28"/>
          <w:szCs w:val="28"/>
        </w:rPr>
        <w:t>)</w:t>
      </w:r>
    </w:p>
    <w:p w:rsidR="00B3095D" w:rsidRPr="00B3095D" w:rsidRDefault="00B3095D" w:rsidP="00DE4B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5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3095D">
        <w:rPr>
          <w:rFonts w:ascii="Times New Roman" w:hAnsi="Times New Roman" w:cs="Times New Roman"/>
          <w:b/>
          <w:sz w:val="28"/>
          <w:szCs w:val="28"/>
        </w:rPr>
        <w:t>. Зрительная гимнастика.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хорошо! Давайте теперь дадим отдых нашим глазам. Сделаем гимнастику для них. Подойдите к окну. Встаньте спокойно и закройте глаза, теперь откройте.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80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>) Теперь посмотрите далеко вдаль, задержите взгляд. Теперь посмотрите на точку на окне. Не поворачивайте голову. Пусть работают только глаза.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Возвращаемся на свои места.</w:t>
      </w:r>
    </w:p>
    <w:p w:rsidR="00B3095D" w:rsidRPr="00B3095D" w:rsidRDefault="00B3095D" w:rsidP="00DE4B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095D">
        <w:rPr>
          <w:rFonts w:ascii="Times New Roman" w:hAnsi="Times New Roman" w:cs="Times New Roman"/>
          <w:b/>
          <w:sz w:val="28"/>
          <w:szCs w:val="28"/>
        </w:rPr>
        <w:t>Х. Места обитания диких животных.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вас появились коврики с картинками и дорожками. Кто изображен на ваших картинках</w:t>
      </w:r>
      <w:r w:rsidRPr="00B3095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(белка) Пройдите по дорожке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увидите, где живет белка. (в дупле)</w:t>
      </w:r>
    </w:p>
    <w:p w:rsidR="00B3095D" w:rsidRPr="00B3095D" w:rsidRDefault="00B3095D" w:rsidP="00DE4BA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95D">
        <w:rPr>
          <w:rFonts w:ascii="Times New Roman" w:hAnsi="Times New Roman" w:cs="Times New Roman"/>
          <w:b/>
          <w:i/>
          <w:sz w:val="28"/>
          <w:szCs w:val="28"/>
        </w:rPr>
        <w:t>9а) Пальчиковая гимнастика “Есть у каждого свой дом”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какие еще жилища есть у диких животных, в этом нам поможет стихотворение “Есть у каждого свой дом</w:t>
      </w:r>
      <w:r w:rsidRPr="00B3095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лису в лесу глухом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нора – надежный дом.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Белочке в дупле на ели.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кустами еж колючий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Нагребает листву в кучу.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ветвей, корней, коры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Хатки делают бобры.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берлоге косолапый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сосет там лапу.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загибают пальцы на обеих руках</w:t>
      </w:r>
      <w:r w:rsidRPr="00B309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одному пальцу на каждое двустишие)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95D">
        <w:rPr>
          <w:rFonts w:ascii="Times New Roman" w:hAnsi="Times New Roman" w:cs="Times New Roman"/>
          <w:b/>
          <w:i/>
          <w:sz w:val="28"/>
          <w:szCs w:val="28"/>
        </w:rPr>
        <w:t>9б) Собери шишки для белки.</w:t>
      </w:r>
    </w:p>
    <w:p w:rsidR="00B3095D" w:rsidRDefault="00B3095D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на зиму запасает шишки.</w:t>
      </w:r>
      <w:r w:rsidR="008013F6">
        <w:rPr>
          <w:rFonts w:ascii="Times New Roman" w:hAnsi="Times New Roman" w:cs="Times New Roman"/>
          <w:sz w:val="28"/>
          <w:szCs w:val="28"/>
        </w:rPr>
        <w:t xml:space="preserve"> Помогите своей белке перенести шишки в дупло. Соберите по три шишки и прокатите их пальчиками по дорожке от белки к ее дуплу.</w:t>
      </w:r>
    </w:p>
    <w:p w:rsidR="008013F6" w:rsidRPr="00E25904" w:rsidRDefault="008013F6" w:rsidP="00DE4B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904">
        <w:rPr>
          <w:rFonts w:ascii="Times New Roman" w:hAnsi="Times New Roman" w:cs="Times New Roman"/>
          <w:b/>
          <w:sz w:val="28"/>
          <w:szCs w:val="28"/>
        </w:rPr>
        <w:lastRenderedPageBreak/>
        <w:t>Х. Игра “Чудесный мешочек”</w:t>
      </w:r>
    </w:p>
    <w:p w:rsidR="008013F6" w:rsidRDefault="008013F6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много вспомнили о животных, но забыли сказать, какую пользу приносят домашние животные человеку. (выслушать ответы детей о пользе домашних животных для человека)</w:t>
      </w:r>
    </w:p>
    <w:p w:rsidR="008013F6" w:rsidRDefault="008013F6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Теперь наша гостья предлагает выполнить последнее ее задание. Но сначала определимся с дорожкой, которая ведет к этому заданию. Посмотрите на образец. Какая это дорожка</w:t>
      </w:r>
      <w:r w:rsidRPr="008013F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(узкая, желтая) Найдите ее. Отправляемся в путь.</w:t>
      </w:r>
    </w:p>
    <w:p w:rsidR="008013F6" w:rsidRDefault="008013F6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здесь лежит мешочек. В нем много разных предметов. Но вам надо найти те предметы, которые обозначают, какую пользу, приносят человеку животные. (Яйцо, домик, мышка, сыр, клубок шерсти) </w:t>
      </w:r>
    </w:p>
    <w:p w:rsidR="008013F6" w:rsidRDefault="008013F6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предметы, объясняя свой выбор.</w:t>
      </w:r>
    </w:p>
    <w:p w:rsidR="008013F6" w:rsidRDefault="008013F6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Справились с заданием. Ой, а что это за звук</w:t>
      </w:r>
      <w:r w:rsidR="00E25904" w:rsidRPr="00E25904">
        <w:rPr>
          <w:rFonts w:ascii="Times New Roman" w:hAnsi="Times New Roman" w:cs="Times New Roman"/>
          <w:sz w:val="28"/>
          <w:szCs w:val="28"/>
        </w:rPr>
        <w:t>?</w:t>
      </w:r>
      <w:r w:rsidR="00E25904">
        <w:rPr>
          <w:rFonts w:ascii="Times New Roman" w:hAnsi="Times New Roman" w:cs="Times New Roman"/>
          <w:sz w:val="28"/>
          <w:szCs w:val="28"/>
        </w:rPr>
        <w:t xml:space="preserve"> (звучит запись мяукающей кошки) Это наша гостья зовет нас к себе.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на свои места.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904">
        <w:rPr>
          <w:rFonts w:ascii="Times New Roman" w:hAnsi="Times New Roman" w:cs="Times New Roman"/>
          <w:b/>
          <w:sz w:val="28"/>
          <w:szCs w:val="28"/>
        </w:rPr>
        <w:t>Х</w:t>
      </w:r>
      <w:r w:rsidRPr="00E259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5904">
        <w:rPr>
          <w:rFonts w:ascii="Times New Roman" w:hAnsi="Times New Roman" w:cs="Times New Roman"/>
          <w:b/>
          <w:sz w:val="28"/>
          <w:szCs w:val="28"/>
        </w:rPr>
        <w:t>. Рисование кошки.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5904">
        <w:rPr>
          <w:rFonts w:ascii="Times New Roman" w:hAnsi="Times New Roman" w:cs="Times New Roman"/>
          <w:sz w:val="28"/>
          <w:szCs w:val="28"/>
        </w:rPr>
        <w:t>Кошка говорит, что ей пора возвращаться домой. Ей очень понравилось у нас в гостях. Она увидела, что вы много знаете о животных и умеете выполнять сложные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на прощание нарисуем нашей гостье рисунки и подарим ей на память. Когда она загрустит, то посмотрит на ваши рисунки и настроение ее улучшится. Садитесь за столы.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лист, который лежит перед вами. Что вы видите</w:t>
      </w:r>
      <w:r w:rsidRPr="00E2590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(контур кошки0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Кошка у нас пушистая, и для того, чтобы передать это на рисунке вы будете пользоваться жесткой кистью. Рисовать будем приемом тычка. Посмотрите, как это буду делать я.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Беру на кисть побольше краски и тыкающими движениями закрашиваю кошку не выходя за контур. Посмотрите внимательно, когда я рисую, то делаю кистью тычки, а не мазки.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Теперь вы сами попробуйте нарисовать кошку.</w:t>
      </w:r>
    </w:p>
    <w:p w:rsidR="00E25904" w:rsidRDefault="00E25904" w:rsidP="00DE4B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5904">
        <w:rPr>
          <w:rFonts w:ascii="Times New Roman" w:hAnsi="Times New Roman" w:cs="Times New Roman"/>
          <w:sz w:val="28"/>
          <w:szCs w:val="28"/>
        </w:rPr>
        <w:t>(Дети рисуют кошку, воспитатель индивидуально помогает)</w:t>
      </w:r>
    </w:p>
    <w:p w:rsidR="00E25904" w:rsidRDefault="007E2AEA" w:rsidP="00DE4BA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AEA">
        <w:rPr>
          <w:rFonts w:ascii="Times New Roman" w:hAnsi="Times New Roman" w:cs="Times New Roman"/>
          <w:b/>
          <w:sz w:val="28"/>
          <w:szCs w:val="28"/>
        </w:rPr>
        <w:t>Х</w:t>
      </w:r>
      <w:r w:rsidRPr="007E2A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2AEA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2F1970" w:rsidRPr="00D81096" w:rsidRDefault="007E2AEA" w:rsidP="007E2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2AEA">
        <w:rPr>
          <w:rFonts w:ascii="Times New Roman" w:hAnsi="Times New Roman" w:cs="Times New Roman"/>
          <w:sz w:val="28"/>
          <w:szCs w:val="28"/>
        </w:rPr>
        <w:t>Какие красивые рисунки кошки у вас получились. Вы все очень постарались. Гостья благодарит вас за подарки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F1970" w:rsidRPr="00D81096" w:rsidRDefault="002F1970" w:rsidP="00B15C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1970" w:rsidRPr="00D81096" w:rsidSect="00B15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420B"/>
    <w:multiLevelType w:val="hybridMultilevel"/>
    <w:tmpl w:val="734CA6B6"/>
    <w:lvl w:ilvl="0" w:tplc="29169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AA"/>
    <w:rsid w:val="00233F11"/>
    <w:rsid w:val="002F1970"/>
    <w:rsid w:val="00423F1E"/>
    <w:rsid w:val="004C7462"/>
    <w:rsid w:val="004E6E2C"/>
    <w:rsid w:val="007744FF"/>
    <w:rsid w:val="007E2AEA"/>
    <w:rsid w:val="008013F6"/>
    <w:rsid w:val="00B15CAA"/>
    <w:rsid w:val="00B3095D"/>
    <w:rsid w:val="00B957DA"/>
    <w:rsid w:val="00C41EC9"/>
    <w:rsid w:val="00D81096"/>
    <w:rsid w:val="00DE4BA0"/>
    <w:rsid w:val="00E25904"/>
    <w:rsid w:val="00E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342C2-FA34-4360-84DE-C8E224E5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2014-04-22T17:43:00Z</dcterms:created>
  <dcterms:modified xsi:type="dcterms:W3CDTF">2014-04-23T14:38:00Z</dcterms:modified>
</cp:coreProperties>
</file>