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33" w:rsidRDefault="003D5CA2">
      <w:pPr>
        <w:pStyle w:val="20"/>
        <w:framePr w:w="11194" w:h="12976" w:hRule="exact" w:wrap="around" w:vAnchor="page" w:hAnchor="page" w:x="377" w:y="1045"/>
        <w:shd w:val="clear" w:color="auto" w:fill="auto"/>
        <w:spacing w:after="215"/>
        <w:ind w:left="40" w:right="6340"/>
      </w:pPr>
      <w:bookmarkStart w:id="0" w:name="bookmark0"/>
      <w:r>
        <w:rPr>
          <w:rStyle w:val="21"/>
          <w:b/>
          <w:bCs/>
        </w:rPr>
        <w:t>Сценарий выпускного праздника</w:t>
      </w:r>
      <w:r>
        <w:br/>
      </w:r>
      <w:r>
        <w:rPr>
          <w:rStyle w:val="21"/>
          <w:b/>
          <w:bCs/>
        </w:rPr>
        <w:t>«На морском дне» (2015г.)</w:t>
      </w:r>
      <w:bookmarkEnd w:id="0"/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rPr>
          <w:rStyle w:val="1"/>
        </w:rPr>
        <w:t>Участники: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ВЕДУЩИЙ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ДЕТИ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Осьминог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Морской конек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Рак-отшельник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Пиратик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ВЗРОСЛЫЕ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Морской царь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Морская ведьма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Пират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Пиратка</w:t>
      </w:r>
    </w:p>
    <w:p w:rsidR="00B77233" w:rsidRDefault="003D5CA2">
      <w:pPr>
        <w:pStyle w:val="23"/>
        <w:framePr w:w="11194" w:h="12976" w:hRule="exact" w:wrap="around" w:vAnchor="page" w:hAnchor="page" w:x="377" w:y="1045"/>
        <w:shd w:val="clear" w:color="auto" w:fill="auto"/>
        <w:ind w:left="40" w:right="880" w:firstLine="700"/>
      </w:pPr>
      <w:r>
        <w:t>Зал украшен морскими рыбками, морскими звездами, прочими морскими</w:t>
      </w:r>
      <w:r>
        <w:br/>
        <w:t xml:space="preserve">обитателями </w:t>
      </w:r>
      <w:r>
        <w:t>(морские коньки, медузы, осьминоги, дельфины). Стоит корабль, трон.</w:t>
      </w:r>
      <w:r>
        <w:br/>
        <w:t>Звучит песня (припев) «Капитан, капитан, улыбнитесь».</w:t>
      </w:r>
    </w:p>
    <w:p w:rsidR="00B77233" w:rsidRDefault="003D5CA2">
      <w:pPr>
        <w:pStyle w:val="23"/>
        <w:framePr w:w="11194" w:h="12976" w:hRule="exact" w:wrap="around" w:vAnchor="page" w:hAnchor="page" w:x="377" w:y="1045"/>
        <w:shd w:val="clear" w:color="auto" w:fill="auto"/>
        <w:ind w:left="40" w:right="1920"/>
      </w:pPr>
      <w:r>
        <w:t>Входят дети (друг за другом) в бескозырках, с биноклями, выстраиваются у</w:t>
      </w:r>
      <w:r>
        <w:br/>
        <w:t>стульчиков, лицом к гостям.</w:t>
      </w:r>
    </w:p>
    <w:p w:rsidR="00B77233" w:rsidRDefault="009714CB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ВЕДУЩИЙ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 xml:space="preserve">Наш сад сегодня </w:t>
      </w:r>
      <w:r>
        <w:t>приуныл,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И мы грустим совсем немного.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1920"/>
        <w:jc w:val="left"/>
      </w:pPr>
      <w:r>
        <w:t>Вот день прощанья наступил</w:t>
      </w:r>
      <w:r>
        <w:br/>
        <w:t>И ждет нас дальняя дорога.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ВЕДУЩИЙ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Мы наших милых дошколят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tabs>
          <w:tab w:val="right" w:pos="10936"/>
        </w:tabs>
        <w:spacing w:before="0"/>
        <w:ind w:left="40" w:right="206"/>
      </w:pPr>
      <w:r>
        <w:t>Сегодня в школу провожаем.</w:t>
      </w:r>
      <w:r>
        <w:tab/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Добра и счастья им желаем,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Дорогу школьникам скорей!</w:t>
      </w:r>
    </w:p>
    <w:p w:rsidR="00B77233" w:rsidRDefault="003D5CA2">
      <w:pPr>
        <w:pStyle w:val="6"/>
        <w:framePr w:w="11194" w:h="12976" w:hRule="exact" w:wrap="around" w:vAnchor="page" w:hAnchor="page" w:x="377" w:y="1045"/>
        <w:numPr>
          <w:ilvl w:val="0"/>
          <w:numId w:val="1"/>
        </w:numPr>
        <w:shd w:val="clear" w:color="auto" w:fill="auto"/>
        <w:spacing w:before="0"/>
        <w:ind w:left="40" w:right="206"/>
      </w:pPr>
      <w:r>
        <w:t xml:space="preserve"> РЕБЕНОК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Нарядился детский сад,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7980"/>
        <w:jc w:val="left"/>
      </w:pPr>
      <w:r>
        <w:t>Не узнаешь прямо</w:t>
      </w:r>
      <w:r>
        <w:br/>
      </w:r>
      <w:r>
        <w:t>И девчонок, и мальчишек</w:t>
      </w:r>
      <w:r>
        <w:br/>
        <w:t>Нарядили мамы.</w:t>
      </w:r>
    </w:p>
    <w:p w:rsidR="00B77233" w:rsidRDefault="003D5CA2">
      <w:pPr>
        <w:pStyle w:val="6"/>
        <w:framePr w:w="11194" w:h="12976" w:hRule="exact" w:wrap="around" w:vAnchor="page" w:hAnchor="page" w:x="377" w:y="1045"/>
        <w:numPr>
          <w:ilvl w:val="0"/>
          <w:numId w:val="1"/>
        </w:numPr>
        <w:shd w:val="clear" w:color="auto" w:fill="auto"/>
        <w:spacing w:before="0"/>
        <w:ind w:left="40" w:right="206"/>
      </w:pPr>
      <w:r>
        <w:t xml:space="preserve"> РЕБЕНОК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Вот приглаженные брюки,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206"/>
      </w:pPr>
      <w:r>
        <w:t>Чисто вымытые руки,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7980"/>
        <w:jc w:val="left"/>
      </w:pPr>
      <w:r>
        <w:t>И волненье... - просто нас</w:t>
      </w:r>
    </w:p>
    <w:p w:rsidR="00B77233" w:rsidRDefault="003D5CA2">
      <w:pPr>
        <w:pStyle w:val="6"/>
        <w:framePr w:w="11194" w:h="12976" w:hRule="exact" w:wrap="around" w:vAnchor="page" w:hAnchor="page" w:x="377" w:y="1045"/>
        <w:shd w:val="clear" w:color="auto" w:fill="auto"/>
        <w:spacing w:before="0"/>
        <w:ind w:left="40" w:right="7980"/>
        <w:jc w:val="left"/>
      </w:pPr>
      <w:r>
        <w:t>Провожаю</w:t>
      </w:r>
    </w:p>
    <w:p w:rsidR="00B77233" w:rsidRDefault="003D5CA2">
      <w:pPr>
        <w:pStyle w:val="6"/>
        <w:framePr w:wrap="around" w:vAnchor="page" w:hAnchor="page" w:x="377" w:y="13664"/>
        <w:shd w:val="clear" w:color="auto" w:fill="auto"/>
        <w:spacing w:before="0" w:line="230" w:lineRule="exact"/>
        <w:ind w:left="1540"/>
        <w:jc w:val="left"/>
      </w:pPr>
      <w:r>
        <w:t>в первый класс!</w:t>
      </w:r>
    </w:p>
    <w:p w:rsidR="00B77233" w:rsidRDefault="003D5CA2">
      <w:pPr>
        <w:pStyle w:val="6"/>
        <w:framePr w:wrap="around" w:vAnchor="page" w:hAnchor="page" w:x="377" w:y="13979"/>
        <w:shd w:val="clear" w:color="auto" w:fill="auto"/>
        <w:spacing w:before="0" w:line="320" w:lineRule="exact"/>
        <w:ind w:left="48" w:right="3264"/>
      </w:pPr>
      <w:r>
        <w:t>ПЕС</w:t>
      </w:r>
      <w:r w:rsidR="009714CB">
        <w:t>НЯ «В сентябре звонок веселый»</w:t>
      </w:r>
    </w:p>
    <w:p w:rsidR="00B77233" w:rsidRPr="009714CB" w:rsidRDefault="003D5CA2">
      <w:pPr>
        <w:pStyle w:val="6"/>
        <w:framePr w:w="11194" w:h="1621" w:hRule="exact" w:wrap="around" w:vAnchor="page" w:hAnchor="page" w:x="377" w:y="14318"/>
        <w:shd w:val="clear" w:color="auto" w:fill="auto"/>
        <w:spacing w:before="0" w:line="317" w:lineRule="exact"/>
        <w:ind w:left="40" w:right="8650"/>
      </w:pPr>
      <w:r>
        <w:t xml:space="preserve">3 </w:t>
      </w:r>
      <w:r>
        <w:rPr>
          <w:lang w:val="en-US" w:eastAsia="en-US" w:bidi="en-US"/>
        </w:rPr>
        <w:t>PEBEH</w:t>
      </w:r>
      <w:r w:rsidR="009714CB">
        <w:rPr>
          <w:lang w:eastAsia="en-US" w:bidi="en-US"/>
        </w:rPr>
        <w:t>ОК</w:t>
      </w:r>
    </w:p>
    <w:p w:rsidR="00B77233" w:rsidRDefault="003D5CA2">
      <w:pPr>
        <w:pStyle w:val="6"/>
        <w:framePr w:w="11194" w:h="1621" w:hRule="exact" w:wrap="around" w:vAnchor="page" w:hAnchor="page" w:x="377" w:y="14318"/>
        <w:shd w:val="clear" w:color="auto" w:fill="auto"/>
        <w:spacing w:before="0" w:line="317" w:lineRule="exact"/>
        <w:ind w:left="40" w:right="7420"/>
        <w:jc w:val="left"/>
      </w:pPr>
      <w:r>
        <w:t xml:space="preserve">Если честно разобраться Как же нам не волноваться, Столько лет мы здесь прожили, </w:t>
      </w:r>
      <w:r>
        <w:t>Веселились и шалили.</w:t>
      </w:r>
    </w:p>
    <w:p w:rsidR="00B77233" w:rsidRDefault="00B77233">
      <w:pPr>
        <w:pStyle w:val="a6"/>
        <w:framePr w:wrap="around" w:vAnchor="page" w:hAnchor="page" w:x="10784" w:y="15939"/>
        <w:shd w:val="clear" w:color="auto" w:fill="auto"/>
        <w:spacing w:line="210" w:lineRule="exact"/>
        <w:ind w:left="40"/>
      </w:pPr>
    </w:p>
    <w:p w:rsidR="00B77233" w:rsidRDefault="00B77233">
      <w:pPr>
        <w:rPr>
          <w:sz w:val="2"/>
          <w:szCs w:val="2"/>
        </w:rPr>
        <w:sectPr w:rsidR="00B772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7233" w:rsidRDefault="003D5CA2">
      <w:pPr>
        <w:pStyle w:val="6"/>
        <w:framePr w:w="4704" w:h="14543" w:hRule="exact" w:wrap="around" w:vAnchor="page" w:hAnchor="page" w:x="3615" w:y="1333"/>
        <w:numPr>
          <w:ilvl w:val="0"/>
          <w:numId w:val="2"/>
        </w:numPr>
        <w:shd w:val="clear" w:color="auto" w:fill="auto"/>
        <w:spacing w:before="0"/>
        <w:ind w:left="40" w:right="1560"/>
      </w:pPr>
      <w:r>
        <w:lastRenderedPageBreak/>
        <w:t xml:space="preserve"> РЕБЕНОК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1560"/>
      </w:pPr>
      <w:r>
        <w:t>Вместе в рыцарей играли,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1560"/>
      </w:pPr>
      <w:r>
        <w:t>Рисовали и читали.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680"/>
        <w:jc w:val="left"/>
      </w:pPr>
      <w:r>
        <w:t>И водили в Новый год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680"/>
        <w:jc w:val="left"/>
      </w:pPr>
      <w:r>
        <w:t>Возле елки хоровод.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1565"/>
      </w:pPr>
      <w:r>
        <w:t>ТАНЕЦ С ЗОНТИКАМИ</w:t>
      </w:r>
    </w:p>
    <w:p w:rsidR="00B77233" w:rsidRDefault="003D5CA2">
      <w:pPr>
        <w:pStyle w:val="6"/>
        <w:framePr w:w="4704" w:h="14543" w:hRule="exact" w:wrap="around" w:vAnchor="page" w:hAnchor="page" w:x="3615" w:y="1333"/>
        <w:numPr>
          <w:ilvl w:val="0"/>
          <w:numId w:val="2"/>
        </w:numPr>
        <w:shd w:val="clear" w:color="auto" w:fill="auto"/>
        <w:spacing w:before="0"/>
        <w:ind w:left="40" w:right="680"/>
        <w:jc w:val="left"/>
      </w:pPr>
      <w:r>
        <w:t xml:space="preserve"> РЕБЕНОК</w:t>
      </w:r>
      <w:r>
        <w:br/>
        <w:t>Да, всего, что было здесь,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Нам с тобой не перечесть.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Что же ждет нас впереди,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 xml:space="preserve">Поживем, да </w:t>
      </w:r>
      <w:r>
        <w:t>поглядим.</w:t>
      </w:r>
    </w:p>
    <w:p w:rsidR="00B77233" w:rsidRDefault="003D5CA2">
      <w:pPr>
        <w:pStyle w:val="6"/>
        <w:framePr w:w="4704" w:h="14543" w:hRule="exact" w:wrap="around" w:vAnchor="page" w:hAnchor="page" w:x="3615" w:y="1333"/>
        <w:numPr>
          <w:ilvl w:val="0"/>
          <w:numId w:val="2"/>
        </w:numPr>
        <w:shd w:val="clear" w:color="auto" w:fill="auto"/>
        <w:spacing w:before="0"/>
        <w:ind w:left="40" w:right="255"/>
      </w:pPr>
      <w:r>
        <w:t xml:space="preserve"> РЕБЕНОК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Ну а в школе, интересно,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В классе нам не будет тесно?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Нас не будут обижать?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Кукол можно в школу брать?</w:t>
      </w:r>
    </w:p>
    <w:p w:rsidR="00B77233" w:rsidRDefault="003D5CA2">
      <w:pPr>
        <w:pStyle w:val="6"/>
        <w:framePr w:w="4704" w:h="14543" w:hRule="exact" w:wrap="around" w:vAnchor="page" w:hAnchor="page" w:x="3615" w:y="1333"/>
        <w:numPr>
          <w:ilvl w:val="0"/>
          <w:numId w:val="2"/>
        </w:numPr>
        <w:shd w:val="clear" w:color="auto" w:fill="auto"/>
        <w:spacing w:before="0"/>
        <w:ind w:left="40" w:right="255"/>
      </w:pPr>
      <w:r>
        <w:t xml:space="preserve"> РЕБЕНОК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Что такое педагог,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Почему звенит звонок?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680"/>
        <w:jc w:val="left"/>
      </w:pPr>
      <w:r>
        <w:t>А</w:t>
      </w:r>
      <w:r w:rsidR="00684BF0">
        <w:t xml:space="preserve"> что будет, если кто-то</w:t>
      </w:r>
      <w:r w:rsidR="00684BF0">
        <w:br/>
        <w:t>Вдруг не</w:t>
      </w:r>
      <w:r>
        <w:t xml:space="preserve"> выучит урок?</w:t>
      </w:r>
    </w:p>
    <w:p w:rsidR="00B77233" w:rsidRDefault="00684BF0">
      <w:pPr>
        <w:pStyle w:val="6"/>
        <w:framePr w:w="4704" w:h="14543" w:hRule="exact" w:wrap="around" w:vAnchor="page" w:hAnchor="page" w:x="3615" w:y="1333"/>
        <w:numPr>
          <w:ilvl w:val="0"/>
          <w:numId w:val="2"/>
        </w:numPr>
        <w:shd w:val="clear" w:color="auto" w:fill="auto"/>
        <w:spacing w:before="0"/>
        <w:ind w:left="400"/>
        <w:jc w:val="left"/>
      </w:pPr>
      <w:r>
        <w:t xml:space="preserve"> </w:t>
      </w:r>
      <w:r w:rsidR="003D5CA2">
        <w:t>РЕБЕНОК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 xml:space="preserve">Ну а </w:t>
      </w:r>
      <w:r w:rsidR="00684BF0" w:rsidRPr="00684BF0">
        <w:rPr>
          <w:rStyle w:val="0pt"/>
          <w:i w:val="0"/>
        </w:rPr>
        <w:t>я</w:t>
      </w:r>
      <w:r>
        <w:t xml:space="preserve"> хотел бы знать,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 xml:space="preserve">Что </w:t>
      </w:r>
      <w:r>
        <w:t>там школьники едят?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680"/>
        <w:jc w:val="left"/>
      </w:pPr>
      <w:r>
        <w:t>Кто же кормит их обедом</w:t>
      </w:r>
      <w:r>
        <w:br/>
        <w:t>И укладывает спать?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680"/>
        <w:jc w:val="left"/>
      </w:pPr>
      <w:r>
        <w:t>Кто с ребятами играет</w:t>
      </w:r>
      <w:r>
        <w:br/>
        <w:t>И кто сказки им читает?</w:t>
      </w:r>
    </w:p>
    <w:p w:rsidR="00B77233" w:rsidRDefault="003D5CA2">
      <w:pPr>
        <w:pStyle w:val="6"/>
        <w:framePr w:w="4704" w:h="14543" w:hRule="exact" w:wrap="around" w:vAnchor="page" w:hAnchor="page" w:x="3615" w:y="1333"/>
        <w:numPr>
          <w:ilvl w:val="0"/>
          <w:numId w:val="2"/>
        </w:numPr>
        <w:shd w:val="clear" w:color="auto" w:fill="auto"/>
        <w:spacing w:before="0"/>
        <w:ind w:left="400"/>
        <w:jc w:val="left"/>
      </w:pPr>
      <w:r>
        <w:t xml:space="preserve"> РЕБЕНОК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Ну, приятель, ты даешь,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В школе нянек не найдешь!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680"/>
        <w:jc w:val="left"/>
      </w:pPr>
      <w:r>
        <w:t>Надо будет там учиться</w:t>
      </w:r>
      <w:r>
        <w:br/>
        <w:t>И за партою трудиться.</w:t>
      </w:r>
    </w:p>
    <w:p w:rsidR="00B77233" w:rsidRDefault="003D5CA2">
      <w:pPr>
        <w:pStyle w:val="23"/>
        <w:framePr w:w="4704" w:h="14543" w:hRule="exact" w:wrap="around" w:vAnchor="page" w:hAnchor="page" w:x="3615" w:y="1333"/>
        <w:shd w:val="clear" w:color="auto" w:fill="auto"/>
        <w:ind w:left="40" w:right="255"/>
        <w:jc w:val="both"/>
      </w:pPr>
      <w:r w:rsidRPr="00684BF0">
        <w:rPr>
          <w:i w:val="0"/>
        </w:rPr>
        <w:t>ПЕ</w:t>
      </w:r>
      <w:r w:rsidR="00684BF0" w:rsidRPr="00684BF0">
        <w:rPr>
          <w:rStyle w:val="25"/>
          <w:iCs/>
          <w:u w:val="none"/>
        </w:rPr>
        <w:t>СНЯ</w:t>
      </w:r>
      <w:r w:rsidR="00684BF0">
        <w:rPr>
          <w:rStyle w:val="25"/>
          <w:iCs/>
          <w:u w:val="none"/>
        </w:rPr>
        <w:t xml:space="preserve"> </w:t>
      </w:r>
      <w:r w:rsidRPr="00684BF0">
        <w:rPr>
          <w:i w:val="0"/>
        </w:rPr>
        <w:t>«</w:t>
      </w:r>
      <w:r>
        <w:t>Мы теперь большие люди»</w:t>
      </w:r>
    </w:p>
    <w:p w:rsidR="00B77233" w:rsidRDefault="003D5CA2">
      <w:pPr>
        <w:pStyle w:val="6"/>
        <w:framePr w:w="4704" w:h="14543" w:hRule="exact" w:wrap="around" w:vAnchor="page" w:hAnchor="page" w:x="3615" w:y="1333"/>
        <w:numPr>
          <w:ilvl w:val="0"/>
          <w:numId w:val="2"/>
        </w:numPr>
        <w:shd w:val="clear" w:color="auto" w:fill="auto"/>
        <w:spacing w:before="0"/>
        <w:ind w:left="40" w:right="680"/>
        <w:jc w:val="left"/>
      </w:pPr>
      <w:r>
        <w:t xml:space="preserve"> РЕБЕНОК</w:t>
      </w:r>
      <w:r>
        <w:br/>
      </w:r>
      <w:r>
        <w:t>Ходят волны кругом,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Вот такие большие как дом.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680"/>
        <w:jc w:val="left"/>
      </w:pPr>
      <w:r>
        <w:t>Мы бесстрашные волки морские,</w:t>
      </w:r>
      <w:r>
        <w:br/>
        <w:t>Смело в бурное море плывем!</w:t>
      </w:r>
    </w:p>
    <w:p w:rsidR="00B77233" w:rsidRDefault="003D5CA2">
      <w:pPr>
        <w:pStyle w:val="6"/>
        <w:framePr w:w="4704" w:h="14543" w:hRule="exact" w:wrap="around" w:vAnchor="page" w:hAnchor="page" w:x="3615" w:y="1333"/>
        <w:numPr>
          <w:ilvl w:val="0"/>
          <w:numId w:val="2"/>
        </w:numPr>
        <w:shd w:val="clear" w:color="auto" w:fill="auto"/>
        <w:spacing w:before="0"/>
        <w:ind w:left="40" w:right="255"/>
      </w:pPr>
      <w:r>
        <w:t xml:space="preserve"> РЕБЕНОК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Поплывем мы в далекие страны,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255"/>
      </w:pPr>
      <w:r>
        <w:t>Где красивые звезды видны,</w:t>
      </w:r>
    </w:p>
    <w:p w:rsidR="00B77233" w:rsidRDefault="003D5CA2">
      <w:pPr>
        <w:pStyle w:val="6"/>
        <w:framePr w:w="4704" w:h="14543" w:hRule="exact" w:wrap="around" w:vAnchor="page" w:hAnchor="page" w:x="3615" w:y="1333"/>
        <w:shd w:val="clear" w:color="auto" w:fill="auto"/>
        <w:spacing w:before="0"/>
        <w:ind w:left="40" w:right="680"/>
        <w:jc w:val="left"/>
      </w:pPr>
      <w:r>
        <w:t>Где на ветках висят обезьяны</w:t>
      </w:r>
      <w:r>
        <w:br/>
        <w:t>И гуляют большие слоны.</w:t>
      </w:r>
    </w:p>
    <w:p w:rsidR="00B77233" w:rsidRDefault="003D5CA2">
      <w:pPr>
        <w:pStyle w:val="23"/>
        <w:framePr w:w="4704" w:h="14543" w:hRule="exact" w:wrap="around" w:vAnchor="page" w:hAnchor="page" w:x="3615" w:y="1333"/>
        <w:shd w:val="clear" w:color="auto" w:fill="auto"/>
        <w:tabs>
          <w:tab w:val="left" w:leader="underscore" w:pos="4427"/>
        </w:tabs>
        <w:ind w:left="40" w:right="255"/>
        <w:jc w:val="both"/>
      </w:pPr>
      <w:r>
        <w:t>Звучит музыка «Море»(фон)</w:t>
      </w:r>
      <w:r>
        <w:rPr>
          <w:rStyle w:val="20pt"/>
        </w:rPr>
        <w:tab/>
      </w:r>
    </w:p>
    <w:p w:rsidR="00B77233" w:rsidRDefault="00B77233">
      <w:pPr>
        <w:rPr>
          <w:sz w:val="2"/>
          <w:szCs w:val="2"/>
        </w:rPr>
        <w:sectPr w:rsidR="00B772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4BF0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6620"/>
        <w:jc w:val="left"/>
      </w:pPr>
      <w:r>
        <w:lastRenderedPageBreak/>
        <w:t xml:space="preserve">ВЕДУЩИЙ-КАПИТАН 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6620"/>
        <w:jc w:val="left"/>
      </w:pPr>
      <w:r>
        <w:rPr>
          <w:rStyle w:val="0pt"/>
        </w:rPr>
        <w:t>Я</w:t>
      </w:r>
      <w:r>
        <w:t xml:space="preserve"> - </w:t>
      </w:r>
      <w:r>
        <w:t>отважный герой - мореход,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Капитан в полосатой тельняшке.</w:t>
      </w:r>
    </w:p>
    <w:p w:rsidR="00684BF0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6220"/>
        <w:jc w:val="left"/>
      </w:pPr>
      <w:r>
        <w:t xml:space="preserve">Поведу я красивый корабль 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6220"/>
        <w:jc w:val="left"/>
      </w:pPr>
      <w:r>
        <w:t>По бушующим волнам бесстрашно.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Ты, корабль, по ку</w:t>
      </w:r>
      <w:r>
        <w:t>рсу лети,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Не теряйся в далеком просторе.</w:t>
      </w:r>
    </w:p>
    <w:p w:rsidR="00684BF0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6220"/>
        <w:jc w:val="left"/>
      </w:pPr>
      <w:r>
        <w:t xml:space="preserve">Даже в сказке волшебной хранит 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6220"/>
        <w:jc w:val="left"/>
      </w:pPr>
      <w:r>
        <w:t>Чудеса это синее море.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ДЕТИ и капитан «садятся в корабль и плывут».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tabs>
          <w:tab w:val="left" w:leader="underscore" w:pos="7821"/>
        </w:tabs>
        <w:spacing w:before="0"/>
        <w:ind w:left="40"/>
      </w:pPr>
      <w:r>
        <w:t>ПЕСНЯ «Кораблик»</w:t>
      </w:r>
      <w:r>
        <w:tab/>
      </w:r>
    </w:p>
    <w:p w:rsidR="00B77233" w:rsidRDefault="00684BF0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КАПИТАН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440"/>
        <w:jc w:val="left"/>
      </w:pPr>
      <w:r>
        <w:t xml:space="preserve">Вижу берег. Какой-то необычный остров, называется «Лето». Команда к высадке на берег </w:t>
      </w:r>
      <w:r>
        <w:t>готова?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ДЕТИ Готовы!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tabs>
          <w:tab w:val="left" w:leader="underscore" w:pos="7134"/>
        </w:tabs>
        <w:spacing w:before="0"/>
        <w:ind w:left="40"/>
      </w:pPr>
      <w:r>
        <w:t>ХОРОВОД «Лето»</w:t>
      </w:r>
      <w:r>
        <w:tab/>
      </w:r>
    </w:p>
    <w:p w:rsidR="00B77233" w:rsidRDefault="00684BF0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 xml:space="preserve">КАПИТАН 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440"/>
        <w:jc w:val="left"/>
      </w:pPr>
      <w:r>
        <w:t xml:space="preserve">Справа по борту вижу берег какой-то музыкальный. Какой </w:t>
      </w:r>
      <w:r w:rsidR="00684BF0">
        <w:t xml:space="preserve">необычный остров, а это что за </w:t>
      </w:r>
      <w:r>
        <w:t>инструменты?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ДЕТИ Металлофоны.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КАПИТАЦ А это что за инструменты?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ДЕТИ Ксилофоны.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 xml:space="preserve">КАПИТАН А это что за инструмент, похожий </w:t>
      </w:r>
      <w:r>
        <w:t>на погремушку?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ДЕТИ Маракас.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КАПИТАН И на всем этом можно играть?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ДЕТИ Да.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КАПИТАН Так сыграйте для нас!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tabs>
          <w:tab w:val="left" w:leader="underscore" w:pos="9597"/>
        </w:tabs>
        <w:spacing w:before="0"/>
        <w:ind w:left="40"/>
      </w:pPr>
      <w:r>
        <w:t>ОРКЕСТР</w:t>
      </w:r>
      <w:r>
        <w:tab/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КАПИТАН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Поиграли, поиграли, но еще не танцевали.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tabs>
          <w:tab w:val="left" w:leader="underscore" w:pos="8282"/>
        </w:tabs>
        <w:spacing w:before="0"/>
        <w:ind w:left="40"/>
      </w:pPr>
      <w:r>
        <w:t>ТАНЕЦ «Веселая полька»</w:t>
      </w:r>
      <w:r>
        <w:tab/>
      </w:r>
    </w:p>
    <w:p w:rsidR="00B77233" w:rsidRDefault="00684BF0">
      <w:pPr>
        <w:pStyle w:val="6"/>
        <w:framePr w:w="10555" w:h="14866" w:hRule="exact" w:wrap="around" w:vAnchor="page" w:hAnchor="page" w:x="690" w:y="1199"/>
        <w:shd w:val="clear" w:color="auto" w:fill="auto"/>
        <w:tabs>
          <w:tab w:val="center" w:pos="2762"/>
          <w:tab w:val="right" w:pos="3182"/>
        </w:tabs>
        <w:spacing w:before="0"/>
        <w:ind w:left="40"/>
      </w:pPr>
      <w:r>
        <w:t>КАПИТАН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Команда! Море зовет!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tabs>
          <w:tab w:val="left" w:leader="underscore" w:pos="8658"/>
          <w:tab w:val="left" w:leader="underscore" w:pos="8803"/>
        </w:tabs>
        <w:spacing w:before="0"/>
        <w:ind w:left="40"/>
      </w:pPr>
      <w:r>
        <w:t>ЗВУЧИТ музыка «МОРЕ»</w:t>
      </w:r>
      <w:r>
        <w:tab/>
      </w:r>
      <w:r>
        <w:tab/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 xml:space="preserve">Дети </w:t>
      </w:r>
      <w:r>
        <w:t>«плывут».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/>
      </w:pPr>
      <w:r>
        <w:t>КАПИТАН Право руля!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300"/>
        <w:jc w:val="left"/>
      </w:pPr>
      <w:r>
        <w:t>Смотрите, ребята, какое красивое синее море, как весело резвятся дельфины. Ой, что это? Что-то с кораблем?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960" w:firstLine="100"/>
        <w:jc w:val="left"/>
      </w:pPr>
      <w:r>
        <w:t>Я чувствую крен - пробоина в правом боку ( в панике)! Свистать всех на верх, передать сигнал «СОС»</w:t>
      </w:r>
    </w:p>
    <w:p w:rsidR="00B77233" w:rsidRDefault="003D5CA2">
      <w:pPr>
        <w:pStyle w:val="23"/>
        <w:framePr w:w="10555" w:h="14866" w:hRule="exact" w:wrap="around" w:vAnchor="page" w:hAnchor="page" w:x="690" w:y="1199"/>
        <w:shd w:val="clear" w:color="auto" w:fill="auto"/>
        <w:ind w:left="40" w:right="560"/>
      </w:pPr>
      <w:r>
        <w:t xml:space="preserve">(Незаметно на трон садится МОРСКОЙ ЦАРЬ (он спит). Слева и справа от него </w:t>
      </w:r>
      <w:r>
        <w:rPr>
          <w:rStyle w:val="20pt"/>
        </w:rPr>
        <w:t>ОСЬМИНОГ и МОРСКОЙ КОНЕК).</w:t>
      </w:r>
    </w:p>
    <w:p w:rsidR="00B77233" w:rsidRDefault="003D5CA2">
      <w:pPr>
        <w:pStyle w:val="23"/>
        <w:framePr w:w="10555" w:h="14866" w:hRule="exact" w:wrap="around" w:vAnchor="page" w:hAnchor="page" w:x="690" w:y="1199"/>
        <w:shd w:val="clear" w:color="auto" w:fill="auto"/>
        <w:ind w:left="40"/>
        <w:jc w:val="both"/>
      </w:pPr>
      <w:r>
        <w:t>Дети выходят из корабля, кружатся, приседают и затем выпрямляются.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right="8660"/>
        <w:jc w:val="left"/>
      </w:pPr>
      <w:r>
        <w:t>РЕБЕНОК Ой, где это мы?</w:t>
      </w:r>
    </w:p>
    <w:p w:rsidR="00B77233" w:rsidRDefault="003D5CA2">
      <w:pPr>
        <w:pStyle w:val="6"/>
        <w:framePr w:w="10555" w:h="14866" w:hRule="exact" w:wrap="around" w:vAnchor="page" w:hAnchor="page" w:x="690" w:y="1199"/>
        <w:shd w:val="clear" w:color="auto" w:fill="auto"/>
        <w:spacing w:before="0"/>
        <w:ind w:left="40" w:firstLine="100"/>
        <w:jc w:val="left"/>
      </w:pPr>
      <w:r>
        <w:t>КАПИТАН Мы опустились на морское дно.</w:t>
      </w:r>
    </w:p>
    <w:p w:rsidR="00B77233" w:rsidRDefault="00B77233">
      <w:pPr>
        <w:rPr>
          <w:sz w:val="2"/>
          <w:szCs w:val="2"/>
        </w:rPr>
        <w:sectPr w:rsidR="00B772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7233" w:rsidRDefault="00684BF0" w:rsidP="00684BF0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40" w:firstLine="100"/>
        <w:jc w:val="left"/>
      </w:pPr>
      <w:bookmarkStart w:id="1" w:name="bookmark1"/>
      <w:r>
        <w:lastRenderedPageBreak/>
        <w:t>ОСЬМИНОГ</w:t>
      </w:r>
      <w:bookmarkEnd w:id="1"/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Царь морской,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Вставать пора,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Наступило утро.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 w:right="4520"/>
        <w:jc w:val="left"/>
      </w:pPr>
      <w:r>
        <w:t>Должен ты Приказ издать,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Править умно, мудро.</w:t>
      </w:r>
    </w:p>
    <w:p w:rsidR="00684BF0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 w:right="3500"/>
        <w:jc w:val="left"/>
      </w:pPr>
      <w:r>
        <w:t xml:space="preserve">МОРСКОЙ КОНЕК 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 w:right="3500"/>
        <w:jc w:val="left"/>
      </w:pPr>
      <w:r>
        <w:t>Не забыл ты, государь,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Нынче будет славный бал.</w:t>
      </w:r>
    </w:p>
    <w:p w:rsidR="00684BF0" w:rsidRDefault="003D5CA2">
      <w:pPr>
        <w:pStyle w:val="23"/>
        <w:framePr w:w="6245" w:h="14864" w:hRule="exact" w:wrap="around" w:vAnchor="page" w:hAnchor="page" w:x="2041" w:y="1170"/>
        <w:shd w:val="clear" w:color="auto" w:fill="auto"/>
        <w:ind w:left="20" w:right="280"/>
      </w:pPr>
      <w:r>
        <w:rPr>
          <w:rStyle w:val="20pt"/>
        </w:rPr>
        <w:t xml:space="preserve">ЦАРЬ </w:t>
      </w:r>
      <w:r>
        <w:t>вскакивает (обращается к ОСЬМИНОГУ).</w:t>
      </w:r>
    </w:p>
    <w:p w:rsidR="00B77233" w:rsidRDefault="003D5CA2">
      <w:pPr>
        <w:pStyle w:val="23"/>
        <w:framePr w:w="6245" w:h="14864" w:hRule="exact" w:wrap="around" w:vAnchor="page" w:hAnchor="page" w:x="2041" w:y="1170"/>
        <w:shd w:val="clear" w:color="auto" w:fill="auto"/>
        <w:ind w:left="20" w:right="280"/>
      </w:pPr>
      <w:r>
        <w:t xml:space="preserve"> </w:t>
      </w:r>
      <w:r>
        <w:rPr>
          <w:rStyle w:val="20pt"/>
        </w:rPr>
        <w:t>Будет бал, прекрасный бал,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Чтоб никто не опоздал.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Приглашенье разнеси,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Всех на праздник пригласи.</w:t>
      </w:r>
    </w:p>
    <w:p w:rsidR="00B77233" w:rsidRDefault="003D5CA2">
      <w:pPr>
        <w:pStyle w:val="23"/>
        <w:framePr w:w="6245" w:h="14864" w:hRule="exact" w:wrap="around" w:vAnchor="page" w:hAnchor="page" w:x="2041" w:y="1170"/>
        <w:shd w:val="clear" w:color="auto" w:fill="auto"/>
        <w:ind w:left="20"/>
        <w:jc w:val="both"/>
      </w:pPr>
      <w:r w:rsidRPr="009714CB">
        <w:rPr>
          <w:rStyle w:val="20pt"/>
          <w:lang w:eastAsia="en-US" w:bidi="en-US"/>
        </w:rPr>
        <w:t>(</w:t>
      </w:r>
      <w:r>
        <w:t>обращается к М. КОНЬКУ).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Пригласи побольше рыбок...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Да, русалок не забудь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Раков, звезд, морских дельфинов,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Славный праздник будет тут.</w:t>
      </w:r>
    </w:p>
    <w:p w:rsidR="00684BF0" w:rsidRDefault="00684BF0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 w:right="280"/>
        <w:jc w:val="left"/>
      </w:pPr>
      <w:r>
        <w:t>МОРСКОЙ КОНЕК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 w:right="280"/>
        <w:jc w:val="left"/>
      </w:pPr>
      <w:r>
        <w:t xml:space="preserve"> Что за праздник тут большой?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 xml:space="preserve">ЦАРЬ Это праздник </w:t>
      </w:r>
      <w:r>
        <w:t>выпускной.</w:t>
      </w:r>
    </w:p>
    <w:p w:rsidR="00B77233" w:rsidRDefault="003D5CA2">
      <w:pPr>
        <w:pStyle w:val="23"/>
        <w:framePr w:w="6245" w:h="14864" w:hRule="exact" w:wrap="around" w:vAnchor="page" w:hAnchor="page" w:x="2041" w:y="1170"/>
        <w:numPr>
          <w:ilvl w:val="0"/>
          <w:numId w:val="3"/>
        </w:numPr>
        <w:shd w:val="clear" w:color="auto" w:fill="auto"/>
        <w:ind w:left="20"/>
        <w:jc w:val="both"/>
      </w:pPr>
      <w:r>
        <w:rPr>
          <w:rStyle w:val="20pt"/>
        </w:rPr>
        <w:t xml:space="preserve"> РЫБКА </w:t>
      </w:r>
      <w:r>
        <w:t>{ребенок)</w:t>
      </w:r>
    </w:p>
    <w:p w:rsidR="00684BF0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 w:right="280"/>
        <w:jc w:val="left"/>
      </w:pPr>
      <w:r>
        <w:t xml:space="preserve">Рыбки и медузы 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 w:right="280"/>
        <w:jc w:val="left"/>
      </w:pPr>
      <w:r>
        <w:t>Были карапузы,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Нынче очень подросли.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В школе морской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Все учиться должны.</w:t>
      </w:r>
    </w:p>
    <w:p w:rsidR="00B77233" w:rsidRDefault="003D5CA2">
      <w:pPr>
        <w:pStyle w:val="6"/>
        <w:framePr w:w="6245" w:h="14864" w:hRule="exact" w:wrap="around" w:vAnchor="page" w:hAnchor="page" w:x="2041" w:y="117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РЫБКА </w:t>
      </w:r>
      <w:r>
        <w:rPr>
          <w:rStyle w:val="0pt"/>
        </w:rPr>
        <w:t>{ребенок</w:t>
      </w:r>
      <w:r>
        <w:t>)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А зачем учиться рыбкам?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Плавай, знай себе в воде!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ЦАРЬ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А затем учиться рыбкам,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Чтобы жить, не быть в беде.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Хищных рыб должн</w:t>
      </w:r>
      <w:r>
        <w:t>а ты знать,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Чтоб могла их сосчитать.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ОСЬМИНОГ (ребенок)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Знать про все должна на свете,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Чтоб не попасть в рыбачьи сети.</w:t>
      </w:r>
    </w:p>
    <w:p w:rsidR="00B77233" w:rsidRDefault="003D5CA2">
      <w:pPr>
        <w:pStyle w:val="23"/>
        <w:framePr w:w="6245" w:h="14864" w:hRule="exact" w:wrap="around" w:vAnchor="page" w:hAnchor="page" w:x="2041" w:y="1170"/>
        <w:shd w:val="clear" w:color="auto" w:fill="auto"/>
        <w:ind w:left="20"/>
        <w:jc w:val="both"/>
      </w:pPr>
      <w:r>
        <w:t>РЫБКА (обращаясь к другим).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Правда, рыбки, озорницы,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/>
      </w:pPr>
      <w:r>
        <w:t>Нужно тоже нам учиться.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spacing w:before="0"/>
        <w:ind w:left="20" w:right="280"/>
        <w:jc w:val="left"/>
      </w:pPr>
      <w:r>
        <w:t>На балу сегодня нашем Мы с русалками попляшем!</w:t>
      </w:r>
    </w:p>
    <w:p w:rsidR="00B77233" w:rsidRDefault="003D5CA2">
      <w:pPr>
        <w:pStyle w:val="6"/>
        <w:framePr w:w="6245" w:h="14864" w:hRule="exact" w:wrap="around" w:vAnchor="page" w:hAnchor="page" w:x="2041" w:y="1170"/>
        <w:shd w:val="clear" w:color="auto" w:fill="auto"/>
        <w:tabs>
          <w:tab w:val="left" w:leader="underscore" w:pos="5972"/>
        </w:tabs>
        <w:spacing w:before="0"/>
        <w:ind w:left="20"/>
      </w:pPr>
      <w:r>
        <w:t>ВАЛЬС русалок</w:t>
      </w:r>
      <w:r>
        <w:tab/>
      </w:r>
    </w:p>
    <w:p w:rsidR="00B77233" w:rsidRDefault="00B77233">
      <w:pPr>
        <w:rPr>
          <w:sz w:val="2"/>
          <w:szCs w:val="2"/>
        </w:rPr>
        <w:sectPr w:rsidR="00B772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7233" w:rsidRDefault="003D5CA2">
      <w:pPr>
        <w:pStyle w:val="23"/>
        <w:framePr w:w="7502" w:h="14856" w:hRule="exact" w:wrap="around" w:vAnchor="page" w:hAnchor="page" w:x="2050" w:y="1183"/>
        <w:shd w:val="clear" w:color="auto" w:fill="auto"/>
        <w:tabs>
          <w:tab w:val="left" w:leader="underscore" w:pos="7278"/>
        </w:tabs>
        <w:ind w:left="40"/>
        <w:jc w:val="both"/>
      </w:pPr>
      <w:r>
        <w:lastRenderedPageBreak/>
        <w:t>Звучит грозная МУЗЫКА</w:t>
      </w:r>
      <w:r>
        <w:rPr>
          <w:rStyle w:val="20pt"/>
        </w:rPr>
        <w:tab/>
      </w:r>
    </w:p>
    <w:p w:rsidR="005924CB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3900"/>
        <w:jc w:val="left"/>
        <w:rPr>
          <w:rStyle w:val="0pt"/>
        </w:rPr>
      </w:pPr>
      <w:r>
        <w:rPr>
          <w:rStyle w:val="0pt"/>
        </w:rPr>
        <w:t xml:space="preserve">Выходит РАК-ОТШЕЛЬНИК 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3900"/>
        <w:jc w:val="left"/>
      </w:pPr>
      <w:r>
        <w:rPr>
          <w:rStyle w:val="0pt"/>
        </w:rPr>
        <w:t>Я</w:t>
      </w:r>
      <w:r>
        <w:t xml:space="preserve"> - отшельник- рак морской,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И зачем мне выпускной?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Я люблю один пожить,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Дно морское сторожить.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ВЕДУЩИЙ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Как не стыдно, рак, тебе?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Как помочь твоей беде?</w:t>
      </w:r>
    </w:p>
    <w:p w:rsidR="005924CB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3900"/>
        <w:jc w:val="left"/>
      </w:pPr>
      <w:r>
        <w:t xml:space="preserve">РЕБЕНОК </w:t>
      </w:r>
    </w:p>
    <w:p w:rsidR="005924CB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3900"/>
        <w:jc w:val="left"/>
      </w:pPr>
      <w:r>
        <w:t xml:space="preserve">В школе морской 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3900"/>
        <w:jc w:val="left"/>
      </w:pPr>
      <w:r>
        <w:t>Ты скучать,</w:t>
      </w:r>
      <w:r>
        <w:t xml:space="preserve"> рак, не будешь,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И одиночество скоро забудешь.</w:t>
      </w:r>
    </w:p>
    <w:p w:rsidR="00B77233" w:rsidRDefault="003D5CA2">
      <w:pPr>
        <w:pStyle w:val="23"/>
        <w:framePr w:w="7502" w:h="14856" w:hRule="exact" w:wrap="around" w:vAnchor="page" w:hAnchor="page" w:x="2050" w:y="1183"/>
        <w:shd w:val="clear" w:color="auto" w:fill="auto"/>
        <w:ind w:left="40"/>
        <w:jc w:val="both"/>
      </w:pPr>
      <w:r>
        <w:t>РАК уходит.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ВЕДУЩИЙ Слышите крики?</w:t>
      </w:r>
    </w:p>
    <w:p w:rsidR="00B77233" w:rsidRDefault="005924CB">
      <w:pPr>
        <w:pStyle w:val="23"/>
        <w:framePr w:w="7502" w:h="14856" w:hRule="exact" w:wrap="around" w:vAnchor="page" w:hAnchor="page" w:x="2050" w:y="1183"/>
        <w:shd w:val="clear" w:color="auto" w:fill="auto"/>
        <w:ind w:left="40"/>
        <w:jc w:val="both"/>
      </w:pPr>
      <w:r>
        <w:t>В зал вбегают ПИРА</w:t>
      </w:r>
      <w:r w:rsidR="003D5CA2">
        <w:t>ТЫ.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Кричат: «Мама, мама, тонем, а-а-а!» Падают.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ПИРАТ Ой, где это мы?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ПИРАТКА Ой, мне страшно! Где это мы?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ПИРАТИК Мама, папа, я боюсь!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ЦАРЬ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А, пираты утон</w:t>
      </w:r>
      <w:r>
        <w:t>ули,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Коньки меня не обманули.</w:t>
      </w:r>
    </w:p>
    <w:p w:rsidR="00B77233" w:rsidRDefault="003D5CA2">
      <w:pPr>
        <w:pStyle w:val="23"/>
        <w:framePr w:w="7502" w:h="14856" w:hRule="exact" w:wrap="around" w:vAnchor="page" w:hAnchor="page" w:x="2050" w:y="1183"/>
        <w:shd w:val="clear" w:color="auto" w:fill="auto"/>
        <w:ind w:left="40"/>
        <w:jc w:val="both"/>
      </w:pPr>
      <w:r>
        <w:t>(Встает).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Хватит грабить корабли,</w:t>
      </w:r>
    </w:p>
    <w:p w:rsidR="00B77233" w:rsidRDefault="003D5CA2">
      <w:pPr>
        <w:pStyle w:val="23"/>
        <w:framePr w:w="7502" w:h="14856" w:hRule="exact" w:wrap="around" w:vAnchor="page" w:hAnchor="page" w:x="2050" w:y="1183"/>
        <w:shd w:val="clear" w:color="auto" w:fill="auto"/>
        <w:ind w:left="40"/>
        <w:jc w:val="both"/>
      </w:pPr>
      <w:r>
        <w:t>(Стучит трезубцем).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Пускайте лучше пузыри!</w:t>
      </w:r>
    </w:p>
    <w:p w:rsidR="00B77233" w:rsidRDefault="003D5CA2">
      <w:pPr>
        <w:pStyle w:val="23"/>
        <w:framePr w:w="7502" w:h="14856" w:hRule="exact" w:wrap="around" w:vAnchor="page" w:hAnchor="page" w:x="2050" w:y="1183"/>
        <w:shd w:val="clear" w:color="auto" w:fill="auto"/>
        <w:ind w:left="40"/>
        <w:jc w:val="both"/>
      </w:pPr>
      <w:r>
        <w:t>(успокаивается, засыпает).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260"/>
        <w:jc w:val="left"/>
      </w:pPr>
      <w:r>
        <w:t xml:space="preserve">ПИРАТЫ, осмелев, о чем-то друг с другом договариваются. </w:t>
      </w:r>
      <w:r>
        <w:rPr>
          <w:rStyle w:val="0pt"/>
        </w:rPr>
        <w:t>Наступают на детей.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ПИРАТ Вы куда так намылились?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 xml:space="preserve">ПИРАТКА Вы куда </w:t>
      </w:r>
      <w:r>
        <w:t>так нарядились?</w:t>
      </w:r>
    </w:p>
    <w:p w:rsidR="005924CB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4980"/>
        <w:jc w:val="left"/>
      </w:pPr>
      <w:r>
        <w:t xml:space="preserve">ВЕДУЩИЙ </w:t>
      </w:r>
    </w:p>
    <w:p w:rsidR="005924CB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4980"/>
        <w:jc w:val="left"/>
      </w:pPr>
      <w:r>
        <w:t xml:space="preserve">В школу морскую 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4980"/>
        <w:jc w:val="left"/>
      </w:pPr>
      <w:r>
        <w:t>Все рыбки плывут,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Раков, кальмаров,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Всех, всех в школе ждут.</w:t>
      </w:r>
    </w:p>
    <w:p w:rsidR="005924CB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4980"/>
        <w:jc w:val="left"/>
      </w:pPr>
      <w:r>
        <w:t xml:space="preserve">РЕБЕНОК </w:t>
      </w:r>
    </w:p>
    <w:p w:rsidR="005924CB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4980"/>
        <w:jc w:val="left"/>
      </w:pPr>
      <w:r>
        <w:t xml:space="preserve">В школах должны 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 w:right="4980"/>
        <w:jc w:val="left"/>
      </w:pPr>
      <w:r>
        <w:t>Все учиться на свете Звери и рыбы,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Птицы и дети.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Школы есть и у жуков,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Комаров и пауков,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У лягушек и котят,</w:t>
      </w:r>
    </w:p>
    <w:p w:rsidR="00B77233" w:rsidRDefault="003D5CA2">
      <w:pPr>
        <w:pStyle w:val="6"/>
        <w:framePr w:w="7502" w:h="14856" w:hRule="exact" w:wrap="around" w:vAnchor="page" w:hAnchor="page" w:x="2050" w:y="1183"/>
        <w:shd w:val="clear" w:color="auto" w:fill="auto"/>
        <w:spacing w:before="0"/>
        <w:ind w:left="40"/>
      </w:pPr>
      <w:r>
        <w:t>Все учиться жить хотят.</w:t>
      </w:r>
    </w:p>
    <w:p w:rsidR="00B77233" w:rsidRDefault="00B77233">
      <w:pPr>
        <w:rPr>
          <w:sz w:val="2"/>
          <w:szCs w:val="2"/>
        </w:rPr>
        <w:sectPr w:rsidR="00B772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lastRenderedPageBreak/>
        <w:t>ПИРАТ Тьфу, какая ерунда!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ПИРАТКА Это просто ха-ха-ха!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ПИРАТИК Не учились мы ни-ни!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ХОРОМ А живем как хотим!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ПИРАТ Нас боятся все на свете, тети взрослые и дети!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ПИРАТКА Мы бандито-ганстерито и стрелянто знаменито!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1060"/>
        <w:jc w:val="left"/>
      </w:pPr>
      <w:r>
        <w:t>ПИРАТИК Пиф-паф, х</w:t>
      </w:r>
      <w:r>
        <w:t>а-аха-ха, вот и школа вся (</w:t>
      </w:r>
      <w:r>
        <w:rPr>
          <w:rStyle w:val="0pt"/>
        </w:rPr>
        <w:t>стреляют</w:t>
      </w:r>
      <w:r>
        <w:t>) пиф-паф!</w:t>
      </w:r>
      <w:r>
        <w:br/>
      </w:r>
      <w:r>
        <w:rPr>
          <w:rStyle w:val="0pt"/>
        </w:rPr>
        <w:t>Просыпается МОРСКОЙ ЦАРЬ.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ЦАРЬ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Что за шум в подводном мире?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Вы в гостях, а не в трактире!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Вон скорее с глаз моих,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Прогоните быстро их!</w:t>
      </w:r>
    </w:p>
    <w:p w:rsidR="00B77233" w:rsidRDefault="003D5CA2">
      <w:pPr>
        <w:pStyle w:val="23"/>
        <w:framePr w:w="9480" w:h="13226" w:hRule="exact" w:wrap="around" w:vAnchor="page" w:hAnchor="page" w:x="1042" w:y="1011"/>
        <w:shd w:val="clear" w:color="auto" w:fill="auto"/>
        <w:ind w:left="20" w:right="259"/>
        <w:jc w:val="both"/>
      </w:pPr>
      <w:r>
        <w:t>ПИРА ТЫ убегают.</w:t>
      </w:r>
    </w:p>
    <w:p w:rsidR="00B77233" w:rsidRDefault="003D5CA2">
      <w:pPr>
        <w:pStyle w:val="23"/>
        <w:framePr w:w="9480" w:h="13226" w:hRule="exact" w:wrap="around" w:vAnchor="page" w:hAnchor="page" w:x="1042" w:y="1011"/>
        <w:shd w:val="clear" w:color="auto" w:fill="auto"/>
        <w:tabs>
          <w:tab w:val="left" w:leader="underscore" w:pos="9214"/>
        </w:tabs>
        <w:ind w:left="20" w:right="259"/>
        <w:jc w:val="both"/>
      </w:pPr>
      <w:r>
        <w:t>ЦАРЬ играет с детьми в игру «Море волнуется»</w:t>
      </w:r>
      <w:r>
        <w:rPr>
          <w:rStyle w:val="20pt"/>
        </w:rPr>
        <w:tab/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 xml:space="preserve">Море </w:t>
      </w:r>
      <w:r>
        <w:t>волнуется раз,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Море волнуется два,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Море волнуется три,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Морская фигура замри!</w:t>
      </w:r>
    </w:p>
    <w:p w:rsidR="00B77233" w:rsidRDefault="003D5CA2">
      <w:pPr>
        <w:pStyle w:val="23"/>
        <w:framePr w:w="9480" w:h="13226" w:hRule="exact" w:wrap="around" w:vAnchor="page" w:hAnchor="page" w:x="1042" w:y="1011"/>
        <w:shd w:val="clear" w:color="auto" w:fill="auto"/>
        <w:ind w:left="20" w:right="5800"/>
      </w:pPr>
      <w:r>
        <w:t>Выходит МОРСКАЯ ВЕДЬМА</w:t>
      </w:r>
      <w:r>
        <w:br/>
        <w:t>Я</w:t>
      </w:r>
      <w:r>
        <w:rPr>
          <w:rStyle w:val="20pt"/>
        </w:rPr>
        <w:t xml:space="preserve"> - Ведьма морская - 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Вредить я люблю,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7180"/>
        <w:jc w:val="left"/>
      </w:pPr>
      <w:r>
        <w:t>Малявок- рыбешек</w:t>
      </w:r>
      <w:r>
        <w:br/>
        <w:t>Я всех погублю,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И раков бестолковых,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Кальмаров и медуз,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Я ем их с наслажденьем,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Меня боятся пусть!</w:t>
      </w:r>
    </w:p>
    <w:p w:rsidR="00B77233" w:rsidRDefault="003D5CA2">
      <w:pPr>
        <w:pStyle w:val="23"/>
        <w:framePr w:w="9480" w:h="13226" w:hRule="exact" w:wrap="around" w:vAnchor="page" w:hAnchor="page" w:x="1042" w:y="1011"/>
        <w:shd w:val="clear" w:color="auto" w:fill="auto"/>
        <w:ind w:left="20" w:right="259"/>
        <w:jc w:val="both"/>
      </w:pPr>
      <w:r>
        <w:t>ЦАРЬ встает, подходит к Ведьме.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7020"/>
        <w:jc w:val="left"/>
      </w:pPr>
      <w:r>
        <w:t>Все жители морские</w:t>
      </w:r>
      <w:r>
        <w:br/>
        <w:t>Хотят умнее быть,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6680"/>
        <w:jc w:val="left"/>
      </w:pPr>
      <w:r>
        <w:t>Хотят учиться в школе</w:t>
      </w:r>
      <w:r>
        <w:br/>
        <w:t>И азбуку любить.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А ты, морская ведьма,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Не выводи меня,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7020"/>
        <w:jc w:val="left"/>
      </w:pPr>
      <w:r>
        <w:t>А то в морскую пену</w:t>
      </w:r>
      <w:r>
        <w:br/>
        <w:t>Я превращу тебя!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rPr>
          <w:rStyle w:val="0pt"/>
        </w:rPr>
        <w:t>ВЕДЬМА испуганно пятится.</w:t>
      </w:r>
      <w:r>
        <w:t xml:space="preserve"> Хорошо, царь-батюшка, не буду тебя гневить!</w:t>
      </w:r>
    </w:p>
    <w:p w:rsidR="00B77233" w:rsidRDefault="003D5CA2">
      <w:pPr>
        <w:pStyle w:val="23"/>
        <w:framePr w:w="9480" w:h="13226" w:hRule="exact" w:wrap="around" w:vAnchor="page" w:hAnchor="page" w:x="1042" w:y="1011"/>
        <w:shd w:val="clear" w:color="auto" w:fill="auto"/>
        <w:ind w:left="20" w:right="259"/>
        <w:jc w:val="both"/>
      </w:pPr>
      <w:r>
        <w:t>Убе</w:t>
      </w:r>
      <w:r w:rsidR="005924CB">
        <w:t>гает.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spacing w:before="0"/>
        <w:ind w:left="20" w:right="259"/>
      </w:pPr>
      <w:r>
        <w:t>ВЕДУЩИЙ Ой, посмотрите как весело расплясались лягушата.</w:t>
      </w:r>
    </w:p>
    <w:p w:rsidR="00B77233" w:rsidRDefault="003D5CA2">
      <w:pPr>
        <w:pStyle w:val="6"/>
        <w:framePr w:w="9480" w:h="13226" w:hRule="exact" w:wrap="around" w:vAnchor="page" w:hAnchor="page" w:x="1042" w:y="1011"/>
        <w:shd w:val="clear" w:color="auto" w:fill="auto"/>
        <w:tabs>
          <w:tab w:val="left" w:leader="underscore" w:pos="9214"/>
        </w:tabs>
        <w:spacing w:before="0"/>
        <w:ind w:left="20" w:right="259"/>
      </w:pPr>
      <w:r>
        <w:t>ТАНЕЦ «Квактет»</w:t>
      </w:r>
      <w:r>
        <w:tab/>
      </w:r>
    </w:p>
    <w:p w:rsidR="005924CB" w:rsidRDefault="005924CB" w:rsidP="005924CB">
      <w:pPr>
        <w:pStyle w:val="6"/>
        <w:framePr w:w="9480" w:h="13226" w:hRule="exact" w:wrap="around" w:vAnchor="page" w:hAnchor="page" w:x="1042" w:y="1011"/>
        <w:shd w:val="clear" w:color="auto" w:fill="auto"/>
        <w:tabs>
          <w:tab w:val="left" w:leader="underscore" w:pos="9214"/>
        </w:tabs>
        <w:spacing w:before="0"/>
        <w:ind w:right="259"/>
      </w:pPr>
    </w:p>
    <w:p w:rsidR="005924CB" w:rsidRDefault="005924CB" w:rsidP="005924CB">
      <w:pPr>
        <w:pStyle w:val="6"/>
        <w:framePr w:w="3645" w:h="1905" w:hRule="exact" w:wrap="around" w:vAnchor="page" w:hAnchor="page" w:x="990" w:y="14313"/>
        <w:shd w:val="clear" w:color="auto" w:fill="auto"/>
        <w:spacing w:before="0" w:line="317" w:lineRule="exact"/>
        <w:ind w:right="700"/>
        <w:jc w:val="left"/>
      </w:pPr>
      <w:r>
        <w:t>ЦАРЬ</w:t>
      </w:r>
    </w:p>
    <w:p w:rsidR="00B77233" w:rsidRDefault="003D5CA2" w:rsidP="005924CB">
      <w:pPr>
        <w:pStyle w:val="6"/>
        <w:framePr w:w="3645" w:h="1905" w:hRule="exact" w:wrap="around" w:vAnchor="page" w:hAnchor="page" w:x="990" w:y="14313"/>
        <w:shd w:val="clear" w:color="auto" w:fill="auto"/>
        <w:spacing w:before="0" w:line="317" w:lineRule="exact"/>
        <w:ind w:right="700"/>
        <w:jc w:val="left"/>
      </w:pPr>
      <w:r>
        <w:t>Эх, засиделся я на троне, Поплясать желаю я!</w:t>
      </w:r>
    </w:p>
    <w:p w:rsidR="005924CB" w:rsidRDefault="003D5CA2" w:rsidP="005924CB">
      <w:pPr>
        <w:pStyle w:val="6"/>
        <w:framePr w:w="3645" w:h="1905" w:hRule="exact" w:wrap="around" w:vAnchor="page" w:hAnchor="page" w:x="990" w:y="14313"/>
        <w:shd w:val="clear" w:color="auto" w:fill="auto"/>
        <w:spacing w:before="0" w:line="317" w:lineRule="exact"/>
        <w:ind w:right="100"/>
      </w:pPr>
      <w:r>
        <w:t xml:space="preserve">Эх, расступись, ты сине море, </w:t>
      </w:r>
    </w:p>
    <w:p w:rsidR="005924CB" w:rsidRDefault="005924CB" w:rsidP="005924CB">
      <w:pPr>
        <w:pStyle w:val="6"/>
        <w:framePr w:w="3645" w:h="1905" w:hRule="exact" w:wrap="around" w:vAnchor="page" w:hAnchor="page" w:x="990" w:y="14313"/>
        <w:shd w:val="clear" w:color="auto" w:fill="auto"/>
        <w:spacing w:before="0" w:line="317" w:lineRule="exact"/>
        <w:ind w:right="100"/>
      </w:pPr>
      <w:r>
        <w:t>Развернись моя душа!</w:t>
      </w:r>
    </w:p>
    <w:p w:rsidR="005924CB" w:rsidRDefault="005924CB" w:rsidP="005924CB">
      <w:pPr>
        <w:pStyle w:val="6"/>
        <w:framePr w:w="3645" w:h="1905" w:hRule="exact" w:wrap="around" w:vAnchor="page" w:hAnchor="page" w:x="990" w:y="14313"/>
        <w:shd w:val="clear" w:color="auto" w:fill="auto"/>
        <w:spacing w:before="0" w:line="317" w:lineRule="exact"/>
        <w:ind w:right="100"/>
      </w:pPr>
    </w:p>
    <w:p w:rsidR="00B77233" w:rsidRDefault="003D5CA2" w:rsidP="005924CB">
      <w:pPr>
        <w:pStyle w:val="6"/>
        <w:framePr w:w="3645" w:h="1905" w:hRule="exact" w:wrap="around" w:vAnchor="page" w:hAnchor="page" w:x="990" w:y="14313"/>
        <w:shd w:val="clear" w:color="auto" w:fill="auto"/>
        <w:spacing w:before="0" w:line="317" w:lineRule="exact"/>
        <w:ind w:right="100"/>
      </w:pPr>
      <w:r>
        <w:t xml:space="preserve">Развернись моя </w:t>
      </w:r>
      <w:r>
        <w:t>душа!</w:t>
      </w:r>
    </w:p>
    <w:p w:rsidR="00B77233" w:rsidRDefault="00B77233">
      <w:pPr>
        <w:rPr>
          <w:sz w:val="2"/>
          <w:szCs w:val="2"/>
        </w:rPr>
        <w:sectPr w:rsidR="00B772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7233" w:rsidRPr="005924CB" w:rsidRDefault="003D5CA2">
      <w:pPr>
        <w:pStyle w:val="23"/>
        <w:framePr w:w="8405" w:h="12256" w:hRule="exact" w:wrap="around" w:vAnchor="page" w:hAnchor="page" w:x="1580" w:y="1011"/>
        <w:shd w:val="clear" w:color="auto" w:fill="auto"/>
        <w:tabs>
          <w:tab w:val="center" w:pos="6693"/>
          <w:tab w:val="right" w:pos="8046"/>
        </w:tabs>
        <w:ind w:left="40" w:right="374"/>
        <w:jc w:val="both"/>
      </w:pPr>
      <w:r>
        <w:lastRenderedPageBreak/>
        <w:t>ЦАРЬ пляшет, все танцуют (Свободная пляска)</w:t>
      </w:r>
      <w:r w:rsidR="005924CB">
        <w:t xml:space="preserve"> «Яблочко»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РЕБЕНОК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Царь морской,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Беда на море,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Тонут люди, корабли,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Видно ты, морской владыко,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Расплясался от души!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4280"/>
        <w:jc w:val="left"/>
      </w:pPr>
      <w:r>
        <w:t>ОЬМИНОГ и МОРСКОЙ КОНЕК</w:t>
      </w:r>
      <w:r>
        <w:br/>
        <w:t>Ваше величество,</w:t>
      </w:r>
      <w:r>
        <w:br/>
        <w:t>в пучину пройдите,</w:t>
      </w:r>
      <w:r>
        <w:br/>
        <w:t xml:space="preserve">под </w:t>
      </w:r>
      <w:r>
        <w:t>музыку моря там отдохните!</w:t>
      </w:r>
    </w:p>
    <w:p w:rsidR="00B77233" w:rsidRDefault="003D5CA2">
      <w:pPr>
        <w:pStyle w:val="23"/>
        <w:framePr w:w="8405" w:h="12256" w:hRule="exact" w:wrap="around" w:vAnchor="page" w:hAnchor="page" w:x="1580" w:y="1011"/>
        <w:shd w:val="clear" w:color="auto" w:fill="auto"/>
        <w:ind w:left="40" w:right="374"/>
        <w:jc w:val="both"/>
      </w:pPr>
      <w:r>
        <w:t>ЦАРЬ уходит в сопровождении осьминога и морского конька.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ВЕДУЩИЙ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Море волнуется раз,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Море волнуется два,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Пучина морская замри,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Из моря гостей отпусти!</w:t>
      </w:r>
    </w:p>
    <w:p w:rsidR="00B77233" w:rsidRDefault="003D6B39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ФОНОГРАММА «Школьные г</w:t>
      </w:r>
      <w:r w:rsidR="003D5CA2">
        <w:t>оды»</w:t>
      </w:r>
    </w:p>
    <w:p w:rsidR="00B77233" w:rsidRDefault="003D5CA2">
      <w:pPr>
        <w:pStyle w:val="23"/>
        <w:framePr w:w="8405" w:h="12256" w:hRule="exact" w:wrap="around" w:vAnchor="page" w:hAnchor="page" w:x="1580" w:y="1011"/>
        <w:shd w:val="clear" w:color="auto" w:fill="auto"/>
        <w:ind w:left="40" w:right="374"/>
        <w:jc w:val="both"/>
      </w:pPr>
      <w:r>
        <w:t>Дети выстраиваются полукругом.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РЕБЕНОК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Готовы в перв</w:t>
      </w:r>
      <w:r w:rsidR="003D6B39">
        <w:t xml:space="preserve">ый раз 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Пойти мы в первый класс.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Мы рады встретиться со школой,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Готовы хоть сейчас.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Встречай нас светлый класс,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Пускай звенит звонок веселый!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РЕБЕНОК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Сегодня мы -выпускники,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Уже не дошколята,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5340"/>
        <w:jc w:val="left"/>
      </w:pPr>
      <w:r>
        <w:t>Нас ждут веселые звонки</w:t>
      </w:r>
      <w:r>
        <w:br/>
        <w:t>И новые ребята.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6660"/>
        <w:jc w:val="left"/>
      </w:pPr>
      <w:r>
        <w:t>ВЕДУЩИЙ</w:t>
      </w:r>
      <w:r>
        <w:br/>
        <w:t>В добрый час,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В</w:t>
      </w:r>
      <w:r>
        <w:t xml:space="preserve"> светлый час, ребятишки,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4"/>
      </w:pPr>
      <w:r>
        <w:t>В самый светлый и радостный час!</w:t>
      </w:r>
    </w:p>
    <w:p w:rsidR="00B77233" w:rsidRDefault="003D5CA2">
      <w:pPr>
        <w:pStyle w:val="6"/>
        <w:framePr w:w="8405" w:h="12256" w:hRule="exact" w:wrap="around" w:vAnchor="page" w:hAnchor="page" w:x="1580" w:y="1011"/>
        <w:shd w:val="clear" w:color="auto" w:fill="auto"/>
        <w:spacing w:before="0"/>
        <w:ind w:left="40" w:right="3760"/>
        <w:jc w:val="left"/>
      </w:pPr>
      <w:r>
        <w:t>Пусть из каждой прочитанной книжки Светит яркое солнце для вас!</w:t>
      </w:r>
    </w:p>
    <w:p w:rsidR="003D6B39" w:rsidRDefault="003D5CA2" w:rsidP="003D6B39">
      <w:pPr>
        <w:pStyle w:val="6"/>
        <w:framePr w:w="8405" w:h="2260" w:hRule="exact" w:wrap="around" w:vAnchor="page" w:hAnchor="page" w:x="1567" w:y="13624"/>
        <w:shd w:val="clear" w:color="auto" w:fill="auto"/>
        <w:spacing w:before="0"/>
        <w:ind w:left="40" w:right="1344"/>
      </w:pPr>
      <w:r>
        <w:t>ПРОЩАЛЬНЫЙ ВАЛЬС</w:t>
      </w:r>
      <w:r w:rsidR="003D6B39">
        <w:t xml:space="preserve"> «До свидания»</w:t>
      </w:r>
    </w:p>
    <w:p w:rsidR="003D6B39" w:rsidRDefault="003D5CA2" w:rsidP="003D6B39">
      <w:pPr>
        <w:pStyle w:val="6"/>
        <w:framePr w:w="8405" w:h="2260" w:hRule="exact" w:wrap="around" w:vAnchor="page" w:hAnchor="page" w:x="1567" w:y="13624"/>
        <w:shd w:val="clear" w:color="auto" w:fill="auto"/>
        <w:spacing w:before="0"/>
        <w:ind w:left="40" w:right="1344"/>
      </w:pPr>
      <w:r>
        <w:t>РЕБЕНОК</w:t>
      </w:r>
    </w:p>
    <w:p w:rsidR="00B77233" w:rsidRDefault="003D5CA2" w:rsidP="003D6B39">
      <w:pPr>
        <w:pStyle w:val="6"/>
        <w:framePr w:w="8405" w:h="2260" w:hRule="exact" w:wrap="around" w:vAnchor="page" w:hAnchor="page" w:x="1567" w:y="13624"/>
        <w:shd w:val="clear" w:color="auto" w:fill="auto"/>
        <w:spacing w:before="0"/>
        <w:ind w:left="40" w:right="1344"/>
      </w:pPr>
      <w:r>
        <w:t>Воспитателям и няням,</w:t>
      </w:r>
    </w:p>
    <w:p w:rsidR="00B77233" w:rsidRDefault="003D5CA2" w:rsidP="003D6B39">
      <w:pPr>
        <w:pStyle w:val="6"/>
        <w:framePr w:w="8405" w:h="2260" w:hRule="exact" w:wrap="around" w:vAnchor="page" w:hAnchor="page" w:x="1567" w:y="13624"/>
        <w:shd w:val="clear" w:color="auto" w:fill="auto"/>
        <w:spacing w:before="0"/>
        <w:ind w:left="40" w:right="1344"/>
      </w:pPr>
      <w:r>
        <w:t>Медсестре и поварам,</w:t>
      </w:r>
    </w:p>
    <w:p w:rsidR="00B77233" w:rsidRDefault="003D5CA2" w:rsidP="003D6B39">
      <w:pPr>
        <w:pStyle w:val="6"/>
        <w:framePr w:w="8405" w:h="2260" w:hRule="exact" w:wrap="around" w:vAnchor="page" w:hAnchor="page" w:x="1567" w:y="13624"/>
        <w:shd w:val="clear" w:color="auto" w:fill="auto"/>
        <w:spacing w:before="0"/>
        <w:ind w:left="40" w:right="1344"/>
      </w:pPr>
      <w:r>
        <w:t>Методисту и завхозу</w:t>
      </w:r>
    </w:p>
    <w:p w:rsidR="00B77233" w:rsidRDefault="003D5CA2" w:rsidP="003D6B39">
      <w:pPr>
        <w:pStyle w:val="6"/>
        <w:framePr w:w="8405" w:h="2260" w:hRule="exact" w:wrap="around" w:vAnchor="page" w:hAnchor="page" w:x="1567" w:y="13624"/>
        <w:shd w:val="clear" w:color="auto" w:fill="auto"/>
        <w:spacing w:before="0"/>
        <w:ind w:left="40" w:right="1344"/>
      </w:pPr>
      <w:r>
        <w:t>ХОРОМ говорим «спасибо» вам!</w:t>
      </w:r>
    </w:p>
    <w:p w:rsidR="00B77233" w:rsidRDefault="00B77233">
      <w:pPr>
        <w:rPr>
          <w:sz w:val="2"/>
          <w:szCs w:val="2"/>
        </w:rPr>
        <w:sectPr w:rsidR="00B772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6B39" w:rsidRDefault="003D5CA2">
      <w:pPr>
        <w:pStyle w:val="6"/>
        <w:framePr w:w="8318" w:h="7403" w:hRule="exact" w:wrap="around" w:vAnchor="page" w:hAnchor="page" w:x="1623" w:y="1011"/>
        <w:shd w:val="clear" w:color="auto" w:fill="auto"/>
        <w:tabs>
          <w:tab w:val="right" w:pos="6541"/>
        </w:tabs>
        <w:spacing w:before="0" w:line="317" w:lineRule="exact"/>
        <w:ind w:left="20"/>
      </w:pPr>
      <w:r>
        <w:lastRenderedPageBreak/>
        <w:t>РЕБЕНОК</w:t>
      </w:r>
      <w:r w:rsidR="003D6B39">
        <w:t xml:space="preserve"> </w:t>
      </w:r>
    </w:p>
    <w:p w:rsidR="00B77233" w:rsidRDefault="003D6B39">
      <w:pPr>
        <w:pStyle w:val="6"/>
        <w:framePr w:w="8318" w:h="7403" w:hRule="exact" w:wrap="around" w:vAnchor="page" w:hAnchor="page" w:x="1623" w:y="1011"/>
        <w:shd w:val="clear" w:color="auto" w:fill="auto"/>
        <w:tabs>
          <w:tab w:val="right" w:pos="6541"/>
        </w:tabs>
        <w:spacing w:before="0" w:line="317" w:lineRule="exact"/>
        <w:ind w:left="20"/>
      </w:pPr>
      <w:r>
        <w:t>Заведующей</w:t>
      </w:r>
      <w:r w:rsidR="003D5CA2">
        <w:tab/>
      </w:r>
      <w:r w:rsidR="003D5CA2">
        <w:rPr>
          <w:rStyle w:val="5"/>
        </w:rPr>
        <w:t>^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line="317" w:lineRule="exact"/>
        <w:ind w:left="20"/>
      </w:pPr>
      <w:r>
        <w:t>Заведующая наша,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line="317" w:lineRule="exact"/>
        <w:ind w:left="20" w:right="5260"/>
        <w:jc w:val="left"/>
      </w:pPr>
      <w:r>
        <w:t>Мы не забудем все о вас - Тепло, заботу вашу!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line="317" w:lineRule="exact"/>
        <w:ind w:left="20"/>
      </w:pPr>
      <w:r>
        <w:t>Детский сад мы все любили,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line="317" w:lineRule="exact"/>
        <w:ind w:left="20"/>
      </w:pPr>
      <w:r>
        <w:t>С удовольствием ходили.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line="317" w:lineRule="exact"/>
        <w:ind w:left="20"/>
      </w:pPr>
      <w:r>
        <w:t>Здесь всегда у нас игра,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after="296" w:line="317" w:lineRule="exact"/>
        <w:ind w:left="20"/>
      </w:pPr>
      <w:r>
        <w:t>Песни с самого утра!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/>
        <w:ind w:left="20"/>
      </w:pPr>
      <w:r>
        <w:t>РЕБЕНОК</w:t>
      </w:r>
    </w:p>
    <w:p w:rsidR="003D6B39" w:rsidRDefault="003D6B39">
      <w:pPr>
        <w:pStyle w:val="6"/>
        <w:framePr w:w="8318" w:h="7403" w:hRule="exact" w:wrap="around" w:vAnchor="page" w:hAnchor="page" w:x="1623" w:y="1011"/>
        <w:shd w:val="clear" w:color="auto" w:fill="auto"/>
        <w:spacing w:before="0"/>
        <w:ind w:left="20"/>
      </w:pPr>
      <w:r>
        <w:t>Логопеду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/>
        <w:ind w:left="20" w:right="2060"/>
        <w:jc w:val="left"/>
      </w:pPr>
      <w:r>
        <w:t>Логопед вы - просто чудо,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/>
        <w:ind w:left="20"/>
      </w:pPr>
      <w:r>
        <w:t>Речь поставили всем нам.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/>
        <w:ind w:left="20"/>
      </w:pPr>
      <w:r>
        <w:t>Звуки четко произносим,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after="304"/>
        <w:ind w:left="20"/>
      </w:pPr>
      <w:r>
        <w:t>Этим радуем мы мам!</w:t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tabs>
          <w:tab w:val="right" w:pos="3826"/>
          <w:tab w:val="center" w:pos="4738"/>
        </w:tabs>
        <w:spacing w:before="0" w:line="317" w:lineRule="exact"/>
        <w:ind w:left="20"/>
      </w:pPr>
      <w:r>
        <w:t>РЕБЕНОК</w:t>
      </w:r>
      <w:r>
        <w:tab/>
      </w:r>
    </w:p>
    <w:p w:rsidR="00B77233" w:rsidRDefault="003D6B39">
      <w:pPr>
        <w:pStyle w:val="6"/>
        <w:framePr w:w="8318" w:h="7403" w:hRule="exact" w:wrap="around" w:vAnchor="page" w:hAnchor="page" w:x="1623" w:y="1011"/>
        <w:shd w:val="clear" w:color="auto" w:fill="auto"/>
        <w:tabs>
          <w:tab w:val="right" w:pos="6541"/>
          <w:tab w:val="left" w:pos="6825"/>
        </w:tabs>
        <w:spacing w:before="0" w:line="317" w:lineRule="exact"/>
        <w:ind w:left="20"/>
      </w:pPr>
      <w:r>
        <w:t>Инструктору физкультуры</w:t>
      </w:r>
      <w:r w:rsidR="003D5CA2">
        <w:tab/>
      </w:r>
    </w:p>
    <w:p w:rsidR="00B77233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line="317" w:lineRule="exact"/>
        <w:ind w:left="20"/>
      </w:pPr>
      <w:r>
        <w:t>С таким инструктором как вы,</w:t>
      </w:r>
    </w:p>
    <w:p w:rsidR="003D6B39" w:rsidRDefault="003D5CA2">
      <w:pPr>
        <w:pStyle w:val="6"/>
        <w:framePr w:w="8318" w:h="7403" w:hRule="exact" w:wrap="around" w:vAnchor="page" w:hAnchor="page" w:x="1623" w:y="1011"/>
        <w:shd w:val="clear" w:color="auto" w:fill="auto"/>
        <w:spacing w:before="0" w:line="317" w:lineRule="exact"/>
        <w:ind w:left="20" w:right="5260"/>
        <w:jc w:val="left"/>
      </w:pPr>
      <w:r>
        <w:t xml:space="preserve">Мы передвинем горы,- </w:t>
      </w:r>
    </w:p>
    <w:p w:rsidR="00B77233" w:rsidRDefault="003D6B39">
      <w:pPr>
        <w:pStyle w:val="6"/>
        <w:framePr w:w="8318" w:h="7403" w:hRule="exact" w:wrap="around" w:vAnchor="page" w:hAnchor="page" w:x="1623" w:y="1011"/>
        <w:shd w:val="clear" w:color="auto" w:fill="auto"/>
        <w:spacing w:before="0" w:line="317" w:lineRule="exact"/>
        <w:ind w:left="20" w:right="5260"/>
        <w:jc w:val="left"/>
      </w:pPr>
      <w:r>
        <w:t xml:space="preserve">От всей </w:t>
      </w:r>
      <w:r w:rsidR="003D5CA2">
        <w:t xml:space="preserve">души благодарим </w:t>
      </w:r>
      <w:r w:rsidR="003D5CA2">
        <w:t>Занятья физкультурой!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/>
        <w:ind w:left="20"/>
      </w:pPr>
      <w:r>
        <w:t>РЕБЕНОК</w:t>
      </w:r>
    </w:p>
    <w:p w:rsidR="00B77233" w:rsidRDefault="003D6B39" w:rsidP="003D6B39">
      <w:pPr>
        <w:pStyle w:val="6"/>
        <w:framePr w:w="8491" w:h="7564" w:hRule="exact" w:wrap="around" w:vAnchor="page" w:hAnchor="page" w:x="1617" w:y="8454"/>
        <w:shd w:val="clear" w:color="auto" w:fill="auto"/>
        <w:tabs>
          <w:tab w:val="right" w:pos="5540"/>
        </w:tabs>
        <w:spacing w:before="0"/>
        <w:ind w:left="20"/>
      </w:pPr>
      <w:r>
        <w:t>Музыкальному руководителю</w:t>
      </w:r>
      <w:r w:rsidR="003D5CA2">
        <w:tab/>
      </w:r>
      <w:r w:rsidR="003D5CA2">
        <w:rPr>
          <w:rStyle w:val="-1pt"/>
          <w:lang w:val="ru-RU" w:eastAsia="ru-RU" w:bidi="ru-RU"/>
        </w:rPr>
        <w:t>~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/>
        <w:ind w:left="20"/>
      </w:pPr>
      <w:r>
        <w:t>Вы - волшебница музыкального зала,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/>
        <w:ind w:left="20"/>
      </w:pPr>
      <w:r>
        <w:t>Для нас здесь музыка звучала.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/>
        <w:ind w:left="20"/>
      </w:pPr>
      <w:r>
        <w:t>Мы с вами праздники встречали,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/>
        <w:ind w:left="20"/>
      </w:pPr>
      <w:r>
        <w:t>Пели звонко и играли.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/>
        <w:ind w:left="20"/>
      </w:pPr>
      <w:r>
        <w:t>Мы за это нежно вас благодарим,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 w:after="373"/>
        <w:ind w:left="20" w:right="3980"/>
        <w:jc w:val="left"/>
      </w:pPr>
      <w:r>
        <w:t xml:space="preserve">Подрастем еще немножко И про вас, конечно, песню </w:t>
      </w:r>
      <w:r>
        <w:t>сочиним!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 w:after="319" w:line="240" w:lineRule="auto"/>
        <w:ind w:left="20"/>
      </w:pPr>
      <w:r>
        <w:t>РЕБЕНОК</w:t>
      </w:r>
    </w:p>
    <w:p w:rsidR="003D6B39" w:rsidRDefault="003D6B39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 w:after="319" w:line="240" w:lineRule="auto"/>
        <w:ind w:left="20"/>
      </w:pPr>
      <w:r>
        <w:t>Воспитателям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/>
        <w:ind w:left="20" w:right="4860"/>
        <w:jc w:val="left"/>
      </w:pPr>
      <w:r>
        <w:t>Сказать «спасибо» мы хотим Вам, воспитателям родным,</w:t>
      </w:r>
    </w:p>
    <w:p w:rsidR="00B77233" w:rsidRDefault="003D5CA2" w:rsidP="003D6B39">
      <w:pPr>
        <w:pStyle w:val="6"/>
        <w:framePr w:w="8491" w:h="7564" w:hRule="exact" w:wrap="around" w:vAnchor="page" w:hAnchor="page" w:x="1617" w:y="8454"/>
        <w:shd w:val="clear" w:color="auto" w:fill="auto"/>
        <w:spacing w:before="0"/>
        <w:ind w:left="20" w:right="4120"/>
        <w:jc w:val="left"/>
      </w:pPr>
      <w:r>
        <w:t>За знанья, теплоту, вниманье к нам Сто раз «спасибо» скажем вам!</w:t>
      </w:r>
    </w:p>
    <w:p w:rsidR="00B77233" w:rsidRDefault="003D5CA2" w:rsidP="003D6B39">
      <w:pPr>
        <w:pStyle w:val="6"/>
        <w:framePr w:wrap="around" w:vAnchor="page" w:hAnchor="page" w:x="1729" w:y="14927"/>
        <w:shd w:val="clear" w:color="auto" w:fill="auto"/>
        <w:spacing w:before="0" w:line="230" w:lineRule="exact"/>
        <w:ind w:left="100"/>
        <w:jc w:val="left"/>
      </w:pPr>
      <w:r>
        <w:t>ШЕСТВИЕ С ПОРТФЕЛЯМИ</w:t>
      </w:r>
    </w:p>
    <w:p w:rsidR="00B77233" w:rsidRDefault="00B77233">
      <w:pPr>
        <w:rPr>
          <w:sz w:val="2"/>
          <w:szCs w:val="2"/>
        </w:rPr>
      </w:pPr>
    </w:p>
    <w:sectPr w:rsidR="00B77233" w:rsidSect="00B7723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A2" w:rsidRDefault="003D5CA2" w:rsidP="00B77233">
      <w:r>
        <w:separator/>
      </w:r>
    </w:p>
  </w:endnote>
  <w:endnote w:type="continuationSeparator" w:id="1">
    <w:p w:rsidR="003D5CA2" w:rsidRDefault="003D5CA2" w:rsidP="00B7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A2" w:rsidRDefault="003D5CA2"/>
  </w:footnote>
  <w:footnote w:type="continuationSeparator" w:id="1">
    <w:p w:rsidR="003D5CA2" w:rsidRDefault="003D5C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96B1A"/>
    <w:multiLevelType w:val="multilevel"/>
    <w:tmpl w:val="0F9AFD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07B47"/>
    <w:multiLevelType w:val="multilevel"/>
    <w:tmpl w:val="C120A2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21209"/>
    <w:multiLevelType w:val="multilevel"/>
    <w:tmpl w:val="08EA3FF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7233"/>
    <w:rsid w:val="003D5CA2"/>
    <w:rsid w:val="003D6B39"/>
    <w:rsid w:val="005924CB"/>
    <w:rsid w:val="00601B50"/>
    <w:rsid w:val="00684BF0"/>
    <w:rsid w:val="009714CB"/>
    <w:rsid w:val="00B7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2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23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B77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6"/>
      <w:szCs w:val="26"/>
      <w:u w:val="none"/>
    </w:rPr>
  </w:style>
  <w:style w:type="character" w:customStyle="1" w:styleId="21">
    <w:name w:val="Заголовок №2"/>
    <w:basedOn w:val="2"/>
    <w:rsid w:val="00B7723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6"/>
    <w:rsid w:val="00B77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">
    <w:name w:val="Основной текст1"/>
    <w:basedOn w:val="a4"/>
    <w:rsid w:val="00B7723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77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24">
    <w:name w:val="Основной текст2"/>
    <w:basedOn w:val="a4"/>
    <w:rsid w:val="00B77233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4"/>
    <w:rsid w:val="00B7723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6pt-3pt">
    <w:name w:val="Основной текст + 16 pt;Курсив;Интервал -3 pt"/>
    <w:basedOn w:val="a4"/>
    <w:rsid w:val="00B77233"/>
    <w:rPr>
      <w:i/>
      <w:iCs/>
      <w:color w:val="000000"/>
      <w:spacing w:val="-64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">
    <w:name w:val="Основной текст4"/>
    <w:basedOn w:val="a4"/>
    <w:rsid w:val="00B77233"/>
    <w:rPr>
      <w:color w:val="000000"/>
      <w:w w:val="100"/>
      <w:position w:val="0"/>
      <w:lang w:val="en-US" w:eastAsia="en-US" w:bidi="en-US"/>
    </w:rPr>
  </w:style>
  <w:style w:type="character" w:customStyle="1" w:styleId="a5">
    <w:name w:val="Колонтитул_"/>
    <w:basedOn w:val="a0"/>
    <w:link w:val="a6"/>
    <w:rsid w:val="00B77233"/>
    <w:rPr>
      <w:rFonts w:ascii="Garamond" w:eastAsia="Garamond" w:hAnsi="Garamond" w:cs="Garamond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eorgia10pt0pt">
    <w:name w:val="Основной текст + Georgia;10 pt;Интервал 0 pt"/>
    <w:basedOn w:val="a4"/>
    <w:rsid w:val="00B77233"/>
    <w:rPr>
      <w:rFonts w:ascii="Georgia" w:eastAsia="Georgia" w:hAnsi="Georgia" w:cs="Georgia"/>
      <w:color w:val="000000"/>
      <w:spacing w:val="-14"/>
      <w:w w:val="100"/>
      <w:position w:val="0"/>
      <w:sz w:val="20"/>
      <w:szCs w:val="20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B77233"/>
    <w:rPr>
      <w:i/>
      <w:iCs/>
      <w:color w:val="000000"/>
      <w:spacing w:val="4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2"/>
    <w:rsid w:val="00B7723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0pt">
    <w:name w:val="Основной текст (2) + Не курсив;Интервал 0 pt"/>
    <w:basedOn w:val="22"/>
    <w:rsid w:val="00B77233"/>
    <w:rPr>
      <w:i/>
      <w:iCs/>
      <w:color w:val="000000"/>
      <w:spacing w:val="8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77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4"/>
      <w:szCs w:val="34"/>
      <w:u w:val="none"/>
    </w:rPr>
  </w:style>
  <w:style w:type="character" w:customStyle="1" w:styleId="26">
    <w:name w:val="Основной текст (2)"/>
    <w:basedOn w:val="22"/>
    <w:rsid w:val="00B77233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20pt0">
    <w:name w:val="Основной текст (2) + Не курсив;Интервал 0 pt"/>
    <w:basedOn w:val="22"/>
    <w:rsid w:val="00B77233"/>
    <w:rPr>
      <w:i/>
      <w:iCs/>
      <w:color w:val="000000"/>
      <w:spacing w:val="8"/>
      <w:w w:val="100"/>
      <w:position w:val="0"/>
      <w:u w:val="single"/>
      <w:lang w:val="ru-RU" w:eastAsia="ru-RU" w:bidi="ru-RU"/>
    </w:rPr>
  </w:style>
  <w:style w:type="character" w:customStyle="1" w:styleId="0pt0">
    <w:name w:val="Основной текст + Курсив;Малые прописные;Интервал 0 pt"/>
    <w:basedOn w:val="a4"/>
    <w:rsid w:val="00B77233"/>
    <w:rPr>
      <w:i/>
      <w:iCs/>
      <w:smallCaps/>
      <w:color w:val="000000"/>
      <w:spacing w:val="4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7723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3"/>
      <w:sz w:val="11"/>
      <w:szCs w:val="11"/>
      <w:u w:val="none"/>
    </w:rPr>
  </w:style>
  <w:style w:type="character" w:customStyle="1" w:styleId="3TimesNewRoman4pt0pt">
    <w:name w:val="Основной текст (3) + Times New Roman;4 pt;Не курсив;Интервал 0 pt"/>
    <w:basedOn w:val="30"/>
    <w:rsid w:val="00B772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2">
    <w:name w:val="Основной текст (3)"/>
    <w:basedOn w:val="30"/>
    <w:rsid w:val="00B77233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B77233"/>
    <w:rPr>
      <w:color w:val="000000"/>
      <w:w w:val="100"/>
      <w:position w:val="0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sid w:val="00B77233"/>
    <w:rPr>
      <w:i/>
      <w:iCs/>
      <w:color w:val="000000"/>
      <w:spacing w:val="4"/>
      <w:w w:val="100"/>
      <w:position w:val="0"/>
      <w:u w:val="single"/>
      <w:lang w:val="ru-RU" w:eastAsia="ru-RU" w:bidi="ru-RU"/>
    </w:rPr>
  </w:style>
  <w:style w:type="character" w:customStyle="1" w:styleId="Georgia10pt0pt0">
    <w:name w:val="Основной текст + Georgia;10 pt;Интервал 0 pt"/>
    <w:basedOn w:val="a4"/>
    <w:rsid w:val="00B77233"/>
    <w:rPr>
      <w:rFonts w:ascii="Georgia" w:eastAsia="Georgia" w:hAnsi="Georgia" w:cs="Georgia"/>
      <w:color w:val="000000"/>
      <w:spacing w:val="-14"/>
      <w:w w:val="100"/>
      <w:position w:val="0"/>
      <w:sz w:val="20"/>
      <w:szCs w:val="20"/>
      <w:lang w:val="en-US" w:eastAsia="en-US" w:bidi="en-US"/>
    </w:rPr>
  </w:style>
  <w:style w:type="character" w:customStyle="1" w:styleId="-1pt">
    <w:name w:val="Основной текст + Курсив;Интервал -1 pt"/>
    <w:basedOn w:val="a4"/>
    <w:rsid w:val="00B77233"/>
    <w:rPr>
      <w:i/>
      <w:iCs/>
      <w:color w:val="000000"/>
      <w:spacing w:val="-34"/>
      <w:w w:val="100"/>
      <w:position w:val="0"/>
      <w:lang w:val="en-US" w:eastAsia="en-US" w:bidi="en-US"/>
    </w:rPr>
  </w:style>
  <w:style w:type="paragraph" w:customStyle="1" w:styleId="20">
    <w:name w:val="Заголовок №2"/>
    <w:basedOn w:val="a"/>
    <w:link w:val="2"/>
    <w:rsid w:val="00B77233"/>
    <w:pPr>
      <w:shd w:val="clear" w:color="auto" w:fill="FFFFFF"/>
      <w:spacing w:after="180" w:line="365" w:lineRule="exact"/>
      <w:outlineLvl w:val="1"/>
    </w:pPr>
    <w:rPr>
      <w:rFonts w:ascii="Times New Roman" w:eastAsia="Times New Roman" w:hAnsi="Times New Roman" w:cs="Times New Roman"/>
      <w:b/>
      <w:bCs/>
      <w:spacing w:val="14"/>
      <w:sz w:val="26"/>
      <w:szCs w:val="26"/>
    </w:rPr>
  </w:style>
  <w:style w:type="paragraph" w:customStyle="1" w:styleId="6">
    <w:name w:val="Основной текст6"/>
    <w:basedOn w:val="a"/>
    <w:link w:val="a4"/>
    <w:rsid w:val="00B77233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23">
    <w:name w:val="Основной текст (2)"/>
    <w:basedOn w:val="a"/>
    <w:link w:val="22"/>
    <w:rsid w:val="00B7723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4"/>
      <w:sz w:val="23"/>
      <w:szCs w:val="23"/>
    </w:rPr>
  </w:style>
  <w:style w:type="paragraph" w:customStyle="1" w:styleId="a6">
    <w:name w:val="Колонтитул"/>
    <w:basedOn w:val="a"/>
    <w:link w:val="a5"/>
    <w:rsid w:val="00B77233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B7723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1"/>
      <w:sz w:val="34"/>
      <w:szCs w:val="34"/>
    </w:rPr>
  </w:style>
  <w:style w:type="paragraph" w:customStyle="1" w:styleId="31">
    <w:name w:val="Основной текст (3)"/>
    <w:basedOn w:val="a"/>
    <w:link w:val="30"/>
    <w:rsid w:val="00B77233"/>
    <w:pPr>
      <w:shd w:val="clear" w:color="auto" w:fill="FFFFFF"/>
      <w:spacing w:line="322" w:lineRule="exact"/>
      <w:jc w:val="both"/>
    </w:pPr>
    <w:rPr>
      <w:rFonts w:ascii="Franklin Gothic Heavy" w:eastAsia="Franklin Gothic Heavy" w:hAnsi="Franklin Gothic Heavy" w:cs="Franklin Gothic Heavy"/>
      <w:i/>
      <w:iCs/>
      <w:spacing w:val="23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2015-11-10T12:22:00Z</dcterms:created>
  <dcterms:modified xsi:type="dcterms:W3CDTF">2015-11-10T12:22:00Z</dcterms:modified>
</cp:coreProperties>
</file>