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97" w:rsidRPr="007F7515" w:rsidRDefault="00C20397" w:rsidP="00C20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515">
        <w:rPr>
          <w:rFonts w:ascii="Times New Roman" w:hAnsi="Times New Roman" w:cs="Times New Roman"/>
          <w:b/>
          <w:sz w:val="32"/>
          <w:szCs w:val="32"/>
        </w:rPr>
        <w:t>Сценарий утренника, посвященного Дню Победы</w:t>
      </w:r>
    </w:p>
    <w:p w:rsidR="00C20397" w:rsidRPr="007F7515" w:rsidRDefault="00C20397" w:rsidP="00C20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«Нам нужен разноцветный </w:t>
      </w:r>
      <w:r w:rsidRPr="007F7515">
        <w:rPr>
          <w:rFonts w:ascii="Times New Roman" w:hAnsi="Times New Roman" w:cs="Times New Roman"/>
          <w:b/>
          <w:i/>
          <w:sz w:val="44"/>
          <w:szCs w:val="44"/>
          <w:u w:val="single"/>
        </w:rPr>
        <w:t>мир»</w:t>
      </w:r>
    </w:p>
    <w:p w:rsidR="00C20397" w:rsidRPr="00C20397" w:rsidRDefault="00C20397" w:rsidP="00C203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0397">
        <w:rPr>
          <w:rFonts w:ascii="Times New Roman" w:hAnsi="Times New Roman" w:cs="Times New Roman"/>
          <w:i/>
          <w:sz w:val="20"/>
          <w:szCs w:val="20"/>
        </w:rPr>
        <w:t>Гавенко Е.А. (старшая группа2014 г.)</w:t>
      </w:r>
    </w:p>
    <w:p w:rsidR="00C20397" w:rsidRDefault="00C20397" w:rsidP="00C20397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20397" w:rsidRDefault="00C20397" w:rsidP="00C20397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 флажками заходят в зал под фонограмму песни «День Победы», выполняя парадное перестроение по центру зала. Закончив перестроения, останавливаются возле стульчиков и исполняют песню «Это праздник большой - День Победы».</w:t>
      </w:r>
    </w:p>
    <w:p w:rsidR="00C20397" w:rsidRDefault="00C20397" w:rsidP="00C20397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0397" w:rsidRDefault="00C20397" w:rsidP="00C20397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«Это праздник большой  - День Победы</w:t>
      </w:r>
    </w:p>
    <w:p w:rsidR="00C20397" w:rsidRPr="00D07818" w:rsidRDefault="00C20397" w:rsidP="00C203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Снова май расцветает зеленый,</w:t>
      </w:r>
    </w:p>
    <w:p w:rsidR="00C20397" w:rsidRPr="00D07818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И листвою деревья шумят,</w:t>
      </w:r>
    </w:p>
    <w:p w:rsidR="00C20397" w:rsidRPr="00D07818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Освещая торжественно небо,</w:t>
      </w:r>
    </w:p>
    <w:p w:rsidR="00C20397" w:rsidRPr="00D07818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В честь Победы салюты гремят.</w:t>
      </w:r>
    </w:p>
    <w:p w:rsidR="00C20397" w:rsidRPr="00D07818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ПРИПЕВ:</w:t>
      </w:r>
    </w:p>
    <w:p w:rsidR="00C20397" w:rsidRPr="00D07818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Это праздник большой – День Победы,</w:t>
      </w:r>
    </w:p>
    <w:p w:rsidR="00C20397" w:rsidRDefault="00C20397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Стал он дорог и мне, и тебе,</w:t>
      </w:r>
    </w:p>
    <w:p w:rsidR="0069555F" w:rsidRDefault="0069555F" w:rsidP="00C2039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Отстояли в боях наши деды</w:t>
      </w:r>
    </w:p>
    <w:p w:rsidR="00ED0FE4" w:rsidRP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Мир и счастье на нашей земле.</w:t>
      </w:r>
    </w:p>
    <w:p w:rsidR="00ED0FE4" w:rsidRDefault="00ED0FE4" w:rsidP="00ED0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Марш победный оркестр играет,</w:t>
      </w:r>
    </w:p>
    <w:p w:rsid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парад ветераны идут.</w:t>
      </w:r>
    </w:p>
    <w:p w:rsid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Свою юность они вспоминают</w:t>
      </w:r>
    </w:p>
    <w:p w:rsidR="0069555F" w:rsidRPr="00D07818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военные песни поют.</w:t>
      </w:r>
    </w:p>
    <w:p w:rsidR="00ED0FE4" w:rsidRDefault="00ED0FE4" w:rsidP="00ED0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818">
        <w:rPr>
          <w:rFonts w:ascii="Times New Roman" w:hAnsi="Times New Roman" w:cs="Times New Roman"/>
          <w:i/>
        </w:rPr>
        <w:t>Будет мир пусть на нашей планете</w:t>
      </w:r>
      <w:r w:rsidR="0069555F">
        <w:rPr>
          <w:rFonts w:ascii="Times New Roman" w:hAnsi="Times New Roman" w:cs="Times New Roman"/>
          <w:i/>
        </w:rPr>
        <w:t>,</w:t>
      </w:r>
    </w:p>
    <w:p w:rsid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смеётся всегда детвора.</w:t>
      </w:r>
    </w:p>
    <w:p w:rsid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Так давайте же дружно и громко</w:t>
      </w:r>
    </w:p>
    <w:p w:rsidR="0069555F" w:rsidRDefault="0069555F" w:rsidP="0069555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честь Победы все крикнем: «Ура!»</w:t>
      </w:r>
    </w:p>
    <w:p w:rsidR="00C20397" w:rsidRDefault="00C20397" w:rsidP="00C20397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6C42" w:rsidRDefault="00C20397" w:rsidP="00D07818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Литмонтаж</w:t>
      </w: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3057" w:rsidRPr="009A52F7" w:rsidRDefault="00853057" w:rsidP="00853057">
      <w:pPr>
        <w:pStyle w:val="a3"/>
        <w:ind w:left="928"/>
        <w:jc w:val="both"/>
        <w:rPr>
          <w:rFonts w:ascii="Times New Roman" w:hAnsi="Times New Roman" w:cs="Times New Roman"/>
          <w:i/>
        </w:rPr>
      </w:pPr>
      <w:r w:rsidRPr="009A52F7">
        <w:rPr>
          <w:rFonts w:ascii="Times New Roman" w:hAnsi="Times New Roman" w:cs="Times New Roman"/>
          <w:i/>
        </w:rPr>
        <w:t>(Дети рассказывают на местах с</w:t>
      </w:r>
      <w:r w:rsidR="009A52F7" w:rsidRPr="009A52F7">
        <w:rPr>
          <w:rFonts w:ascii="Times New Roman" w:hAnsi="Times New Roman" w:cs="Times New Roman"/>
          <w:i/>
        </w:rPr>
        <w:t xml:space="preserve"> флажками в руках)</w:t>
      </w:r>
    </w:p>
    <w:p w:rsidR="00F36C42" w:rsidRDefault="00F36C42" w:rsidP="00F36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звенит веселой песней, облетает край родной.</w:t>
      </w:r>
    </w:p>
    <w:p w:rsidR="00F36C42" w:rsidRDefault="00F36C42" w:rsidP="00F36C4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наш чудесный!</w:t>
      </w:r>
    </w:p>
    <w:p w:rsidR="00F36C42" w:rsidRDefault="00F36C42" w:rsidP="00F36C4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дорогой!</w:t>
      </w:r>
    </w:p>
    <w:p w:rsidR="00F36C42" w:rsidRPr="00F36C42" w:rsidRDefault="00F36C42" w:rsidP="00F36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По-весеннему нарядна</w:t>
      </w:r>
    </w:p>
    <w:p w:rsidR="00F36C42" w:rsidRDefault="00F36C42" w:rsidP="00F36C42">
      <w:pPr>
        <w:pStyle w:val="a3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российская земля. </w:t>
      </w:r>
    </w:p>
    <w:p w:rsidR="00F36C42" w:rsidRDefault="00F36C42" w:rsidP="00F36C42">
      <w:pPr>
        <w:pStyle w:val="a3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Москвой сияют ярко</w:t>
      </w:r>
    </w:p>
    <w:p w:rsidR="00F36C42" w:rsidRPr="00F36C42" w:rsidRDefault="00F36C42" w:rsidP="00F36C4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древнего Кремля.</w:t>
      </w:r>
    </w:p>
    <w:p w:rsidR="00F36C42" w:rsidRPr="00F36C42" w:rsidRDefault="00F36C42" w:rsidP="00F36C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Развеваются знамена,</w:t>
      </w:r>
    </w:p>
    <w:p w:rsidR="00F36C42" w:rsidRPr="00F36C42" w:rsidRDefault="00F36C42" w:rsidP="00F36C42">
      <w:pPr>
        <w:shd w:val="clear" w:color="auto" w:fill="FFFFFF"/>
        <w:spacing w:after="0" w:line="240" w:lineRule="auto"/>
        <w:ind w:left="42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медные поют.</w:t>
      </w:r>
    </w:p>
    <w:p w:rsidR="00F36C42" w:rsidRPr="00F36C42" w:rsidRDefault="00F36C42" w:rsidP="00F36C42">
      <w:pPr>
        <w:shd w:val="clear" w:color="auto" w:fill="FFFFFF"/>
        <w:spacing w:after="0" w:line="240" w:lineRule="auto"/>
        <w:ind w:left="42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Скоро, скоро над страною</w:t>
      </w:r>
    </w:p>
    <w:p w:rsidR="00F36C42" w:rsidRDefault="00F36C42" w:rsidP="00F36C42">
      <w:pPr>
        <w:shd w:val="clear" w:color="auto" w:fill="FFFFFF"/>
        <w:spacing w:after="0" w:line="240" w:lineRule="auto"/>
        <w:ind w:left="42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Грянет праздничный салют.</w:t>
      </w:r>
    </w:p>
    <w:p w:rsidR="00D07818" w:rsidRPr="00D07818" w:rsidRDefault="00D07818" w:rsidP="00D078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t>Майский праздник - День Победы</w:t>
      </w:r>
    </w:p>
    <w:p w:rsidR="00D07818" w:rsidRPr="00D07818" w:rsidRDefault="00D07818" w:rsidP="00D07818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07818">
        <w:rPr>
          <w:rFonts w:ascii="Times New Roman" w:eastAsia="Times New Roman" w:hAnsi="Times New Roman" w:cs="Times New Roman"/>
          <w:sz w:val="28"/>
          <w:szCs w:val="28"/>
        </w:rPr>
        <w:t>Отмечает вся страна.</w:t>
      </w:r>
    </w:p>
    <w:p w:rsidR="00D07818" w:rsidRP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t>Надевают наши деды</w:t>
      </w:r>
    </w:p>
    <w:p w:rsidR="00D07818" w:rsidRP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t>Боевые ордена.</w:t>
      </w:r>
    </w:p>
    <w:p w:rsidR="00D07818" w:rsidRP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t>Их с утра зовет дорога</w:t>
      </w:r>
    </w:p>
    <w:p w:rsidR="00D07818" w:rsidRP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t>На торжественный парад,</w:t>
      </w:r>
    </w:p>
    <w:p w:rsid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 w:rsidRPr="00D07818">
        <w:rPr>
          <w:rFonts w:ascii="Times New Roman" w:eastAsia="Times New Roman" w:hAnsi="Times New Roman" w:cs="Times New Roman"/>
          <w:sz w:val="28"/>
          <w:szCs w:val="28"/>
        </w:rPr>
        <w:lastRenderedPageBreak/>
        <w:t>И задумчиво с порога</w:t>
      </w:r>
    </w:p>
    <w:p w:rsidR="00853057" w:rsidRDefault="00D07818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 им бабушки глядят.</w:t>
      </w:r>
      <w:r w:rsidR="00853057" w:rsidRPr="0085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57" w:rsidRDefault="00853057" w:rsidP="00853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от папы, я знаю от деда, 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пришла к нам Победа!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день весь советский народ ожидал, 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853057" w:rsidRDefault="00853057" w:rsidP="00853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праздник долгожданный,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Помнят на земле народы, страны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закончилась война.</w:t>
      </w:r>
    </w:p>
    <w:p w:rsidR="00853057" w:rsidRDefault="00853057" w:rsidP="00853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праздников у нас, хороших праздников немало,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повторяем каждый раз, что этот день – всему начало!</w:t>
      </w:r>
    </w:p>
    <w:p w:rsidR="00853057" w:rsidRDefault="00D0794B" w:rsidP="00853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шестьдесят, и тысячу</w:t>
      </w:r>
      <w:r w:rsidR="00853057">
        <w:rPr>
          <w:rFonts w:ascii="Times New Roman" w:hAnsi="Times New Roman" w:cs="Times New Roman"/>
          <w:sz w:val="28"/>
          <w:szCs w:val="28"/>
        </w:rPr>
        <w:t xml:space="preserve"> раз потомки повторят, как деды: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праз</w:t>
      </w:r>
      <w:r w:rsidR="00D0794B">
        <w:rPr>
          <w:rFonts w:ascii="Times New Roman" w:hAnsi="Times New Roman" w:cs="Times New Roman"/>
          <w:sz w:val="28"/>
          <w:szCs w:val="28"/>
        </w:rPr>
        <w:t xml:space="preserve">дников у нас, но </w:t>
      </w:r>
      <w:proofErr w:type="gramStart"/>
      <w:r w:rsidR="00D0794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D0794B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53057" w:rsidRDefault="00853057" w:rsidP="0085305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53057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День Победы!</w:t>
      </w:r>
    </w:p>
    <w:p w:rsidR="00D07818" w:rsidRPr="00D07818" w:rsidRDefault="00D07818" w:rsidP="00D07818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9A52F7" w:rsidRDefault="009A52F7" w:rsidP="009A52F7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  <w:r w:rsidRPr="009A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(выходит на середину зала)</w:t>
      </w:r>
    </w:p>
    <w:p w:rsidR="00D07818" w:rsidRPr="00D07818" w:rsidRDefault="00D07818" w:rsidP="009A52F7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 трубы медные,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Поет, гудит земля,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Несется песнь победная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звездами Кремля.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Могучей гордой поступью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 идут полки,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стальною россыпью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Гвардейские стрелки.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славим, славим воина,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бойца,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доблестного маршала,</w:t>
      </w:r>
    </w:p>
    <w:p w:rsidR="00D07818" w:rsidRP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храброго бойца.</w:t>
      </w:r>
    </w:p>
    <w:p w:rsidR="009A52F7" w:rsidRDefault="009A52F7" w:rsidP="009A52F7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2F7" w:rsidRPr="009E1579" w:rsidRDefault="009A52F7" w:rsidP="009A52F7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9A52F7" w:rsidRDefault="009A52F7" w:rsidP="009A52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Великое слово!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слава отчизны и слава бойца,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трепетать заставляет любого,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Оно, как огонь, зажигает сердца.</w:t>
      </w:r>
    </w:p>
    <w:p w:rsidR="009A52F7" w:rsidRDefault="009A52F7" w:rsidP="009A52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Рассеялись черные тучи,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Родиной солнце встаёт,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голос народа могучий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Победную песню поёт.</w:t>
      </w:r>
    </w:p>
    <w:p w:rsidR="009A52F7" w:rsidRDefault="009A52F7" w:rsidP="009A52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«Победа! Победа!» - гремит над Москвою.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радости светлой настала пора.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здравствует русский прославленный воин! 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Народу великому крикнем:</w:t>
      </w:r>
    </w:p>
    <w:p w:rsidR="009A52F7" w:rsidRDefault="009A52F7" w:rsidP="009A52F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52F7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D07818" w:rsidRDefault="00D07818" w:rsidP="00D07818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18" w:rsidRPr="009A52F7" w:rsidRDefault="00D07818" w:rsidP="009A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9A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53057" w:rsidRPr="009A5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 Слава?</w:t>
      </w:r>
    </w:p>
    <w:p w:rsidR="00853057" w:rsidRDefault="00853057" w:rsidP="008530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Слава!!!</w:t>
      </w:r>
    </w:p>
    <w:p w:rsidR="00853057" w:rsidRPr="009A52F7" w:rsidRDefault="009A52F7" w:rsidP="009A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53057" w:rsidRPr="009A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Слава?</w:t>
      </w:r>
    </w:p>
    <w:p w:rsidR="00853057" w:rsidRDefault="00853057" w:rsidP="00853057">
      <w:pPr>
        <w:pStyle w:val="a3"/>
        <w:shd w:val="clear" w:color="auto" w:fill="FFFFFF"/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Слава!!</w:t>
      </w:r>
    </w:p>
    <w:p w:rsidR="00853057" w:rsidRPr="009A52F7" w:rsidRDefault="009A52F7" w:rsidP="009A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53057" w:rsidRPr="009A5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Счастью, миру на земле…</w:t>
      </w:r>
    </w:p>
    <w:p w:rsidR="00853057" w:rsidRPr="009A52F7" w:rsidRDefault="00853057" w:rsidP="009A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9A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 Слава! Слава!</w:t>
      </w:r>
    </w:p>
    <w:p w:rsidR="00853057" w:rsidRDefault="00853057" w:rsidP="00853057">
      <w:pPr>
        <w:pStyle w:val="a3"/>
        <w:shd w:val="clear" w:color="auto" w:fill="FFFFFF"/>
        <w:spacing w:after="0" w:line="240" w:lineRule="auto"/>
        <w:ind w:left="928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057" w:rsidRPr="00853057" w:rsidRDefault="00853057" w:rsidP="00853057">
      <w:pPr>
        <w:pStyle w:val="a3"/>
        <w:shd w:val="clear" w:color="auto" w:fill="FFFFFF"/>
        <w:spacing w:after="0" w:line="240" w:lineRule="auto"/>
        <w:ind w:left="928"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3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исполняют песню «Победа»</w:t>
      </w:r>
    </w:p>
    <w:p w:rsidR="00853057" w:rsidRPr="00853057" w:rsidRDefault="00853057" w:rsidP="0085305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Победой кончилась война, те годы позади!</w:t>
      </w:r>
    </w:p>
    <w:p w:rsidR="00853057" w:rsidRPr="00853057" w:rsidRDefault="00853057" w:rsidP="0085305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Горят медали, ордена у многих на груди.</w:t>
      </w:r>
    </w:p>
    <w:p w:rsidR="00853057" w:rsidRPr="00853057" w:rsidRDefault="00853057" w:rsidP="0085305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ПРИПЕВ:</w:t>
      </w:r>
    </w:p>
    <w:p w:rsidR="00853057" w:rsidRPr="00853057" w:rsidRDefault="00853057" w:rsidP="0085305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Победы день, Победы день останется в сердцах,</w:t>
      </w:r>
    </w:p>
    <w:p w:rsidR="00853057" w:rsidRPr="00853057" w:rsidRDefault="00853057" w:rsidP="00853057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И слёзы памяти блестят у многих на глазах.</w:t>
      </w:r>
    </w:p>
    <w:p w:rsidR="00853057" w:rsidRPr="00853057" w:rsidRDefault="00853057" w:rsidP="0085305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Кто носит орден боевой за подвиги в бою,</w:t>
      </w:r>
    </w:p>
    <w:p w:rsidR="009A52F7" w:rsidRDefault="00853057" w:rsidP="00D0794B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057">
        <w:rPr>
          <w:rFonts w:ascii="Times New Roman" w:eastAsia="Times New Roman" w:hAnsi="Times New Roman" w:cs="Times New Roman"/>
          <w:i/>
          <w:lang w:eastAsia="ru-RU"/>
        </w:rPr>
        <w:t>Кто орден славы трудовой за труд в родном краю.</w:t>
      </w:r>
    </w:p>
    <w:p w:rsidR="00D0794B" w:rsidRPr="00D0794B" w:rsidRDefault="00D0794B" w:rsidP="00D0794B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6C42" w:rsidRDefault="00853057" w:rsidP="00ED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F36C42" w:rsidRPr="00F36C42" w:rsidRDefault="00F36C42" w:rsidP="00F36C42">
      <w:pPr>
        <w:pStyle w:val="a6"/>
        <w:numPr>
          <w:ilvl w:val="0"/>
          <w:numId w:val="14"/>
        </w:numPr>
        <w:shd w:val="clear" w:color="auto" w:fill="FFFFFF"/>
        <w:spacing w:before="0" w:after="0"/>
      </w:pPr>
      <w:r w:rsidRPr="00F36C42">
        <w:t>Что такое День Победы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Что такое День Победы?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>Это утренний парад: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Едут танки и ракеты,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Марширует строй солдат.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Что такое День Победы?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>Это праздничный салют: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>Фейерве</w:t>
      </w:r>
      <w:proofErr w:type="gramStart"/>
      <w:r w:rsidRPr="00F36C42">
        <w:t>рк взл</w:t>
      </w:r>
      <w:proofErr w:type="gramEnd"/>
      <w:r w:rsidRPr="00F36C42">
        <w:t xml:space="preserve">етает в небо,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Рассыпаясь там и тут.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</w:p>
    <w:p w:rsidR="00F36C42" w:rsidRPr="00F36C42" w:rsidRDefault="00F36C42" w:rsidP="00F36C42">
      <w:pPr>
        <w:pStyle w:val="a6"/>
        <w:numPr>
          <w:ilvl w:val="0"/>
          <w:numId w:val="14"/>
        </w:numPr>
        <w:shd w:val="clear" w:color="auto" w:fill="FFFFFF"/>
        <w:spacing w:before="0" w:after="0"/>
      </w:pPr>
      <w:r w:rsidRPr="00F36C42">
        <w:t xml:space="preserve">Что такое День Победы?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Это песни за столом,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Это речи и беседы,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Это дедушкин альбом.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Это фрукты и конфеты, </w:t>
      </w:r>
    </w:p>
    <w:p w:rsidR="00F36C42" w:rsidRPr="00F36C42" w:rsidRDefault="00F36C42" w:rsidP="00F36C42">
      <w:pPr>
        <w:pStyle w:val="a6"/>
        <w:shd w:val="clear" w:color="auto" w:fill="FFFFFF"/>
        <w:spacing w:before="0" w:after="0"/>
      </w:pPr>
      <w:r w:rsidRPr="00F36C42">
        <w:t xml:space="preserve">Это запахи весны… </w:t>
      </w:r>
    </w:p>
    <w:p w:rsidR="00F36C42" w:rsidRPr="00F36C42" w:rsidRDefault="009A52F7" w:rsidP="00F36C42">
      <w:pPr>
        <w:pStyle w:val="a6"/>
        <w:shd w:val="clear" w:color="auto" w:fill="FFFFFF"/>
        <w:spacing w:before="0" w:after="0"/>
      </w:pPr>
      <w:r>
        <w:t>Что такое День Победы?</w:t>
      </w:r>
    </w:p>
    <w:p w:rsidR="00F36C42" w:rsidRDefault="00F36C42" w:rsidP="00F36C42">
      <w:pPr>
        <w:pStyle w:val="a6"/>
        <w:shd w:val="clear" w:color="auto" w:fill="FFFFFF"/>
        <w:spacing w:before="0" w:after="0"/>
      </w:pPr>
      <w:r w:rsidRPr="00853057">
        <w:rPr>
          <w:b/>
          <w:u w:val="single"/>
        </w:rPr>
        <w:t>ВСЕ:</w:t>
      </w:r>
      <w:r>
        <w:t xml:space="preserve"> </w:t>
      </w:r>
      <w:r w:rsidRPr="00F36C42">
        <w:t xml:space="preserve">Это значит – нет войны! </w:t>
      </w:r>
    </w:p>
    <w:p w:rsidR="00853057" w:rsidRDefault="00853057" w:rsidP="00F36C42">
      <w:pPr>
        <w:pStyle w:val="a6"/>
        <w:shd w:val="clear" w:color="auto" w:fill="FFFFFF"/>
        <w:spacing w:before="0" w:after="0"/>
      </w:pPr>
    </w:p>
    <w:p w:rsidR="00853057" w:rsidRPr="00F36C42" w:rsidRDefault="00853057" w:rsidP="00F36C42">
      <w:pPr>
        <w:pStyle w:val="a6"/>
        <w:shd w:val="clear" w:color="auto" w:fill="FFFFFF"/>
        <w:spacing w:before="0" w:after="0"/>
      </w:pPr>
    </w:p>
    <w:p w:rsidR="00D0794B" w:rsidRPr="001A72EA" w:rsidRDefault="009A52F7" w:rsidP="00044FFF">
      <w:pPr>
        <w:pStyle w:val="a3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EA">
        <w:rPr>
          <w:rFonts w:ascii="Times New Roman" w:hAnsi="Times New Roman" w:cs="Times New Roman"/>
          <w:i/>
          <w:sz w:val="28"/>
          <w:szCs w:val="28"/>
        </w:rPr>
        <w:t>Дети под фонограмму песни «День Победы» проходят по залу, оставляя флажки на столе</w:t>
      </w:r>
      <w:r w:rsidR="00D0794B" w:rsidRPr="001A72EA">
        <w:rPr>
          <w:rFonts w:ascii="Times New Roman" w:hAnsi="Times New Roman" w:cs="Times New Roman"/>
          <w:i/>
          <w:sz w:val="28"/>
          <w:szCs w:val="28"/>
        </w:rPr>
        <w:t>.</w:t>
      </w:r>
      <w:r w:rsidR="00044FFF">
        <w:rPr>
          <w:rFonts w:ascii="Times New Roman" w:hAnsi="Times New Roman" w:cs="Times New Roman"/>
          <w:i/>
          <w:sz w:val="28"/>
          <w:szCs w:val="28"/>
        </w:rPr>
        <w:t xml:space="preserve"> Можно, тем же ходом подавать детям в руки</w:t>
      </w:r>
      <w:r w:rsidR="00D0794B" w:rsidRPr="001A72EA">
        <w:rPr>
          <w:rFonts w:ascii="Times New Roman" w:hAnsi="Times New Roman" w:cs="Times New Roman"/>
          <w:i/>
          <w:sz w:val="28"/>
          <w:szCs w:val="28"/>
        </w:rPr>
        <w:t xml:space="preserve"> цветы, и они  встают в исходную позицию для возложения цветов к памятнику. </w:t>
      </w:r>
    </w:p>
    <w:p w:rsidR="00D0794B" w:rsidRPr="001A72EA" w:rsidRDefault="00D0794B" w:rsidP="00D0794B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</w:t>
      </w:r>
      <w:r w:rsidR="001A72EA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1A72EA" w:rsidRPr="001A72EA">
        <w:rPr>
          <w:rFonts w:ascii="Times New Roman" w:hAnsi="Times New Roman" w:cs="Times New Roman"/>
          <w:b/>
          <w:i/>
          <w:sz w:val="20"/>
          <w:szCs w:val="20"/>
          <w:u w:val="single"/>
        </w:rPr>
        <w:t>(перед возложением цветов):</w:t>
      </w:r>
    </w:p>
    <w:p w:rsidR="00D0794B" w:rsidRDefault="00D0794B" w:rsidP="00D07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 места всех сражений, где воины к подвигу шли,</w:t>
      </w:r>
    </w:p>
    <w:p w:rsidR="00D0794B" w:rsidRDefault="00D0794B" w:rsidP="00D07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Стране День Победы весенний они из боёв принесли.</w:t>
      </w:r>
    </w:p>
    <w:p w:rsidR="00D0794B" w:rsidRDefault="00D0794B" w:rsidP="00D07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 поимённо, вспомним героев своих.</w:t>
      </w:r>
    </w:p>
    <w:p w:rsidR="001A72EA" w:rsidRDefault="00D0794B" w:rsidP="001A72E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0794B">
        <w:rPr>
          <w:rFonts w:ascii="Times New Roman" w:hAnsi="Times New Roman" w:cs="Times New Roman"/>
          <w:sz w:val="28"/>
          <w:szCs w:val="28"/>
        </w:rPr>
        <w:t>Это нужно не мёртвым, это нужно живым.</w:t>
      </w:r>
    </w:p>
    <w:p w:rsidR="009A52F7" w:rsidRPr="001A72EA" w:rsidRDefault="009A52F7" w:rsidP="001A72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EA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Подарили радость и весну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Рядовые Армии Советской – 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9A52F7" w:rsidRDefault="009A52F7" w:rsidP="001A72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  <w:r w:rsidR="00C8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F7" w:rsidRDefault="009A52F7" w:rsidP="009A52F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F36C42" w:rsidRDefault="00307C1B" w:rsidP="00307C1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307C1B" w:rsidRPr="00307C1B" w:rsidRDefault="00307C1B" w:rsidP="00307C1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0397" w:rsidRDefault="001A72EA" w:rsidP="0029403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EA">
        <w:rPr>
          <w:rFonts w:ascii="Times New Roman" w:hAnsi="Times New Roman" w:cs="Times New Roman"/>
          <w:i/>
          <w:sz w:val="28"/>
          <w:szCs w:val="28"/>
        </w:rPr>
        <w:t>Звучит в записи песня «Журавли».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идут коло</w:t>
      </w:r>
      <w:r w:rsidR="00307C1B">
        <w:rPr>
          <w:rFonts w:ascii="Times New Roman" w:hAnsi="Times New Roman" w:cs="Times New Roman"/>
          <w:i/>
          <w:sz w:val="28"/>
          <w:szCs w:val="28"/>
        </w:rPr>
        <w:t>ннами и возлагаю</w:t>
      </w:r>
      <w:r>
        <w:rPr>
          <w:rFonts w:ascii="Times New Roman" w:hAnsi="Times New Roman" w:cs="Times New Roman"/>
          <w:i/>
          <w:sz w:val="28"/>
          <w:szCs w:val="28"/>
        </w:rPr>
        <w:t>т цветы к памятнику.</w:t>
      </w:r>
    </w:p>
    <w:p w:rsidR="00044FFF" w:rsidRPr="00044FFF" w:rsidRDefault="00044FFF" w:rsidP="0029403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20397" w:rsidRDefault="00C20397" w:rsidP="00307C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огонь у обелиска, берёзы в тишине грустят,</w:t>
      </w:r>
    </w:p>
    <w:p w:rsidR="00C20397" w:rsidRDefault="00C20397" w:rsidP="00C2039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склонились низко-низко, тут неизвестный спит</w:t>
      </w:r>
      <w:r w:rsidRPr="008B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солдат.</w:t>
      </w:r>
    </w:p>
    <w:p w:rsidR="00C20397" w:rsidRDefault="00C20397" w:rsidP="00307C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приходим с яркими цветами туда, где наш солдат лежит,</w:t>
      </w:r>
    </w:p>
    <w:p w:rsidR="00C20397" w:rsidRPr="0029403E" w:rsidRDefault="00C20397" w:rsidP="0029403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вечный огонь, как память, всегда озаряет гранит.</w:t>
      </w:r>
    </w:p>
    <w:p w:rsidR="00C20397" w:rsidRDefault="00C20397" w:rsidP="00C20397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0397" w:rsidRDefault="00C20397" w:rsidP="00DF5D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5C93">
        <w:rPr>
          <w:rFonts w:ascii="Times New Roman" w:hAnsi="Times New Roman" w:cs="Times New Roman"/>
          <w:sz w:val="28"/>
          <w:szCs w:val="28"/>
        </w:rPr>
        <w:t xml:space="preserve">Почтим </w:t>
      </w:r>
      <w:r w:rsidR="00DF5D14">
        <w:rPr>
          <w:rFonts w:ascii="Times New Roman" w:hAnsi="Times New Roman" w:cs="Times New Roman"/>
          <w:sz w:val="28"/>
          <w:szCs w:val="28"/>
        </w:rPr>
        <w:t>память погибших минутой молчания,</w:t>
      </w:r>
    </w:p>
    <w:p w:rsidR="00DF5D14" w:rsidRDefault="00DF5D14" w:rsidP="00DF5D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весны наступающей им не даны.</w:t>
      </w:r>
    </w:p>
    <w:p w:rsidR="00DF5D14" w:rsidRDefault="00DF5D14" w:rsidP="00DF5D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минуту встаньте, товарищи,</w:t>
      </w:r>
    </w:p>
    <w:p w:rsidR="00C20397" w:rsidRDefault="00DF5D14" w:rsidP="00DF5D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всех не пришедших с войны.</w:t>
      </w:r>
    </w:p>
    <w:p w:rsidR="00DF5D14" w:rsidRPr="00DF5D14" w:rsidRDefault="00DF5D14" w:rsidP="00DF5D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0397" w:rsidRDefault="00DF5D14" w:rsidP="00DF5D14">
      <w:pPr>
        <w:pStyle w:val="a3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МИНУТА МОЛЧАНИЯ. </w:t>
      </w:r>
      <w:r w:rsidRPr="00DF5D14">
        <w:rPr>
          <w:rFonts w:ascii="Times New Roman" w:hAnsi="Times New Roman" w:cs="Times New Roman"/>
          <w:i/>
        </w:rPr>
        <w:t>(В записи включается метроном)</w:t>
      </w:r>
    </w:p>
    <w:p w:rsidR="00DF5D14" w:rsidRPr="00DF5D14" w:rsidRDefault="00DF5D14" w:rsidP="00DF5D1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97" w:rsidRPr="009E1579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DF5D14" w:rsidRDefault="00DF5D14" w:rsidP="00DF5D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цветок – это души солдат,</w:t>
      </w:r>
    </w:p>
    <w:p w:rsidR="00DF5D14" w:rsidRDefault="00DF5D14" w:rsidP="00DF5D1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что в братских могилах лежат.</w:t>
      </w:r>
    </w:p>
    <w:p w:rsidR="000D23C2" w:rsidRDefault="00DF5D14" w:rsidP="00DF5D1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цветы на планете</w:t>
      </w:r>
      <w:r w:rsidR="000D23C2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:rsidR="000D23C2" w:rsidRDefault="000D23C2" w:rsidP="00DF5D1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мира, любви и добра!</w:t>
      </w:r>
    </w:p>
    <w:p w:rsidR="00C20397" w:rsidRDefault="00C20397" w:rsidP="000D23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Благодарим, солдаты, вас за жизнь, за детство, за весну,</w:t>
      </w:r>
    </w:p>
    <w:p w:rsidR="00C20397" w:rsidRDefault="000D23C2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397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За мир, в котором мы живём!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397" w:rsidRPr="0029403E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3E">
        <w:rPr>
          <w:rFonts w:ascii="Times New Roman" w:hAnsi="Times New Roman" w:cs="Times New Roman"/>
          <w:i/>
          <w:sz w:val="28"/>
          <w:szCs w:val="28"/>
        </w:rPr>
        <w:t xml:space="preserve">Детям дают в руки </w:t>
      </w:r>
      <w:r w:rsidR="000D23C2" w:rsidRPr="0029403E">
        <w:rPr>
          <w:rFonts w:ascii="Times New Roman" w:hAnsi="Times New Roman" w:cs="Times New Roman"/>
          <w:i/>
          <w:sz w:val="28"/>
          <w:szCs w:val="28"/>
        </w:rPr>
        <w:t>рисунки, которые соответствуют словам детей.</w:t>
      </w:r>
    </w:p>
    <w:p w:rsidR="000D23C2" w:rsidRDefault="000D23C2" w:rsidP="000D23C2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0D23C2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03E">
        <w:rPr>
          <w:rFonts w:ascii="Times New Roman" w:hAnsi="Times New Roman" w:cs="Times New Roman"/>
          <w:sz w:val="28"/>
          <w:szCs w:val="28"/>
        </w:rPr>
        <w:t>Я нарисую яркое солнце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нарисую синее небо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нарисую свет в оконце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нарисую колосья хлеба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нарисуем осенние листья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ручей, друзей беспокойных</w:t>
      </w:r>
    </w:p>
    <w:p w:rsidR="0029403E" w:rsidRDefault="0029403E" w:rsidP="000D23C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зачеркнём нашей общею кистью</w:t>
      </w:r>
    </w:p>
    <w:p w:rsidR="0029403E" w:rsidRPr="0029403E" w:rsidRDefault="0029403E" w:rsidP="0029403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403E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Выстрелы, взрывы, огонь и войны!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044F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32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1.Взрослые люди, послушайте нас, жизнь на земле сохраните для нас!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Чистое небо, леса и цветы, не оборвите все наши мечты!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Бомбы и мины, снаряды долой! Пусть все солдаты вернутся домой!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Пусть на земле птицы, дети поют! В дружбе и мире пусть люди живут!</w:t>
      </w:r>
    </w:p>
    <w:p w:rsidR="0029403E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Пусть наша песня волнует эфир, дети земли голосуют </w:t>
      </w:r>
      <w:r w:rsidR="0029403E">
        <w:rPr>
          <w:rFonts w:ascii="Times New Roman" w:hAnsi="Times New Roman" w:cs="Times New Roman"/>
          <w:sz w:val="28"/>
          <w:szCs w:val="28"/>
        </w:rPr>
        <w:t>…</w:t>
      </w:r>
    </w:p>
    <w:p w:rsidR="00C20397" w:rsidRPr="0029403E" w:rsidRDefault="0029403E" w:rsidP="00C20397">
      <w:pPr>
        <w:pStyle w:val="a3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3E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20397">
        <w:rPr>
          <w:rFonts w:ascii="Times New Roman" w:hAnsi="Times New Roman" w:cs="Times New Roman"/>
          <w:sz w:val="28"/>
          <w:szCs w:val="28"/>
        </w:rPr>
        <w:t>а мир!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3E">
        <w:rPr>
          <w:rFonts w:ascii="Times New Roman" w:hAnsi="Times New Roman" w:cs="Times New Roman"/>
          <w:i/>
          <w:sz w:val="20"/>
          <w:szCs w:val="20"/>
        </w:rPr>
        <w:t>(на этих словах дети разворачивают к зрителям плакаты лицевой стороной)</w:t>
      </w:r>
    </w:p>
    <w:p w:rsidR="00C20397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4FFF" w:rsidRPr="00044FFF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FFF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ДЕТИ ИСПОЛНЯЮТ ПЕСНЮ «НАМ НУЖЕН МИР»</w:t>
      </w:r>
      <w:r w:rsidR="00044FFF" w:rsidRPr="00044F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20397" w:rsidRPr="00044FFF" w:rsidRDefault="00044FFF" w:rsidP="00C20397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FF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 плакатами стоят в центре зала.</w:t>
      </w:r>
    </w:p>
    <w:p w:rsidR="00C20397" w:rsidRPr="00044FFF" w:rsidRDefault="00C20397" w:rsidP="00C20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Пусть пулеметы не строчат, и пушки грозные молчат,</w:t>
      </w:r>
    </w:p>
    <w:p w:rsidR="00C20397" w:rsidRPr="00044FFF" w:rsidRDefault="00C20397" w:rsidP="00C20397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Пусть в небе не клубится дым, и небо будет голубым.</w:t>
      </w:r>
    </w:p>
    <w:p w:rsidR="00C20397" w:rsidRPr="00044FFF" w:rsidRDefault="00C20397" w:rsidP="00C20397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20397" w:rsidRPr="00044FFF" w:rsidRDefault="00C20397" w:rsidP="00C20397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Нам нужен мир! Нам нужен мир!</w:t>
      </w:r>
    </w:p>
    <w:p w:rsidR="00C20397" w:rsidRPr="00044FFF" w:rsidRDefault="00C20397" w:rsidP="00C20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Пу</w:t>
      </w:r>
      <w:r w:rsidR="000D23C2" w:rsidRPr="00044FFF">
        <w:rPr>
          <w:rFonts w:ascii="Times New Roman" w:hAnsi="Times New Roman" w:cs="Times New Roman"/>
          <w:i/>
          <w:sz w:val="24"/>
          <w:szCs w:val="24"/>
        </w:rPr>
        <w:t>с</w:t>
      </w:r>
      <w:r w:rsidRPr="00044FFF">
        <w:rPr>
          <w:rFonts w:ascii="Times New Roman" w:hAnsi="Times New Roman" w:cs="Times New Roman"/>
          <w:i/>
          <w:sz w:val="24"/>
          <w:szCs w:val="24"/>
        </w:rPr>
        <w:t>ть в нем, не ведая преград, над миром голуби летят,</w:t>
      </w:r>
    </w:p>
    <w:p w:rsidR="00C20397" w:rsidRPr="00044FFF" w:rsidRDefault="00C20397" w:rsidP="00C20397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Всем людям в сёлах, городах мир нужен на земле всегда!</w:t>
      </w:r>
    </w:p>
    <w:p w:rsidR="00C20397" w:rsidRPr="00044FFF" w:rsidRDefault="00C20397" w:rsidP="00C20397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FF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20397" w:rsidRDefault="00C20397" w:rsidP="00C2039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0397" w:rsidRPr="009E1579" w:rsidRDefault="00C20397" w:rsidP="00C20397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7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E26651" w:rsidRPr="00E26651" w:rsidRDefault="00E26651" w:rsidP="00E2665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«Нет!» - заявляем мы войне,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злым и черным силам.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трава зеленой быть,</w:t>
      </w:r>
    </w:p>
    <w:p w:rsid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небо синим-синим.</w:t>
      </w:r>
    </w:p>
    <w:p w:rsid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51" w:rsidRPr="00E26651" w:rsidRDefault="00E26651" w:rsidP="00E2665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разноцветный мир.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мы будем рады,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исчезнут на земле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пули и снаряды.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51" w:rsidRPr="00E26651" w:rsidRDefault="00E26651" w:rsidP="00E2665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все ребята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дружными всегда,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мирным нашим небом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Возродились города.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51" w:rsidRPr="00E26651" w:rsidRDefault="00E26651" w:rsidP="00E2665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хлебом,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шумит,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трава.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 мирным небом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добрые слова!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51" w:rsidRPr="00044FFF" w:rsidRDefault="00E26651" w:rsidP="00044FF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осенний и весной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ярким светом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мирной тишиной!</w:t>
      </w:r>
    </w:p>
    <w:p w:rsid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EEF" w:rsidRPr="00C25EEF" w:rsidRDefault="00C25EEF" w:rsidP="00C25EEF">
      <w:pPr>
        <w:spacing w:after="0" w:line="240" w:lineRule="auto"/>
        <w:ind w:left="1146" w:hanging="114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5E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берут в руки атрибуты – жёлтые ленты и большой круг,  и «строят» Солнце.</w:t>
      </w:r>
    </w:p>
    <w:p w:rsidR="00E26651" w:rsidRPr="00C25EEF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26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="00C25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25EEF" w:rsidRPr="00C25E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(другие, без атрибутов)</w:t>
      </w:r>
      <w:r w:rsidRPr="00C25E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</w:p>
    <w:p w:rsidR="00E26651" w:rsidRPr="00E26651" w:rsidRDefault="00E26651" w:rsidP="00E2665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планете есть доброе солнце.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солнце, которое звонко смеется,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тропическим ливнем,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полярною ночью и ветром пустынным.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51" w:rsidRPr="00E26651" w:rsidRDefault="00E26651" w:rsidP="00E2665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солнце, которое с песней проснётся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песней веселой по свету несё</w:t>
      </w: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солнца веснушки, у солнца игрушки,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нужны автоматы и пушки.</w:t>
      </w:r>
    </w:p>
    <w:p w:rsidR="00E26651" w:rsidRPr="00E26651" w:rsidRDefault="009256DE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о счастье оно и танцует,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цветов на асфальте рисует.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51" w:rsidRPr="00E26651" w:rsidRDefault="00E26651" w:rsidP="00E2665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защиту детей всюду голос наш слышен: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«Расцветать на просторе лесам и садам.</w:t>
      </w:r>
    </w:p>
    <w:p w:rsidR="00E26651" w:rsidRPr="00E26651" w:rsidRDefault="00E26651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</w:t>
      </w:r>
      <w:r w:rsidR="00352E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мира и дружбы подниматься всё</w:t>
      </w:r>
      <w:r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выше!</w:t>
      </w:r>
    </w:p>
    <w:p w:rsidR="00F557FB" w:rsidRDefault="009256DE" w:rsidP="00E26651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смолкать в мощном хоре: </w:t>
      </w:r>
    </w:p>
    <w:p w:rsidR="00352E59" w:rsidRDefault="009256DE" w:rsidP="00352E59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6651"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- войне!</w:t>
      </w:r>
      <w:r w:rsidR="00F5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51" w:rsidRPr="00E26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- да!»</w:t>
      </w:r>
    </w:p>
    <w:p w:rsidR="00016EE3" w:rsidRDefault="00016EE3" w:rsidP="00352E59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E3" w:rsidRDefault="00016EE3" w:rsidP="00016EE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храбрыми, как деды, родную землю защитим,</w:t>
      </w:r>
    </w:p>
    <w:p w:rsidR="00044FFF" w:rsidRDefault="00016EE3" w:rsidP="0001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солнце яркое Победы </w:t>
      </w:r>
      <w:r w:rsidR="00044FFF">
        <w:rPr>
          <w:rFonts w:ascii="Times New Roman" w:hAnsi="Times New Roman" w:cs="Times New Roman"/>
          <w:sz w:val="28"/>
          <w:szCs w:val="28"/>
        </w:rPr>
        <w:t>….</w:t>
      </w:r>
    </w:p>
    <w:p w:rsidR="00352E59" w:rsidRPr="00016EE3" w:rsidRDefault="00044FFF" w:rsidP="00016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FFF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16EE3">
        <w:rPr>
          <w:rFonts w:ascii="Times New Roman" w:hAnsi="Times New Roman" w:cs="Times New Roman"/>
          <w:sz w:val="28"/>
          <w:szCs w:val="28"/>
        </w:rPr>
        <w:t>ы никому не отдадим!</w:t>
      </w:r>
    </w:p>
    <w:p w:rsidR="00C25EEF" w:rsidRPr="00C25EEF" w:rsidRDefault="00C25EEF" w:rsidP="00C25EEF">
      <w:pPr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97" w:rsidRPr="00016EE3" w:rsidRDefault="00016EE3" w:rsidP="00C2039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EE3">
        <w:rPr>
          <w:rFonts w:ascii="Times New Roman" w:hAnsi="Times New Roman" w:cs="Times New Roman"/>
          <w:b/>
          <w:sz w:val="28"/>
          <w:szCs w:val="28"/>
          <w:u w:val="single"/>
        </w:rPr>
        <w:t>Все дети исполняют куплет и припев песни</w:t>
      </w:r>
      <w:r w:rsidR="00C20397" w:rsidRPr="00016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20397" w:rsidRPr="00016EE3" w:rsidRDefault="00C20397" w:rsidP="00C20397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EE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16EE3">
        <w:rPr>
          <w:rFonts w:ascii="Times New Roman" w:hAnsi="Times New Roman" w:cs="Times New Roman"/>
          <w:b/>
          <w:sz w:val="28"/>
          <w:szCs w:val="28"/>
          <w:u w:val="single"/>
        </w:rPr>
        <w:t>«МИР – ЭТО ГЛАВНОЕ СЛОВО НА СВЕТЕ</w:t>
      </w:r>
      <w:r w:rsidR="00C25EEF" w:rsidRPr="00016E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52E59" w:rsidRPr="00016EE3" w:rsidRDefault="00352E59" w:rsidP="00352E5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>Зачем шуметь и ссориться?</w:t>
      </w:r>
    </w:p>
    <w:p w:rsidR="00352E59" w:rsidRPr="00016EE3" w:rsidRDefault="00352E59" w:rsidP="00352E59">
      <w:pPr>
        <w:pStyle w:val="a3"/>
        <w:ind w:left="50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>Нам нечего делить!</w:t>
      </w:r>
    </w:p>
    <w:p w:rsidR="00352E59" w:rsidRPr="00016EE3" w:rsidRDefault="00352E59" w:rsidP="00352E59">
      <w:pPr>
        <w:pStyle w:val="a3"/>
        <w:ind w:left="50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У </w:t>
      </w:r>
      <w:proofErr w:type="gramStart"/>
      <w:r w:rsidRPr="00016EE3">
        <w:rPr>
          <w:rFonts w:ascii="Times New Roman" w:hAnsi="Times New Roman" w:cs="Times New Roman"/>
          <w:i/>
        </w:rPr>
        <w:t>дружных</w:t>
      </w:r>
      <w:proofErr w:type="gramEnd"/>
      <w:r w:rsidRPr="00016EE3">
        <w:rPr>
          <w:rFonts w:ascii="Times New Roman" w:hAnsi="Times New Roman" w:cs="Times New Roman"/>
          <w:i/>
        </w:rPr>
        <w:t xml:space="preserve"> дело спорится,</w:t>
      </w:r>
    </w:p>
    <w:p w:rsidR="00352E59" w:rsidRPr="00016EE3" w:rsidRDefault="00352E59" w:rsidP="00352E59">
      <w:pPr>
        <w:pStyle w:val="a3"/>
        <w:ind w:left="50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>Водой их не разлить.</w:t>
      </w:r>
    </w:p>
    <w:p w:rsidR="00352E59" w:rsidRPr="00016EE3" w:rsidRDefault="00352E59" w:rsidP="00352E59">
      <w:pPr>
        <w:pStyle w:val="a3"/>
        <w:ind w:left="50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>ПРИПЕВ:</w:t>
      </w:r>
    </w:p>
    <w:p w:rsidR="00C20397" w:rsidRPr="00016EE3" w:rsidRDefault="00352E59" w:rsidP="00352E59">
      <w:pPr>
        <w:pStyle w:val="a3"/>
        <w:ind w:left="50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 </w:t>
      </w:r>
      <w:r w:rsidR="00C20397" w:rsidRPr="00016EE3">
        <w:rPr>
          <w:rFonts w:ascii="Times New Roman" w:hAnsi="Times New Roman" w:cs="Times New Roman"/>
          <w:i/>
        </w:rPr>
        <w:t>Мир – это главное слово на свете!</w:t>
      </w:r>
    </w:p>
    <w:p w:rsidR="00C20397" w:rsidRPr="00016EE3" w:rsidRDefault="00352E59" w:rsidP="00C20397">
      <w:pPr>
        <w:pStyle w:val="a3"/>
        <w:ind w:left="14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     </w:t>
      </w:r>
      <w:r w:rsidR="00C20397" w:rsidRPr="00016EE3">
        <w:rPr>
          <w:rFonts w:ascii="Times New Roman" w:hAnsi="Times New Roman" w:cs="Times New Roman"/>
          <w:i/>
        </w:rPr>
        <w:t xml:space="preserve">Мир </w:t>
      </w:r>
      <w:proofErr w:type="gramStart"/>
      <w:r w:rsidR="00C20397" w:rsidRPr="00016EE3">
        <w:rPr>
          <w:rFonts w:ascii="Times New Roman" w:hAnsi="Times New Roman" w:cs="Times New Roman"/>
          <w:i/>
        </w:rPr>
        <w:t>очень нужен</w:t>
      </w:r>
      <w:proofErr w:type="gramEnd"/>
      <w:r w:rsidR="00C20397" w:rsidRPr="00016EE3">
        <w:rPr>
          <w:rFonts w:ascii="Times New Roman" w:hAnsi="Times New Roman" w:cs="Times New Roman"/>
          <w:i/>
        </w:rPr>
        <w:t xml:space="preserve"> нашей планете!</w:t>
      </w:r>
    </w:p>
    <w:p w:rsidR="00C20397" w:rsidRPr="00016EE3" w:rsidRDefault="00352E59" w:rsidP="00C20397">
      <w:pPr>
        <w:pStyle w:val="a3"/>
        <w:ind w:left="14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     </w:t>
      </w:r>
      <w:r w:rsidR="00C20397" w:rsidRPr="00016EE3">
        <w:rPr>
          <w:rFonts w:ascii="Times New Roman" w:hAnsi="Times New Roman" w:cs="Times New Roman"/>
          <w:i/>
        </w:rPr>
        <w:t>Мир нужен взрослым!</w:t>
      </w:r>
    </w:p>
    <w:p w:rsidR="00C20397" w:rsidRPr="00016EE3" w:rsidRDefault="00352E59" w:rsidP="00C20397">
      <w:pPr>
        <w:pStyle w:val="a3"/>
        <w:ind w:left="14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    </w:t>
      </w:r>
      <w:r w:rsidR="00C20397" w:rsidRPr="00016EE3">
        <w:rPr>
          <w:rFonts w:ascii="Times New Roman" w:hAnsi="Times New Roman" w:cs="Times New Roman"/>
          <w:i/>
        </w:rPr>
        <w:t>Мир нужен детям!</w:t>
      </w:r>
    </w:p>
    <w:p w:rsidR="00352E59" w:rsidRDefault="00352E59" w:rsidP="00016EE3">
      <w:pPr>
        <w:pStyle w:val="a3"/>
        <w:ind w:left="142"/>
        <w:jc w:val="both"/>
        <w:rPr>
          <w:rFonts w:ascii="Times New Roman" w:hAnsi="Times New Roman" w:cs="Times New Roman"/>
          <w:i/>
        </w:rPr>
      </w:pPr>
      <w:r w:rsidRPr="00016EE3">
        <w:rPr>
          <w:rFonts w:ascii="Times New Roman" w:hAnsi="Times New Roman" w:cs="Times New Roman"/>
          <w:i/>
        </w:rPr>
        <w:t xml:space="preserve">    </w:t>
      </w:r>
      <w:r w:rsidR="00C20397" w:rsidRPr="00016EE3">
        <w:rPr>
          <w:rFonts w:ascii="Times New Roman" w:hAnsi="Times New Roman" w:cs="Times New Roman"/>
          <w:i/>
        </w:rPr>
        <w:t>Мир нужен всем!</w:t>
      </w:r>
    </w:p>
    <w:p w:rsidR="00016EE3" w:rsidRPr="00016EE3" w:rsidRDefault="00016EE3" w:rsidP="00016EE3">
      <w:pPr>
        <w:pStyle w:val="a3"/>
        <w:ind w:left="142"/>
        <w:jc w:val="both"/>
        <w:rPr>
          <w:rFonts w:ascii="Times New Roman" w:hAnsi="Times New Roman" w:cs="Times New Roman"/>
          <w:i/>
        </w:rPr>
      </w:pPr>
    </w:p>
    <w:p w:rsidR="00C20397" w:rsidRDefault="00016EE3" w:rsidP="00352E5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="00352E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2E59" w:rsidRPr="00352E59" w:rsidRDefault="00352E59" w:rsidP="00352E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E59">
        <w:rPr>
          <w:rFonts w:ascii="Times New Roman" w:hAnsi="Times New Roman" w:cs="Times New Roman"/>
          <w:sz w:val="24"/>
          <w:szCs w:val="24"/>
        </w:rPr>
        <w:t>Нам нужен мир на голубой планете!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Его хотят и взрослые и дети.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 xml:space="preserve">Им </w:t>
      </w:r>
      <w:r w:rsidR="00016EE3">
        <w:rPr>
          <w:rFonts w:ascii="Times New Roman" w:hAnsi="Times New Roman" w:cs="Times New Roman"/>
          <w:sz w:val="24"/>
          <w:szCs w:val="24"/>
        </w:rPr>
        <w:t xml:space="preserve"> </w:t>
      </w:r>
      <w:r w:rsidRPr="00143737">
        <w:rPr>
          <w:rFonts w:ascii="Times New Roman" w:hAnsi="Times New Roman" w:cs="Times New Roman"/>
          <w:sz w:val="24"/>
          <w:szCs w:val="24"/>
        </w:rPr>
        <w:t>хочется, проснувшись на рассвете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Не вспоминать, не думать о войне.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Нам нужен мир, чтоб строить города,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lastRenderedPageBreak/>
        <w:t xml:space="preserve">Сажать деревья и работать в поле. 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Его хотят все люди доброй воли –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Нам нужен мир навеки! Навсегда!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 xml:space="preserve">И в руках у нас не автоматы, 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 xml:space="preserve">А цветы – весенний дар земли, 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Той земли, которую когда-то</w:t>
      </w:r>
    </w:p>
    <w:p w:rsidR="00352E59" w:rsidRPr="00143737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Защищали, сберегли солдаты,</w:t>
      </w:r>
    </w:p>
    <w:p w:rsidR="00352E59" w:rsidRDefault="00352E59" w:rsidP="00352E59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3737">
        <w:rPr>
          <w:rFonts w:ascii="Times New Roman" w:hAnsi="Times New Roman" w:cs="Times New Roman"/>
          <w:sz w:val="24"/>
          <w:szCs w:val="24"/>
        </w:rPr>
        <w:t>Чтоб весной цветы на ней цвели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E3" w:rsidRPr="00016EE3" w:rsidRDefault="00016EE3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6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мир: тебе и мне,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на свете детям.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мирным быть рассвет,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встретим.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мир, трава в росе,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Улыбчивое детство;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мир, прекрасный мир,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наследство!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бегать, прыгать, петь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говорить друг с другом.</w:t>
      </w:r>
    </w:p>
    <w:p w:rsidR="00352E59" w:rsidRPr="00185A17" w:rsidRDefault="00352E59" w:rsidP="0035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угодно говорить -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играх и забавах,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мотоциклах, о кино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ковбоях бравых.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мешал вот этот мир 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цветами на опушке?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этот мир, чудесный мир,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Прицелился из пушки?</w:t>
      </w:r>
    </w:p>
    <w:p w:rsidR="00352E59" w:rsidRPr="00185A17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рад.</w:t>
      </w:r>
    </w:p>
    <w:p w:rsidR="00352E59" w:rsidRPr="00352E59" w:rsidRDefault="00352E59" w:rsidP="00352E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рад.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</w:t>
      </w:r>
      <w:r w:rsidR="0001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будем рады,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Когда исчезнут на земле</w:t>
      </w:r>
    </w:p>
    <w:p w:rsidR="00352E59" w:rsidRDefault="00352E59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пули и снаряды.</w:t>
      </w:r>
    </w:p>
    <w:p w:rsidR="00016EE3" w:rsidRPr="00185A17" w:rsidRDefault="00016EE3" w:rsidP="00352E5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97" w:rsidRPr="00016EE3" w:rsidRDefault="00016EE3" w:rsidP="00016E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E3">
        <w:rPr>
          <w:rFonts w:ascii="Times New Roman" w:hAnsi="Times New Roman" w:cs="Times New Roman"/>
          <w:i/>
          <w:sz w:val="24"/>
          <w:szCs w:val="24"/>
        </w:rPr>
        <w:t>Детям раздают голубей, шарики, цветы и флажки для парада и финальной песни.</w:t>
      </w:r>
    </w:p>
    <w:p w:rsidR="00C20397" w:rsidRPr="00FD29DC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016EE3" w:rsidRPr="00016EE3" w:rsidRDefault="00016EE3" w:rsidP="00016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Москвой цветут цветы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небе, словно сад,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ракет летят.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погаснет яркий свет,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взлетят снопы ракет.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светло, как днём,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рекою и над Кремлём!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Ровно в девять грянул гром,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Озарился каждый дом.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гроза грохочет тут –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праздничный салют!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Прогремел он двадцать раз,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темном небе свет погас.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стоят ребята, ждут,</w:t>
      </w:r>
    </w:p>
    <w:p w:rsidR="00016EE3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еще гремит салют!</w:t>
      </w:r>
    </w:p>
    <w:p w:rsidR="00016EE3" w:rsidRDefault="00016EE3" w:rsidP="0001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E3" w:rsidRPr="00016EE3" w:rsidRDefault="00016EE3" w:rsidP="00016EE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праздники на улицах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детворы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Горят, переливаются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шары.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Голубые, красные,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Разные-разные: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Жёлтые, зелёные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шары!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над нашей улицей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они, легки,</w:t>
      </w:r>
    </w:p>
    <w:p w:rsidR="00016EE3" w:rsidRPr="00D25CC0" w:rsidRDefault="00016EE3" w:rsidP="00016EE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небе вспыхнули</w:t>
      </w:r>
    </w:p>
    <w:p w:rsidR="00C20397" w:rsidRDefault="00016EE3" w:rsidP="00044FF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огоньки</w:t>
      </w:r>
      <w:r w:rsidR="00044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FFF" w:rsidRPr="00044FFF" w:rsidRDefault="00044FFF" w:rsidP="00044FF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3E" w:rsidRPr="00044FFF" w:rsidRDefault="00044FFF" w:rsidP="00044FFF">
      <w:pPr>
        <w:pStyle w:val="a3"/>
        <w:ind w:left="928" w:hanging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FFF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«Парад Победы», выполняя финальные перестроения.</w:t>
      </w:r>
    </w:p>
    <w:p w:rsidR="0029403E" w:rsidRPr="00044FFF" w:rsidRDefault="0029403E" w:rsidP="002940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Трубы заиграли весело с утра,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На парад Победы нам идти пора,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Китель с орденами дедушка надел,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Улыбнулся, подтянулся и помолодел!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ПРИПЕВ: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Парад победы! Парад Победы!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На Красной площади идёт!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Парад победы! Парад Победы!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Встречает праздник весь народ!</w:t>
      </w:r>
    </w:p>
    <w:p w:rsidR="0029403E" w:rsidRPr="00044FFF" w:rsidRDefault="0029403E" w:rsidP="002940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Солнце ярко светит, яблони цветут,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Воины седые с внуками идут,</w:t>
      </w:r>
    </w:p>
    <w:p w:rsidR="0029403E" w:rsidRPr="00044FFF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Славные герои, Родины сыны,</w:t>
      </w:r>
    </w:p>
    <w:p w:rsidR="0029403E" w:rsidRDefault="0029403E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4FFF">
        <w:rPr>
          <w:rFonts w:ascii="Times New Roman" w:hAnsi="Times New Roman" w:cs="Times New Roman"/>
          <w:i/>
          <w:sz w:val="20"/>
          <w:szCs w:val="20"/>
        </w:rPr>
        <w:t>Подвиги их ратные помнить мы должны.</w:t>
      </w:r>
    </w:p>
    <w:p w:rsidR="00044FFF" w:rsidRDefault="00044FFF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4FFF" w:rsidRPr="00044FFF" w:rsidRDefault="00044FFF" w:rsidP="0029403E">
      <w:pPr>
        <w:pStyle w:val="a3"/>
        <w:ind w:left="128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е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ц</w:t>
      </w:r>
      <w:proofErr w:type="spellEnd"/>
    </w:p>
    <w:p w:rsidR="00C20397" w:rsidRPr="00D67EE0" w:rsidRDefault="00C20397" w:rsidP="00C203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50D" w:rsidRDefault="0004050D"/>
    <w:sectPr w:rsidR="0004050D" w:rsidSect="00C25EEF">
      <w:footerReference w:type="default" r:id="rId7"/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1A" w:rsidRDefault="00441B1A" w:rsidP="00205665">
      <w:pPr>
        <w:spacing w:after="0" w:line="240" w:lineRule="auto"/>
      </w:pPr>
      <w:r>
        <w:separator/>
      </w:r>
    </w:p>
  </w:endnote>
  <w:endnote w:type="continuationSeparator" w:id="0">
    <w:p w:rsidR="00441B1A" w:rsidRDefault="00441B1A" w:rsidP="0020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2329"/>
      <w:docPartObj>
        <w:docPartGallery w:val="Page Numbers (Bottom of Page)"/>
        <w:docPartUnique/>
      </w:docPartObj>
    </w:sdtPr>
    <w:sdtContent>
      <w:p w:rsidR="00352E59" w:rsidRDefault="00514AB8">
        <w:pPr>
          <w:pStyle w:val="a4"/>
          <w:jc w:val="right"/>
        </w:pPr>
        <w:fldSimple w:instr=" PAGE   \* MERGEFORMAT ">
          <w:r w:rsidR="00F43D4C">
            <w:rPr>
              <w:noProof/>
            </w:rPr>
            <w:t>6</w:t>
          </w:r>
        </w:fldSimple>
      </w:p>
    </w:sdtContent>
  </w:sdt>
  <w:p w:rsidR="00352E59" w:rsidRDefault="00352E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1A" w:rsidRDefault="00441B1A" w:rsidP="00205665">
      <w:pPr>
        <w:spacing w:after="0" w:line="240" w:lineRule="auto"/>
      </w:pPr>
      <w:r>
        <w:separator/>
      </w:r>
    </w:p>
  </w:footnote>
  <w:footnote w:type="continuationSeparator" w:id="0">
    <w:p w:rsidR="00441B1A" w:rsidRDefault="00441B1A" w:rsidP="0020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42"/>
    <w:multiLevelType w:val="hybridMultilevel"/>
    <w:tmpl w:val="32180866"/>
    <w:lvl w:ilvl="0" w:tplc="E5905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060C7"/>
    <w:multiLevelType w:val="hybridMultilevel"/>
    <w:tmpl w:val="5208652A"/>
    <w:lvl w:ilvl="0" w:tplc="29528E0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55A484C"/>
    <w:multiLevelType w:val="hybridMultilevel"/>
    <w:tmpl w:val="87E25D36"/>
    <w:lvl w:ilvl="0" w:tplc="AB324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4F6EA6"/>
    <w:multiLevelType w:val="hybridMultilevel"/>
    <w:tmpl w:val="14DA2E66"/>
    <w:lvl w:ilvl="0" w:tplc="C256EB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F703600"/>
    <w:multiLevelType w:val="hybridMultilevel"/>
    <w:tmpl w:val="2D82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1484"/>
    <w:multiLevelType w:val="hybridMultilevel"/>
    <w:tmpl w:val="425C273C"/>
    <w:lvl w:ilvl="0" w:tplc="594887F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31C3403"/>
    <w:multiLevelType w:val="hybridMultilevel"/>
    <w:tmpl w:val="06A898C2"/>
    <w:lvl w:ilvl="0" w:tplc="1C3C79F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38603B9"/>
    <w:multiLevelType w:val="hybridMultilevel"/>
    <w:tmpl w:val="89A4CB50"/>
    <w:lvl w:ilvl="0" w:tplc="CD224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A644A7"/>
    <w:multiLevelType w:val="hybridMultilevel"/>
    <w:tmpl w:val="9940AD76"/>
    <w:lvl w:ilvl="0" w:tplc="9A66E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7B0507"/>
    <w:multiLevelType w:val="hybridMultilevel"/>
    <w:tmpl w:val="190EA282"/>
    <w:lvl w:ilvl="0" w:tplc="BB289B5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776096D"/>
    <w:multiLevelType w:val="hybridMultilevel"/>
    <w:tmpl w:val="BAE4642A"/>
    <w:lvl w:ilvl="0" w:tplc="94CA9A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515148"/>
    <w:multiLevelType w:val="hybridMultilevel"/>
    <w:tmpl w:val="B484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3283"/>
    <w:multiLevelType w:val="hybridMultilevel"/>
    <w:tmpl w:val="68D66B24"/>
    <w:lvl w:ilvl="0" w:tplc="BC9E9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E0116"/>
    <w:multiLevelType w:val="hybridMultilevel"/>
    <w:tmpl w:val="1C72B44C"/>
    <w:lvl w:ilvl="0" w:tplc="BFB2913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45C554FE"/>
    <w:multiLevelType w:val="hybridMultilevel"/>
    <w:tmpl w:val="54187520"/>
    <w:lvl w:ilvl="0" w:tplc="9BB6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427ADC"/>
    <w:multiLevelType w:val="hybridMultilevel"/>
    <w:tmpl w:val="8E64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E1F3A"/>
    <w:multiLevelType w:val="hybridMultilevel"/>
    <w:tmpl w:val="88EE7F6C"/>
    <w:lvl w:ilvl="0" w:tplc="735050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32645E"/>
    <w:multiLevelType w:val="hybridMultilevel"/>
    <w:tmpl w:val="C05C26F0"/>
    <w:lvl w:ilvl="0" w:tplc="54B4D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1464EF"/>
    <w:multiLevelType w:val="hybridMultilevel"/>
    <w:tmpl w:val="C554D37E"/>
    <w:lvl w:ilvl="0" w:tplc="14460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7463D6D"/>
    <w:multiLevelType w:val="hybridMultilevel"/>
    <w:tmpl w:val="3EFA5C6C"/>
    <w:lvl w:ilvl="0" w:tplc="8CE46F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FDC2588"/>
    <w:multiLevelType w:val="hybridMultilevel"/>
    <w:tmpl w:val="CA0A8EB8"/>
    <w:lvl w:ilvl="0" w:tplc="E16C9C2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9713A06"/>
    <w:multiLevelType w:val="hybridMultilevel"/>
    <w:tmpl w:val="3D3ECF6A"/>
    <w:lvl w:ilvl="0" w:tplc="1BF60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1D1BA8"/>
    <w:multiLevelType w:val="hybridMultilevel"/>
    <w:tmpl w:val="648E0A02"/>
    <w:lvl w:ilvl="0" w:tplc="4DD69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FF727A"/>
    <w:multiLevelType w:val="hybridMultilevel"/>
    <w:tmpl w:val="32180866"/>
    <w:lvl w:ilvl="0" w:tplc="E5905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8971A1"/>
    <w:multiLevelType w:val="hybridMultilevel"/>
    <w:tmpl w:val="443877FC"/>
    <w:lvl w:ilvl="0" w:tplc="A6221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2"/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4"/>
  </w:num>
  <w:num w:numId="15">
    <w:abstractNumId w:val="24"/>
  </w:num>
  <w:num w:numId="16">
    <w:abstractNumId w:val="21"/>
  </w:num>
  <w:num w:numId="17">
    <w:abstractNumId w:val="17"/>
  </w:num>
  <w:num w:numId="18">
    <w:abstractNumId w:val="23"/>
  </w:num>
  <w:num w:numId="19">
    <w:abstractNumId w:val="20"/>
  </w:num>
  <w:num w:numId="20">
    <w:abstractNumId w:val="6"/>
  </w:num>
  <w:num w:numId="21">
    <w:abstractNumId w:val="9"/>
  </w:num>
  <w:num w:numId="22">
    <w:abstractNumId w:val="12"/>
  </w:num>
  <w:num w:numId="23">
    <w:abstractNumId w:val="3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97"/>
    <w:rsid w:val="00016EE3"/>
    <w:rsid w:val="0004050D"/>
    <w:rsid w:val="00044FFF"/>
    <w:rsid w:val="000D23C2"/>
    <w:rsid w:val="001A72EA"/>
    <w:rsid w:val="00205665"/>
    <w:rsid w:val="00232DCB"/>
    <w:rsid w:val="0029403E"/>
    <w:rsid w:val="00307C1B"/>
    <w:rsid w:val="00352E59"/>
    <w:rsid w:val="00441B1A"/>
    <w:rsid w:val="00514AB8"/>
    <w:rsid w:val="0069555F"/>
    <w:rsid w:val="00853057"/>
    <w:rsid w:val="009256DE"/>
    <w:rsid w:val="009A52F7"/>
    <w:rsid w:val="00C20397"/>
    <w:rsid w:val="00C25EEF"/>
    <w:rsid w:val="00C83557"/>
    <w:rsid w:val="00D07818"/>
    <w:rsid w:val="00D0794B"/>
    <w:rsid w:val="00DF5D14"/>
    <w:rsid w:val="00E26651"/>
    <w:rsid w:val="00ED0FE4"/>
    <w:rsid w:val="00F36C42"/>
    <w:rsid w:val="00F43D4C"/>
    <w:rsid w:val="00F5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2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0397"/>
  </w:style>
  <w:style w:type="paragraph" w:styleId="a6">
    <w:name w:val="Normal (Web)"/>
    <w:basedOn w:val="a"/>
    <w:uiPriority w:val="99"/>
    <w:semiHidden/>
    <w:unhideWhenUsed/>
    <w:rsid w:val="00F36C42"/>
    <w:pPr>
      <w:spacing w:before="281" w:after="2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Guest</cp:lastModifiedBy>
  <cp:revision>13</cp:revision>
  <dcterms:created xsi:type="dcterms:W3CDTF">2014-04-15T23:57:00Z</dcterms:created>
  <dcterms:modified xsi:type="dcterms:W3CDTF">2014-05-22T08:16:00Z</dcterms:modified>
</cp:coreProperties>
</file>