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.5,.5" focussize="" colors="0 #5e9eff;26214f #85c2ff;45875f #c4d6eb;1 #ffebfa" method="none" focus="100%" type="gradientRadial"/>
    </v:background>
  </w:background>
  <w:body>
    <w:p w:rsidR="00C86566" w:rsidRDefault="00C86566" w:rsidP="00C865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новогоднего праздника в старшей и подготовительной группе</w:t>
      </w:r>
    </w:p>
    <w:p w:rsidR="00C86566" w:rsidRDefault="00C86566" w:rsidP="00C865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«Подводное царство»</w:t>
      </w:r>
    </w:p>
    <w:p w:rsidR="00C86566" w:rsidRDefault="00C86566" w:rsidP="00C86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вбегают в зал под весёлую музыку, встают вокруг ёлки, на которой горят огни. </w:t>
      </w:r>
    </w:p>
    <w:p w:rsidR="00C86566" w:rsidRPr="00C36EE6" w:rsidRDefault="00C86566" w:rsidP="00C86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какая красивая, нарядная ёлка, давайте полюбуемся на нее. </w:t>
      </w:r>
      <w:r>
        <w:rPr>
          <w:rFonts w:ascii="Times New Roman" w:hAnsi="Times New Roman" w:cs="Times New Roman"/>
          <w:i/>
          <w:sz w:val="28"/>
          <w:szCs w:val="28"/>
        </w:rPr>
        <w:t>Дети рассматривают игрушки на ёлке.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ребёнок. </w:t>
      </w:r>
      <w:r>
        <w:rPr>
          <w:rFonts w:ascii="Times New Roman" w:hAnsi="Times New Roman" w:cs="Times New Roman"/>
          <w:sz w:val="28"/>
          <w:szCs w:val="28"/>
        </w:rPr>
        <w:t>Пришел любимый праздник,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Всей нашей детворы.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Смотрите, как сверкают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ёлочке шары.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ребёнок. </w:t>
      </w:r>
      <w:r>
        <w:rPr>
          <w:rFonts w:ascii="Times New Roman" w:hAnsi="Times New Roman" w:cs="Times New Roman"/>
          <w:sz w:val="28"/>
          <w:szCs w:val="28"/>
        </w:rPr>
        <w:t>Мы ждали этот праздник,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знали он придёт,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 славный, наш любимый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Весёлый новый год!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и ведут хоровод «Под Новый год»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поочерёдно.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нам целый год на праздник собиралась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Зелёная красавица лесов.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 тихонько в этом зале наряжалась,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вот теперь наряд её готов.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все на ёлочку любуемся сегодня,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Она нам дарит нежный аромат,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самый лучший праздник новогодний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Приходит вместе с нею в детский сад.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бенгальские огни сияют,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хлопушек раздаётся гром,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Всех с Новым годом, с новым счастьем поздравляют,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мы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ёлочке споём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возле ёлочки на пол и поют песню «Белый снег белёшенький», затем садятся на свои места.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Праздник наш в разгаре, а Деда Мороза всё нет, давайте позовём его!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Дед Мороз!  Ау! Ау! Ау!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Иду! Иду! Иду! (</w:t>
      </w:r>
      <w:r>
        <w:rPr>
          <w:rFonts w:ascii="Times New Roman" w:hAnsi="Times New Roman" w:cs="Times New Roman"/>
          <w:i/>
          <w:sz w:val="28"/>
          <w:szCs w:val="28"/>
        </w:rPr>
        <w:t>появляется)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 гости. Здравствуйте, мои дорогие маленькие друзья! С Новым годом! С Новым счастьем! Через все прошел преграды, знал, что здесь мне будут рады!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и дети поют песню «Ёлочка» и ведут хоровод.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ед Мороз, ребята хотят с тобой поиграть.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берутся за руки. Проводиться игра «Не выпустим»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 Мороз, ты устал, посиди, отдохни, а ребята почитают тебе стихи.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 окном зима была, за окном пурга мела.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Было всё белым-бело, снег летел, а время шло…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заснул, и вот во сне Дед мороз пришел ко мне.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поставил посошок, снял с плеча большой мешок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сказал мне: «С Новым годом! С Новым счастьем, мой дружок!»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Новым годом, Дед Мороз!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ты нам в мешке принёс?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нынче деды дарят всем велосипеды.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 быть, альбомы марок приготовил ты в подарок?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 спеши, - сказал Мороз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Я отвечу на вопрос.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принёс в мешке своём: горы, море, небо, гром,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Города, деревни, страны, реки, рощи, океаны-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Весь огромный белый свет, - чтобы жил ты много лет.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ещё принёс в придачу счастье, мужество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удачу,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Солнце, ветер, облака…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вот этого щенка. </w:t>
      </w:r>
      <w:r>
        <w:rPr>
          <w:rFonts w:ascii="Times New Roman" w:hAnsi="Times New Roman" w:cs="Times New Roman"/>
          <w:i/>
          <w:sz w:val="28"/>
          <w:szCs w:val="28"/>
        </w:rPr>
        <w:t>(Достаёт из-за спины игрушку собаку.)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Ой, как вы замечательно читаете стихи. А вы не видели мою внучку – Снегурочку?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Куда же она пропала? Ну да ничего, у меня есть волшебное блюдечко с наливным яблочком, оно нам и подскажет, где искать Снегурочку!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из мешка блюдечко с яблочком). </w:t>
      </w:r>
      <w:r>
        <w:rPr>
          <w:rFonts w:ascii="Times New Roman" w:hAnsi="Times New Roman" w:cs="Times New Roman"/>
          <w:sz w:val="28"/>
          <w:szCs w:val="28"/>
        </w:rPr>
        <w:t>Катись, катись, яблочко, катись, катись, наливное. Покажи нам, яблочко, где же внученька моя Снегурочка? Да она у самого царя морского Нептуна в подводном царстве! Как же нам быть? Как её спасти?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 Мороз, пусть нам поможет твой посох волшебный!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Да и верно! </w:t>
      </w:r>
      <w:r>
        <w:rPr>
          <w:rFonts w:ascii="Times New Roman" w:hAnsi="Times New Roman" w:cs="Times New Roman"/>
          <w:i/>
          <w:sz w:val="28"/>
          <w:szCs w:val="28"/>
        </w:rPr>
        <w:t xml:space="preserve">(Стучит посохом.) </w:t>
      </w:r>
      <w:r>
        <w:rPr>
          <w:rFonts w:ascii="Times New Roman" w:hAnsi="Times New Roman" w:cs="Times New Roman"/>
          <w:sz w:val="28"/>
          <w:szCs w:val="28"/>
        </w:rPr>
        <w:t>Раз, два, три, посох волшебный, нам помоги, в царство подводное путь укажи!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Огни на ёлке гаснут, появляется Садко, имитирует игру на гуслях.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Садко. </w:t>
      </w:r>
      <w:r>
        <w:rPr>
          <w:rFonts w:ascii="Times New Roman" w:hAnsi="Times New Roman" w:cs="Times New Roman"/>
          <w:sz w:val="28"/>
          <w:szCs w:val="28"/>
        </w:rPr>
        <w:t>Здравствуй, Дед Мороз, с чем пожаловал, чем могу тебе помочь?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Здравствуй, Садко, добрый молодец! Случилась беда: у ребят в детском саду праздник, царь морской Нептун Снегурочку похитил.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Садко. </w:t>
      </w:r>
      <w:r>
        <w:rPr>
          <w:rFonts w:ascii="Times New Roman" w:hAnsi="Times New Roman" w:cs="Times New Roman"/>
          <w:sz w:val="28"/>
          <w:szCs w:val="28"/>
        </w:rPr>
        <w:t xml:space="preserve">Не горюй, дед Мороз. Твоему горю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помогу!</w:t>
      </w:r>
      <w:r>
        <w:rPr>
          <w:rFonts w:ascii="Times New Roman" w:hAnsi="Times New Roman" w:cs="Times New Roman"/>
          <w:i/>
          <w:sz w:val="28"/>
          <w:szCs w:val="28"/>
        </w:rPr>
        <w:t xml:space="preserve">(Играет на гуслях зазывает золотых рыбок.) </w:t>
      </w:r>
      <w:r>
        <w:rPr>
          <w:rFonts w:ascii="Times New Roman" w:hAnsi="Times New Roman" w:cs="Times New Roman"/>
          <w:sz w:val="28"/>
          <w:szCs w:val="28"/>
        </w:rPr>
        <w:t xml:space="preserve">Эй, рыбки золотые! Выручайте нас! Рыбки, рыбки золотые,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краснопёрочки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морские, не видали ль в царстве морском Снегурочку?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Золотые рыбки. </w:t>
      </w:r>
      <w:r>
        <w:rPr>
          <w:rFonts w:ascii="Times New Roman" w:hAnsi="Times New Roman" w:cs="Times New Roman"/>
          <w:sz w:val="28"/>
          <w:szCs w:val="28"/>
        </w:rPr>
        <w:t xml:space="preserve"> Видели, видели Снегурочку-мастерицу, красную девицу. Хорошо она поёт, кружева для всех плетёт!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«Танец золотых рыбок» исполняют девочки старшей группы. Дед Мороз благодарит Садко.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Рыбки, как Снегурочку спасти и на праздник привести?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Золотые рыбки. </w:t>
      </w:r>
      <w:r>
        <w:rPr>
          <w:rFonts w:ascii="Times New Roman" w:hAnsi="Times New Roman" w:cs="Times New Roman"/>
          <w:sz w:val="28"/>
          <w:szCs w:val="28"/>
        </w:rPr>
        <w:t>Попроси морских коньков – нет быстрее горбунков!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Морские коньки. </w:t>
      </w:r>
      <w:r>
        <w:rPr>
          <w:rFonts w:ascii="Times New Roman" w:hAnsi="Times New Roman" w:cs="Times New Roman"/>
          <w:sz w:val="28"/>
          <w:szCs w:val="28"/>
        </w:rPr>
        <w:t>Мы коньки морские, ребята удалые.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Все на выручку придём и Снегурочку спасём!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« Танец морских коньков» исполняют мальчики старшей группы. Появляются лягушки, которые  прыжками двигаются к центру зала.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Лягушки вместе.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бы, не так! Эй, пираты, все сюда!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Появляются пираты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пират.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вы захотели!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Вам Снегурки не видать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 волю не забрать!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пират. </w:t>
      </w:r>
      <w:r>
        <w:rPr>
          <w:rFonts w:ascii="Times New Roman" w:hAnsi="Times New Roman" w:cs="Times New Roman"/>
          <w:sz w:val="28"/>
          <w:szCs w:val="28"/>
        </w:rPr>
        <w:t>Царь Нептун нам дал наказ-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спускать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Снегурки глаз!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пират. </w:t>
      </w:r>
      <w:r>
        <w:rPr>
          <w:rFonts w:ascii="Times New Roman" w:hAnsi="Times New Roman" w:cs="Times New Roman"/>
          <w:sz w:val="28"/>
          <w:szCs w:val="28"/>
        </w:rPr>
        <w:t>Это мы, пираты, похитили её!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Выходит Нептун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Я могучий царь морской,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шутите вы со мной!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дела в подводном царстве?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Всё ли ладно в государстве?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Пираты. ( </w:t>
      </w:r>
      <w:r>
        <w:rPr>
          <w:rFonts w:ascii="Times New Roman" w:hAnsi="Times New Roman" w:cs="Times New Roman"/>
          <w:i/>
          <w:sz w:val="28"/>
          <w:szCs w:val="28"/>
        </w:rPr>
        <w:t>Вместе)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царь морской!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Сейчас, проверим! </w:t>
      </w:r>
      <w:r>
        <w:rPr>
          <w:rFonts w:ascii="Times New Roman" w:hAnsi="Times New Roman" w:cs="Times New Roman"/>
          <w:i/>
          <w:sz w:val="28"/>
          <w:szCs w:val="28"/>
        </w:rPr>
        <w:t>(Хлопает в ладоши три раза).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Звучит музыка. Хороводным шагом друг за другом выходят девицы-красавицы и становятся на краю ковра в колонну по одному с левой стороны.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Ай да девицы, ай да рукодельницы, заводите хоровод.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Девочки ведут хоровод «Кружева»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Идите, слуги мои верные, и глаз не спускайте со Снегурочки-мастерицы!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Появляются Дед Мороз и Садко. Обращаются к Нептуну.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Здравствуй, царь морской Нептун, челом тебе бьём. Узнали мы, что ты прячешь у себя в подводном царстве Снегурочку.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Садко. </w:t>
      </w:r>
      <w:r>
        <w:rPr>
          <w:rFonts w:ascii="Times New Roman" w:hAnsi="Times New Roman" w:cs="Times New Roman"/>
          <w:sz w:val="28"/>
          <w:szCs w:val="28"/>
        </w:rPr>
        <w:t>У ребят праздник, и нам без неё никак нельзя!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Да нет у меня, никакой Снегурочки! </w:t>
      </w:r>
      <w:r>
        <w:rPr>
          <w:rFonts w:ascii="Times New Roman" w:hAnsi="Times New Roman" w:cs="Times New Roman"/>
          <w:i/>
          <w:sz w:val="28"/>
          <w:szCs w:val="28"/>
        </w:rPr>
        <w:t>(Сердито трясёт бородой.)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Садко. </w:t>
      </w:r>
      <w:r>
        <w:rPr>
          <w:rFonts w:ascii="Times New Roman" w:hAnsi="Times New Roman" w:cs="Times New Roman"/>
          <w:sz w:val="28"/>
          <w:szCs w:val="28"/>
        </w:rPr>
        <w:t>Ай да царь морской,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трясёшь ты головой?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Знать, обманываешь нас,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Пожалеешь ты сейчас.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я в гусли заиграю,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 тебе несдобровать!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Садко имитирует игру на гуслях. Звучит весёлая русская народная мелодия. Нептун и пираты пляшут.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i/>
          <w:sz w:val="28"/>
          <w:szCs w:val="28"/>
        </w:rPr>
        <w:t xml:space="preserve">(Обмахивается, тяжело дышит). </w:t>
      </w:r>
      <w:r>
        <w:rPr>
          <w:rFonts w:ascii="Times New Roman" w:hAnsi="Times New Roman" w:cs="Times New Roman"/>
          <w:sz w:val="28"/>
          <w:szCs w:val="28"/>
        </w:rPr>
        <w:t xml:space="preserve">Ладно, ладно, уговорил, останови свои гусли. Есть у меня мастерица Снегурочка-девица. </w:t>
      </w:r>
      <w:r>
        <w:rPr>
          <w:rFonts w:ascii="Times New Roman" w:hAnsi="Times New Roman" w:cs="Times New Roman"/>
          <w:i/>
          <w:sz w:val="28"/>
          <w:szCs w:val="28"/>
        </w:rPr>
        <w:t>(Хлопает в ладоши, тётушка Непогодушка выводит  Снегурочку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Нептун обращается к Деду Морозу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Дед Мороз! Чур, уговор: отдаю тебе внучку Снегурочку, но за неё прошу выкуп. Хочу гусли Садко и чтобы вы пригласили меня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Скучно мне! Грустно мне!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Гостям всегда мы рады, милости просим к нам!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Садко. </w:t>
      </w:r>
      <w:r>
        <w:rPr>
          <w:rFonts w:ascii="Times New Roman" w:hAnsi="Times New Roman" w:cs="Times New Roman"/>
          <w:sz w:val="28"/>
          <w:szCs w:val="28"/>
        </w:rPr>
        <w:t>Ради такого праздника мне и гуслей не жалко!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Ну, так и быть. Вот твоя внучка, Дед Мороз!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Заждались нас дети, пора возвращаться. Посох волшебный, нам помоги </w:t>
      </w:r>
      <w:r>
        <w:rPr>
          <w:rFonts w:ascii="Times New Roman" w:hAnsi="Times New Roman" w:cs="Times New Roman"/>
          <w:i/>
          <w:sz w:val="28"/>
          <w:szCs w:val="28"/>
        </w:rPr>
        <w:t xml:space="preserve">(стучит посохом три раза), </w:t>
      </w:r>
      <w:r>
        <w:rPr>
          <w:rFonts w:ascii="Times New Roman" w:hAnsi="Times New Roman" w:cs="Times New Roman"/>
          <w:sz w:val="28"/>
          <w:szCs w:val="28"/>
        </w:rPr>
        <w:t>на праздник весёлый скорей нас верни!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На ёлке зажигаются огни. Звучит весёлая музыка.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Снег искрится на дороге,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Серебром сверкает лёд.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прекрасно, словно в сказке,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Ай да чудо Новый год! 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Сегодня весело у нас,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новый год встречаем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всех гостей и всех детей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танец приглашаем!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Дети поют песню «Шел весёлый Дед Мороз» и выполняют движения в соответствии с текстом. После танцуют импровизации под русскую народную мелодию.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Дед Мороз, я хочу поиграть с детьми.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Нептун и дети и грают 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затем садятся на стульчики.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Порадовали, повеселили и подарки заслужили. Снегурочка, внученька, а где подарки?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Ой, Дед Мороз, они же в подводном царстве остались!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Ну, эта беда поправимая. Волшебные гусли помогут.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Шепчет волшебные слова. Свет гаснет. Появляется мешок, в нём тётушка Непогодушка. Свет зажигается.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Непогодушка. </w:t>
      </w:r>
      <w:r>
        <w:rPr>
          <w:rFonts w:ascii="Times New Roman" w:hAnsi="Times New Roman" w:cs="Times New Roman"/>
          <w:sz w:val="28"/>
          <w:szCs w:val="28"/>
        </w:rPr>
        <w:t>Ну что, получили подарки? Забыли про тётушку Непогодушку, на праздник не взяли? Не видать, вам подарков!</w:t>
      </w:r>
      <w:r>
        <w:rPr>
          <w:rFonts w:ascii="Times New Roman" w:hAnsi="Times New Roman" w:cs="Times New Roman"/>
          <w:i/>
          <w:sz w:val="28"/>
          <w:szCs w:val="28"/>
        </w:rPr>
        <w:t xml:space="preserve"> (Чихает и кашляет).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Эх, тётушка Непогодушка, зря стараешься. Ребята не боятся никаких инфекций. Они спортом занимаются: на санках и лыжах катаются!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Непогодушка.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А вот как!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ребёнок. </w:t>
      </w:r>
      <w:r>
        <w:rPr>
          <w:rFonts w:ascii="Times New Roman" w:hAnsi="Times New Roman" w:cs="Times New Roman"/>
          <w:sz w:val="28"/>
          <w:szCs w:val="28"/>
        </w:rPr>
        <w:t>Нам морозы не беда,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страшны нам холода.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Ходим в шубах мы и в шапках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катаемся на санках!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изображают под музыку катание на санках.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ребёнок. </w:t>
      </w:r>
      <w:r>
        <w:rPr>
          <w:rFonts w:ascii="Times New Roman" w:hAnsi="Times New Roman" w:cs="Times New Roman"/>
          <w:sz w:val="28"/>
          <w:szCs w:val="28"/>
        </w:rPr>
        <w:t>А ещё на лыжи станем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 горы кататься станем.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Дети изображают катание на лыжах.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ребёнок. </w:t>
      </w:r>
      <w:r>
        <w:rPr>
          <w:rFonts w:ascii="Times New Roman" w:hAnsi="Times New Roman" w:cs="Times New Roman"/>
          <w:sz w:val="28"/>
          <w:szCs w:val="28"/>
        </w:rPr>
        <w:t>А ещё в снежки играем,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метко попадаем!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в снежки с Дедом Морозом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Снегурочкой и остальными персонажами.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 и Дед Мороз. </w:t>
      </w:r>
      <w:r>
        <w:rPr>
          <w:rFonts w:ascii="Times New Roman" w:hAnsi="Times New Roman" w:cs="Times New Roman"/>
          <w:sz w:val="28"/>
          <w:szCs w:val="28"/>
        </w:rPr>
        <w:t>Ну, тётушка Непогодушка, говори, где подарки?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Непогодушка. </w:t>
      </w:r>
      <w:r>
        <w:rPr>
          <w:rFonts w:ascii="Times New Roman" w:hAnsi="Times New Roman" w:cs="Times New Roman"/>
          <w:sz w:val="28"/>
          <w:szCs w:val="28"/>
        </w:rPr>
        <w:t xml:space="preserve"> Ну да ладно, уж простите. Не хочу одна я быть, с вами я хочу дружить.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Тётушка Непогодушка начинает плясать.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Непогодушка. </w:t>
      </w:r>
      <w:r>
        <w:rPr>
          <w:rFonts w:ascii="Times New Roman" w:hAnsi="Times New Roman" w:cs="Times New Roman"/>
          <w:sz w:val="28"/>
          <w:szCs w:val="28"/>
        </w:rPr>
        <w:t xml:space="preserve">Ох, устала, я, устала, а бывало, так плясала! </w:t>
      </w:r>
      <w:r>
        <w:rPr>
          <w:rFonts w:ascii="Times New Roman" w:hAnsi="Times New Roman" w:cs="Times New Roman"/>
          <w:i/>
          <w:sz w:val="28"/>
          <w:szCs w:val="28"/>
        </w:rPr>
        <w:t>(Садиться на стул).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Где подарки, говори!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Непогодушка. </w:t>
      </w:r>
      <w:r>
        <w:rPr>
          <w:rFonts w:ascii="Times New Roman" w:hAnsi="Times New Roman" w:cs="Times New Roman"/>
          <w:sz w:val="28"/>
          <w:szCs w:val="28"/>
        </w:rPr>
        <w:t xml:space="preserve">Дед Мороз, ты не кричи! У Сома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Царь Нептун, помоги, наведи порядок!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i/>
          <w:sz w:val="28"/>
          <w:szCs w:val="28"/>
        </w:rPr>
        <w:t>(Подходит к колодцу).</w:t>
      </w:r>
      <w:r>
        <w:rPr>
          <w:rFonts w:ascii="Times New Roman" w:hAnsi="Times New Roman" w:cs="Times New Roman"/>
          <w:sz w:val="28"/>
          <w:szCs w:val="28"/>
        </w:rPr>
        <w:t xml:space="preserve"> 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слышит, спит он! Ребята, давайте вместе позовём Сома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Карпыч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( Голос из колодца). </w:t>
      </w:r>
      <w:r>
        <w:rPr>
          <w:rFonts w:ascii="Times New Roman" w:hAnsi="Times New Roman" w:cs="Times New Roman"/>
          <w:sz w:val="28"/>
          <w:szCs w:val="28"/>
        </w:rPr>
        <w:t>Кто потревожил мой крепкий сон?!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>Это я, царь морской Нептун! Верни детям подарки, пожалуйста.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Подарки?! Подарки-то я отдам, только пусть дети порадуют меня, развеселят песней да пляской весёлой. Скучно мне!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исполняют русскую народную пляску «Калинка» импровизация. Нептун достаёт из колодца подарки и отдаёт их Деду Морозу. Дед Мороз, Снегурочка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Садко, Тётушка Непогодушка раздают подарки все прощаются и уходят. Музыка звучит приглушённо. Дети встают вокруг ёлки, прощаются с ней и уходят из зала.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86566" w:rsidRPr="00B924B7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86566" w:rsidRPr="00A10FEA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78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ой младшей группе и группе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Кто рукавичку потерял? 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празднично оформлена. Под ветвями ёлочки лежат маленькие рукавички. Дети становятся вокруг ёлочки.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Нам праздник чудесный зима принесла,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Зелёная ёлка к ребятам пришла.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Её нарядили, игрушки повесили,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Станет у ёлочки всем очень весело!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 ребята, рассмотрим игрушки-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Висят они всюду до самой макушки!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Взрослые и дети рассматривают висящие на ветках ёлки игрушки и называют их.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Ёлка наша и пушиста,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стройна, и зелена,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что-то огоньками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горит у нас она!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Непорядок мы исправим,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Огоньки гореть заставим!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Скажем громко: «Раз, два, три-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Ну-ка, ёлочка, гори!»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ну-ка, ёлочка, гори!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Огоньки не зажигаются.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Ничего не получается: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Огоньки не зажигаются!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Ну-ка, девочки и мальчики,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Погрозим мы ёлке пальчиком </w:t>
      </w:r>
      <w:r>
        <w:rPr>
          <w:rFonts w:ascii="Times New Roman" w:hAnsi="Times New Roman" w:cs="Times New Roman"/>
          <w:i/>
          <w:sz w:val="28"/>
          <w:szCs w:val="28"/>
        </w:rPr>
        <w:t>(грозят пальчиком),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А теперь мы все похлопаем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ногами все потопаем </w:t>
      </w:r>
      <w:r>
        <w:rPr>
          <w:rFonts w:ascii="Times New Roman" w:hAnsi="Times New Roman" w:cs="Times New Roman"/>
          <w:i/>
          <w:sz w:val="28"/>
          <w:szCs w:val="28"/>
        </w:rPr>
        <w:t>(топают).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Огоньки не зажигаются.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Ничего не получается: огоньки не зажигаются!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такое? Как же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3563C">
        <w:rPr>
          <w:rFonts w:ascii="Times New Roman" w:hAnsi="Times New Roman" w:cs="Times New Roman"/>
          <w:sz w:val="28"/>
          <w:szCs w:val="28"/>
        </w:rPr>
        <w:t>.  Всё мы делали не так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Подскажите, надо как?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 не топать, и не хлопать,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 пальчиком грозить,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Просто надо нашу ёлку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тихо попросить.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Ёлочка-красавица, поиграй-ка с нами,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Ёлочка-красавица, засветись огнями!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Скажем дружно: «Раз, два, три! Наша ёлочка гори!»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ёлочке загораются огоньки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Получилось, получилось: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Наша ёлка засветилась!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Вокруг ёлочки пойдём,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Ёлке песенку споём.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песенку «Ёлочка» и водят хоровод. Затем все садятся на свои места. Ведущая замечает лежащую под ёлочкой рукавичку, поднимает её.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Ой, смотрите-ка, ребята,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под ёлочкой лежит!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другая…</w:t>
      </w:r>
      <w:r>
        <w:rPr>
          <w:rFonts w:ascii="Times New Roman" w:hAnsi="Times New Roman" w:cs="Times New Roman"/>
          <w:i/>
          <w:sz w:val="28"/>
          <w:szCs w:val="28"/>
        </w:rPr>
        <w:t>(Поднимает с пола рукавички.)</w:t>
      </w:r>
      <w:proofErr w:type="gramEnd"/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9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368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Ну-ка, детки, посмотрите,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Может, ваша? Так берите!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(Обходит детей, показывая находку, но никто рукавички не узнаёт)</w:t>
      </w:r>
    </w:p>
    <w:p w:rsidR="00C86566" w:rsidRDefault="00C86566" w:rsidP="00C8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Кто ж у ёлочки плясал-</w:t>
      </w:r>
    </w:p>
    <w:p w:rsidR="00C86566" w:rsidRPr="001B0943" w:rsidRDefault="00C86566" w:rsidP="00C865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Рукавичку потерял?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выносит большого плюшевого зайца: на одной его лапке рукавичка, на другой лапке рукавички нет.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>
        <w:rPr>
          <w:rFonts w:ascii="Times New Roman" w:hAnsi="Times New Roman" w:cs="Times New Roman"/>
          <w:sz w:val="28"/>
          <w:szCs w:val="28"/>
        </w:rPr>
        <w:t>Это зайка здесь плясал,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Рукавичку потерял?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подходит к зайке, надевает на его лапку рукавичку, усаживает у ёлочки.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Ой, правда, эта рукавичка зайки!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Рукавичку получай,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Её больше не теряй!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давайте, малыши, для зайки песенку споём! Слушай зайка!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исполняют песню «Зайчик» и выполняют движения.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>
        <w:rPr>
          <w:rFonts w:ascii="Times New Roman" w:hAnsi="Times New Roman" w:cs="Times New Roman"/>
          <w:sz w:val="28"/>
          <w:szCs w:val="28"/>
        </w:rPr>
        <w:t>Надо зайку пожалеть,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заиньку согреть.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с заинькой  играть,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прыгать и скакать.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Выходите, малыши, и скачите от души!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детьми проводится игра « Зайки и ветерок». После игры все проходят на свои места.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Интересно, а чья эта рукавичка?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ещё здесь плясал,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Рукавичку потерял?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выносит большого плюшевого мишку: на одной его лапке рукавичка, на другой лапке рукавички нет.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мишка здесь плясал,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Рукавичку потерял.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подходит к мишке, надевает на его лапку рукавичку.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Ой, правда, это рукавичка мишки!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Рукавичку получай,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Её больше не теряй!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Посмотрите-ка,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мишку!</w:t>
      </w:r>
      <w:r>
        <w:rPr>
          <w:rFonts w:ascii="Times New Roman" w:hAnsi="Times New Roman" w:cs="Times New Roman"/>
          <w:i/>
          <w:sz w:val="28"/>
          <w:szCs w:val="28"/>
        </w:rPr>
        <w:t>(Укладывает мишку на бок).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>
        <w:rPr>
          <w:rFonts w:ascii="Times New Roman" w:hAnsi="Times New Roman" w:cs="Times New Roman"/>
          <w:sz w:val="28"/>
          <w:szCs w:val="28"/>
        </w:rPr>
        <w:t>Рукавичку как надел,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Сразу мишка захрапел.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Разве можно, мишка, спать?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хотим с тобой играть!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Давайте-ка, ребятки, попробуем мишку разбудить. Споём ему нашу песенку про мишку-лежебоку.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детьми проводится игра « Эй, ты, мишка-лежебока». После игры ведущая показывает третью рукавичку.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Смотрите, малыши, какая красивая рукавичка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же её потерял?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>
        <w:rPr>
          <w:rFonts w:ascii="Times New Roman" w:hAnsi="Times New Roman" w:cs="Times New Roman"/>
          <w:sz w:val="28"/>
          <w:szCs w:val="28"/>
        </w:rPr>
        <w:t>Здесь Снегурочка плясала,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Рукавичку потеряла.</w:t>
      </w:r>
    </w:p>
    <w:p w:rsidR="00C86566" w:rsidRPr="00A922FE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Снегурочка.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очень рады видеть тебя на нашем празднике!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</w:t>
      </w:r>
      <w:r>
        <w:rPr>
          <w:rFonts w:ascii="Times New Roman" w:hAnsi="Times New Roman" w:cs="Times New Roman"/>
          <w:sz w:val="28"/>
          <w:szCs w:val="28"/>
        </w:rPr>
        <w:t>Здравствуйте, малыши! И я рада встрече с вами! Какие вы все сегодня нарядные, красивые!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1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красивые! Ведь у нас праздник ёлки!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Да, ёлочка такая чудесная, пушистая! А разных игрушек на ней сколько! Много шариков и фонариков.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Откуда ты это знаешь?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Сама ёлку наряжала, </w:t>
      </w:r>
      <w:r w:rsidRPr="00DC78F5">
        <w:rPr>
          <w:rFonts w:ascii="Times New Roman" w:hAnsi="Times New Roman" w:cs="Times New Roman"/>
          <w:i/>
          <w:sz w:val="28"/>
          <w:szCs w:val="28"/>
        </w:rPr>
        <w:t xml:space="preserve">(оглядывается по сторонам), 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Рукавичку потеряла!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Pr="00DC78F5">
        <w:rPr>
          <w:rFonts w:ascii="Times New Roman" w:hAnsi="Times New Roman" w:cs="Times New Roman"/>
          <w:b/>
          <w:sz w:val="28"/>
          <w:szCs w:val="28"/>
        </w:rPr>
        <w:t>ая</w:t>
      </w:r>
      <w:r w:rsidRPr="00DC78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C78F5">
        <w:rPr>
          <w:rFonts w:ascii="Times New Roman" w:hAnsi="Times New Roman" w:cs="Times New Roman"/>
          <w:i/>
          <w:sz w:val="28"/>
          <w:szCs w:val="28"/>
        </w:rPr>
        <w:t xml:space="preserve"> (Показывает рукавичку).</w:t>
      </w:r>
      <w:r>
        <w:rPr>
          <w:rFonts w:ascii="Times New Roman" w:hAnsi="Times New Roman" w:cs="Times New Roman"/>
          <w:sz w:val="28"/>
          <w:szCs w:val="28"/>
        </w:rPr>
        <w:t xml:space="preserve"> Не эту ли?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DC78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C78F5">
        <w:rPr>
          <w:rFonts w:ascii="Times New Roman" w:hAnsi="Times New Roman" w:cs="Times New Roman"/>
          <w:i/>
          <w:sz w:val="28"/>
          <w:szCs w:val="28"/>
        </w:rPr>
        <w:t xml:space="preserve"> (Радостно).</w:t>
      </w:r>
      <w:r>
        <w:rPr>
          <w:rFonts w:ascii="Times New Roman" w:hAnsi="Times New Roman" w:cs="Times New Roman"/>
          <w:sz w:val="28"/>
          <w:szCs w:val="28"/>
        </w:rPr>
        <w:t xml:space="preserve"> Эту! Нашлась, моя рукавичка! </w:t>
      </w:r>
      <w:r w:rsidRPr="00DC78F5">
        <w:rPr>
          <w:rFonts w:ascii="Times New Roman" w:hAnsi="Times New Roman" w:cs="Times New Roman"/>
          <w:i/>
          <w:sz w:val="28"/>
          <w:szCs w:val="28"/>
        </w:rPr>
        <w:t>(Подходит к ведущей).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>
        <w:rPr>
          <w:rFonts w:ascii="Times New Roman" w:hAnsi="Times New Roman" w:cs="Times New Roman"/>
          <w:sz w:val="28"/>
          <w:szCs w:val="28"/>
        </w:rPr>
        <w:t xml:space="preserve"> Рукавичку чтоб забрать, ты должна для нас сплясать.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Попляшу я от души вместе с вами малыши!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F5">
        <w:rPr>
          <w:rFonts w:ascii="Times New Roman" w:hAnsi="Times New Roman" w:cs="Times New Roman"/>
          <w:i/>
          <w:sz w:val="28"/>
          <w:szCs w:val="28"/>
        </w:rPr>
        <w:t xml:space="preserve"> Снегурочка и дети исполняют танец «Русская плясовая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Ой, Снегурочка, неужели нам уже пора прощаться?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малыши! Я ещё никуда не ухожу.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я люблю плясать,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ещё люблю играть!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И наши ребятишки тоже любят играть! Самая любимая наша 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рятки.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И я очень люблю играть в прядки!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Тогда отворачивайся, Снегурочка, а наши малыши спрячутся от тебя.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Хорошо, я согласна.</w:t>
      </w:r>
    </w:p>
    <w:p w:rsidR="00C86566" w:rsidRPr="00A922FE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22FE">
        <w:rPr>
          <w:rFonts w:ascii="Times New Roman" w:hAnsi="Times New Roman" w:cs="Times New Roman"/>
          <w:i/>
          <w:sz w:val="28"/>
          <w:szCs w:val="28"/>
        </w:rPr>
        <w:t>Снегурочка подходит к ёлке, отворачивается от ребят. Дети присаживаются на корточки. Взрослые накрывают их прозрачной тканью.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Я иду искать ребят.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хожу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хожу ,хожу, а ребят не нахожу 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всю ёлку обошла, но ребяток не нашла.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мы здесь! Не смогла ты нас найти, Снегурочка. Теперь малыши закроют глазки, а ты прячься. Мы станем тебя искать.</w:t>
      </w:r>
    </w:p>
    <w:p w:rsidR="00C86566" w:rsidRPr="00A922FE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FE">
        <w:rPr>
          <w:rFonts w:ascii="Times New Roman" w:hAnsi="Times New Roman" w:cs="Times New Roman"/>
          <w:i/>
          <w:sz w:val="28"/>
          <w:szCs w:val="28"/>
        </w:rPr>
        <w:t>Дети закрывают глаза, Снегурочка прячется за ёлку.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Мы идём тебя искать!</w:t>
      </w:r>
    </w:p>
    <w:p w:rsidR="00C86566" w:rsidRPr="00A922FE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FE">
        <w:rPr>
          <w:rFonts w:ascii="Times New Roman" w:hAnsi="Times New Roman" w:cs="Times New Roman"/>
          <w:i/>
          <w:sz w:val="28"/>
          <w:szCs w:val="28"/>
        </w:rPr>
        <w:t>Дети и взрослые ходят вокруг ёлки и находят Снегурочку.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Молодцы, малыши! И как это вы смогли меня так быстро найти? Теперь давайте попробуем найти подарки Деда Мороза.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спрятаны.</w:t>
      </w:r>
    </w:p>
    <w:p w:rsidR="00C86566" w:rsidRPr="00A922FE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FE">
        <w:rPr>
          <w:rFonts w:ascii="Times New Roman" w:hAnsi="Times New Roman" w:cs="Times New Roman"/>
          <w:i/>
          <w:sz w:val="28"/>
          <w:szCs w:val="28"/>
        </w:rPr>
        <w:t xml:space="preserve">   Дети и Снегурочка  идут и ищут подарки. Находят большую  рукавичку.</w:t>
      </w:r>
    </w:p>
    <w:p w:rsidR="00C86566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Смотрите, что я нашла. Это же дедушкина рукавица! Какая тяжёлая! Кажется,  в ней что-то лежит… Интересно, что бы это могло быть? Да здесь подарки для ребят! Вот так Дедушка Мороз - куда подарки спрятал! А мы их нашли! Молодцы малыши!</w:t>
      </w:r>
    </w:p>
    <w:p w:rsidR="00C86566" w:rsidRPr="00EA5112" w:rsidRDefault="00C86566" w:rsidP="00C8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22FE">
        <w:rPr>
          <w:rFonts w:ascii="Times New Roman" w:hAnsi="Times New Roman" w:cs="Times New Roman"/>
          <w:i/>
          <w:sz w:val="28"/>
          <w:szCs w:val="28"/>
        </w:rPr>
        <w:t xml:space="preserve">Детям раздают подарки, все прощаются </w:t>
      </w:r>
      <w:proofErr w:type="gramStart"/>
      <w:r w:rsidRPr="00A922F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922FE">
        <w:rPr>
          <w:rFonts w:ascii="Times New Roman" w:hAnsi="Times New Roman" w:cs="Times New Roman"/>
          <w:i/>
          <w:sz w:val="28"/>
          <w:szCs w:val="28"/>
        </w:rPr>
        <w:t xml:space="preserve"> Снегурочкой, праздник </w:t>
      </w:r>
      <w:r w:rsidRPr="003A2BB2">
        <w:rPr>
          <w:rFonts w:ascii="Times New Roman" w:hAnsi="Times New Roman" w:cs="Times New Roman"/>
          <w:i/>
          <w:sz w:val="28"/>
          <w:szCs w:val="28"/>
        </w:rPr>
        <w:t>заканчивается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A2B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33BD" w:rsidRDefault="00C933BD"/>
    <w:sectPr w:rsidR="00C933BD" w:rsidSect="00C86566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C86566"/>
    <w:rsid w:val="00C86566"/>
    <w:rsid w:val="00C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2015-11-10T15:20:00Z</dcterms:created>
  <dcterms:modified xsi:type="dcterms:W3CDTF">2015-11-10T15:22:00Z</dcterms:modified>
</cp:coreProperties>
</file>