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94" w:rsidRPr="00152894" w:rsidRDefault="00152894" w:rsidP="0015289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152894">
        <w:rPr>
          <w:rFonts w:ascii="Times New Roman" w:hAnsi="Times New Roman" w:cs="Times New Roman"/>
          <w:b/>
          <w:sz w:val="36"/>
          <w:szCs w:val="36"/>
        </w:rPr>
        <w:t xml:space="preserve">Зимняя сказка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Дед Мороз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Кощей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Баба Яга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2894">
        <w:rPr>
          <w:rFonts w:ascii="Times New Roman" w:hAnsi="Times New Roman" w:cs="Times New Roman"/>
          <w:i/>
          <w:sz w:val="28"/>
          <w:szCs w:val="28"/>
        </w:rPr>
        <w:t xml:space="preserve">Дети вбегают в зал, встают вокруг ёлки. Ёлка не горит.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Снова праздник мы встречаем,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 Новым годом поздравляем!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Возле ёлочки пушистой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Вновь заводим хоровод.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 гости к нам скорей спешите,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 светлом зале попляшите,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Спойте, в игры поиграйте,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 круг нас музыка зовёт!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Огнями разноцветными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Сверкает этот зал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приглашает всех друзей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На Новогодний бал!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E72" w:rsidRPr="00462E72" w:rsidRDefault="00152894" w:rsidP="00462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r w:rsidR="00462E72" w:rsidRPr="00462E72">
        <w:rPr>
          <w:rFonts w:ascii="Times New Roman" w:hAnsi="Times New Roman" w:cs="Times New Roman"/>
          <w:sz w:val="28"/>
          <w:szCs w:val="28"/>
        </w:rPr>
        <w:t xml:space="preserve">Здравствуй, наша ёлочка, </w:t>
      </w:r>
    </w:p>
    <w:p w:rsidR="00462E72" w:rsidRPr="00462E72" w:rsidRDefault="00462E72" w:rsidP="00462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sz w:val="28"/>
          <w:szCs w:val="28"/>
        </w:rPr>
        <w:t xml:space="preserve">Здравствуй, Новый год! </w:t>
      </w:r>
    </w:p>
    <w:p w:rsidR="00462E72" w:rsidRPr="00462E72" w:rsidRDefault="00462E72" w:rsidP="00462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sz w:val="28"/>
          <w:szCs w:val="28"/>
        </w:rPr>
        <w:t xml:space="preserve">Каждый пусть у ёлочки </w:t>
      </w:r>
    </w:p>
    <w:p w:rsidR="00152894" w:rsidRPr="00152894" w:rsidRDefault="00462E72" w:rsidP="00462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sz w:val="28"/>
          <w:szCs w:val="28"/>
        </w:rPr>
        <w:t>Спляшет и споёт!</w:t>
      </w:r>
    </w:p>
    <w:p w:rsidR="00462E72" w:rsidRDefault="00462E72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E72" w:rsidRP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Окна разукрасил Дедушка Мороз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сугробы снега на дворе нанёс.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Падают снежинки, началась метель,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Дунул свежий ветер на большую ель.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 песнями и смехом мы вбежали в зал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лесную гостью каждый увидал.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Зелена, красива, высока, стройна.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Разными огнями светится она.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894">
        <w:rPr>
          <w:rFonts w:ascii="Times New Roman" w:hAnsi="Times New Roman" w:cs="Times New Roman"/>
          <w:b/>
          <w:sz w:val="28"/>
          <w:szCs w:val="28"/>
        </w:rPr>
        <w:t>Вед.: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В старой сказке, в русской сказке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Снежный терем есть, а в нём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Спит Снегурочка – царевна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Беспробудным крепким сном.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lastRenderedPageBreak/>
        <w:t xml:space="preserve">Спит она, но вот сегодня,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Пробудившись ото сна,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 нам на праздник «Зимней сказки»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Гостьей явится она.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Любимицу нарядную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Мы все на праздник ждём.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Снегурку нашу милую,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Нарядную, красивую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 нам в гости позовём.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Все: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Снегурочка!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(заходит Снегурочка)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Перед самым Новым годом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Из страны снегов и льда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Вместе с дедушкой Морозом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 гости к вам спешу сюда.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Все меня на праздник ждут,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Все Снегурочкой зовут.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Здравствуйте, ребятишки,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 Новым счастьем! С Новым годом!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 новой радостью для всех!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Пусть звучат под этим сводом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Песни, музыка и смех!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 Новый год происходят разные чудеса.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сегодня в гости нас зовёт «Зимняя сказка». (Гаснет свет)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2894">
        <w:rPr>
          <w:rFonts w:ascii="Times New Roman" w:hAnsi="Times New Roman" w:cs="Times New Roman"/>
          <w:i/>
          <w:sz w:val="28"/>
          <w:szCs w:val="28"/>
        </w:rPr>
        <w:t>(Свет включается.</w:t>
      </w:r>
      <w:proofErr w:type="gramEnd"/>
      <w:r w:rsidRPr="00152894">
        <w:rPr>
          <w:rFonts w:ascii="Times New Roman" w:hAnsi="Times New Roman" w:cs="Times New Roman"/>
          <w:i/>
          <w:sz w:val="28"/>
          <w:szCs w:val="28"/>
        </w:rPr>
        <w:t xml:space="preserve"> У ёлки лежит Кощей, Баба Яга сидит рядом, прихорашивается. </w:t>
      </w:r>
      <w:proofErr w:type="gramStart"/>
      <w:r w:rsidRPr="00152894">
        <w:rPr>
          <w:rFonts w:ascii="Times New Roman" w:hAnsi="Times New Roman" w:cs="Times New Roman"/>
          <w:i/>
          <w:sz w:val="28"/>
          <w:szCs w:val="28"/>
        </w:rPr>
        <w:t xml:space="preserve">Входит кот </w:t>
      </w:r>
      <w:proofErr w:type="spellStart"/>
      <w:r w:rsidRPr="00152894">
        <w:rPr>
          <w:rFonts w:ascii="Times New Roman" w:hAnsi="Times New Roman" w:cs="Times New Roman"/>
          <w:i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i/>
          <w:sz w:val="28"/>
          <w:szCs w:val="28"/>
        </w:rPr>
        <w:t xml:space="preserve">, садится поодаль, умывается лапой). </w:t>
      </w:r>
      <w:proofErr w:type="gramEnd"/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Жили-были Кощей, Баба Яга и кот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Ох уж и хозяева мне достались, чистое наказание! Кощей целыми днями скелет на печи пролёживает, а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 неделями у зеркала крутится, на конкурс красоты готовится, Красавица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нашлася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Стройненькая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 ножечка,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Ленточка в косе.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Ёжечку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Бабку знают все.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Ведьмочки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 на празднике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Соберутся в круг.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Как танцует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Ёжечка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Глянуть любо!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lastRenderedPageBreak/>
        <w:t>Драник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Ух! Кочергой бы вас да веником,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Распроклятые бездельники!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У добрых людей всё к зиме припасено-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солений и варений,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дров, и добрых слов!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А с вами лапы протянешь!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Чаёк выпили, картошку съели,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Последние дрова в печке догорели…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Что делать будем?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 делать, что делать?…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Давай кота съедим!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Хозяева, вы что, совсем озверели?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Бежать надо отсюда, пока и вправду с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голодухи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не съели!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(Б. Яга и кощей пытаются поймать кота, тот убегает).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Делать, Коша, нечего. Раз мы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работать не любим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, надо на разбой идти. Пойдём готовиться…(уходят).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Ребята, пока нет этих бездельников, давайте праздник продолжать.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2894">
        <w:rPr>
          <w:rFonts w:ascii="Times New Roman" w:hAnsi="Times New Roman" w:cs="Times New Roman"/>
          <w:i/>
          <w:sz w:val="28"/>
          <w:szCs w:val="28"/>
        </w:rPr>
        <w:t xml:space="preserve">(Входят Б. Яга и Кощей с пистолетами, с верёвкой, с саблей и т.д.)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Вроде собрались. А когда разбойничать будем? Когда начнём?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Вот сейчас и начнём! А то есть очень хочется! Вперёд! На разбой!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Вперёд! (С криками убегают).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 xml:space="preserve">(Появляется кот </w:t>
      </w: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злыдни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, им бы всё только испортить, вот всю свою жизнь они так!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 переживай,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. Они не смогут испортить нам праздник. Давай лучше про моего Дедушку Мороза с ребятами поговорим. Ребята, вы внимательно слушайте вопросы и отвечайте «Да» или «Нет».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Дед Мороз известен всем. Верно? (Да!)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Он приходит ровно в семь. Верно?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Дед Мороз старик хороший. Верно? (Да!)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Носит шляпу и калоши. Верно?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lastRenderedPageBreak/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Он приносит детям ёлку. Верно? (Да!)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Он приходит с серым волком. Верно?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Дед Мороз боится стужи. Верно?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Со Снегурочкой он дружен. Верно? (Да!)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 ж, ответы даны на вопросы,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Знаете всё вы про Деда Мороза.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А это значит, настала пора,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289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ждёт всё детвора.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Давайте позовём Деда Мороза!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Все: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Дед Мороз!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2894">
        <w:rPr>
          <w:rFonts w:ascii="Times New Roman" w:hAnsi="Times New Roman" w:cs="Times New Roman"/>
          <w:i/>
          <w:sz w:val="28"/>
          <w:szCs w:val="28"/>
        </w:rPr>
        <w:t xml:space="preserve">(Торжественно входит Дед Мороз, кот незаметно уходит)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Д. 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Привет вам, ребятишки,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Девчонки и мальчишки.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Весёлые, забавные,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Детишки очень славные.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Поздравляю с весёлым вас праздником!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Низкий поклон всем вам … проказникам!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Дедушка! Какие проказники?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Ты считаешь, что среди этих ребят нет проказников?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Ни единого!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Да? Ну-ка, спросим у них самих.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Ребята, есть среди вас проказники?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А безобразники?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А озорники? (Нет!) А шалунишки?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А хорошие ребятишки? (Нет!)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Вот видишь, Снегурочка, и хороших ребятишек среди них тоже нет.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Ох, дедушка, опять ты шутишь, а между тем ёлочка ещё не зажжена.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 это?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Непорядок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каков!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На ёлочке вашей нет огоньков!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Чтоб ёлка вспыхнула огнями,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Вы воспользуйтесь словами: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«Красотой нас удиви,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Ёлка, зажигай огни!»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Ну-ка вместе, ну-ка дружно!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(Дети повторяют слова, ёлка зажигается).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В круг, ребята, становитесь,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 ёлке музыка зовёт.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Крепче за руки беритесь.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Начинаем хоровод!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462E72" w:rsidRP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порядок ли в наших владениях, Снегурочка?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Да какой порядок, дедушка? Снега нет, сосулек нет, про метель я вообще молчу. Насыпал бы ты хоть чуточку снега детишкам на забаву!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Я сейчас подую холодным волшебным дыханием – станет прохладно и закружатся снежинки.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 xml:space="preserve">Танец снежинок.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Ого, сколько снега навалило! Теперь и поиграть можно!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 xml:space="preserve">Игра «Дед мороз и дети».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Ну вот, теперь, кажется, со снегом порядок, проверим остальное. Подарки приготовили?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Приготовил</w:t>
      </w:r>
      <w:r w:rsidRPr="00152894">
        <w:rPr>
          <w:rFonts w:ascii="Times New Roman" w:hAnsi="Times New Roman" w:cs="Times New Roman"/>
          <w:sz w:val="28"/>
          <w:szCs w:val="28"/>
        </w:rPr>
        <w:t xml:space="preserve">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Мосты через реку поставили?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Поставили!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Северное сияние развесили…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.: Ах, дедушка, звёздочки-то мы не посчитали!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какая потерялась!..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Да, непорядок! Ты с того края считай, а я с этого буду.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(Д.М. и Снегурочка уходят на задний план за ёлку, появляются Б. Яга и Кощей)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Смотри, дед какой-то…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с ним внучка и мешок…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красть чего будем?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Давай внучку!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Нет, мешок! Зачем тебе девчонка - то?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У тебя есть внучка?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И у меня нет. Если мы её украдём, она нам всё делать будет, а мы только на разбой ходить, да на печи лежать.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мне мешок больше нравится!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глупый! Мешок-то нести придётся, а девчонка своими ногами пойдёт.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Это аргумент! Берём девчонку!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Эй, девочка!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r w:rsidRPr="00462E72">
        <w:rPr>
          <w:rFonts w:ascii="Times New Roman" w:hAnsi="Times New Roman" w:cs="Times New Roman"/>
          <w:i/>
          <w:sz w:val="28"/>
          <w:szCs w:val="28"/>
        </w:rPr>
        <w:t>(оборачивается)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Хочешь конфетку? (показывает руками огромную конфету)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Такую большую?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Большую-пребольшую! (достаёт маленькую карамельку)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(Б. Яга и Кощей похищают Снегурочку).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(Дед Мороз заканчивает считать, выходит из-за ёлки)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Три миллиона шестьсот восемьдесят девять… Снегурочка! В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сугроб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что ли провалилась?.. Внучка! Нам шутки шутить некогда! Нас ребята ждут!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(Прибегает кот </w:t>
      </w:r>
      <w:proofErr w:type="spellStart"/>
      <w:r w:rsidRPr="00462E72">
        <w:rPr>
          <w:rFonts w:ascii="Times New Roman" w:hAnsi="Times New Roman" w:cs="Times New Roman"/>
          <w:i/>
          <w:sz w:val="28"/>
          <w:szCs w:val="28"/>
        </w:rPr>
        <w:t>Драник</w:t>
      </w:r>
      <w:proofErr w:type="spellEnd"/>
      <w:r w:rsidRPr="00462E7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 такое? Что стряслось?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Что случилось, Дед Мороз?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Снегурочка пропала! Только что стояла здесь и её не!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Драник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Дети, вы не видели, кто украл Снегурочку? (дети говорят)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Ах так, понятно. Не волнуйтесь, ничего у них не выйдет! Внученька – то моя с характером! Ну, а уж если трудно придётся, мы придём на выручку. А сейчас для поднятия духа заводите хоровод!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E72" w:rsidRP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462E72" w:rsidRPr="00152894" w:rsidRDefault="00462E72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(Д. Мороз и кот отходят на задний план, появляются Б. Яга с Кощеем, толкают перед собой Снегурочку)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r w:rsidRPr="00462E72">
        <w:rPr>
          <w:rFonts w:ascii="Times New Roman" w:hAnsi="Times New Roman" w:cs="Times New Roman"/>
          <w:i/>
          <w:sz w:val="28"/>
          <w:szCs w:val="28"/>
        </w:rPr>
        <w:t>(отпихивая Снегурочку):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Таскай её по сугробам! Наказание! А говорила – сама пойдёт, сама пойдёт! Тебя как звать то?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Снегурочка!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ты работящая?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Я-то? Очень! Я на окнах рисовать люблю и звёзды считать умею!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На окнах рисовать мы и сами умеем! А вот ты, например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щи сварить можешь?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Щи? Это с капустой?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r w:rsidRPr="00462E72">
        <w:rPr>
          <w:rFonts w:ascii="Times New Roman" w:hAnsi="Times New Roman" w:cs="Times New Roman"/>
          <w:i/>
          <w:sz w:val="28"/>
          <w:szCs w:val="28"/>
        </w:rPr>
        <w:t>(оживлённо):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 капустой, с капустой!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Нет, не могу. Мы с дедушкой больше мороженое любим.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Вот навязалась на нашу шею. Щей сварить не умеет!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462E72">
        <w:rPr>
          <w:rFonts w:ascii="Times New Roman" w:hAnsi="Times New Roman" w:cs="Times New Roman"/>
          <w:i/>
          <w:sz w:val="28"/>
          <w:szCs w:val="28"/>
        </w:rPr>
        <w:t>(Бабе Яге):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Говорил тебе – мешок надо брать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ты всё девчонку, девчонку…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так, Снегурочка, будешь ты у нас теперь внучкой.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вы кто?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 и 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Разбойники!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Настоящие разбойники?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Да, самые настоящие!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У нас всё есть: и топор, и пистолет, и нож, и верёвка! Да и помощников мы себе насобирали.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Эй, разбойнички, сбегайтесь,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Да свой танец начинайте!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 xml:space="preserve">Танец разбойников.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 же это, Новый год наступает, а у вас ни праздника, ни ёлки нет?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Кощей: Как это нет? Вон, много ёлок в лесу!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Эх вы, я говорю про нарядную ёлку. Даже дети про это знают. Вот послушайте песенку!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462E72" w:rsidRP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(Под грозную музыку входит Дед Мороз).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Ах вот вы где, разбойники! Отдавайте мою Снегурочку, а то я из вас еловых шишек наделаю!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 и Баба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Ой, не надо,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, боимся,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Мы без боя вам сдадимся!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(Пятятся, убегают и незаметно стаскивают мешок Деда Мороза)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Кажется, избавились мы от этих бездельников, хулиганов. Теперь хочу стихи послушать. А я посижу, отдохну, а то совсем замаялся, пока по лесу бродил.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 xml:space="preserve">Дети читают стихи.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="00462E72">
        <w:rPr>
          <w:rFonts w:ascii="Times New Roman" w:hAnsi="Times New Roman" w:cs="Times New Roman"/>
          <w:sz w:val="28"/>
          <w:szCs w:val="28"/>
        </w:rPr>
        <w:t xml:space="preserve"> Молодцы!  </w:t>
      </w:r>
      <w:r w:rsidRPr="00152894">
        <w:rPr>
          <w:rFonts w:ascii="Times New Roman" w:hAnsi="Times New Roman" w:cs="Times New Roman"/>
          <w:sz w:val="28"/>
          <w:szCs w:val="28"/>
        </w:rPr>
        <w:t xml:space="preserve">Спойте-ка мне какую-нибудь весёлую песенку!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Дедушка, как ты думаешь. Кто у нас в зале веселее – девчонки или мальчишки?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вот сейчас и проверим, а для этого разделимся так: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Ребята будут –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! Будут смеяться: ха-ха-ха!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девчата –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! – хи-хи-хи!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Ну-ка,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, попробовали! (смеются)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! (смеются)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Игра-</w:t>
      </w: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мальчишки-шалунишки – Ха-ха-ха!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Ха-ха-ха!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девчушки-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 – Хи-хи-хи!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Хи-хи-хи!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(так 2-3 раза)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894">
        <w:rPr>
          <w:rFonts w:ascii="Times New Roman" w:hAnsi="Times New Roman" w:cs="Times New Roman"/>
          <w:sz w:val="28"/>
          <w:szCs w:val="28"/>
        </w:rPr>
        <w:t>Нашумелись</w:t>
      </w:r>
      <w:proofErr w:type="spellEnd"/>
      <w:r w:rsidRPr="00152894">
        <w:rPr>
          <w:rFonts w:ascii="Times New Roman" w:hAnsi="Times New Roman" w:cs="Times New Roman"/>
          <w:sz w:val="28"/>
          <w:szCs w:val="28"/>
        </w:rPr>
        <w:t xml:space="preserve">, насмеялись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Все вы, право, от души.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девчонки, и мальчишки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lastRenderedPageBreak/>
        <w:t xml:space="preserve">Были очень хороши!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Очень вы, ребята, весёлые!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А вы дружные? (Да!)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Шире круг, шире круг,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Музыка зовёт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Всех друзей и подруг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 шумный хоровод!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462E72" w:rsidRDefault="00462E72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152894" w:rsidRPr="00462E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52894" w:rsidRPr="00462E72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="00152894" w:rsidRPr="00462E7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Известно всем, под Новый год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Любой из нас подарка ждёт!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Кому-то утром дед Мороз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В большой корзине их принёс.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Но и для вас здесь в добрый час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Подарки Дед Мороз припас!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</w:t>
      </w:r>
      <w:r w:rsidRPr="00462E72">
        <w:rPr>
          <w:rFonts w:ascii="Times New Roman" w:hAnsi="Times New Roman" w:cs="Times New Roman"/>
          <w:b/>
          <w:i/>
          <w:sz w:val="28"/>
          <w:szCs w:val="28"/>
        </w:rPr>
        <w:t>.(</w:t>
      </w:r>
      <w:r w:rsidRPr="00462E72">
        <w:rPr>
          <w:rFonts w:ascii="Times New Roman" w:hAnsi="Times New Roman" w:cs="Times New Roman"/>
          <w:i/>
          <w:sz w:val="28"/>
          <w:szCs w:val="28"/>
        </w:rPr>
        <w:t>ищет мешок):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 может быть!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Что такое? Не могу мешок найти!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может, ты его в лесу оставил?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Нет, я точно знаю, что мешок где-то здесь спрятал, а вот где – не могу вспомнить!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(ходят, ищут)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Нет, мешочка здесь не видно.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Дедушка, ну как обидно!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Неужели без подарков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Дети с праздника уйдут?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Как уйдут? Не допущу!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Я подарки отыщу!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Ждите, дети, мы придём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подарки принесём.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2E72">
        <w:rPr>
          <w:rFonts w:ascii="Times New Roman" w:hAnsi="Times New Roman" w:cs="Times New Roman"/>
          <w:i/>
          <w:sz w:val="28"/>
          <w:szCs w:val="28"/>
        </w:rPr>
        <w:t>(Д.М. и Снегурочка выходят из зала.</w:t>
      </w:r>
      <w:proofErr w:type="gramEnd"/>
      <w:r w:rsidRPr="00462E72">
        <w:rPr>
          <w:rFonts w:ascii="Times New Roman" w:hAnsi="Times New Roman" w:cs="Times New Roman"/>
          <w:i/>
          <w:sz w:val="28"/>
          <w:szCs w:val="28"/>
        </w:rPr>
        <w:t xml:space="preserve"> Появляются Кощей и Баба Яга. </w:t>
      </w:r>
      <w:proofErr w:type="gramStart"/>
      <w:r w:rsidRPr="00462E72">
        <w:rPr>
          <w:rFonts w:ascii="Times New Roman" w:hAnsi="Times New Roman" w:cs="Times New Roman"/>
          <w:i/>
          <w:sz w:val="28"/>
          <w:szCs w:val="28"/>
        </w:rPr>
        <w:t xml:space="preserve">Кощей несёт на себе мешок) </w:t>
      </w:r>
      <w:proofErr w:type="gramEnd"/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Коша, иди сюда скорей!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Да мешок неси аккуратнее.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Ух! Еле донёс мешочек. И что он такой тяжёлый? Наверно, гостинцев в нём много.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Давай, давай, сюда, сюда! Как делить будем?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А так! Я мешок нёс? Я! Значит, большая часть подарков – моя!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9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152894">
        <w:rPr>
          <w:rFonts w:ascii="Times New Roman" w:hAnsi="Times New Roman" w:cs="Times New Roman"/>
          <w:sz w:val="28"/>
          <w:szCs w:val="28"/>
        </w:rPr>
        <w:t xml:space="preserve"> ты, умник какой! А кто тебя надоумил на такое дело?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(Б. Яга и Кощей спорят, слегка дерутся)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(Заходит Снегурочка)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Опять вы? И что же это у вас? Ну-ка, ну-ка! Мешок!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(Б. Яга и Кощей загораживают мешок)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Мы клад нашли под кустиком,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А в нём добра не счесть.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Ну, а другим в мешочек наш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Советуем не лезть!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Да это же мешок Деда Мороза!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Ничего не знаем! Это наш мешок!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Ну, посмотрим, вот придёт Дед Мороз, тогда по-другому заговорите. Ребята, зовите Деда Мороза!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(зовут) </w:t>
      </w: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 случилось?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2E72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462E72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Дедушка, нашли, нашли! Вот твой мешок с подарками…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Кощей, Баба Яга: Мы мешок вам не дадим,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Сами всё, что в нём, съедим.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Ну, раз так – угощайтесь!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462E72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62E72">
        <w:rPr>
          <w:rFonts w:ascii="Times New Roman" w:hAnsi="Times New Roman" w:cs="Times New Roman"/>
          <w:i/>
          <w:sz w:val="28"/>
          <w:szCs w:val="28"/>
        </w:rPr>
        <w:t xml:space="preserve">(Кощей и Баба Яга, быстро отталкивая друг друга, достают из мешка рваный ботинок, шляпу, разную </w:t>
      </w:r>
      <w:proofErr w:type="gramStart"/>
      <w:r w:rsidRPr="00462E72">
        <w:rPr>
          <w:rFonts w:ascii="Times New Roman" w:hAnsi="Times New Roman" w:cs="Times New Roman"/>
          <w:i/>
          <w:sz w:val="28"/>
          <w:szCs w:val="28"/>
        </w:rPr>
        <w:t>рвань</w:t>
      </w:r>
      <w:proofErr w:type="gramEnd"/>
      <w:r w:rsidRPr="00462E7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 хотим таких подарков!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Кощей: Одни дыры!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 заслужили – то и получили. Кто нечестными руками моего мешка касается, у того из подарков тряпьё да обноски получаются.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Неужели Новый год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Без подарков так пройдёт?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E72">
        <w:rPr>
          <w:rFonts w:ascii="Times New Roman" w:hAnsi="Times New Roman" w:cs="Times New Roman"/>
          <w:b/>
          <w:sz w:val="28"/>
          <w:szCs w:val="28"/>
        </w:rPr>
        <w:lastRenderedPageBreak/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Под Новый год происходят разные чудеса. Я сделал так, чтобы подарки оказал</w:t>
      </w:r>
      <w:r>
        <w:rPr>
          <w:rFonts w:ascii="Times New Roman" w:hAnsi="Times New Roman" w:cs="Times New Roman"/>
          <w:sz w:val="28"/>
          <w:szCs w:val="28"/>
        </w:rPr>
        <w:t>ись у вас перед глазами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2894">
        <w:rPr>
          <w:rFonts w:ascii="Times New Roman" w:hAnsi="Times New Roman" w:cs="Times New Roman"/>
          <w:i/>
          <w:sz w:val="28"/>
          <w:szCs w:val="28"/>
        </w:rPr>
        <w:t xml:space="preserve">(Выключается свет, взрослые вставят подарки в зал, свет включается)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Б. Яга</w:t>
      </w:r>
      <w:r w:rsidRPr="00152894">
        <w:rPr>
          <w:rFonts w:ascii="Times New Roman" w:hAnsi="Times New Roman" w:cs="Times New Roman"/>
          <w:sz w:val="28"/>
          <w:szCs w:val="28"/>
        </w:rPr>
        <w:t xml:space="preserve">, Кощей: А мы?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Кощей: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Эх, хотим мы угощенья!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Просим мы у вас прощенья!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Дед, Снегурочка, простите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подарком угостите!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Б. Яга: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Мы исправимся, поверьте,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Жизнь мы новую начнём!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Будем мы добрее, лучше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 каждым часом, с каждым днём!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Ну, ребята, простим их? (Да!) Хорошо! И вы найдёте от меня гостинцы в своей избушке.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2894"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 w:rsidRPr="00152894">
        <w:rPr>
          <w:rFonts w:ascii="Times New Roman" w:hAnsi="Times New Roman" w:cs="Times New Roman"/>
          <w:b/>
          <w:sz w:val="28"/>
          <w:szCs w:val="28"/>
        </w:rPr>
        <w:t>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С Новым годом поздравляем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наказ мы вам даём: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Чтоб вы были все здоровы,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Хорошели с каждым днём!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b/>
          <w:sz w:val="28"/>
          <w:szCs w:val="28"/>
        </w:rPr>
        <w:t>Д.М.:</w:t>
      </w:r>
      <w:r w:rsidRPr="00152894">
        <w:rPr>
          <w:rFonts w:ascii="Times New Roman" w:hAnsi="Times New Roman" w:cs="Times New Roman"/>
          <w:sz w:val="28"/>
          <w:szCs w:val="28"/>
        </w:rPr>
        <w:t xml:space="preserve"> Чтобы в вашей жизни было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И веселие, и смех.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С Новым годом, с Новым годом!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Поздравляем всех, всех, всех!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До встречи в будущем году!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894">
        <w:rPr>
          <w:rFonts w:ascii="Times New Roman" w:hAnsi="Times New Roman" w:cs="Times New Roman"/>
          <w:sz w:val="28"/>
          <w:szCs w:val="28"/>
        </w:rPr>
        <w:t xml:space="preserve">Меня вы ждите, я приду! </w:t>
      </w:r>
    </w:p>
    <w:p w:rsidR="00152894" w:rsidRPr="00152894" w:rsidRDefault="00152894" w:rsidP="00152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1EF" w:rsidRPr="00152894" w:rsidRDefault="00152894" w:rsidP="001528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2894">
        <w:rPr>
          <w:rFonts w:ascii="Times New Roman" w:hAnsi="Times New Roman" w:cs="Times New Roman"/>
          <w:i/>
          <w:sz w:val="28"/>
          <w:szCs w:val="28"/>
        </w:rPr>
        <w:t>(персонажи прощаются и уходят)</w:t>
      </w:r>
    </w:p>
    <w:sectPr w:rsidR="002B21EF" w:rsidRPr="00152894" w:rsidSect="00462E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8"/>
    <w:rsid w:val="00150418"/>
    <w:rsid w:val="00152894"/>
    <w:rsid w:val="002B21EF"/>
    <w:rsid w:val="00462E72"/>
    <w:rsid w:val="00D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5777-8327-4A71-B2E7-FBFDCF1C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3</cp:revision>
  <dcterms:created xsi:type="dcterms:W3CDTF">2015-11-07T13:17:00Z</dcterms:created>
  <dcterms:modified xsi:type="dcterms:W3CDTF">2015-11-07T13:38:00Z</dcterms:modified>
</cp:coreProperties>
</file>