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Default="00950461" w:rsidP="00950461">
      <w:r>
        <w:t xml:space="preserve">ПУТЕШЕСТВИЕ К ДЕДУ МОРОЗУ (ДЛЯ СТАРШИХ ДОШКОЛЬНИКОВ) </w:t>
      </w:r>
    </w:p>
    <w:p w:rsidR="00950461" w:rsidRDefault="00950461" w:rsidP="00950461">
      <w:r>
        <w:t xml:space="preserve"> Под музыку дети забегают в зал, образуют в круг. </w:t>
      </w:r>
    </w:p>
    <w:p w:rsidR="00950461" w:rsidRDefault="00950461" w:rsidP="00950461"/>
    <w:p w:rsidR="00950461" w:rsidRDefault="00950461" w:rsidP="00950461">
      <w:r>
        <w:t xml:space="preserve"> Ведущий. Здравствуйте, дорогие гости! Мы рады приветствовать вас на самом чудесном из всех праздников — встрече Нового года! </w:t>
      </w:r>
    </w:p>
    <w:p w:rsidR="00950461" w:rsidRDefault="00950461" w:rsidP="00950461">
      <w:r>
        <w:t xml:space="preserve"> К нам целый год на праздник собиралась </w:t>
      </w:r>
    </w:p>
    <w:p w:rsidR="00950461" w:rsidRDefault="00950461" w:rsidP="00950461">
      <w:r>
        <w:t xml:space="preserve"> Зелёная красавица лесов. </w:t>
      </w:r>
    </w:p>
    <w:p w:rsidR="00950461" w:rsidRDefault="00950461" w:rsidP="00950461">
      <w:r>
        <w:t xml:space="preserve"> Потом тихонько в этом зале наряжалась, </w:t>
      </w:r>
    </w:p>
    <w:p w:rsidR="00950461" w:rsidRDefault="00950461" w:rsidP="00950461">
      <w:r>
        <w:t xml:space="preserve"> И вот теперь наряд её готов. </w:t>
      </w:r>
    </w:p>
    <w:p w:rsidR="00950461" w:rsidRDefault="00950461" w:rsidP="00950461"/>
    <w:p w:rsidR="00950461" w:rsidRDefault="00950461" w:rsidP="00950461">
      <w:r>
        <w:t xml:space="preserve"> Дети, которые читают стихи, выходят на 2 шага вперед: </w:t>
      </w:r>
    </w:p>
    <w:p w:rsidR="00950461" w:rsidRDefault="00950461" w:rsidP="00950461"/>
    <w:p w:rsidR="00950461" w:rsidRDefault="00950461" w:rsidP="00950461"/>
    <w:p w:rsidR="00950461" w:rsidRDefault="00950461" w:rsidP="00950461">
      <w:r>
        <w:t xml:space="preserve"> 1. Мы все на ёлочку любуемся сегодня, </w:t>
      </w:r>
    </w:p>
    <w:p w:rsidR="00950461" w:rsidRDefault="00950461" w:rsidP="00950461">
      <w:r>
        <w:t xml:space="preserve"> Она нам дарит нежный аромат, </w:t>
      </w:r>
    </w:p>
    <w:p w:rsidR="00950461" w:rsidRDefault="00950461" w:rsidP="00950461">
      <w:r>
        <w:t xml:space="preserve"> И самый лучший праздник новогодний </w:t>
      </w:r>
    </w:p>
    <w:p w:rsidR="00950461" w:rsidRDefault="00950461" w:rsidP="00950461">
      <w:r>
        <w:t xml:space="preserve"> Приходит вместе с нею в детский сад. </w:t>
      </w:r>
    </w:p>
    <w:p w:rsidR="00950461" w:rsidRDefault="00950461" w:rsidP="00950461"/>
    <w:p w:rsidR="00950461" w:rsidRDefault="00950461" w:rsidP="00950461">
      <w:r>
        <w:t xml:space="preserve"> 2. Когда бенгальские огни сияют, </w:t>
      </w:r>
    </w:p>
    <w:p w:rsidR="00950461" w:rsidRDefault="00950461" w:rsidP="00950461">
      <w:r>
        <w:t xml:space="preserve"> Когда хлопушек раздается гром, </w:t>
      </w:r>
    </w:p>
    <w:p w:rsidR="00950461" w:rsidRDefault="00950461" w:rsidP="00950461">
      <w:r>
        <w:t xml:space="preserve"> Всех с Новым годом, </w:t>
      </w:r>
    </w:p>
    <w:p w:rsidR="00950461" w:rsidRDefault="00950461" w:rsidP="00950461">
      <w:r>
        <w:t xml:space="preserve"> С новым счастьем поздравляют, </w:t>
      </w:r>
    </w:p>
    <w:p w:rsidR="00950461" w:rsidRDefault="00950461" w:rsidP="00950461">
      <w:r>
        <w:t xml:space="preserve"> А мы на празднике у елочки споем. </w:t>
      </w:r>
    </w:p>
    <w:p w:rsidR="00950461" w:rsidRDefault="00950461" w:rsidP="00950461"/>
    <w:p w:rsidR="00950461" w:rsidRDefault="00950461" w:rsidP="00950461"/>
    <w:p w:rsidR="00950461" w:rsidRDefault="00950461" w:rsidP="00950461"/>
    <w:p w:rsidR="00950461" w:rsidRDefault="00950461" w:rsidP="00950461">
      <w:r>
        <w:t xml:space="preserve"> Хоровод "Здравствуй, ёлочка!". </w:t>
      </w:r>
    </w:p>
    <w:p w:rsidR="00950461" w:rsidRDefault="00950461" w:rsidP="00950461">
      <w:r>
        <w:t xml:space="preserve"> Дети становятся снова полукругом и продолжают монтаж. </w:t>
      </w:r>
    </w:p>
    <w:p w:rsidR="00950461" w:rsidRDefault="00950461" w:rsidP="00950461"/>
    <w:p w:rsidR="00950461" w:rsidRDefault="00950461" w:rsidP="00950461"/>
    <w:p w:rsidR="00950461" w:rsidRDefault="00950461" w:rsidP="00950461"/>
    <w:p w:rsidR="00950461" w:rsidRDefault="00950461" w:rsidP="00950461">
      <w:r>
        <w:t xml:space="preserve"> 1. Снега прилетели и землю укрыли, </w:t>
      </w:r>
    </w:p>
    <w:p w:rsidR="00950461" w:rsidRDefault="00950461" w:rsidP="00950461">
      <w:r>
        <w:t xml:space="preserve"> Пурга и холодные ветры завыли, </w:t>
      </w:r>
    </w:p>
    <w:p w:rsidR="00950461" w:rsidRDefault="00950461" w:rsidP="00950461">
      <w:r>
        <w:t xml:space="preserve"> Но пусть непогода бушует и злится, </w:t>
      </w:r>
    </w:p>
    <w:p w:rsidR="00950461" w:rsidRDefault="00950461" w:rsidP="00950461">
      <w:r>
        <w:t xml:space="preserve"> На празднике будем мы веселиться. </w:t>
      </w:r>
    </w:p>
    <w:p w:rsidR="00950461" w:rsidRDefault="00950461" w:rsidP="00950461">
      <w:r>
        <w:t xml:space="preserve"> 2. На празднике мы от души потанцуем, </w:t>
      </w:r>
    </w:p>
    <w:p w:rsidR="00950461" w:rsidRDefault="00950461" w:rsidP="00950461">
      <w:r>
        <w:t xml:space="preserve"> Любимые песни споем. </w:t>
      </w:r>
    </w:p>
    <w:p w:rsidR="00950461" w:rsidRDefault="00950461" w:rsidP="00950461">
      <w:r>
        <w:t xml:space="preserve"> А с Дедом Морозом чуть-чуть поколдуем </w:t>
      </w:r>
    </w:p>
    <w:p w:rsidR="00950461" w:rsidRDefault="00950461" w:rsidP="00950461">
      <w:r>
        <w:t xml:space="preserve"> И в сказку его попадём. </w:t>
      </w:r>
    </w:p>
    <w:p w:rsidR="00950461" w:rsidRDefault="00950461" w:rsidP="00950461">
      <w:r>
        <w:t xml:space="preserve"> 3. В той сказке нас ждет новогоднее чудо, </w:t>
      </w:r>
    </w:p>
    <w:p w:rsidR="00950461" w:rsidRDefault="00950461" w:rsidP="00950461">
      <w:r>
        <w:t xml:space="preserve"> Там новых мы встретим друзей, </w:t>
      </w:r>
    </w:p>
    <w:p w:rsidR="00950461" w:rsidRDefault="00950461" w:rsidP="00950461">
      <w:r>
        <w:t xml:space="preserve"> И добрый волшебник придет ниоткуда, </w:t>
      </w:r>
    </w:p>
    <w:p w:rsidR="00950461" w:rsidRDefault="00950461" w:rsidP="00950461">
      <w:r>
        <w:t xml:space="preserve"> Исполнит желанья детей. </w:t>
      </w:r>
    </w:p>
    <w:p w:rsidR="00950461" w:rsidRDefault="00950461" w:rsidP="00950461"/>
    <w:p w:rsidR="00950461" w:rsidRDefault="00950461" w:rsidP="00950461">
      <w:r>
        <w:t xml:space="preserve"> Ведущий. Вы правы, ребята. Все готово для новогодней сказки, нет только её главных героев. Как вы думаете – кого? (ответы детей) </w:t>
      </w:r>
    </w:p>
    <w:p w:rsidR="00950461" w:rsidRDefault="00950461" w:rsidP="00950461">
      <w:r>
        <w:t xml:space="preserve"> Но мне кажется, они уже совсем, совсем близко… </w:t>
      </w:r>
    </w:p>
    <w:p w:rsidR="00950461" w:rsidRDefault="00950461" w:rsidP="00950461"/>
    <w:p w:rsidR="00950461" w:rsidRDefault="00950461" w:rsidP="00950461">
      <w:r>
        <w:t xml:space="preserve"> Звучит негромкая музыка. Появляется запыхавшийся Снеговик с большим конвертом. </w:t>
      </w:r>
    </w:p>
    <w:p w:rsidR="00950461" w:rsidRDefault="00950461" w:rsidP="00950461">
      <w:r>
        <w:t xml:space="preserve"> Снеговик. Вас приветствую, друзья, </w:t>
      </w:r>
    </w:p>
    <w:p w:rsidR="00950461" w:rsidRDefault="00950461" w:rsidP="00950461">
      <w:r>
        <w:t xml:space="preserve"> К вам летел на санках я. </w:t>
      </w:r>
    </w:p>
    <w:p w:rsidR="00950461" w:rsidRDefault="00950461" w:rsidP="00950461">
      <w:r>
        <w:lastRenderedPageBreak/>
        <w:t xml:space="preserve"> Так я торопился, </w:t>
      </w:r>
    </w:p>
    <w:p w:rsidR="00950461" w:rsidRDefault="00950461" w:rsidP="00950461">
      <w:r>
        <w:t xml:space="preserve"> Что чуть не разбился. </w:t>
      </w:r>
    </w:p>
    <w:p w:rsidR="00950461" w:rsidRDefault="00950461" w:rsidP="00950461"/>
    <w:p w:rsidR="00950461" w:rsidRDefault="00950461" w:rsidP="00950461">
      <w:r>
        <w:t xml:space="preserve"> Ведущий. Снеговик, мы очень рады тебя видеть на нашем празднике. А где же Дедушка Мороз и Снегурочка? Они разве не с тобой приехали? </w:t>
      </w:r>
    </w:p>
    <w:p w:rsidR="00950461" w:rsidRDefault="00950461" w:rsidP="00950461"/>
    <w:p w:rsidR="00950461" w:rsidRDefault="00950461" w:rsidP="00950461">
      <w:r>
        <w:t xml:space="preserve"> Снеговик. Не смог приехать Дед Мороз. </w:t>
      </w:r>
    </w:p>
    <w:p w:rsidR="00950461" w:rsidRDefault="00950461" w:rsidP="00950461">
      <w:r>
        <w:t xml:space="preserve"> Я от него письмо привёз. </w:t>
      </w:r>
    </w:p>
    <w:p w:rsidR="00950461" w:rsidRDefault="00950461" w:rsidP="00950461">
      <w:r>
        <w:t xml:space="preserve"> </w:t>
      </w:r>
      <w:proofErr w:type="gramStart"/>
      <w:r>
        <w:t>Не бойтесь, горе</w:t>
      </w:r>
      <w:proofErr w:type="gramEnd"/>
      <w:r>
        <w:t xml:space="preserve"> не случилось. </w:t>
      </w:r>
    </w:p>
    <w:p w:rsidR="00950461" w:rsidRDefault="00950461" w:rsidP="00950461">
      <w:r>
        <w:t xml:space="preserve"> У Деда дел поднакопилось. </w:t>
      </w:r>
    </w:p>
    <w:p w:rsidR="00950461" w:rsidRDefault="00950461" w:rsidP="00950461">
      <w:r>
        <w:t xml:space="preserve"> Он вам велел письмо отдать, </w:t>
      </w:r>
    </w:p>
    <w:p w:rsidR="00950461" w:rsidRDefault="00950461" w:rsidP="00950461">
      <w:r>
        <w:t xml:space="preserve"> И возвращаться мне опять. </w:t>
      </w:r>
    </w:p>
    <w:p w:rsidR="00950461" w:rsidRDefault="00950461" w:rsidP="00950461"/>
    <w:p w:rsidR="00950461" w:rsidRDefault="00950461" w:rsidP="00950461">
      <w:r>
        <w:t xml:space="preserve"> Ведущий. Ну что ж, давайте, прочтем, что нам Дед Мороз пишет. (Достает письмо, читает). </w:t>
      </w:r>
    </w:p>
    <w:p w:rsidR="00950461" w:rsidRDefault="00950461" w:rsidP="00950461">
      <w:r>
        <w:t xml:space="preserve"> «Дорогие ребята! Поздравляю вас с наступающим Новым годом! Вы меня извините, но на праздник в детский сад приехать к вам не смогу. Много дел у меня накопилось: подарки всем детям готовлю" снегами пушистыми поля, леса и горы укрываю. Забот у меня сейчас много. А за подарками своими сами ко мне пожалуйте. В санях у Снеговика для всех места не хватит, так что пусть Снеговик и Снегурочка едут ко мне сами, без помощников я один не управлюсь. А для вас в конверте лежит волшебная снежинка. Дуньте на нее 3 раза и окажетесь у меня дома. Жду вас в своей северной стране. Дед Мороз». </w:t>
      </w:r>
    </w:p>
    <w:p w:rsidR="00950461" w:rsidRDefault="00950461" w:rsidP="00950461"/>
    <w:p w:rsidR="00950461" w:rsidRDefault="00950461" w:rsidP="00950461">
      <w:r>
        <w:t xml:space="preserve"> Снеговик. Ребята, я к Деду Морозу поеду на санях. А вы — с помощью волшебной снежинки. </w:t>
      </w:r>
    </w:p>
    <w:p w:rsidR="00950461" w:rsidRDefault="00950461" w:rsidP="00950461"/>
    <w:p w:rsidR="00950461" w:rsidRDefault="00950461" w:rsidP="00950461">
      <w:r>
        <w:t xml:space="preserve"> Ведущий. Мы с вами не прощаемся. Увидимся у Деда Мороза! Счастливого вам пути, Снеговик! </w:t>
      </w:r>
    </w:p>
    <w:p w:rsidR="00950461" w:rsidRDefault="00950461" w:rsidP="00950461">
      <w:r>
        <w:t xml:space="preserve"> Снеговик уходит. </w:t>
      </w:r>
    </w:p>
    <w:p w:rsidR="00950461" w:rsidRDefault="00950461" w:rsidP="00950461">
      <w:r>
        <w:t xml:space="preserve"> Ведущий. Ну, ребята, хотите вы отправиться к Деду Морозу в гости? </w:t>
      </w:r>
    </w:p>
    <w:p w:rsidR="00950461" w:rsidRDefault="00950461" w:rsidP="00950461"/>
    <w:p w:rsidR="00950461" w:rsidRDefault="00950461" w:rsidP="00950461">
      <w:r>
        <w:t xml:space="preserve"> Дети. Да! </w:t>
      </w:r>
    </w:p>
    <w:p w:rsidR="00950461" w:rsidRDefault="00950461" w:rsidP="00950461"/>
    <w:p w:rsidR="00950461" w:rsidRDefault="00950461" w:rsidP="00950461">
      <w:r>
        <w:t xml:space="preserve"> Ведущий. Не забудьте подарок для Деда Мороза. Становитесь все вокруг меня. Я положу волшебную снежинку на ладошку. Давайте не будем торопиться: дунем 3 раза медленно, но сильно. </w:t>
      </w:r>
    </w:p>
    <w:p w:rsidR="00950461" w:rsidRDefault="00950461" w:rsidP="00950461"/>
    <w:p w:rsidR="00950461" w:rsidRDefault="00950461" w:rsidP="00950461">
      <w:r>
        <w:t xml:space="preserve"> Дети медленно дуют. Ведущий считает. Неожиданно после второго дуновения с грохотом и свистом вбегает Баба Яга. Баба Яга разгоняет детей метлой, поет «коварную песню» и танцует «страшный танец». Ведущий стоит посередине зала «заколдованный» со снежинкой. </w:t>
      </w:r>
    </w:p>
    <w:p w:rsidR="00950461" w:rsidRDefault="00950461" w:rsidP="00950461"/>
    <w:p w:rsidR="00950461" w:rsidRDefault="00950461" w:rsidP="00950461">
      <w:r>
        <w:t xml:space="preserve"> Баба Яга. Ну что, касатики, попали к Деду Морозу? </w:t>
      </w:r>
      <w:proofErr w:type="gramStart"/>
      <w:r>
        <w:t>Как бы не так</w:t>
      </w:r>
      <w:proofErr w:type="gramEnd"/>
      <w:r>
        <w:t xml:space="preserve">! На Север захотели!.. Не бывать малышам на земле Северной! Не видеть им терема Деда Мороза! </w:t>
      </w:r>
    </w:p>
    <w:p w:rsidR="00950461" w:rsidRDefault="00950461" w:rsidP="00950461">
      <w:r>
        <w:t xml:space="preserve"> (набирает воздуха, с шумом дует на снежинку) </w:t>
      </w:r>
    </w:p>
    <w:p w:rsidR="00950461" w:rsidRDefault="00950461" w:rsidP="00950461">
      <w:r>
        <w:t xml:space="preserve"> Окажитесь вы… в жаркой Африке!!! </w:t>
      </w:r>
    </w:p>
    <w:p w:rsidR="00950461" w:rsidRDefault="00950461" w:rsidP="00950461"/>
    <w:p w:rsidR="00950461" w:rsidRDefault="00950461" w:rsidP="00950461">
      <w:r>
        <w:t xml:space="preserve"> Под музыку «Не ходите, дети, в Африку гулять…» Баба Яга исчезает. </w:t>
      </w:r>
    </w:p>
    <w:p w:rsidR="00950461" w:rsidRDefault="00950461" w:rsidP="00950461">
      <w:r>
        <w:t xml:space="preserve"> На мгновение гаснет свет, устанавливаются декорации Африки (пальмы, лианы и т. п.). </w:t>
      </w:r>
    </w:p>
    <w:p w:rsidR="00950461" w:rsidRDefault="00950461" w:rsidP="00950461"/>
    <w:p w:rsidR="00950461" w:rsidRDefault="00950461" w:rsidP="00950461">
      <w:r>
        <w:t xml:space="preserve"> Ведущий. Ой! Ой! Ой! Что же происходит? (свет мигает: 1-2-3) Жарко.… Очень жарко! </w:t>
      </w:r>
    </w:p>
    <w:p w:rsidR="00950461" w:rsidRDefault="00950461" w:rsidP="00950461">
      <w:r>
        <w:t xml:space="preserve"> (с ужасом) Неужели это…Африка? </w:t>
      </w:r>
    </w:p>
    <w:p w:rsidR="00950461" w:rsidRDefault="00950461" w:rsidP="00950461"/>
    <w:p w:rsidR="00950461" w:rsidRDefault="00950461" w:rsidP="00950461">
      <w:r>
        <w:t xml:space="preserve"> Музыка усиливается. Появляется </w:t>
      </w:r>
      <w:proofErr w:type="spellStart"/>
      <w:r>
        <w:t>Бармалей</w:t>
      </w:r>
      <w:proofErr w:type="spellEnd"/>
      <w:r>
        <w:t xml:space="preserve">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Да Африка это, Африка. (Зло и недовольно). Кого это еще сюда принесло? </w:t>
      </w:r>
    </w:p>
    <w:p w:rsidR="00950461" w:rsidRDefault="00950461" w:rsidP="00950461">
      <w:r>
        <w:t xml:space="preserve"> (Зевает, потягивается, протирает глаза). </w:t>
      </w:r>
    </w:p>
    <w:p w:rsidR="00950461" w:rsidRDefault="00950461" w:rsidP="00950461">
      <w:r>
        <w:t xml:space="preserve"> Ой! Детки! Как славно, вы пожаловали прямо ко мне на обед. </w:t>
      </w:r>
    </w:p>
    <w:p w:rsidR="00950461" w:rsidRDefault="00950461" w:rsidP="00950461"/>
    <w:p w:rsidR="00950461" w:rsidRDefault="00950461" w:rsidP="00950461">
      <w:r>
        <w:t xml:space="preserve"> Ведущий. А кто ты, мил-человек? Вот так дела! Что же нам теперь делать?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>. Я? Я? Это я кто?! Поет: Я самый коварный…</w:t>
      </w:r>
      <w:proofErr w:type="spellStart"/>
      <w:r>
        <w:t>Бармалей</w:t>
      </w:r>
      <w:proofErr w:type="spellEnd"/>
      <w:r>
        <w:t xml:space="preserve">. </w:t>
      </w:r>
    </w:p>
    <w:p w:rsidR="00950461" w:rsidRDefault="00950461" w:rsidP="00950461"/>
    <w:p w:rsidR="00950461" w:rsidRDefault="00950461" w:rsidP="00950461">
      <w:r>
        <w:t xml:space="preserve"> Ведущий. Вот так дела! Что же нам теперь делать?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Что делать, что делать... Готовьтесь, я вас сейчас кушать буду. </w:t>
      </w:r>
    </w:p>
    <w:p w:rsidR="00950461" w:rsidRDefault="00950461" w:rsidP="00950461"/>
    <w:p w:rsidR="00950461" w:rsidRDefault="00950461" w:rsidP="00950461">
      <w:r>
        <w:t xml:space="preserve"> Ведущий. Ну, нет, </w:t>
      </w:r>
      <w:proofErr w:type="gramStart"/>
      <w:r>
        <w:t>уважаемый</w:t>
      </w:r>
      <w:proofErr w:type="gramEnd"/>
      <w:r>
        <w:t xml:space="preserve"> </w:t>
      </w:r>
      <w:proofErr w:type="spellStart"/>
      <w:r>
        <w:t>Бармалей</w:t>
      </w:r>
      <w:proofErr w:type="spellEnd"/>
      <w:r>
        <w:t xml:space="preserve">, так дело не пойдет. У нас праздник, Новый год, а ты нас кушать собрался.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Какой еще Новый год? Что-то я впервые об этом слышу. И вообще, давайте не будем отвлекаться. Пошел я костёр разводить, а вы тут пока договоритесь, кого из вас я первого на костре зажарю. </w:t>
      </w:r>
    </w:p>
    <w:p w:rsidR="00950461" w:rsidRDefault="00950461" w:rsidP="00950461">
      <w:r>
        <w:t xml:space="preserve"> </w:t>
      </w:r>
      <w:proofErr w:type="gramStart"/>
      <w:r>
        <w:t>(Пересчитывает детей, проверяет, толстенькие ли они.</w:t>
      </w:r>
      <w:proofErr w:type="gramEnd"/>
      <w:r>
        <w:t xml:space="preserve"> </w:t>
      </w:r>
      <w:proofErr w:type="gramStart"/>
      <w:r>
        <w:t xml:space="preserve">Затем уходит за занавес). </w:t>
      </w:r>
      <w:proofErr w:type="gramEnd"/>
    </w:p>
    <w:p w:rsidR="00950461" w:rsidRDefault="00950461" w:rsidP="00950461"/>
    <w:p w:rsidR="00950461" w:rsidRDefault="00950461" w:rsidP="00950461">
      <w:r>
        <w:t xml:space="preserve"> Ведущий. Ребята, нужно что-то делать. Мы не можем быть обедом </w:t>
      </w:r>
      <w:proofErr w:type="spellStart"/>
      <w:r>
        <w:t>Бармалею</w:t>
      </w:r>
      <w:proofErr w:type="spellEnd"/>
      <w:r>
        <w:t xml:space="preserve">. Мы обязательно найдем какой-то выход. Подумаем вместе: что делать? (ответы детей) </w:t>
      </w:r>
    </w:p>
    <w:p w:rsidR="00950461" w:rsidRDefault="00950461" w:rsidP="00950461">
      <w:r>
        <w:t xml:space="preserve"> И я, кажется, тоже кое-что придумала. Идите-ка все поближе... </w:t>
      </w:r>
    </w:p>
    <w:p w:rsidR="00950461" w:rsidRDefault="00950461" w:rsidP="00950461">
      <w:r>
        <w:t xml:space="preserve"> (Шепчется с ребятами). </w:t>
      </w:r>
    </w:p>
    <w:p w:rsidR="00950461" w:rsidRDefault="00950461" w:rsidP="00950461">
      <w:r>
        <w:t xml:space="preserve"> Давайте устроим </w:t>
      </w:r>
      <w:proofErr w:type="spellStart"/>
      <w:r>
        <w:t>Бармалею</w:t>
      </w:r>
      <w:proofErr w:type="spellEnd"/>
      <w:r>
        <w:t xml:space="preserve"> новогодний праздник! Договорились? (ответы детей) </w:t>
      </w:r>
    </w:p>
    <w:p w:rsidR="00950461" w:rsidRDefault="00950461" w:rsidP="00950461"/>
    <w:p w:rsidR="00950461" w:rsidRDefault="00950461" w:rsidP="00950461">
      <w:r>
        <w:t xml:space="preserve"> Входит </w:t>
      </w:r>
      <w:proofErr w:type="spellStart"/>
      <w:r>
        <w:t>Бармалей</w:t>
      </w:r>
      <w:proofErr w:type="spellEnd"/>
      <w:r>
        <w:t xml:space="preserve">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Ну что, кто первый? Подходи... </w:t>
      </w:r>
    </w:p>
    <w:p w:rsidR="00950461" w:rsidRDefault="00950461" w:rsidP="00950461"/>
    <w:p w:rsidR="00950461" w:rsidRDefault="00950461" w:rsidP="00950461">
      <w:r>
        <w:t xml:space="preserve"> Ведущий. Подожди, </w:t>
      </w:r>
      <w:proofErr w:type="spellStart"/>
      <w:r>
        <w:t>Бармалей</w:t>
      </w:r>
      <w:proofErr w:type="spellEnd"/>
      <w:r>
        <w:t xml:space="preserve">. Мы предлагаем тебе повременить с обедом. Мы хотим устроить и здесь, в Африке, Новый год. Согласен?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Новый год... Новый год... Да что это такое и с чем его едят? </w:t>
      </w:r>
    </w:p>
    <w:p w:rsidR="00950461" w:rsidRDefault="00950461" w:rsidP="00950461"/>
    <w:p w:rsidR="00950461" w:rsidRDefault="00950461" w:rsidP="00950461">
      <w:r>
        <w:t xml:space="preserve"> Ведущий. Да не едят его вовсе. А Новый год — это... </w:t>
      </w:r>
    </w:p>
    <w:p w:rsidR="00950461" w:rsidRDefault="00950461" w:rsidP="00950461"/>
    <w:p w:rsidR="00950461" w:rsidRDefault="00950461" w:rsidP="00950461">
      <w:r>
        <w:t xml:space="preserve"> Вместе: Снега пушистые. </w:t>
      </w:r>
    </w:p>
    <w:p w:rsidR="00950461" w:rsidRDefault="00950461" w:rsidP="00950461">
      <w:r>
        <w:t xml:space="preserve"> Ёлочка душистая. </w:t>
      </w:r>
    </w:p>
    <w:p w:rsidR="00950461" w:rsidRDefault="00950461" w:rsidP="00950461">
      <w:r>
        <w:t xml:space="preserve"> Песни, пляски, шутки. </w:t>
      </w:r>
    </w:p>
    <w:p w:rsidR="00950461" w:rsidRDefault="00950461" w:rsidP="00950461">
      <w:r>
        <w:t xml:space="preserve"> Игры, прибаутки. </w:t>
      </w:r>
    </w:p>
    <w:p w:rsidR="00950461" w:rsidRDefault="00950461" w:rsidP="00950461">
      <w:r>
        <w:t xml:space="preserve"> Со Снегуркой Дед Мороз. </w:t>
      </w:r>
    </w:p>
    <w:p w:rsidR="00950461" w:rsidRDefault="00950461" w:rsidP="00950461">
      <w:r>
        <w:t xml:space="preserve"> И подарков целый воз.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Ну и шутники вы! Откуда же в Африке снег, ёлки, Дед Мороз?.. </w:t>
      </w:r>
    </w:p>
    <w:p w:rsidR="00950461" w:rsidRDefault="00950461" w:rsidP="00950461"/>
    <w:p w:rsidR="00950461" w:rsidRDefault="00950461" w:rsidP="00950461">
      <w:r>
        <w:t xml:space="preserve"> Ведущий. Это не беда. Вместо ёлки можно нарядить… пальму. Ребята, у нас есть игрушки для Деда Мороза. Я думаю, что он не обидится, если мы подарим его </w:t>
      </w:r>
      <w:proofErr w:type="spellStart"/>
      <w:r>
        <w:t>Бармалею</w:t>
      </w:r>
      <w:proofErr w:type="spellEnd"/>
      <w:r>
        <w:t xml:space="preserve">. </w:t>
      </w:r>
    </w:p>
    <w:p w:rsidR="00950461" w:rsidRDefault="00950461" w:rsidP="00950461">
      <w:r>
        <w:t xml:space="preserve"> (Вешают заранее приготовленные бумажные игрушки на пальму). </w:t>
      </w:r>
    </w:p>
    <w:p w:rsidR="00950461" w:rsidRDefault="00950461" w:rsidP="00950461">
      <w:r>
        <w:t xml:space="preserve"> А Дедом Морозом можешь стать и ты.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Да какой же из меня Дед Мороз? Я и морозить-то не умею. </w:t>
      </w:r>
    </w:p>
    <w:p w:rsidR="00950461" w:rsidRDefault="00950461" w:rsidP="00950461"/>
    <w:p w:rsidR="00950461" w:rsidRDefault="00950461" w:rsidP="00950461">
      <w:r>
        <w:t xml:space="preserve"> Ведущий. И не надо! Ты будь весёлым, озорным, добрым, а мы уж тебе скучать не дадим.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Эх, </w:t>
      </w:r>
      <w:proofErr w:type="gramStart"/>
      <w:r>
        <w:t>была ни была</w:t>
      </w:r>
      <w:proofErr w:type="gramEnd"/>
      <w:r>
        <w:t xml:space="preserve">! Уговорили вы меня. </w:t>
      </w:r>
    </w:p>
    <w:p w:rsidR="00950461" w:rsidRDefault="00950461" w:rsidP="00950461">
      <w:r>
        <w:t xml:space="preserve"> (Ведущий надевает </w:t>
      </w:r>
      <w:proofErr w:type="spellStart"/>
      <w:r>
        <w:t>Бармалею</w:t>
      </w:r>
      <w:proofErr w:type="spellEnd"/>
      <w:r>
        <w:t xml:space="preserve"> мишуру на шею, украшенную шляпу). </w:t>
      </w:r>
    </w:p>
    <w:p w:rsidR="00950461" w:rsidRDefault="00950461" w:rsidP="00950461">
      <w:r>
        <w:t xml:space="preserve"> Ну, веселимся, детвора? </w:t>
      </w:r>
    </w:p>
    <w:p w:rsidR="00950461" w:rsidRDefault="00950461" w:rsidP="00950461">
      <w:r>
        <w:t xml:space="preserve"> Дети. Да! </w:t>
      </w:r>
    </w:p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Эй, африканские жители, скорее сюда! </w:t>
      </w:r>
    </w:p>
    <w:p w:rsidR="00950461" w:rsidRDefault="00950461" w:rsidP="00950461"/>
    <w:p w:rsidR="00950461" w:rsidRDefault="00950461" w:rsidP="00950461">
      <w:r>
        <w:t xml:space="preserve"> "Танец африканских жителей". (</w:t>
      </w:r>
      <w:proofErr w:type="spellStart"/>
      <w:r>
        <w:t>Бармалей</w:t>
      </w:r>
      <w:proofErr w:type="spellEnd"/>
      <w:r>
        <w:t xml:space="preserve"> танцует вместе с детьми)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Здорово! Но вы знаете, ребята, Африка — очень загадочная страна. В ней очень много диких зверей, на каждом шагу подстерегает опасность. </w:t>
      </w:r>
    </w:p>
    <w:p w:rsidR="00950461" w:rsidRDefault="00950461" w:rsidP="00950461"/>
    <w:p w:rsidR="00950461" w:rsidRDefault="00950461" w:rsidP="00950461">
      <w:r>
        <w:t xml:space="preserve"> Ведущий. Да, мы знаем, </w:t>
      </w:r>
      <w:proofErr w:type="spellStart"/>
      <w:r>
        <w:t>Бармалей</w:t>
      </w:r>
      <w:proofErr w:type="spellEnd"/>
      <w:r>
        <w:t xml:space="preserve">. Но даже дикие звери боятся, знаешь, кого?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Кого? </w:t>
      </w:r>
    </w:p>
    <w:p w:rsidR="00950461" w:rsidRDefault="00950461" w:rsidP="00950461"/>
    <w:p w:rsidR="00950461" w:rsidRDefault="00950461" w:rsidP="00950461">
      <w:r>
        <w:t xml:space="preserve"> Ведущий. Укротителей!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О, а это что за звери? </w:t>
      </w:r>
    </w:p>
    <w:p w:rsidR="00950461" w:rsidRDefault="00950461" w:rsidP="00950461"/>
    <w:p w:rsidR="00950461" w:rsidRDefault="00950461" w:rsidP="00950461">
      <w:r>
        <w:t xml:space="preserve"> Ведущий. Не звери это вовсе. Ты внимательно смотри и все поймешь. </w:t>
      </w:r>
    </w:p>
    <w:p w:rsidR="00950461" w:rsidRDefault="00950461" w:rsidP="00950461"/>
    <w:p w:rsidR="00950461" w:rsidRDefault="00950461" w:rsidP="00950461">
      <w:r>
        <w:t xml:space="preserve"> Игра "Укротители диких зверей" </w:t>
      </w:r>
    </w:p>
    <w:p w:rsidR="00950461" w:rsidRDefault="00950461" w:rsidP="00950461">
      <w:r>
        <w:t xml:space="preserve"> Детям раздаются шапочки или маски животных. Стулья ставятся по кругу, на один меньше, чем детей. Дети занимают стулья; один из играющих — "укротитель". Он медленно под музыку идет по кругу и называет подряд всех животных. Тот, чье животное названо, встает и идет за "укротителем". Как только "укротитель" говорит: "Внимание, охотники!", — все играющие, включая "укротителя", стараются занять пустые стулья. Тот, кому не хватит места, становится "укротителем".</w:t>
      </w:r>
    </w:p>
    <w:p w:rsidR="00950461" w:rsidRDefault="00950461" w:rsidP="00950461">
      <w:r>
        <w:t>Добавлено (27.04.2012, 11:20)</w:t>
      </w:r>
    </w:p>
    <w:p w:rsidR="00950461" w:rsidRDefault="00950461" w:rsidP="00950461">
      <w:r>
        <w:t>---------------------------------------------</w:t>
      </w:r>
    </w:p>
    <w:p w:rsidR="00950461" w:rsidRDefault="00950461" w:rsidP="00950461">
      <w:r>
        <w:t xml:space="preserve">(ПРОДОЛЖЕНИЕ) </w:t>
      </w:r>
    </w:p>
    <w:p w:rsidR="00950461" w:rsidRDefault="00950461" w:rsidP="00950461">
      <w:r>
        <w:t xml:space="preserve"> Песня «</w:t>
      </w:r>
      <w:proofErr w:type="spellStart"/>
      <w:r>
        <w:t>Jingle</w:t>
      </w:r>
      <w:proofErr w:type="spellEnd"/>
      <w:r>
        <w:t xml:space="preserve"> </w:t>
      </w:r>
      <w:proofErr w:type="spellStart"/>
      <w:r>
        <w:t>Bells</w:t>
      </w:r>
      <w:proofErr w:type="spellEnd"/>
      <w:r>
        <w:t xml:space="preserve">» </w:t>
      </w:r>
    </w:p>
    <w:p w:rsidR="00950461" w:rsidRDefault="00950461" w:rsidP="00950461"/>
    <w:p w:rsidR="00950461" w:rsidRDefault="00950461" w:rsidP="00950461">
      <w:r>
        <w:t xml:space="preserve"> Весёлый Новый год </w:t>
      </w:r>
    </w:p>
    <w:p w:rsidR="00950461" w:rsidRDefault="00950461" w:rsidP="00950461">
      <w:r>
        <w:t xml:space="preserve"> Уже сюда идёт! </w:t>
      </w:r>
    </w:p>
    <w:p w:rsidR="00950461" w:rsidRDefault="00950461" w:rsidP="00950461">
      <w:r>
        <w:t xml:space="preserve"> И колокольный звон </w:t>
      </w:r>
    </w:p>
    <w:p w:rsidR="00950461" w:rsidRDefault="00950461" w:rsidP="00950461">
      <w:r>
        <w:t xml:space="preserve"> Звучит со всех сторон! </w:t>
      </w:r>
    </w:p>
    <w:p w:rsidR="00950461" w:rsidRDefault="00950461" w:rsidP="00950461">
      <w:r>
        <w:t xml:space="preserve"> Пусть встанет в хоровод </w:t>
      </w:r>
    </w:p>
    <w:p w:rsidR="00950461" w:rsidRDefault="00950461" w:rsidP="00950461">
      <w:r>
        <w:t xml:space="preserve"> Весь дружный наш народ. </w:t>
      </w:r>
    </w:p>
    <w:p w:rsidR="00950461" w:rsidRDefault="00950461" w:rsidP="00950461">
      <w:r>
        <w:t xml:space="preserve"> Бегите все сюда, </w:t>
      </w:r>
    </w:p>
    <w:p w:rsidR="00950461" w:rsidRDefault="00950461" w:rsidP="00950461">
      <w:r>
        <w:t xml:space="preserve"> Мы рады вам всегда! </w:t>
      </w:r>
    </w:p>
    <w:p w:rsidR="00950461" w:rsidRDefault="00950461" w:rsidP="00950461"/>
    <w:p w:rsidR="00950461" w:rsidRDefault="00950461" w:rsidP="00950461">
      <w:r>
        <w:t xml:space="preserve"> Припев: Раз, шажок, два, шажок, </w:t>
      </w:r>
    </w:p>
    <w:p w:rsidR="00950461" w:rsidRDefault="00950461" w:rsidP="00950461">
      <w:r>
        <w:t xml:space="preserve"> Не скучай дружок! </w:t>
      </w:r>
    </w:p>
    <w:p w:rsidR="00950461" w:rsidRDefault="00950461" w:rsidP="00950461">
      <w:r>
        <w:t xml:space="preserve"> Прыгни, раз, прыгни, два, </w:t>
      </w:r>
    </w:p>
    <w:p w:rsidR="00950461" w:rsidRDefault="00950461" w:rsidP="00950461">
      <w:r>
        <w:t xml:space="preserve"> Кругом голова! </w:t>
      </w:r>
    </w:p>
    <w:p w:rsidR="00950461" w:rsidRDefault="00950461" w:rsidP="00950461">
      <w:r>
        <w:lastRenderedPageBreak/>
        <w:t xml:space="preserve"> Положи на плечо </w:t>
      </w:r>
    </w:p>
    <w:p w:rsidR="00950461" w:rsidRDefault="00950461" w:rsidP="00950461">
      <w:r>
        <w:t xml:space="preserve"> Руку, милый друг! </w:t>
      </w:r>
    </w:p>
    <w:p w:rsidR="00950461" w:rsidRDefault="00950461" w:rsidP="00950461">
      <w:r>
        <w:t xml:space="preserve"> В хоровод наш вступай! </w:t>
      </w:r>
    </w:p>
    <w:p w:rsidR="00950461" w:rsidRDefault="00950461" w:rsidP="00950461">
      <w:r>
        <w:t xml:space="preserve"> Веселись! Давай! </w:t>
      </w:r>
    </w:p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И, правда, ребята, как хорошо на празднике. Спасибо, что вы его мне устроили. </w:t>
      </w:r>
    </w:p>
    <w:p w:rsidR="00950461" w:rsidRDefault="00950461" w:rsidP="00950461"/>
    <w:p w:rsidR="00950461" w:rsidRDefault="00950461" w:rsidP="00950461">
      <w:r>
        <w:t xml:space="preserve"> Ведущий. И тебе спасибо, </w:t>
      </w:r>
      <w:proofErr w:type="spellStart"/>
      <w:r>
        <w:t>Бармалей</w:t>
      </w:r>
      <w:proofErr w:type="spellEnd"/>
      <w:r>
        <w:t xml:space="preserve">, что ты подружился с нами и веселился от души. </w:t>
      </w:r>
    </w:p>
    <w:p w:rsidR="00950461" w:rsidRDefault="00950461" w:rsidP="00950461">
      <w:r>
        <w:t xml:space="preserve"> И нам с ребятами твоя Африка очень понравилась. Да, ребята?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И мне с вами понравилось! Спасибо, что показали мне, что такое Новый год. </w:t>
      </w:r>
    </w:p>
    <w:p w:rsidR="00950461" w:rsidRDefault="00950461" w:rsidP="00950461"/>
    <w:p w:rsidR="00950461" w:rsidRDefault="00950461" w:rsidP="00950461">
      <w:r>
        <w:t xml:space="preserve"> Ведущий. А теперь нам пора. Ведь мы спешим на Север, в гости к Деду Морозу.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. Ну, прощайте, счастливого вам Нового года! </w:t>
      </w:r>
    </w:p>
    <w:p w:rsidR="00950461" w:rsidRDefault="00950461" w:rsidP="00950461"/>
    <w:p w:rsidR="00950461" w:rsidRDefault="00950461" w:rsidP="00950461">
      <w:r>
        <w:t xml:space="preserve"> </w:t>
      </w:r>
      <w:proofErr w:type="spellStart"/>
      <w:r>
        <w:t>Бармалей</w:t>
      </w:r>
      <w:proofErr w:type="spellEnd"/>
      <w:r>
        <w:t xml:space="preserve"> уходит, напевая новогоднюю мелодию «</w:t>
      </w:r>
      <w:proofErr w:type="spellStart"/>
      <w:r>
        <w:t>Джингл</w:t>
      </w:r>
      <w:proofErr w:type="spellEnd"/>
      <w:r>
        <w:t xml:space="preserve"> </w:t>
      </w:r>
      <w:proofErr w:type="spellStart"/>
      <w:r>
        <w:t>Бенс</w:t>
      </w:r>
      <w:proofErr w:type="spellEnd"/>
      <w:r>
        <w:t xml:space="preserve">». </w:t>
      </w:r>
    </w:p>
    <w:p w:rsidR="00950461" w:rsidRDefault="00950461" w:rsidP="00950461">
      <w:r>
        <w:t xml:space="preserve"> Ведущий снова достает снежинку, дети ее окружают. Успевают дунуть два раза, снова подкрадывается Баба Яга и, так же, как и первый раз, разгоняет детей метлой, затем дует на снежинку. Зло смеётся. </w:t>
      </w:r>
    </w:p>
    <w:p w:rsidR="00950461" w:rsidRDefault="00950461" w:rsidP="00950461"/>
    <w:p w:rsidR="00950461" w:rsidRDefault="00950461" w:rsidP="00950461">
      <w:r>
        <w:t xml:space="preserve"> Баба Яга. Ух, какие прыткие! На Север, на Север... Прохладиться захотели? </w:t>
      </w:r>
    </w:p>
    <w:p w:rsidR="00950461" w:rsidRDefault="00950461" w:rsidP="00950461">
      <w:r>
        <w:t xml:space="preserve"> Ну, прохлаждайтесь. Ха-ха-ха! Только не на Севере, а на дне морском! </w:t>
      </w:r>
    </w:p>
    <w:p w:rsidR="00950461" w:rsidRDefault="00950461" w:rsidP="00950461">
      <w:r>
        <w:t xml:space="preserve"> (Смеется, убегает). </w:t>
      </w:r>
    </w:p>
    <w:p w:rsidR="00950461" w:rsidRDefault="00950461" w:rsidP="00950461">
      <w:r>
        <w:t xml:space="preserve"> Звучит музыка с шумом волн. Декорации подводного мира. </w:t>
      </w:r>
    </w:p>
    <w:p w:rsidR="00950461" w:rsidRDefault="00950461" w:rsidP="00950461"/>
    <w:p w:rsidR="00950461" w:rsidRDefault="00950461" w:rsidP="00950461">
      <w:r>
        <w:t xml:space="preserve"> Ведущий. Ой, ребята! Где мы? (ответы детей) Посмотрите, мы оказались на дне морском. </w:t>
      </w:r>
    </w:p>
    <w:p w:rsidR="00950461" w:rsidRDefault="00950461" w:rsidP="00950461">
      <w:r>
        <w:t xml:space="preserve"> А как тут красиво! Сколько диковинных рыбок, растений! </w:t>
      </w:r>
    </w:p>
    <w:p w:rsidR="00950461" w:rsidRDefault="00950461" w:rsidP="00950461"/>
    <w:p w:rsidR="00950461" w:rsidRDefault="00950461" w:rsidP="00950461">
      <w:r>
        <w:t xml:space="preserve"> Танец морских обитателей. (Дети садятся на стулья) </w:t>
      </w:r>
    </w:p>
    <w:p w:rsidR="00950461" w:rsidRDefault="00950461" w:rsidP="00950461"/>
    <w:p w:rsidR="00950461" w:rsidRDefault="00950461" w:rsidP="00950461">
      <w:r>
        <w:t xml:space="preserve"> Появляется Морской царь под музыку «Я Водяной…», зевает. </w:t>
      </w:r>
    </w:p>
    <w:p w:rsidR="00950461" w:rsidRDefault="00950461" w:rsidP="00950461"/>
    <w:p w:rsidR="00950461" w:rsidRDefault="00950461" w:rsidP="00950461">
      <w:r>
        <w:t xml:space="preserve"> Морской царь. Кто это тут воду мутит? Мне, Морскому царю, отдыхать не дает? </w:t>
      </w:r>
    </w:p>
    <w:p w:rsidR="00950461" w:rsidRDefault="00950461" w:rsidP="00950461"/>
    <w:p w:rsidR="00950461" w:rsidRDefault="00950461" w:rsidP="00950461">
      <w:r>
        <w:t xml:space="preserve"> Ведущий. Извините, пожалуйста, Морской царь. Мы — ребята из детского сада. Мы не хотели Вам мешать, просто залюбовались красотой Вашего моря. </w:t>
      </w:r>
    </w:p>
    <w:p w:rsidR="00950461" w:rsidRDefault="00950461" w:rsidP="00950461"/>
    <w:p w:rsidR="00950461" w:rsidRDefault="00950461" w:rsidP="00950461">
      <w:r>
        <w:t xml:space="preserve"> Морской царь. Ничего, ничего. Вижу, вы хорошие ребята. Только никак в толк не возьму, как же вы сюда попали? </w:t>
      </w:r>
    </w:p>
    <w:p w:rsidR="00950461" w:rsidRDefault="00950461" w:rsidP="00950461"/>
    <w:p w:rsidR="00950461" w:rsidRDefault="00950461" w:rsidP="00950461">
      <w:r>
        <w:t xml:space="preserve"> Ведущий. Понимаете, у нас с ребятами новогодний праздник. Нас в гости на этот праздник пригласил к себе Дед Мороз. А Баба Яга все время мешает нашему путешествию, </w:t>
      </w:r>
    </w:p>
    <w:p w:rsidR="00950461" w:rsidRDefault="00950461" w:rsidP="00950461">
      <w:r>
        <w:t xml:space="preserve"> с помощью своего колдовства отправляет нас то в Африку, то вот на дно морское. </w:t>
      </w:r>
    </w:p>
    <w:p w:rsidR="00950461" w:rsidRDefault="00950461" w:rsidP="00950461"/>
    <w:p w:rsidR="00950461" w:rsidRDefault="00950461" w:rsidP="00950461">
      <w:r>
        <w:t xml:space="preserve"> Морской царь. Да, знаю я эту злую старуху. И как ей не надоест безобразничать? А раз уж в мое царство попали, будьте гостями. </w:t>
      </w:r>
    </w:p>
    <w:p w:rsidR="00950461" w:rsidRDefault="00950461" w:rsidP="00950461"/>
    <w:p w:rsidR="00950461" w:rsidRDefault="00950461" w:rsidP="00950461">
      <w:r>
        <w:t xml:space="preserve"> Ведущий. Спасибо Вам! </w:t>
      </w:r>
    </w:p>
    <w:p w:rsidR="00950461" w:rsidRDefault="00950461" w:rsidP="00950461"/>
    <w:p w:rsidR="00950461" w:rsidRDefault="00950461" w:rsidP="00950461">
      <w:r>
        <w:t xml:space="preserve"> Морской царь. А про Новый год я слышал. Видно, чудесный это праздник, раз его все так любят? </w:t>
      </w:r>
    </w:p>
    <w:p w:rsidR="00950461" w:rsidRDefault="00950461" w:rsidP="00950461"/>
    <w:p w:rsidR="00950461" w:rsidRDefault="00950461" w:rsidP="00950461">
      <w:r>
        <w:t xml:space="preserve"> Ведущий. Морской царь, а хотите, и в Вашем морском царстве будет веселье? </w:t>
      </w:r>
    </w:p>
    <w:p w:rsidR="00950461" w:rsidRDefault="00950461" w:rsidP="00950461"/>
    <w:p w:rsidR="00950461" w:rsidRDefault="00950461" w:rsidP="00950461">
      <w:r>
        <w:t xml:space="preserve"> Морской царь. Конечно! Я буду очень рад! </w:t>
      </w:r>
    </w:p>
    <w:p w:rsidR="00950461" w:rsidRDefault="00950461" w:rsidP="00950461"/>
    <w:p w:rsidR="00950461" w:rsidRDefault="00950461" w:rsidP="00950461">
      <w:r>
        <w:t xml:space="preserve"> Ведущий. Тогда для вас……………….. </w:t>
      </w:r>
    </w:p>
    <w:p w:rsidR="00950461" w:rsidRDefault="00950461" w:rsidP="00950461"/>
    <w:p w:rsidR="00950461" w:rsidRDefault="00950461" w:rsidP="00950461">
      <w:r>
        <w:t xml:space="preserve"> Хоровод про Новый год. </w:t>
      </w:r>
    </w:p>
    <w:p w:rsidR="00950461" w:rsidRDefault="00950461" w:rsidP="00950461">
      <w:r>
        <w:t xml:space="preserve"> Морской царь. Много чудес в моем царстве, но такого чуда я не видал! А еще дошёл до моего морского дна слух, что все подарки на Новый год получают. А вот мне подарков, да еще на Новый год, никто никогда не дарил... </w:t>
      </w:r>
    </w:p>
    <w:p w:rsidR="00950461" w:rsidRDefault="00950461" w:rsidP="00950461"/>
    <w:p w:rsidR="00950461" w:rsidRDefault="00950461" w:rsidP="00950461">
      <w:r>
        <w:t xml:space="preserve"> Ведущий. А что бы Вы хотели получить в подарок? </w:t>
      </w:r>
    </w:p>
    <w:p w:rsidR="00950461" w:rsidRDefault="00950461" w:rsidP="00950461"/>
    <w:p w:rsidR="00950461" w:rsidRDefault="00950461" w:rsidP="00950461">
      <w:r>
        <w:t xml:space="preserve"> Морской царь. Есть у меня мечта. Я 300 лет живу на дне морском и никогда не видел, как под Новый год снежинки водят хоровод. </w:t>
      </w:r>
    </w:p>
    <w:p w:rsidR="00950461" w:rsidRDefault="00950461" w:rsidP="00950461"/>
    <w:p w:rsidR="00950461" w:rsidRDefault="00950461" w:rsidP="00950461">
      <w:r>
        <w:t xml:space="preserve"> Ведущий. Вам повезло, царь Морской. Сейчас наши девочки-снежинки исполнят твою мечту. </w:t>
      </w:r>
    </w:p>
    <w:p w:rsidR="00950461" w:rsidRDefault="00950461" w:rsidP="00950461"/>
    <w:p w:rsidR="00950461" w:rsidRDefault="00950461" w:rsidP="00950461">
      <w:r>
        <w:t xml:space="preserve"> Морской царь. Правда? Вот так чудеса! </w:t>
      </w:r>
    </w:p>
    <w:p w:rsidR="00950461" w:rsidRDefault="00950461" w:rsidP="00950461"/>
    <w:p w:rsidR="00950461" w:rsidRDefault="00950461" w:rsidP="00950461">
      <w:r>
        <w:t xml:space="preserve"> Танец Снежинок. </w:t>
      </w:r>
    </w:p>
    <w:p w:rsidR="00950461" w:rsidRDefault="00950461" w:rsidP="00950461"/>
    <w:p w:rsidR="00950461" w:rsidRDefault="00950461" w:rsidP="00950461">
      <w:r>
        <w:t xml:space="preserve"> Морской царь. Вот спасибо вам, ребятки, уважили меня. За то, что вы веселые, добрые и дружные, не оставлю вас в беде, а чем смогу — помогу. У меня есть волшебное средство, чтобы попасть на Север, к Деду Морозу. И тут уж Баба Яга бессильна. Вот вам ракушка волшебная, подержите её в руках и окажетесь на земле, в Царстве Деда Мороза. А теперь прощайте! Удачи вам! </w:t>
      </w:r>
    </w:p>
    <w:p w:rsidR="00950461" w:rsidRDefault="00950461" w:rsidP="00950461">
      <w:r>
        <w:t xml:space="preserve"> Морской царь уходит. </w:t>
      </w:r>
    </w:p>
    <w:p w:rsidR="00950461" w:rsidRDefault="00950461" w:rsidP="00950461"/>
    <w:p w:rsidR="00950461" w:rsidRDefault="00950461" w:rsidP="00950461">
      <w:r>
        <w:t xml:space="preserve"> Ведущий. Ребята, становитесь в круг. </w:t>
      </w:r>
      <w:proofErr w:type="gramStart"/>
      <w:r>
        <w:t>Передадим</w:t>
      </w:r>
      <w:proofErr w:type="gramEnd"/>
      <w:r>
        <w:t xml:space="preserve"> друг другу из рук в руки волшебную ракушку и окажемся на земле. </w:t>
      </w:r>
    </w:p>
    <w:p w:rsidR="00950461" w:rsidRDefault="00950461" w:rsidP="00950461">
      <w:r>
        <w:t xml:space="preserve"> Игра «Передай соседу» </w:t>
      </w:r>
    </w:p>
    <w:p w:rsidR="00950461" w:rsidRDefault="00950461" w:rsidP="00950461">
      <w:r>
        <w:t xml:space="preserve"> Дети начинают передавать ракушку, но вновь появляется Баба Яга, пытается отнять у детей ракушку, а у нее ничего не получается. </w:t>
      </w:r>
    </w:p>
    <w:p w:rsidR="00950461" w:rsidRDefault="00950461" w:rsidP="00950461"/>
    <w:p w:rsidR="00950461" w:rsidRDefault="00950461" w:rsidP="00950461">
      <w:r>
        <w:t xml:space="preserve"> Баба Яга (машет метлой). Ну, погодите! Встретитесь вы ещё мне! (Убегает с возмущенными криками). </w:t>
      </w:r>
    </w:p>
    <w:p w:rsidR="00950461" w:rsidRDefault="00950461" w:rsidP="00950461">
      <w:r>
        <w:t xml:space="preserve"> Гаснет свет, смена декораций. Включается все освещение зала. </w:t>
      </w:r>
    </w:p>
    <w:p w:rsidR="00950461" w:rsidRDefault="00950461" w:rsidP="00950461">
      <w:r>
        <w:t xml:space="preserve"> Звучит торжественная музыка, зажигается елка; из-за занавеса появляется </w:t>
      </w:r>
    </w:p>
    <w:p w:rsidR="00950461" w:rsidRDefault="00950461" w:rsidP="00950461">
      <w:r>
        <w:t xml:space="preserve"> Дед Мороз и Снегурочка. </w:t>
      </w:r>
    </w:p>
    <w:p w:rsidR="00950461" w:rsidRDefault="00950461" w:rsidP="00950461"/>
    <w:p w:rsidR="00950461" w:rsidRDefault="00950461" w:rsidP="00950461">
      <w:r>
        <w:t xml:space="preserve"> Дед Мороз. А вот и гости дорогие ко мне пожаловали. Здравствуйте, ребята! </w:t>
      </w:r>
    </w:p>
    <w:p w:rsidR="00950461" w:rsidRDefault="00950461" w:rsidP="00950461"/>
    <w:p w:rsidR="00950461" w:rsidRDefault="00950461" w:rsidP="00950461">
      <w:r>
        <w:t xml:space="preserve"> Дети. Здравствуй, Дед Мороз! </w:t>
      </w:r>
    </w:p>
    <w:p w:rsidR="00950461" w:rsidRDefault="00950461" w:rsidP="00950461"/>
    <w:p w:rsidR="00950461" w:rsidRDefault="00950461" w:rsidP="00950461">
      <w:r>
        <w:t xml:space="preserve"> Дед Мороз. Заждались мы вас со Снегурочкой. </w:t>
      </w:r>
    </w:p>
    <w:p w:rsidR="00950461" w:rsidRDefault="00950461" w:rsidP="00950461"/>
    <w:p w:rsidR="00950461" w:rsidRDefault="00950461" w:rsidP="00950461">
      <w:r>
        <w:t xml:space="preserve"> Ведущий. Ой, Дед Мороз, где мы только ни побывали, </w:t>
      </w:r>
      <w:proofErr w:type="gramStart"/>
      <w:r>
        <w:t>добираясь к тебе</w:t>
      </w:r>
      <w:proofErr w:type="gramEnd"/>
      <w:r>
        <w:t xml:space="preserve">! </w:t>
      </w:r>
    </w:p>
    <w:p w:rsidR="00950461" w:rsidRDefault="00950461" w:rsidP="00950461">
      <w:r>
        <w:t xml:space="preserve"> Ребята сейчас тебе всё расскажут (рассказы детей). </w:t>
      </w:r>
    </w:p>
    <w:p w:rsidR="00950461" w:rsidRDefault="00950461" w:rsidP="00950461"/>
    <w:p w:rsidR="00950461" w:rsidRDefault="00950461" w:rsidP="00950461">
      <w:r>
        <w:lastRenderedPageBreak/>
        <w:t xml:space="preserve"> Дед Мороз. Ну, молодцы, ребятки. Вы доказали, что вы смелые, дружные и весёлые. </w:t>
      </w:r>
    </w:p>
    <w:p w:rsidR="00950461" w:rsidRDefault="00950461" w:rsidP="00950461">
      <w:r>
        <w:t xml:space="preserve"> Со всеми трудностями справились, молодцы! И в моем царстве вас ждет веселье. Хочу спросить вас, не холодно ли вам у меня? </w:t>
      </w:r>
    </w:p>
    <w:p w:rsidR="00950461" w:rsidRDefault="00950461" w:rsidP="00950461"/>
    <w:p w:rsidR="00950461" w:rsidRDefault="00950461" w:rsidP="00950461">
      <w:r>
        <w:t xml:space="preserve"> Дети. Нет! </w:t>
      </w:r>
    </w:p>
    <w:p w:rsidR="00950461" w:rsidRDefault="00950461" w:rsidP="00950461"/>
    <w:p w:rsidR="00950461" w:rsidRDefault="00950461" w:rsidP="00950461">
      <w:r>
        <w:t xml:space="preserve"> Ведущий. Зимушка-зима нам с ребятами, Дед Мороз, по душе. Вот послушай об этом песню. </w:t>
      </w:r>
    </w:p>
    <w:p w:rsidR="00950461" w:rsidRDefault="00950461" w:rsidP="00950461"/>
    <w:p w:rsidR="00950461" w:rsidRDefault="00950461" w:rsidP="00950461">
      <w:r>
        <w:t xml:space="preserve"> Песня "Зима". </w:t>
      </w:r>
    </w:p>
    <w:p w:rsidR="00950461" w:rsidRDefault="00950461" w:rsidP="00950461"/>
    <w:p w:rsidR="00950461" w:rsidRDefault="00950461" w:rsidP="00950461">
      <w:r>
        <w:t xml:space="preserve"> Дед Мороз. Хочу я с вами поиграть, да загадки загадать. Послушайте меня внимательно и ответьте на вопрос: "Что растет на ёлке?". Если вы со мной согласны, поднимайте руки вверх и отвечайте: "Да!", а если не согласны – молчите, и рук не поднимайте. </w:t>
      </w:r>
    </w:p>
    <w:p w:rsidR="00950461" w:rsidRDefault="00950461" w:rsidP="00950461">
      <w:r>
        <w:t xml:space="preserve"> Что растет на елке? Зайчики из ваты? - Да! </w:t>
      </w:r>
    </w:p>
    <w:p w:rsidR="00950461" w:rsidRDefault="00950461" w:rsidP="00950461">
      <w:r>
        <w:t xml:space="preserve"> - Плитки-шоколадки? - Да! </w:t>
      </w:r>
    </w:p>
    <w:p w:rsidR="00950461" w:rsidRDefault="00950461" w:rsidP="00950461">
      <w:r>
        <w:t xml:space="preserve"> - Конфеты, мармеладки? - Да! </w:t>
      </w:r>
    </w:p>
    <w:p w:rsidR="00950461" w:rsidRDefault="00950461" w:rsidP="00950461">
      <w:r>
        <w:t xml:space="preserve"> - Детские кроватки? - Нет! </w:t>
      </w:r>
    </w:p>
    <w:p w:rsidR="00950461" w:rsidRDefault="00950461" w:rsidP="00950461">
      <w:r>
        <w:t xml:space="preserve"> - Что растет на елке? Бусинки? - Да! </w:t>
      </w:r>
    </w:p>
    <w:p w:rsidR="00950461" w:rsidRDefault="00950461" w:rsidP="00950461">
      <w:r>
        <w:t xml:space="preserve"> - Хлопушки? - Да! </w:t>
      </w:r>
    </w:p>
    <w:p w:rsidR="00950461" w:rsidRDefault="00950461" w:rsidP="00950461">
      <w:r>
        <w:t xml:space="preserve"> - Старые подушки? - Нет! </w:t>
      </w:r>
    </w:p>
    <w:p w:rsidR="00950461" w:rsidRDefault="00950461" w:rsidP="00950461">
      <w:r>
        <w:t xml:space="preserve"> - Что растет на елке? Яркие картинки? - Да! </w:t>
      </w:r>
    </w:p>
    <w:p w:rsidR="00950461" w:rsidRDefault="00950461" w:rsidP="00950461">
      <w:r>
        <w:t xml:space="preserve"> - Белые снежинки? - Да! </w:t>
      </w:r>
    </w:p>
    <w:p w:rsidR="00950461" w:rsidRDefault="00950461" w:rsidP="00950461">
      <w:r>
        <w:t xml:space="preserve"> - Рваные ботинки? - Нет! </w:t>
      </w:r>
    </w:p>
    <w:p w:rsidR="00950461" w:rsidRDefault="00950461" w:rsidP="00950461">
      <w:r>
        <w:t xml:space="preserve"> Дед Мороз. Ну, веселая игра? А теперь плясать пора! </w:t>
      </w:r>
    </w:p>
    <w:p w:rsidR="00950461" w:rsidRDefault="00950461" w:rsidP="00950461"/>
    <w:p w:rsidR="00950461" w:rsidRDefault="00950461" w:rsidP="00950461">
      <w:r>
        <w:t xml:space="preserve"> Любой общий танец. </w:t>
      </w:r>
    </w:p>
    <w:p w:rsidR="00950461" w:rsidRDefault="00950461" w:rsidP="00950461">
      <w:r>
        <w:t xml:space="preserve"> После танца дети садятся на стулья. </w:t>
      </w:r>
    </w:p>
    <w:p w:rsidR="00950461" w:rsidRDefault="00950461" w:rsidP="00950461"/>
    <w:p w:rsidR="00950461" w:rsidRDefault="00950461" w:rsidP="00950461">
      <w:r>
        <w:t xml:space="preserve"> Дед Мороз. Я увидел просто чудо, </w:t>
      </w:r>
    </w:p>
    <w:p w:rsidR="00950461" w:rsidRDefault="00950461" w:rsidP="00950461">
      <w:r>
        <w:t xml:space="preserve"> Никогда вас не забуду. </w:t>
      </w:r>
    </w:p>
    <w:p w:rsidR="00950461" w:rsidRDefault="00950461" w:rsidP="00950461">
      <w:r>
        <w:t xml:space="preserve"> Вы прекрасно танцевали, </w:t>
      </w:r>
    </w:p>
    <w:p w:rsidR="00950461" w:rsidRDefault="00950461" w:rsidP="00950461">
      <w:r>
        <w:t xml:space="preserve"> Лишь стихов мне не читали. </w:t>
      </w:r>
    </w:p>
    <w:p w:rsidR="00950461" w:rsidRDefault="00950461" w:rsidP="00950461"/>
    <w:p w:rsidR="00950461" w:rsidRDefault="00950461" w:rsidP="00950461">
      <w:r>
        <w:t xml:space="preserve"> Деду Морозу ставят трон, он садится, а Снегурочка стоит рядом. </w:t>
      </w:r>
    </w:p>
    <w:p w:rsidR="00950461" w:rsidRDefault="00950461" w:rsidP="00950461">
      <w:r>
        <w:t xml:space="preserve"> Желающие читают стихи. Дед Мороз хвалит детей. </w:t>
      </w:r>
    </w:p>
    <w:p w:rsidR="00950461" w:rsidRDefault="00950461" w:rsidP="00950461"/>
    <w:p w:rsidR="00950461" w:rsidRDefault="00950461" w:rsidP="00950461">
      <w:r>
        <w:t xml:space="preserve"> Снегурочка. Дедушка, ребята приготовили для тебя интересный сюрприз. </w:t>
      </w:r>
    </w:p>
    <w:p w:rsidR="00950461" w:rsidRDefault="00950461" w:rsidP="00950461">
      <w:r>
        <w:t xml:space="preserve"> Дети дарят коллективное панно «Новый год». </w:t>
      </w:r>
    </w:p>
    <w:p w:rsidR="00950461" w:rsidRDefault="00950461" w:rsidP="00950461"/>
    <w:p w:rsidR="00950461" w:rsidRDefault="00950461" w:rsidP="00950461">
      <w:r>
        <w:t xml:space="preserve"> Дед Мороз. Спасибо! Уважили старика! Настало время порадовать и вас подарками. </w:t>
      </w:r>
    </w:p>
    <w:p w:rsidR="00950461" w:rsidRDefault="00950461" w:rsidP="00950461">
      <w:r>
        <w:t xml:space="preserve"> Позову-ка я свой волшебный мешок. (Стучит посохом). </w:t>
      </w:r>
    </w:p>
    <w:p w:rsidR="00950461" w:rsidRDefault="00950461" w:rsidP="00950461">
      <w:r>
        <w:t xml:space="preserve"> Что ж мешок к нам не спешит? </w:t>
      </w:r>
    </w:p>
    <w:p w:rsidR="00950461" w:rsidRDefault="00950461" w:rsidP="00950461">
      <w:r>
        <w:t xml:space="preserve"> Может, он под елкой спит? </w:t>
      </w:r>
    </w:p>
    <w:p w:rsidR="00950461" w:rsidRDefault="00950461" w:rsidP="00950461">
      <w:r>
        <w:t xml:space="preserve"> Лучше сам за ним схожу, </w:t>
      </w:r>
    </w:p>
    <w:p w:rsidR="00950461" w:rsidRDefault="00950461" w:rsidP="00950461">
      <w:r>
        <w:t xml:space="preserve"> Если спит, то разбужу. </w:t>
      </w:r>
    </w:p>
    <w:p w:rsidR="00950461" w:rsidRDefault="00950461" w:rsidP="00950461">
      <w:r>
        <w:t xml:space="preserve"> Дед Мороз уходит за занавес, в это время из дверей появляется Мешок-сюрприз. </w:t>
      </w:r>
    </w:p>
    <w:p w:rsidR="00950461" w:rsidRDefault="00950461" w:rsidP="00950461"/>
    <w:p w:rsidR="00950461" w:rsidRDefault="00950461" w:rsidP="00950461">
      <w:r>
        <w:t xml:space="preserve"> Мешок. Я уж вас совсем заждался, </w:t>
      </w:r>
    </w:p>
    <w:p w:rsidR="00950461" w:rsidRDefault="00950461" w:rsidP="00950461">
      <w:r>
        <w:t xml:space="preserve"> Вот пошёл и прогулялся. </w:t>
      </w:r>
    </w:p>
    <w:p w:rsidR="00950461" w:rsidRDefault="00950461" w:rsidP="00950461">
      <w:r>
        <w:t xml:space="preserve"> Вы скажите мне, друзья, </w:t>
      </w:r>
    </w:p>
    <w:p w:rsidR="00950461" w:rsidRDefault="00950461" w:rsidP="00950461">
      <w:r>
        <w:t xml:space="preserve"> Может быть, не нужен я? </w:t>
      </w:r>
    </w:p>
    <w:p w:rsidR="00950461" w:rsidRDefault="00950461" w:rsidP="00950461"/>
    <w:p w:rsidR="00950461" w:rsidRDefault="00950461" w:rsidP="00950461">
      <w:r>
        <w:t xml:space="preserve"> Снегурочка. Мы тебя весь праздник ждали, </w:t>
      </w:r>
    </w:p>
    <w:p w:rsidR="00950461" w:rsidRDefault="00950461" w:rsidP="00950461">
      <w:r>
        <w:t xml:space="preserve"> И сейчас вот только звали. </w:t>
      </w:r>
    </w:p>
    <w:p w:rsidR="00950461" w:rsidRDefault="00950461" w:rsidP="00950461">
      <w:r>
        <w:t xml:space="preserve"> Ты на зов наш не пришёл, </w:t>
      </w:r>
    </w:p>
    <w:p w:rsidR="00950461" w:rsidRDefault="00950461" w:rsidP="00950461">
      <w:r>
        <w:t xml:space="preserve"> За тобой Мороз пошёл. </w:t>
      </w:r>
    </w:p>
    <w:p w:rsidR="00950461" w:rsidRDefault="00950461" w:rsidP="00950461">
      <w:r>
        <w:t xml:space="preserve"> Я тебя здесь посажу. </w:t>
      </w:r>
    </w:p>
    <w:p w:rsidR="00950461" w:rsidRDefault="00950461" w:rsidP="00950461">
      <w:r>
        <w:t xml:space="preserve"> И за дедушкой схожу. </w:t>
      </w:r>
    </w:p>
    <w:p w:rsidR="00950461" w:rsidRDefault="00950461" w:rsidP="00950461"/>
    <w:p w:rsidR="00950461" w:rsidRDefault="00950461" w:rsidP="00950461">
      <w:r>
        <w:t xml:space="preserve"> Снегурочка оставляет Мешок посреди зала. Сама уходит за занавес за Дедом Морозом. </w:t>
      </w:r>
    </w:p>
    <w:p w:rsidR="00950461" w:rsidRDefault="00950461" w:rsidP="00950461">
      <w:r>
        <w:t xml:space="preserve"> Из-за двери на цыпочках к мешку подкрадывается Баба Яга. </w:t>
      </w:r>
    </w:p>
    <w:p w:rsidR="00950461" w:rsidRDefault="00950461" w:rsidP="00950461"/>
    <w:p w:rsidR="00950461" w:rsidRDefault="00950461" w:rsidP="00950461">
      <w:r>
        <w:t xml:space="preserve"> Баба Яга. А! Мешок уж здесь лежит? (Дотрагивается до него). </w:t>
      </w:r>
    </w:p>
    <w:p w:rsidR="00950461" w:rsidRDefault="00950461" w:rsidP="00950461"/>
    <w:p w:rsidR="00950461" w:rsidRDefault="00950461" w:rsidP="00950461">
      <w:r>
        <w:t xml:space="preserve"> Ведущий. Ой, не трогай, убежит! </w:t>
      </w:r>
    </w:p>
    <w:p w:rsidR="00950461" w:rsidRDefault="00950461" w:rsidP="00950461"/>
    <w:p w:rsidR="00950461" w:rsidRDefault="00950461" w:rsidP="00950461">
      <w:r>
        <w:t xml:space="preserve"> Баба Яга. Не болтайте языком! </w:t>
      </w:r>
    </w:p>
    <w:p w:rsidR="00950461" w:rsidRDefault="00950461" w:rsidP="00950461"/>
    <w:p w:rsidR="00950461" w:rsidRDefault="00950461" w:rsidP="00950461">
      <w:r>
        <w:t xml:space="preserve"> Мешок. Вам не справиться с Мешком. </w:t>
      </w:r>
    </w:p>
    <w:p w:rsidR="00950461" w:rsidRDefault="00950461" w:rsidP="00950461">
      <w:r>
        <w:t xml:space="preserve"> Дед Мороз наколдовал, </w:t>
      </w:r>
    </w:p>
    <w:p w:rsidR="00950461" w:rsidRDefault="00950461" w:rsidP="00950461">
      <w:r>
        <w:t xml:space="preserve"> Чтоб меня никто не брал. </w:t>
      </w:r>
    </w:p>
    <w:p w:rsidR="00950461" w:rsidRDefault="00950461" w:rsidP="00950461"/>
    <w:p w:rsidR="00950461" w:rsidRDefault="00950461" w:rsidP="00950461">
      <w:r>
        <w:t xml:space="preserve"> Баба Яга. Не перечь ты мне, </w:t>
      </w:r>
      <w:proofErr w:type="gramStart"/>
      <w:r>
        <w:t>нахал</w:t>
      </w:r>
      <w:proofErr w:type="gramEnd"/>
      <w:r>
        <w:t xml:space="preserve">! </w:t>
      </w:r>
    </w:p>
    <w:p w:rsidR="00950461" w:rsidRDefault="00950461" w:rsidP="00950461"/>
    <w:p w:rsidR="00950461" w:rsidRDefault="00950461" w:rsidP="00950461">
      <w:r>
        <w:t xml:space="preserve"> Мешок. Ну, тогда я побежал. Хи-хи-хи! </w:t>
      </w:r>
    </w:p>
    <w:p w:rsidR="00950461" w:rsidRDefault="00950461" w:rsidP="00950461">
      <w:r>
        <w:t xml:space="preserve"> Игра «Догонялки» Мешок убегает за дверь. </w:t>
      </w:r>
    </w:p>
    <w:p w:rsidR="00950461" w:rsidRDefault="00950461" w:rsidP="00950461"/>
    <w:p w:rsidR="00950461" w:rsidRDefault="00950461" w:rsidP="00950461">
      <w:r>
        <w:t xml:space="preserve"> Баба Яга. Стой! Куда?! Стой! Тебе говорят! </w:t>
      </w:r>
    </w:p>
    <w:p w:rsidR="00950461" w:rsidRDefault="00950461" w:rsidP="00950461">
      <w:r>
        <w:t xml:space="preserve"> За занавесом слышится голос Деда Мороза. </w:t>
      </w:r>
    </w:p>
    <w:p w:rsidR="00950461" w:rsidRDefault="00950461" w:rsidP="00950461"/>
    <w:p w:rsidR="00950461" w:rsidRDefault="00950461" w:rsidP="00950461">
      <w:r>
        <w:t xml:space="preserve"> Дед Мороз. А! Вот ты где, проказник! </w:t>
      </w:r>
    </w:p>
    <w:p w:rsidR="00950461" w:rsidRDefault="00950461" w:rsidP="00950461">
      <w:r>
        <w:t xml:space="preserve"> Дед Мороз, Снегурочка и ведущий вносят Мешок с подарками. </w:t>
      </w:r>
    </w:p>
    <w:p w:rsidR="00950461" w:rsidRDefault="00950461" w:rsidP="00950461"/>
    <w:p w:rsidR="00950461" w:rsidRDefault="00950461" w:rsidP="00950461">
      <w:r>
        <w:t xml:space="preserve"> Дед Мороз. А ты, старая </w:t>
      </w:r>
      <w:proofErr w:type="gramStart"/>
      <w:r>
        <w:t>злодейка</w:t>
      </w:r>
      <w:proofErr w:type="gramEnd"/>
      <w:r>
        <w:t xml:space="preserve">, зачем сюда пожаловала? </w:t>
      </w:r>
    </w:p>
    <w:p w:rsidR="00950461" w:rsidRDefault="00950461" w:rsidP="00950461"/>
    <w:p w:rsidR="00950461" w:rsidRDefault="00950461" w:rsidP="00950461">
      <w:r>
        <w:t xml:space="preserve"> Баба Яга. Я! Как зачем?! Веселиться: поиграть, попеть... Чего там ещё (чешет затылок). </w:t>
      </w:r>
    </w:p>
    <w:p w:rsidR="00950461" w:rsidRDefault="00950461" w:rsidP="00950461">
      <w:r>
        <w:t xml:space="preserve"> А! Поплясать... </w:t>
      </w:r>
    </w:p>
    <w:p w:rsidR="00950461" w:rsidRDefault="00950461" w:rsidP="00950461"/>
    <w:p w:rsidR="00950461" w:rsidRDefault="00950461" w:rsidP="00950461">
      <w:r>
        <w:t xml:space="preserve"> Дед Мороз. Ах ты, обманщица! Опять какую-то неприятность приготовила? </w:t>
      </w:r>
    </w:p>
    <w:p w:rsidR="00950461" w:rsidRDefault="00950461" w:rsidP="00950461"/>
    <w:p w:rsidR="00950461" w:rsidRDefault="00950461" w:rsidP="00950461">
      <w:r>
        <w:t xml:space="preserve"> Баба Яга (хитро). Да что ты, Мороз! Говорю тебе, повеселиться я хотела... </w:t>
      </w:r>
    </w:p>
    <w:p w:rsidR="00950461" w:rsidRDefault="00950461" w:rsidP="00950461"/>
    <w:p w:rsidR="00950461" w:rsidRDefault="00950461" w:rsidP="00950461">
      <w:r>
        <w:t xml:space="preserve"> Дед Мороз. Повеселиться? Ну, так веселись! </w:t>
      </w:r>
    </w:p>
    <w:p w:rsidR="00950461" w:rsidRDefault="00950461" w:rsidP="00950461">
      <w:r>
        <w:t xml:space="preserve"> Под русскую народную мелодию "Барыня" Баба Яга начинает плясать, постепенно выбивается из сил, задыхается и просит пощады. </w:t>
      </w:r>
    </w:p>
    <w:p w:rsidR="00950461" w:rsidRDefault="00950461" w:rsidP="00950461"/>
    <w:p w:rsidR="00950461" w:rsidRDefault="00950461" w:rsidP="00950461">
      <w:r>
        <w:t xml:space="preserve"> Баба Яга. Ой! Не могу больше! Ой-ой-ой, пощадите! </w:t>
      </w:r>
    </w:p>
    <w:p w:rsidR="00950461" w:rsidRDefault="00950461" w:rsidP="00950461"/>
    <w:p w:rsidR="00950461" w:rsidRDefault="00950461" w:rsidP="00950461">
      <w:r>
        <w:t xml:space="preserve"> Дед Мороз. Ах, не можешь больше? Ну что, ребята, простим Бабу Ягу? </w:t>
      </w:r>
    </w:p>
    <w:p w:rsidR="00950461" w:rsidRDefault="00950461" w:rsidP="00950461">
      <w:r>
        <w:t xml:space="preserve"> Дети. Да! </w:t>
      </w:r>
    </w:p>
    <w:p w:rsidR="00950461" w:rsidRDefault="00950461" w:rsidP="00950461"/>
    <w:p w:rsidR="00950461" w:rsidRDefault="00950461" w:rsidP="00950461">
      <w:r>
        <w:t xml:space="preserve"> Дед Мороз. Ну, хорошо, Баба Яга, раз ребята тебя прощают, не стану тебя наказывать. </w:t>
      </w:r>
    </w:p>
    <w:p w:rsidR="00950461" w:rsidRDefault="00950461" w:rsidP="00950461">
      <w:r>
        <w:lastRenderedPageBreak/>
        <w:t xml:space="preserve"> Раздают подарки. </w:t>
      </w:r>
    </w:p>
    <w:p w:rsidR="00950461" w:rsidRDefault="00950461" w:rsidP="00950461"/>
    <w:p w:rsidR="00950461" w:rsidRDefault="00950461" w:rsidP="00950461">
      <w:r>
        <w:t xml:space="preserve"> Дед Мороз. Мы скажем "до свидания" друг другу </w:t>
      </w:r>
    </w:p>
    <w:p w:rsidR="00950461" w:rsidRDefault="00950461" w:rsidP="00950461">
      <w:r>
        <w:t xml:space="preserve"> И вновь расстанемся на целый год, </w:t>
      </w:r>
    </w:p>
    <w:p w:rsidR="00950461" w:rsidRDefault="00950461" w:rsidP="00950461">
      <w:r>
        <w:t xml:space="preserve"> А через год опять завоет вьюга, </w:t>
      </w:r>
    </w:p>
    <w:p w:rsidR="00950461" w:rsidRDefault="00950461" w:rsidP="00950461">
      <w:r>
        <w:t xml:space="preserve"> И Дедушка Мороз с зимой придёт. </w:t>
      </w:r>
    </w:p>
    <w:p w:rsidR="00950461" w:rsidRDefault="00950461" w:rsidP="00950461"/>
    <w:p w:rsidR="00950461" w:rsidRDefault="00950461" w:rsidP="00950461">
      <w:r>
        <w:t xml:space="preserve"> Снегурочка. Вы только нас совсем не забывайте, </w:t>
      </w:r>
    </w:p>
    <w:p w:rsidR="00950461" w:rsidRDefault="00950461" w:rsidP="00950461">
      <w:r>
        <w:t xml:space="preserve"> Вы ждите нас, мы с дедушкой придём. </w:t>
      </w:r>
    </w:p>
    <w:p w:rsidR="00950461" w:rsidRDefault="00950461" w:rsidP="00950461">
      <w:r>
        <w:t xml:space="preserve"> И вновь нас песнями и танцами встречайте, </w:t>
      </w:r>
    </w:p>
    <w:p w:rsidR="00950461" w:rsidRDefault="00950461" w:rsidP="00950461">
      <w:r>
        <w:t xml:space="preserve"> А мы вам лучшие подарки принесём. </w:t>
      </w:r>
    </w:p>
    <w:p w:rsidR="00950461" w:rsidRDefault="00950461" w:rsidP="00950461"/>
    <w:p w:rsidR="00950461" w:rsidRDefault="00950461" w:rsidP="00950461">
      <w:r>
        <w:t xml:space="preserve"> Дед Мороз. А на прощанье – фотография на память. </w:t>
      </w:r>
    </w:p>
    <w:p w:rsidR="00950461" w:rsidRDefault="00950461" w:rsidP="00950461"/>
    <w:p w:rsidR="00771A3B" w:rsidRDefault="00950461" w:rsidP="00950461">
      <w:r>
        <w:t xml:space="preserve"> Затем герои под музыку уходят из зала.</w:t>
      </w:r>
      <w:bookmarkStart w:id="0" w:name="_GoBack"/>
      <w:bookmarkEnd w:id="0"/>
    </w:p>
    <w:sectPr w:rsidR="00771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61"/>
    <w:rsid w:val="00312121"/>
    <w:rsid w:val="0067667E"/>
    <w:rsid w:val="00771A3B"/>
    <w:rsid w:val="009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ah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7E"/>
    <w:pPr>
      <w:jc w:val="both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67E"/>
    <w:pPr>
      <w:jc w:val="both"/>
    </w:pPr>
    <w:rPr>
      <w:sz w:val="22"/>
      <w:szCs w:val="22"/>
      <w:lang w:val="ru-RU"/>
    </w:rPr>
  </w:style>
  <w:style w:type="paragraph" w:styleId="a4">
    <w:name w:val="List Paragraph"/>
    <w:basedOn w:val="a"/>
    <w:uiPriority w:val="34"/>
    <w:qFormat/>
    <w:rsid w:val="00676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ah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7E"/>
    <w:pPr>
      <w:jc w:val="both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67E"/>
    <w:pPr>
      <w:jc w:val="both"/>
    </w:pPr>
    <w:rPr>
      <w:sz w:val="22"/>
      <w:szCs w:val="22"/>
      <w:lang w:val="ru-RU"/>
    </w:rPr>
  </w:style>
  <w:style w:type="paragraph" w:styleId="a4">
    <w:name w:val="List Paragraph"/>
    <w:basedOn w:val="a"/>
    <w:uiPriority w:val="34"/>
    <w:qFormat/>
    <w:rsid w:val="0067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2295</Words>
  <Characters>13083</Characters>
  <Application>Microsoft Office Word</Application>
  <DocSecurity>0</DocSecurity>
  <Lines>109</Lines>
  <Paragraphs>30</Paragraphs>
  <ScaleCrop>false</ScaleCrop>
  <Company>Microsoft</Company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2013-11-05T18:23:00Z</dcterms:created>
  <dcterms:modified xsi:type="dcterms:W3CDTF">2013-11-05T18:24:00Z</dcterms:modified>
</cp:coreProperties>
</file>