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1F" w:rsidRPr="00FF5963" w:rsidRDefault="00D3251F" w:rsidP="00D3251F">
      <w:pPr>
        <w:pStyle w:val="a4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F5963">
        <w:rPr>
          <w:rFonts w:ascii="Times New Roman" w:hAnsi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D3251F" w:rsidRDefault="00D3251F" w:rsidP="00D3251F">
      <w:pPr>
        <w:pStyle w:val="a4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Pr="00FF5963">
        <w:rPr>
          <w:rFonts w:ascii="Times New Roman" w:hAnsi="Times New Roman"/>
          <w:sz w:val="28"/>
          <w:szCs w:val="28"/>
        </w:rPr>
        <w:t>етский сад № 379</w:t>
      </w:r>
      <w:r>
        <w:rPr>
          <w:rFonts w:ascii="Times New Roman" w:hAnsi="Times New Roman"/>
          <w:sz w:val="28"/>
          <w:szCs w:val="28"/>
        </w:rPr>
        <w:t>»</w:t>
      </w:r>
      <w:r w:rsidRPr="00FF5963">
        <w:rPr>
          <w:rFonts w:ascii="Times New Roman" w:hAnsi="Times New Roman"/>
          <w:sz w:val="28"/>
          <w:szCs w:val="28"/>
        </w:rPr>
        <w:t xml:space="preserve"> городского округа Самара</w:t>
      </w:r>
    </w:p>
    <w:p w:rsidR="00D3251F" w:rsidRPr="00FF5963" w:rsidRDefault="00D3251F" w:rsidP="00D3251F">
      <w:pPr>
        <w:spacing w:line="360" w:lineRule="auto"/>
      </w:pPr>
    </w:p>
    <w:p w:rsidR="00D3251F" w:rsidRP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Музыкально-литературный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вечер </w:t>
      </w:r>
    </w:p>
    <w:p w:rsidR="00D3251F" w:rsidRPr="00D3251F" w:rsidRDefault="00D3251F" w:rsidP="00D32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7B3C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старшей группе</w:t>
      </w:r>
    </w:p>
    <w:p w:rsidR="00756A30" w:rsidRPr="00D3251F" w:rsidRDefault="00756A30" w:rsidP="00D32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 забудем их подвиг великий! »</w:t>
      </w: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Pr="005A6077" w:rsidRDefault="00D3251F" w:rsidP="00D325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077">
        <w:rPr>
          <w:rFonts w:ascii="Times New Roman" w:hAnsi="Times New Roman" w:cs="Times New Roman"/>
          <w:i/>
          <w:sz w:val="28"/>
          <w:szCs w:val="28"/>
        </w:rPr>
        <w:t>Составил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A6077">
        <w:rPr>
          <w:rFonts w:ascii="Times New Roman" w:hAnsi="Times New Roman" w:cs="Times New Roman"/>
          <w:i/>
          <w:sz w:val="28"/>
          <w:szCs w:val="28"/>
        </w:rPr>
        <w:t xml:space="preserve"> и провел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A6077">
        <w:rPr>
          <w:rFonts w:ascii="Times New Roman" w:hAnsi="Times New Roman" w:cs="Times New Roman"/>
          <w:i/>
          <w:sz w:val="28"/>
          <w:szCs w:val="28"/>
        </w:rPr>
        <w:t xml:space="preserve">:   </w:t>
      </w:r>
    </w:p>
    <w:p w:rsidR="00D3251F" w:rsidRDefault="00D3251F" w:rsidP="00D325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6077">
        <w:rPr>
          <w:rFonts w:ascii="Times New Roman" w:hAnsi="Times New Roman" w:cs="Times New Roman"/>
          <w:i/>
          <w:sz w:val="28"/>
          <w:szCs w:val="28"/>
        </w:rPr>
        <w:t>музыкальный руководитель Николаева О.Н.</w:t>
      </w:r>
    </w:p>
    <w:p w:rsidR="00D3251F" w:rsidRPr="005A6077" w:rsidRDefault="00D3251F" w:rsidP="00D3251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07.05.2015</w:t>
      </w: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51F" w:rsidRPr="00D3251F" w:rsidRDefault="00D3251F" w:rsidP="00D32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 </w:t>
      </w:r>
    </w:p>
    <w:p w:rsidR="00D3251F" w:rsidRPr="00D3251F" w:rsidRDefault="00D3251F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 </w:t>
      </w:r>
    </w:p>
    <w:p w:rsidR="00D3251F" w:rsidRPr="00D3251F" w:rsidRDefault="00D3251F" w:rsidP="00D32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художественно-творческие способности детей, познакомить их с песнями, музыкой военных лет;</w:t>
      </w:r>
    </w:p>
    <w:p w:rsidR="00D3251F" w:rsidRPr="00D3251F" w:rsidRDefault="00D3251F" w:rsidP="00D32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об истории ВОВ, используя различные виды деятельности;</w:t>
      </w:r>
    </w:p>
    <w:p w:rsidR="00D3251F" w:rsidRPr="00D3251F" w:rsidRDefault="00D3251F" w:rsidP="00D32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робуждать интерес к прошлому нашего города, края, страны;</w:t>
      </w:r>
    </w:p>
    <w:p w:rsidR="00D3251F" w:rsidRPr="00D3251F" w:rsidRDefault="00D3251F" w:rsidP="00D32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мужество и героизм людей в ходе Великой Отечественной войны;</w:t>
      </w:r>
    </w:p>
    <w:p w:rsidR="00D3251F" w:rsidRPr="00D3251F" w:rsidRDefault="00D3251F" w:rsidP="00D32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восприятие произведений литературы, живописи, музыки;</w:t>
      </w:r>
    </w:p>
    <w:p w:rsidR="00D3251F" w:rsidRPr="00D3251F" w:rsidRDefault="00D3251F" w:rsidP="00D32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выражать свои чувства, обогащать словарный запас.</w:t>
      </w:r>
    </w:p>
    <w:p w:rsidR="00D3251F" w:rsidRPr="00D3251F" w:rsidRDefault="00D3251F" w:rsidP="00D325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 воспитателя о войне, о том, кто такие фашисты; слушание песен военных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чтение стихотворений о войне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рассматривание иллюстраций о войне, просмотр фрагментов фильмов о войне,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D3251F" w:rsidRPr="00D3251F" w:rsidRDefault="00D3251F" w:rsidP="00D32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вечера</w:t>
      </w:r>
    </w:p>
    <w:p w:rsidR="00D3251F" w:rsidRPr="007B3C2D" w:rsidRDefault="0041125C" w:rsidP="00D325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3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 «День победы».</w:t>
      </w:r>
      <w:r w:rsidR="00C5310C" w:rsidRPr="007B3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</w:p>
    <w:p w:rsidR="0041125C" w:rsidRPr="007B3C2D" w:rsidRDefault="00C5310C" w:rsidP="00D325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3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Слайд№1.</w:t>
      </w:r>
    </w:p>
    <w:p w:rsidR="00253411" w:rsidRPr="00D3251F" w:rsidRDefault="00253411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741F3" w:rsidRPr="00D3251F">
        <w:rPr>
          <w:rFonts w:ascii="Times New Roman" w:hAnsi="Times New Roman" w:cs="Times New Roman"/>
          <w:b/>
          <w:sz w:val="28"/>
          <w:szCs w:val="28"/>
        </w:rPr>
        <w:t>:</w:t>
      </w:r>
    </w:p>
    <w:p w:rsidR="00253411" w:rsidRPr="00D3251F" w:rsidRDefault="00253411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Мы сегодня отмечаем</w:t>
      </w:r>
    </w:p>
    <w:p w:rsidR="00253411" w:rsidRPr="00D3251F" w:rsidRDefault="00253411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Светлый праздник всей стран</w:t>
      </w:r>
      <w:r w:rsidR="008A2D46" w:rsidRPr="00D3251F">
        <w:rPr>
          <w:rFonts w:ascii="Times New Roman" w:hAnsi="Times New Roman" w:cs="Times New Roman"/>
          <w:sz w:val="28"/>
          <w:szCs w:val="28"/>
        </w:rPr>
        <w:t>ой</w:t>
      </w:r>
      <w:r w:rsidRPr="00D3251F">
        <w:rPr>
          <w:rFonts w:ascii="Times New Roman" w:hAnsi="Times New Roman" w:cs="Times New Roman"/>
          <w:sz w:val="28"/>
          <w:szCs w:val="28"/>
        </w:rPr>
        <w:t>.</w:t>
      </w:r>
    </w:p>
    <w:p w:rsidR="008A2D46" w:rsidRPr="00D3251F" w:rsidRDefault="008A2D46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253411" w:rsidRPr="00D3251F" w:rsidRDefault="00253411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П</w:t>
      </w:r>
      <w:r w:rsidR="008A2D46" w:rsidRPr="00D3251F">
        <w:rPr>
          <w:rFonts w:ascii="Times New Roman" w:hAnsi="Times New Roman" w:cs="Times New Roman"/>
          <w:sz w:val="28"/>
          <w:szCs w:val="28"/>
        </w:rPr>
        <w:t>одвиг т</w:t>
      </w:r>
      <w:r w:rsidR="006741F3" w:rsidRPr="00D3251F">
        <w:rPr>
          <w:rFonts w:ascii="Times New Roman" w:hAnsi="Times New Roman" w:cs="Times New Roman"/>
          <w:sz w:val="28"/>
          <w:szCs w:val="28"/>
        </w:rPr>
        <w:t>в</w:t>
      </w:r>
      <w:r w:rsidR="008A2D46" w:rsidRPr="00D3251F">
        <w:rPr>
          <w:rFonts w:ascii="Times New Roman" w:hAnsi="Times New Roman" w:cs="Times New Roman"/>
          <w:sz w:val="28"/>
          <w:szCs w:val="28"/>
        </w:rPr>
        <w:t>о</w:t>
      </w:r>
      <w:r w:rsidR="006741F3" w:rsidRPr="00D3251F">
        <w:rPr>
          <w:rFonts w:ascii="Times New Roman" w:hAnsi="Times New Roman" w:cs="Times New Roman"/>
          <w:sz w:val="28"/>
          <w:szCs w:val="28"/>
        </w:rPr>
        <w:t>й, солдат – герой!</w:t>
      </w:r>
    </w:p>
    <w:p w:rsidR="00253411" w:rsidRPr="00D3251F" w:rsidRDefault="00253411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Слава нашим ветеранам!</w:t>
      </w:r>
    </w:p>
    <w:p w:rsidR="00253411" w:rsidRPr="00D3251F" w:rsidRDefault="00253411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324BC7" w:rsidRPr="00D3251F" w:rsidRDefault="00324BC7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В день Победы, в этот праздник,</w:t>
      </w:r>
    </w:p>
    <w:p w:rsidR="00253411" w:rsidRPr="00D3251F" w:rsidRDefault="00324BC7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Шлем салют над всей страной!</w:t>
      </w:r>
    </w:p>
    <w:p w:rsidR="004E204F" w:rsidRPr="00D3251F" w:rsidRDefault="004E204F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b/>
          <w:i/>
          <w:sz w:val="28"/>
          <w:szCs w:val="28"/>
        </w:rPr>
        <w:t>Звучит песня  «</w:t>
      </w:r>
      <w:r w:rsidR="006741F3" w:rsidRPr="00D3251F">
        <w:rPr>
          <w:rFonts w:ascii="Times New Roman" w:hAnsi="Times New Roman" w:cs="Times New Roman"/>
          <w:b/>
          <w:i/>
          <w:sz w:val="28"/>
          <w:szCs w:val="28"/>
        </w:rPr>
        <w:t>Сегодня салют</w:t>
      </w:r>
      <w:r w:rsidRPr="00D3251F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Pr="00D3251F">
        <w:rPr>
          <w:rFonts w:ascii="Times New Roman" w:hAnsi="Times New Roman" w:cs="Times New Roman"/>
          <w:i/>
          <w:sz w:val="28"/>
          <w:szCs w:val="28"/>
        </w:rPr>
        <w:t xml:space="preserve"> дети с </w:t>
      </w:r>
      <w:r w:rsidR="006741F3" w:rsidRPr="00D3251F">
        <w:rPr>
          <w:rFonts w:ascii="Times New Roman" w:hAnsi="Times New Roman" w:cs="Times New Roman"/>
          <w:i/>
          <w:sz w:val="28"/>
          <w:szCs w:val="28"/>
        </w:rPr>
        <w:t>флажками</w:t>
      </w:r>
      <w:r w:rsidRPr="00D3251F">
        <w:rPr>
          <w:rFonts w:ascii="Times New Roman" w:hAnsi="Times New Roman" w:cs="Times New Roman"/>
          <w:i/>
          <w:sz w:val="28"/>
          <w:szCs w:val="28"/>
        </w:rPr>
        <w:t xml:space="preserve">  входят в зал, выстраиваются в 4</w:t>
      </w:r>
      <w:r w:rsidR="00D325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51F">
        <w:rPr>
          <w:rFonts w:ascii="Times New Roman" w:hAnsi="Times New Roman" w:cs="Times New Roman"/>
          <w:i/>
          <w:sz w:val="28"/>
          <w:szCs w:val="28"/>
        </w:rPr>
        <w:t>колонны</w:t>
      </w:r>
      <w:r w:rsidR="006741F3" w:rsidRPr="00D3251F">
        <w:rPr>
          <w:rFonts w:ascii="Times New Roman" w:hAnsi="Times New Roman" w:cs="Times New Roman"/>
          <w:i/>
          <w:sz w:val="28"/>
          <w:szCs w:val="28"/>
        </w:rPr>
        <w:t>,  делают движения с флажками</w:t>
      </w:r>
      <w:r w:rsidR="002C11B1" w:rsidRPr="00D3251F">
        <w:rPr>
          <w:rFonts w:ascii="Times New Roman" w:hAnsi="Times New Roman" w:cs="Times New Roman"/>
          <w:i/>
          <w:sz w:val="28"/>
          <w:szCs w:val="28"/>
        </w:rPr>
        <w:t>, потом встают в полукруг</w:t>
      </w:r>
      <w:r w:rsidRPr="00D3251F">
        <w:rPr>
          <w:rFonts w:ascii="Times New Roman" w:hAnsi="Times New Roman" w:cs="Times New Roman"/>
          <w:i/>
          <w:sz w:val="28"/>
          <w:szCs w:val="28"/>
        </w:rPr>
        <w:t>.</w:t>
      </w:r>
    </w:p>
    <w:p w:rsidR="002C11B1" w:rsidRPr="00D3251F" w:rsidRDefault="004E204F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7B3C2D">
        <w:rPr>
          <w:rFonts w:ascii="Times New Roman" w:hAnsi="Times New Roman" w:cs="Times New Roman"/>
          <w:b/>
          <w:sz w:val="28"/>
          <w:szCs w:val="28"/>
        </w:rPr>
        <w:t>ущий</w:t>
      </w:r>
      <w:r w:rsidRPr="00D3251F">
        <w:rPr>
          <w:rFonts w:ascii="Times New Roman" w:hAnsi="Times New Roman" w:cs="Times New Roman"/>
          <w:b/>
          <w:sz w:val="28"/>
          <w:szCs w:val="28"/>
        </w:rPr>
        <w:t>:</w:t>
      </w:r>
      <w:r w:rsidRPr="00D3251F">
        <w:rPr>
          <w:rFonts w:ascii="Times New Roman" w:hAnsi="Times New Roman" w:cs="Times New Roman"/>
          <w:sz w:val="28"/>
          <w:szCs w:val="28"/>
        </w:rPr>
        <w:t xml:space="preserve"> </w:t>
      </w:r>
      <w:r w:rsidR="00D3251F">
        <w:rPr>
          <w:rFonts w:ascii="Times New Roman" w:hAnsi="Times New Roman" w:cs="Times New Roman"/>
          <w:sz w:val="28"/>
          <w:szCs w:val="28"/>
        </w:rPr>
        <w:tab/>
      </w:r>
      <w:r w:rsidRPr="00D3251F">
        <w:rPr>
          <w:rFonts w:ascii="Times New Roman" w:hAnsi="Times New Roman" w:cs="Times New Roman"/>
          <w:sz w:val="28"/>
          <w:szCs w:val="28"/>
        </w:rPr>
        <w:t>День Победы! Праздник долгожданный</w:t>
      </w:r>
      <w:r w:rsidR="002C11B1" w:rsidRPr="00D3251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E204F" w:rsidRPr="00D3251F" w:rsidRDefault="002C11B1" w:rsidP="007B3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М</w:t>
      </w:r>
      <w:r w:rsidR="004E204F" w:rsidRPr="00D3251F">
        <w:rPr>
          <w:rFonts w:ascii="Times New Roman" w:hAnsi="Times New Roman" w:cs="Times New Roman"/>
          <w:sz w:val="28"/>
          <w:szCs w:val="28"/>
        </w:rPr>
        <w:t>ирная небес голубизна</w:t>
      </w:r>
      <w:r w:rsidRPr="00D3251F">
        <w:rPr>
          <w:rFonts w:ascii="Times New Roman" w:hAnsi="Times New Roman" w:cs="Times New Roman"/>
          <w:sz w:val="28"/>
          <w:szCs w:val="28"/>
        </w:rPr>
        <w:t>!</w:t>
      </w:r>
    </w:p>
    <w:p w:rsidR="002C11B1" w:rsidRPr="00D3251F" w:rsidRDefault="004E204F" w:rsidP="007B3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Помнят на Земле народы</w:t>
      </w:r>
      <w:r w:rsidR="00BD7E0B" w:rsidRPr="00D3251F">
        <w:rPr>
          <w:rFonts w:ascii="Times New Roman" w:hAnsi="Times New Roman" w:cs="Times New Roman"/>
          <w:sz w:val="28"/>
          <w:szCs w:val="28"/>
        </w:rPr>
        <w:t>,</w:t>
      </w:r>
      <w:r w:rsidRPr="00D3251F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2C11B1" w:rsidRPr="00D3251F">
        <w:rPr>
          <w:rFonts w:ascii="Times New Roman" w:hAnsi="Times New Roman" w:cs="Times New Roman"/>
          <w:sz w:val="28"/>
          <w:szCs w:val="28"/>
        </w:rPr>
        <w:t xml:space="preserve"> </w:t>
      </w:r>
      <w:r w:rsidRPr="00D3251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3F7B19" w:rsidRPr="00D3251F" w:rsidRDefault="002C11B1" w:rsidP="007B3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В</w:t>
      </w:r>
      <w:r w:rsidR="004E204F" w:rsidRPr="00D3251F">
        <w:rPr>
          <w:rFonts w:ascii="Times New Roman" w:hAnsi="Times New Roman" w:cs="Times New Roman"/>
          <w:sz w:val="28"/>
          <w:szCs w:val="28"/>
        </w:rPr>
        <w:t xml:space="preserve"> этот день закончилась война.</w:t>
      </w:r>
    </w:p>
    <w:p w:rsidR="00F9784E" w:rsidRPr="00D3251F" w:rsidRDefault="007B3C2D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D3251F">
        <w:rPr>
          <w:rFonts w:ascii="Times New Roman" w:hAnsi="Times New Roman" w:cs="Times New Roman"/>
          <w:b/>
          <w:sz w:val="28"/>
          <w:szCs w:val="28"/>
        </w:rPr>
        <w:tab/>
      </w:r>
      <w:r w:rsidR="00F9784E" w:rsidRPr="00D3251F">
        <w:rPr>
          <w:rFonts w:ascii="Times New Roman" w:hAnsi="Times New Roman" w:cs="Times New Roman"/>
          <w:sz w:val="28"/>
          <w:szCs w:val="28"/>
        </w:rPr>
        <w:t xml:space="preserve"> Что такое День Победы? 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 xml:space="preserve">Едут танки и ракеты, 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F9784E" w:rsidRPr="00D3251F" w:rsidRDefault="007B3C2D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D3251F">
        <w:rPr>
          <w:rFonts w:ascii="Times New Roman" w:hAnsi="Times New Roman" w:cs="Times New Roman"/>
          <w:sz w:val="28"/>
          <w:szCs w:val="28"/>
        </w:rPr>
        <w:tab/>
      </w:r>
      <w:r w:rsidR="00F9784E" w:rsidRPr="00D3251F">
        <w:rPr>
          <w:rFonts w:ascii="Times New Roman" w:hAnsi="Times New Roman" w:cs="Times New Roman"/>
          <w:sz w:val="28"/>
          <w:szCs w:val="28"/>
        </w:rPr>
        <w:t xml:space="preserve">Что такое День Победы? 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Это праздничный салют.</w:t>
      </w:r>
    </w:p>
    <w:p w:rsidR="00F9784E" w:rsidRPr="00D3251F" w:rsidRDefault="00F9784E" w:rsidP="007B3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D3251F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D3251F">
        <w:rPr>
          <w:rFonts w:ascii="Times New Roman" w:hAnsi="Times New Roman" w:cs="Times New Roman"/>
          <w:sz w:val="28"/>
          <w:szCs w:val="28"/>
        </w:rPr>
        <w:t xml:space="preserve">етает в небо, </w:t>
      </w:r>
    </w:p>
    <w:p w:rsidR="00F9784E" w:rsidRPr="00D3251F" w:rsidRDefault="00F9784E" w:rsidP="007B3C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 xml:space="preserve">Рассыпаясь там и тут.     </w:t>
      </w:r>
    </w:p>
    <w:p w:rsidR="00F9784E" w:rsidRPr="00D3251F" w:rsidRDefault="007B3C2D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="00F9784E" w:rsidRPr="00D3251F">
        <w:rPr>
          <w:rFonts w:ascii="Times New Roman" w:hAnsi="Times New Roman" w:cs="Times New Roman"/>
          <w:sz w:val="28"/>
          <w:szCs w:val="28"/>
        </w:rPr>
        <w:t>Что такое  День Победы?</w:t>
      </w:r>
    </w:p>
    <w:p w:rsidR="00F9784E" w:rsidRPr="00D3251F" w:rsidRDefault="007B3C2D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9784E" w:rsidRPr="00D3251F">
        <w:rPr>
          <w:rFonts w:ascii="Times New Roman" w:hAnsi="Times New Roman" w:cs="Times New Roman"/>
          <w:b/>
          <w:sz w:val="28"/>
          <w:szCs w:val="28"/>
        </w:rPr>
        <w:t>се: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9784E" w:rsidRPr="00D3251F">
        <w:rPr>
          <w:rFonts w:ascii="Times New Roman" w:hAnsi="Times New Roman" w:cs="Times New Roman"/>
          <w:sz w:val="28"/>
          <w:szCs w:val="28"/>
        </w:rPr>
        <w:t xml:space="preserve"> Это значит нет войны.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9784E" w:rsidRPr="00D3251F" w:rsidRDefault="007B3C2D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C2D">
        <w:rPr>
          <w:rFonts w:ascii="Times New Roman" w:hAnsi="Times New Roman" w:cs="Times New Roman"/>
          <w:sz w:val="28"/>
          <w:szCs w:val="28"/>
        </w:rPr>
        <w:t>С</w:t>
      </w:r>
      <w:r w:rsidR="00F9784E" w:rsidRPr="00D3251F">
        <w:rPr>
          <w:rFonts w:ascii="Times New Roman" w:hAnsi="Times New Roman" w:cs="Times New Roman"/>
          <w:sz w:val="28"/>
          <w:szCs w:val="28"/>
        </w:rPr>
        <w:t>егодня праздник- День Победы!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Счастливый, светлый День Весны,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И песни звонкие слышны!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F9784E" w:rsidRPr="00D3251F" w:rsidRDefault="007B3C2D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3C2D">
        <w:rPr>
          <w:rFonts w:ascii="Times New Roman" w:hAnsi="Times New Roman" w:cs="Times New Roman"/>
          <w:sz w:val="28"/>
          <w:szCs w:val="28"/>
        </w:rPr>
        <w:t>О</w:t>
      </w:r>
      <w:r w:rsidR="00F9784E" w:rsidRPr="00D3251F">
        <w:rPr>
          <w:rFonts w:ascii="Times New Roman" w:hAnsi="Times New Roman" w:cs="Times New Roman"/>
          <w:sz w:val="28"/>
          <w:szCs w:val="28"/>
        </w:rPr>
        <w:t xml:space="preserve"> прекрасном Дне Победы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Любим слушать мы рассказ,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Как сражались наши деды</w:t>
      </w:r>
    </w:p>
    <w:p w:rsidR="00F9784E" w:rsidRPr="00D3251F" w:rsidRDefault="00F9784E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За весь мир и за всех нас!</w:t>
      </w:r>
    </w:p>
    <w:p w:rsidR="007B3C2D" w:rsidRDefault="001E5D0F" w:rsidP="00D325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251F">
        <w:rPr>
          <w:rFonts w:ascii="Times New Roman" w:hAnsi="Times New Roman" w:cs="Times New Roman"/>
          <w:b/>
          <w:i/>
          <w:sz w:val="28"/>
          <w:szCs w:val="28"/>
        </w:rPr>
        <w:t>Песня «Прадедушка».</w:t>
      </w:r>
      <w:r w:rsidR="00C5310C" w:rsidRPr="00D325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715E69" w:rsidRPr="007B3C2D" w:rsidRDefault="00C5310C" w:rsidP="00D325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t>Слайд№2.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255FD2" w:rsidRPr="00D3251F" w:rsidRDefault="00255FD2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День Победы - это праздник,</w:t>
      </w:r>
    </w:p>
    <w:p w:rsidR="00255FD2" w:rsidRPr="00D3251F" w:rsidRDefault="00255FD2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lastRenderedPageBreak/>
        <w:t>Это вечером салют,</w:t>
      </w:r>
    </w:p>
    <w:p w:rsidR="00255FD2" w:rsidRPr="00D3251F" w:rsidRDefault="00255FD2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Много флагов на параде.</w:t>
      </w:r>
    </w:p>
    <w:p w:rsidR="00255FD2" w:rsidRPr="00D3251F" w:rsidRDefault="00255FD2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255FD2" w:rsidRPr="00D3251F" w:rsidRDefault="00253411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b/>
          <w:i/>
          <w:sz w:val="28"/>
          <w:szCs w:val="28"/>
        </w:rPr>
        <w:t>Дети садятся на места.</w:t>
      </w:r>
      <w:bookmarkStart w:id="0" w:name="_GoBack"/>
      <w:bookmarkEnd w:id="0"/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255FD2" w:rsidRPr="00D3251F" w:rsidRDefault="00255FD2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255FD2" w:rsidRPr="00D3251F" w:rsidRDefault="00255FD2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Вспоминают о войне,</w:t>
      </w:r>
    </w:p>
    <w:p w:rsidR="00255FD2" w:rsidRPr="00D3251F" w:rsidRDefault="00255FD2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Разговаривают с нами</w:t>
      </w:r>
    </w:p>
    <w:p w:rsidR="007B3C2D" w:rsidRDefault="00255FD2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sz w:val="28"/>
          <w:szCs w:val="28"/>
        </w:rPr>
        <w:t>О победной той весне.</w:t>
      </w:r>
      <w:r w:rsidR="00C5310C" w:rsidRPr="00D3251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55FD2" w:rsidRPr="00D3251F" w:rsidRDefault="00C5310C" w:rsidP="00D325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t>Слайд№3.</w:t>
      </w:r>
    </w:p>
    <w:p w:rsidR="00C278A6" w:rsidRPr="00D3251F" w:rsidRDefault="00255FD2" w:rsidP="00D3251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3251F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 танец  «Вальс Победы». </w:t>
      </w:r>
    </w:p>
    <w:p w:rsidR="007B3C2D" w:rsidRDefault="00C278A6" w:rsidP="00D3251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3251F">
        <w:rPr>
          <w:b/>
          <w:sz w:val="28"/>
          <w:szCs w:val="28"/>
        </w:rPr>
        <w:t>Ведущий:</w:t>
      </w:r>
      <w:r w:rsidR="00C5310C" w:rsidRPr="00D3251F">
        <w:rPr>
          <w:b/>
          <w:sz w:val="28"/>
          <w:szCs w:val="28"/>
        </w:rPr>
        <w:t xml:space="preserve">                                          </w:t>
      </w:r>
    </w:p>
    <w:p w:rsidR="00C278A6" w:rsidRPr="00D3251F" w:rsidRDefault="00C5310C" w:rsidP="00D3251F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3251F">
        <w:rPr>
          <w:b/>
          <w:sz w:val="28"/>
          <w:szCs w:val="28"/>
        </w:rPr>
        <w:t>Слайд№4</w:t>
      </w:r>
    </w:p>
    <w:p w:rsidR="00C5310C" w:rsidRPr="00D3251F" w:rsidRDefault="00C278A6" w:rsidP="007B3C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251F">
        <w:rPr>
          <w:sz w:val="28"/>
          <w:szCs w:val="28"/>
        </w:rPr>
        <w:t xml:space="preserve">Сегодня исполняется 70-лет со дня Победы. </w:t>
      </w:r>
      <w:r w:rsidR="00C5310C" w:rsidRPr="00D3251F">
        <w:rPr>
          <w:sz w:val="28"/>
          <w:szCs w:val="28"/>
        </w:rPr>
        <w:t xml:space="preserve">    </w:t>
      </w:r>
    </w:p>
    <w:p w:rsidR="00C278A6" w:rsidRPr="00D3251F" w:rsidRDefault="00C278A6" w:rsidP="007B3C2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3251F">
        <w:rPr>
          <w:sz w:val="28"/>
          <w:szCs w:val="28"/>
        </w:rPr>
        <w:t>С того знаменательного дня, когда наша страна победила фашистских захватчиков!</w:t>
      </w:r>
    </w:p>
    <w:p w:rsidR="00C278A6" w:rsidRPr="00D3251F" w:rsidRDefault="00C278A6" w:rsidP="007B3C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251F">
        <w:rPr>
          <w:sz w:val="28"/>
          <w:szCs w:val="28"/>
        </w:rPr>
        <w:t xml:space="preserve">У всех вас, ребята, на груди один из символов этого праздника, что это? </w:t>
      </w:r>
    </w:p>
    <w:p w:rsidR="00C278A6" w:rsidRPr="00D3251F" w:rsidRDefault="00C278A6" w:rsidP="007B3C2D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D3251F">
        <w:rPr>
          <w:i/>
          <w:sz w:val="28"/>
          <w:szCs w:val="28"/>
        </w:rPr>
        <w:t xml:space="preserve">(дети отвечают) </w:t>
      </w:r>
    </w:p>
    <w:p w:rsidR="00C278A6" w:rsidRPr="00D3251F" w:rsidRDefault="00C278A6" w:rsidP="007B3C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251F">
        <w:rPr>
          <w:sz w:val="28"/>
          <w:szCs w:val="28"/>
        </w:rPr>
        <w:t xml:space="preserve">Георгиевская лента являлась знаком личной доблести солдат на поле боя. </w:t>
      </w:r>
    </w:p>
    <w:p w:rsidR="00C278A6" w:rsidRPr="00D3251F" w:rsidRDefault="00C278A6" w:rsidP="007B3C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3251F">
        <w:rPr>
          <w:sz w:val="28"/>
          <w:szCs w:val="28"/>
        </w:rPr>
        <w:t xml:space="preserve">Скажите, ребята, а какие цвета имеет ленточка? </w:t>
      </w:r>
    </w:p>
    <w:p w:rsidR="00C278A6" w:rsidRPr="00D3251F" w:rsidRDefault="00C278A6" w:rsidP="00D3251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251F">
        <w:rPr>
          <w:sz w:val="28"/>
          <w:szCs w:val="28"/>
        </w:rPr>
        <w:t xml:space="preserve">Что они означают? </w:t>
      </w:r>
    </w:p>
    <w:p w:rsidR="00C278A6" w:rsidRPr="00D3251F" w:rsidRDefault="00C278A6" w:rsidP="00D3251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3251F">
        <w:rPr>
          <w:sz w:val="28"/>
          <w:szCs w:val="28"/>
        </w:rPr>
        <w:t>Чёрный цвет это – дым;</w:t>
      </w:r>
    </w:p>
    <w:p w:rsidR="00C278A6" w:rsidRPr="00D3251F" w:rsidRDefault="00C278A6" w:rsidP="00D3251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D3251F">
        <w:rPr>
          <w:sz w:val="28"/>
          <w:szCs w:val="28"/>
        </w:rPr>
        <w:t>Желто-оранжевый</w:t>
      </w:r>
      <w:proofErr w:type="gramEnd"/>
      <w:r w:rsidRPr="00D3251F">
        <w:rPr>
          <w:sz w:val="28"/>
          <w:szCs w:val="28"/>
        </w:rPr>
        <w:t xml:space="preserve"> – пламя. </w:t>
      </w:r>
    </w:p>
    <w:p w:rsidR="00C278A6" w:rsidRPr="00D3251F" w:rsidRDefault="00C278A6" w:rsidP="00D3251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D3251F">
        <w:rPr>
          <w:i/>
          <w:sz w:val="28"/>
          <w:szCs w:val="28"/>
        </w:rPr>
        <w:t>(на фоне презентации слайдов)</w:t>
      </w:r>
    </w:p>
    <w:p w:rsidR="00C278A6" w:rsidRPr="00D3251F" w:rsidRDefault="00C278A6" w:rsidP="007B3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251F">
        <w:rPr>
          <w:rFonts w:ascii="Times New Roman" w:hAnsi="Times New Roman" w:cs="Times New Roman"/>
          <w:sz w:val="28"/>
          <w:szCs w:val="28"/>
        </w:rPr>
        <w:t xml:space="preserve"> Мы родились и выросли в мирное время, не видим ужасов войны, не вздрагиваем от взрывов снарядов.  Но о войне мы знаем от ветеранов, читаем в книгах, видим в кино</w:t>
      </w:r>
      <w:r w:rsidR="00373829" w:rsidRPr="00D3251F">
        <w:rPr>
          <w:rFonts w:ascii="Times New Roman" w:hAnsi="Times New Roman" w:cs="Times New Roman"/>
          <w:sz w:val="28"/>
          <w:szCs w:val="28"/>
        </w:rPr>
        <w:t>…</w:t>
      </w:r>
      <w:r w:rsidRPr="00D3251F">
        <w:rPr>
          <w:rFonts w:ascii="Times New Roman" w:hAnsi="Times New Roman" w:cs="Times New Roman"/>
          <w:sz w:val="28"/>
          <w:szCs w:val="28"/>
        </w:rPr>
        <w:t>. Вот как это было…</w:t>
      </w:r>
    </w:p>
    <w:p w:rsidR="00C5310C" w:rsidRPr="00D3251F" w:rsidRDefault="00373829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C5310C"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№5.</w:t>
      </w:r>
    </w:p>
    <w:p w:rsidR="00373829" w:rsidRPr="00D3251F" w:rsidRDefault="00373829" w:rsidP="00D3251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Выходит девочка с игрушкой в руках, любуется красотой. </w:t>
      </w:r>
    </w:p>
    <w:p w:rsidR="00373829" w:rsidRPr="00D3251F" w:rsidRDefault="002C11B1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373829"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373829" w:rsidRPr="00D3251F" w:rsidRDefault="00373829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какая красота! Солнце, птички, тишина… </w:t>
      </w:r>
    </w:p>
    <w:p w:rsidR="00373829" w:rsidRPr="00D3251F" w:rsidRDefault="00373829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на свете жить! Надо этот мир любить!</w:t>
      </w:r>
    </w:p>
    <w:p w:rsidR="00373829" w:rsidRPr="00D3251F" w:rsidRDefault="00373829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Девочка садится на стул и играет с игрушкой.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829" w:rsidRPr="00D3251F" w:rsidRDefault="00373829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73829" w:rsidRPr="00D3251F" w:rsidRDefault="00373829" w:rsidP="00D3251F">
      <w:pPr>
        <w:pStyle w:val="a4"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D3251F">
        <w:rPr>
          <w:rFonts w:ascii="Times New Roman" w:hAnsi="Times New Roman"/>
          <w:bCs/>
          <w:iCs/>
          <w:sz w:val="28"/>
          <w:szCs w:val="28"/>
        </w:rPr>
        <w:t>Июнь! Клонился к вечеру закат,</w:t>
      </w:r>
    </w:p>
    <w:p w:rsidR="00373829" w:rsidRPr="00D3251F" w:rsidRDefault="00373829" w:rsidP="00D3251F">
      <w:pPr>
        <w:pStyle w:val="a4"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D3251F">
        <w:rPr>
          <w:rFonts w:ascii="Times New Roman" w:hAnsi="Times New Roman"/>
          <w:bCs/>
          <w:iCs/>
          <w:sz w:val="28"/>
          <w:szCs w:val="28"/>
        </w:rPr>
        <w:t>И белой ночи разливалось море,</w:t>
      </w:r>
    </w:p>
    <w:p w:rsidR="00373829" w:rsidRPr="00D3251F" w:rsidRDefault="00373829" w:rsidP="00D3251F">
      <w:pPr>
        <w:pStyle w:val="a4"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D3251F">
        <w:rPr>
          <w:rFonts w:ascii="Times New Roman" w:hAnsi="Times New Roman"/>
          <w:bCs/>
          <w:iCs/>
          <w:sz w:val="28"/>
          <w:szCs w:val="28"/>
        </w:rPr>
        <w:t>И раздавался звонкий смех ребят,</w:t>
      </w:r>
    </w:p>
    <w:p w:rsidR="00373829" w:rsidRPr="00D3251F" w:rsidRDefault="00373829" w:rsidP="00D3251F">
      <w:pPr>
        <w:pStyle w:val="a4"/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D3251F">
        <w:rPr>
          <w:rFonts w:ascii="Times New Roman" w:hAnsi="Times New Roman"/>
          <w:bCs/>
          <w:iCs/>
          <w:sz w:val="28"/>
          <w:szCs w:val="28"/>
        </w:rPr>
        <w:t xml:space="preserve">Не </w:t>
      </w:r>
      <w:proofErr w:type="gramStart"/>
      <w:r w:rsidRPr="00D3251F">
        <w:rPr>
          <w:rFonts w:ascii="Times New Roman" w:hAnsi="Times New Roman"/>
          <w:bCs/>
          <w:iCs/>
          <w:sz w:val="28"/>
          <w:szCs w:val="28"/>
        </w:rPr>
        <w:t>знающих</w:t>
      </w:r>
      <w:proofErr w:type="gramEnd"/>
      <w:r w:rsidRPr="00D3251F">
        <w:rPr>
          <w:rFonts w:ascii="Times New Roman" w:hAnsi="Times New Roman"/>
          <w:bCs/>
          <w:iCs/>
          <w:sz w:val="28"/>
          <w:szCs w:val="28"/>
        </w:rPr>
        <w:t>, не ведающих горя.</w:t>
      </w:r>
    </w:p>
    <w:p w:rsidR="00373829" w:rsidRPr="00D3251F" w:rsidRDefault="00373829" w:rsidP="007B3C2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3251F">
        <w:rPr>
          <w:rFonts w:ascii="Times New Roman" w:hAnsi="Times New Roman"/>
          <w:sz w:val="28"/>
          <w:szCs w:val="28"/>
        </w:rPr>
        <w:t xml:space="preserve">Такою все дышало тишиной, </w:t>
      </w:r>
    </w:p>
    <w:p w:rsidR="00373829" w:rsidRPr="00D3251F" w:rsidRDefault="00373829" w:rsidP="007B3C2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3251F">
        <w:rPr>
          <w:rFonts w:ascii="Times New Roman" w:hAnsi="Times New Roman"/>
          <w:sz w:val="28"/>
          <w:szCs w:val="28"/>
        </w:rPr>
        <w:t>Что вся Земля еще спала, казалось,</w:t>
      </w:r>
    </w:p>
    <w:p w:rsidR="00373829" w:rsidRPr="00D3251F" w:rsidRDefault="00373829" w:rsidP="007B3C2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3251F">
        <w:rPr>
          <w:rFonts w:ascii="Times New Roman" w:hAnsi="Times New Roman"/>
          <w:sz w:val="28"/>
          <w:szCs w:val="28"/>
        </w:rPr>
        <w:t>Кто знал, что между миром и войной,</w:t>
      </w:r>
    </w:p>
    <w:p w:rsidR="00373829" w:rsidRPr="00D3251F" w:rsidRDefault="00373829" w:rsidP="007B3C2D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D3251F">
        <w:rPr>
          <w:rFonts w:ascii="Times New Roman" w:hAnsi="Times New Roman"/>
          <w:sz w:val="28"/>
          <w:szCs w:val="28"/>
        </w:rPr>
        <w:t>Всего каких-то пять минут осталось.</w:t>
      </w:r>
    </w:p>
    <w:p w:rsidR="00952B0F" w:rsidRPr="00D3251F" w:rsidRDefault="002414C1" w:rsidP="00D3251F">
      <w:pPr>
        <w:suppressAutoHyphens/>
        <w:spacing w:after="0" w:line="360" w:lineRule="auto"/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</w:pPr>
      <w:r w:rsidRPr="00D3251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  <w:t>Звучат куранты, голос Левитана</w:t>
      </w:r>
      <w:r w:rsidR="003905A6" w:rsidRPr="00D3251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  <w:t>.</w:t>
      </w:r>
      <w:r w:rsidR="00C5310C" w:rsidRPr="00D3251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="00C5310C" w:rsidRPr="00D3251F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Слайд№6 (Видео)</w:t>
      </w:r>
    </w:p>
    <w:p w:rsidR="002414C1" w:rsidRPr="00D3251F" w:rsidRDefault="002414C1" w:rsidP="00D3251F">
      <w:pPr>
        <w:suppressAutoHyphens/>
        <w:spacing w:after="0" w:line="360" w:lineRule="auto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ar-SA"/>
        </w:rPr>
      </w:pPr>
      <w:r w:rsidRPr="00D3251F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ar-SA"/>
        </w:rPr>
        <w:t xml:space="preserve">Девочка встает и </w:t>
      </w:r>
      <w:proofErr w:type="gramStart"/>
      <w:r w:rsidRPr="00D3251F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ar-SA"/>
        </w:rPr>
        <w:t>вслушивается</w:t>
      </w:r>
      <w:proofErr w:type="gramEnd"/>
      <w:r w:rsidRPr="00D3251F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ar-SA"/>
        </w:rPr>
        <w:t>… бросает игрушку и убегает.</w:t>
      </w:r>
    </w:p>
    <w:p w:rsidR="002414C1" w:rsidRPr="00D3251F" w:rsidRDefault="002414C1" w:rsidP="00D3251F">
      <w:pPr>
        <w:suppressAutoHyphens/>
        <w:spacing w:after="0" w:line="360" w:lineRule="auto"/>
        <w:rPr>
          <w:rFonts w:ascii="Times New Roman" w:eastAsia="Arial" w:hAnsi="Times New Roman" w:cs="Times New Roman"/>
          <w:bCs/>
          <w:i/>
          <w:iCs/>
          <w:sz w:val="28"/>
          <w:szCs w:val="28"/>
          <w:lang w:eastAsia="ar-SA"/>
        </w:rPr>
      </w:pPr>
      <w:r w:rsidRPr="00D3251F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ar-SA"/>
        </w:rPr>
        <w:t>Под музыку «вставай, страна огромная…» выходят строем несколько мальчиков в военной форме</w:t>
      </w:r>
      <w:r w:rsidR="00E47BA8" w:rsidRPr="00D3251F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ar-SA"/>
        </w:rPr>
        <w:t xml:space="preserve"> с автоматами</w:t>
      </w:r>
      <w:r w:rsidRPr="00D3251F">
        <w:rPr>
          <w:rFonts w:ascii="Times New Roman" w:eastAsia="Arial" w:hAnsi="Times New Roman" w:cs="Times New Roman"/>
          <w:bCs/>
          <w:i/>
          <w:iCs/>
          <w:sz w:val="28"/>
          <w:szCs w:val="28"/>
          <w:lang w:eastAsia="ar-SA"/>
        </w:rPr>
        <w:t>.</w:t>
      </w:r>
    </w:p>
    <w:p w:rsidR="00E47BA8" w:rsidRPr="00D3251F" w:rsidRDefault="003905A6" w:rsidP="00D3251F">
      <w:pPr>
        <w:suppressAutoHyphens/>
        <w:spacing w:after="0" w:line="360" w:lineRule="auto"/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</w:pPr>
      <w:r w:rsidRPr="00D3251F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1 мальчик</w:t>
      </w:r>
      <w:r w:rsidR="00E47BA8" w:rsidRPr="00D3251F">
        <w:rPr>
          <w:rFonts w:ascii="Times New Roman" w:eastAsia="Arial" w:hAnsi="Times New Roman" w:cs="Times New Roman"/>
          <w:b/>
          <w:bCs/>
          <w:iCs/>
          <w:sz w:val="28"/>
          <w:szCs w:val="28"/>
          <w:lang w:eastAsia="ar-SA"/>
        </w:rPr>
        <w:t>:</w:t>
      </w:r>
    </w:p>
    <w:p w:rsidR="00E47BA8" w:rsidRPr="00D3251F" w:rsidRDefault="00E47BA8" w:rsidP="00D3251F">
      <w:pPr>
        <w:shd w:val="clear" w:color="auto" w:fill="FFFFFF"/>
        <w:suppressAutoHyphens/>
        <w:spacing w:after="0" w:line="360" w:lineRule="auto"/>
        <w:ind w:right="1253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«Вставай, народ!» - услышав клич Земли, </w:t>
      </w:r>
    </w:p>
    <w:p w:rsidR="00E47BA8" w:rsidRPr="00D3251F" w:rsidRDefault="00E47BA8" w:rsidP="007B3C2D">
      <w:pPr>
        <w:shd w:val="clear" w:color="auto" w:fill="FFFFFF"/>
        <w:suppressAutoHyphens/>
        <w:spacing w:after="0" w:line="360" w:lineRule="auto"/>
        <w:ind w:right="1253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На фронт солдаты- Родины ушли, </w:t>
      </w:r>
    </w:p>
    <w:p w:rsidR="00E47BA8" w:rsidRPr="00D3251F" w:rsidRDefault="00E47BA8" w:rsidP="007B3C2D">
      <w:p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 отцами рядом были их сыны,</w:t>
      </w:r>
    </w:p>
    <w:p w:rsidR="00E47BA8" w:rsidRPr="00D3251F" w:rsidRDefault="00E47BA8" w:rsidP="007B3C2D">
      <w:pPr>
        <w:shd w:val="clear" w:color="auto" w:fill="FFFFFF"/>
        <w:suppressAutoHyphens/>
        <w:spacing w:after="0" w:line="360" w:lineRule="auto"/>
        <w:ind w:right="1253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И дети шли дорогами войны. </w:t>
      </w:r>
    </w:p>
    <w:p w:rsidR="003905A6" w:rsidRPr="00D3251F" w:rsidRDefault="003905A6" w:rsidP="007B3C2D">
      <w:pPr>
        <w:shd w:val="clear" w:color="auto" w:fill="FFFFFF"/>
        <w:suppressAutoHyphens/>
        <w:spacing w:after="0" w:line="360" w:lineRule="auto"/>
        <w:ind w:right="1253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2 мальчик:</w:t>
      </w:r>
    </w:p>
    <w:p w:rsidR="00E47BA8" w:rsidRPr="00D3251F" w:rsidRDefault="00E47BA8" w:rsidP="007B3C2D">
      <w:p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За Днепр и Волгу шли солдаты в бой, </w:t>
      </w:r>
    </w:p>
    <w:p w:rsidR="00E47BA8" w:rsidRPr="00D3251F" w:rsidRDefault="00E47BA8" w:rsidP="007B3C2D">
      <w:p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Сражались за советский край родной, </w:t>
      </w:r>
    </w:p>
    <w:p w:rsidR="00E47BA8" w:rsidRPr="00D3251F" w:rsidRDefault="00E47BA8" w:rsidP="007B3C2D">
      <w:p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За каждый город, каждое село, </w:t>
      </w:r>
    </w:p>
    <w:p w:rsidR="00E47BA8" w:rsidRPr="00D3251F" w:rsidRDefault="00E47BA8" w:rsidP="007B3C2D">
      <w:p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 все, что на земле моей росло.</w:t>
      </w:r>
    </w:p>
    <w:p w:rsidR="00373829" w:rsidRPr="00D3251F" w:rsidRDefault="003905A6" w:rsidP="007B3C2D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D3251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Ведущий: </w:t>
      </w:r>
      <w:r w:rsidRPr="00D3251F">
        <w:rPr>
          <w:rFonts w:ascii="Times New Roman" w:hAnsi="Times New Roman" w:cs="Times New Roman"/>
          <w:sz w:val="28"/>
          <w:szCs w:val="28"/>
        </w:rPr>
        <w:t>Вся наша огромная страна поднялась на борьбу с врагом</w:t>
      </w:r>
      <w:proofErr w:type="gramStart"/>
      <w:r w:rsidRPr="00D3251F">
        <w:rPr>
          <w:rFonts w:ascii="Times New Roman" w:hAnsi="Times New Roman" w:cs="Times New Roman"/>
          <w:sz w:val="28"/>
          <w:szCs w:val="28"/>
        </w:rPr>
        <w:t>.</w:t>
      </w:r>
      <w:r w:rsidRPr="00D3251F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.</w:t>
      </w:r>
      <w:proofErr w:type="gramEnd"/>
    </w:p>
    <w:p w:rsidR="00C5310C" w:rsidRPr="00D3251F" w:rsidRDefault="00C5310C" w:rsidP="007B3C2D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D3251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Слайд№7.</w:t>
      </w:r>
    </w:p>
    <w:p w:rsidR="00DF09E4" w:rsidRPr="00D3251F" w:rsidRDefault="00DF09E4" w:rsidP="007B3C2D">
      <w:pPr>
        <w:shd w:val="clear" w:color="auto" w:fill="FFFFFF"/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Инсценировка песни «На безымянной высоте…»</w:t>
      </w:r>
      <w:r w:rsidR="002E122C" w:rsidRPr="00D3251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>.</w:t>
      </w:r>
      <w:r w:rsidR="00C5310C" w:rsidRPr="00D3251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</w:p>
    <w:p w:rsidR="009D0735" w:rsidRPr="00D3251F" w:rsidRDefault="002E122C" w:rsidP="007B3C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Ведущий: </w:t>
      </w: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Наши солдаты смело сражались и </w:t>
      </w:r>
      <w:r w:rsidR="00427DBC"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защищали</w:t>
      </w: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города и села от фашистов.</w:t>
      </w:r>
      <w:r w:rsidR="00427DBC"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Осенью 1941г. враг стал угрожать Москве. 7 ноября в нашем городе, на площади им. В.В. Куйбышева состоялся военный парад. </w:t>
      </w:r>
    </w:p>
    <w:p w:rsidR="009677F6" w:rsidRPr="00D3251F" w:rsidRDefault="009677F6" w:rsidP="007B3C2D">
      <w:pPr>
        <w:spacing w:after="0" w:line="360" w:lineRule="auto"/>
        <w:ind w:left="709" w:hanging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Слайд№8.</w:t>
      </w:r>
    </w:p>
    <w:p w:rsidR="002E122C" w:rsidRPr="00D3251F" w:rsidRDefault="00427DBC" w:rsidP="007B3C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Бойцы прямо с площади уходили на железнодорожный вокзал, грузились эшелоны и уезжали на фронт защищать Родину.</w:t>
      </w:r>
      <w:r w:rsidR="009D0735"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сдачи Москвы гитлеровцам Куйбышев должен был стать столицей СССР. Для Верховного главнокомандующего Сталина был построен Бункер.</w:t>
      </w:r>
    </w:p>
    <w:p w:rsidR="009677F6" w:rsidRPr="00D3251F" w:rsidRDefault="009677F6" w:rsidP="00D3251F">
      <w:pPr>
        <w:spacing w:after="0" w:line="360" w:lineRule="auto"/>
        <w:ind w:left="709" w:hanging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Слайд№9.</w:t>
      </w:r>
    </w:p>
    <w:p w:rsidR="00932B4A" w:rsidRPr="00D3251F" w:rsidRDefault="00932B4A" w:rsidP="007B3C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В 1941 году самарская швейная фабрика перешла на пошив военного обмундирования.</w:t>
      </w:r>
    </w:p>
    <w:p w:rsidR="009677F6" w:rsidRPr="00D3251F" w:rsidRDefault="009677F6" w:rsidP="00D3251F">
      <w:pPr>
        <w:spacing w:after="0" w:line="360" w:lineRule="auto"/>
        <w:ind w:left="709" w:hanging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Слайд№10.</w:t>
      </w:r>
    </w:p>
    <w:p w:rsidR="00CC6C5E" w:rsidRPr="00D3251F" w:rsidRDefault="00CC6C5E" w:rsidP="007B3C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Заводы </w:t>
      </w:r>
      <w:r w:rsidR="00932B4A"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производ</w:t>
      </w: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или</w:t>
      </w:r>
      <w:r w:rsidR="00932B4A"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оружи</w:t>
      </w: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е,</w:t>
      </w:r>
      <w:r w:rsidR="00932B4A"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боеприпас</w:t>
      </w: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ы, выпускали знаменитые</w:t>
      </w:r>
      <w:r w:rsidR="00932B4A"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штурмовик</w:t>
      </w: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932B4A"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Ил-2</w:t>
      </w: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. А на фронте по-прежнему шли бои…</w:t>
      </w:r>
    </w:p>
    <w:p w:rsidR="00255FD2" w:rsidRPr="00D3251F" w:rsidRDefault="002E122C" w:rsidP="00D325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2E122C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Шли солдаты на Запад,</w:t>
      </w:r>
    </w:p>
    <w:p w:rsidR="002E122C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дорогам войны, </w:t>
      </w:r>
    </w:p>
    <w:p w:rsidR="002E122C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Выпадал среди залпов,</w:t>
      </w:r>
    </w:p>
    <w:p w:rsidR="002E122C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Может, час тишины.</w:t>
      </w:r>
    </w:p>
    <w:p w:rsidR="002E122C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И тогда на привале,</w:t>
      </w:r>
    </w:p>
    <w:p w:rsidR="002E122C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Опустившись в окоп,</w:t>
      </w:r>
    </w:p>
    <w:p w:rsidR="002E122C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Люди письма писали</w:t>
      </w:r>
    </w:p>
    <w:p w:rsidR="002E122C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sz w:val="28"/>
          <w:szCs w:val="28"/>
          <w:lang w:eastAsia="ar-SA"/>
        </w:rPr>
        <w:t>Тем, кто был так далёк!</w:t>
      </w:r>
    </w:p>
    <w:p w:rsidR="009677F6" w:rsidRPr="00D3251F" w:rsidRDefault="009677F6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Слайд№11.</w:t>
      </w:r>
    </w:p>
    <w:p w:rsidR="00A86A4C" w:rsidRPr="00D3251F" w:rsidRDefault="00A86A4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Выходит группа детей, изображающая привал, чтение писем.</w:t>
      </w:r>
    </w:p>
    <w:p w:rsidR="00B36FC2" w:rsidRPr="00D3251F" w:rsidRDefault="002E122C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Инсценировка «Письма с фронта».</w:t>
      </w:r>
    </w:p>
    <w:p w:rsidR="009677F6" w:rsidRPr="00D3251F" w:rsidRDefault="009677F6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Слайд№12.</w:t>
      </w:r>
    </w:p>
    <w:p w:rsidR="00636802" w:rsidRPr="00D3251F" w:rsidRDefault="00B36FC2" w:rsidP="007B3C2D">
      <w:pPr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D3251F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Исполняют песню «Три танкиста».</w:t>
      </w:r>
    </w:p>
    <w:p w:rsidR="009677F6" w:rsidRPr="00D3251F" w:rsidRDefault="00636802" w:rsidP="007B3C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2C11B1"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Свистели снаряды, а наши солдаты шли вперед, к Победе, а дома их ждали родные и  любимые… </w:t>
      </w:r>
    </w:p>
    <w:p w:rsidR="00636802" w:rsidRPr="00D3251F" w:rsidRDefault="00636802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Девочка в платочке прохаживается вдоль дороги, глядит в разные стороны.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802" w:rsidRPr="00D3251F" w:rsidRDefault="00636802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Катюша:</w:t>
      </w:r>
      <w:r w:rsidR="009D0735"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636802" w:rsidRPr="00D3251F" w:rsidRDefault="00636802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же мой милый? </w:t>
      </w:r>
    </w:p>
    <w:p w:rsidR="00636802" w:rsidRPr="00D3251F" w:rsidRDefault="00636802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Обещал мне – «я вернусь». </w:t>
      </w:r>
    </w:p>
    <w:p w:rsidR="00636802" w:rsidRPr="00D3251F" w:rsidRDefault="00636802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дождусь тебя, дождусь… </w:t>
      </w:r>
    </w:p>
    <w:p w:rsidR="009677F6" w:rsidRPr="00D3251F" w:rsidRDefault="009677F6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Слайд№13.</w:t>
      </w:r>
    </w:p>
    <w:p w:rsidR="00636802" w:rsidRPr="00D3251F" w:rsidRDefault="00636802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Катюша, не грусти, песню ты ему пошли.</w:t>
      </w:r>
    </w:p>
    <w:p w:rsidR="00636802" w:rsidRPr="00D3251F" w:rsidRDefault="00636802" w:rsidP="00D325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вступление к песне «Катюша». Все девочки окружают Катюшу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поют песню «Катюша» (ансамбль).</w:t>
      </w:r>
    </w:p>
    <w:p w:rsidR="002E122C" w:rsidRPr="00D3251F" w:rsidRDefault="00554C8C" w:rsidP="007B3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t>Вед</w:t>
      </w:r>
      <w:r w:rsidR="00A27FD7" w:rsidRPr="00D3251F">
        <w:rPr>
          <w:rFonts w:ascii="Times New Roman" w:hAnsi="Times New Roman" w:cs="Times New Roman"/>
          <w:b/>
          <w:sz w:val="28"/>
          <w:szCs w:val="28"/>
        </w:rPr>
        <w:t>ущий</w:t>
      </w:r>
      <w:r w:rsidRPr="00D3251F">
        <w:rPr>
          <w:rFonts w:ascii="Times New Roman" w:hAnsi="Times New Roman" w:cs="Times New Roman"/>
          <w:b/>
          <w:sz w:val="28"/>
          <w:szCs w:val="28"/>
        </w:rPr>
        <w:t>:</w:t>
      </w:r>
      <w:r w:rsidRPr="00D3251F">
        <w:rPr>
          <w:rFonts w:ascii="Times New Roman" w:hAnsi="Times New Roman" w:cs="Times New Roman"/>
          <w:sz w:val="28"/>
          <w:szCs w:val="28"/>
        </w:rPr>
        <w:t xml:space="preserve"> Наравне с мужчинами, воевали и женщины.  Смелые и отважные медсестры. Это они выносили раненых прямо с поля боя, когда вокруг гремели взрывы и пули свистели над головой.</w:t>
      </w:r>
    </w:p>
    <w:p w:rsidR="009677F6" w:rsidRPr="00D3251F" w:rsidRDefault="009677F6" w:rsidP="00D325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t>Слайд№14.</w:t>
      </w:r>
    </w:p>
    <w:p w:rsidR="00A27FD7" w:rsidRPr="00D3251F" w:rsidRDefault="00A27FD7" w:rsidP="00D325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51F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554C8C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моя прабабушка </w:t>
      </w:r>
    </w:p>
    <w:p w:rsidR="00554C8C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летном полку воевала,</w:t>
      </w:r>
    </w:p>
    <w:p w:rsidR="00554C8C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 к бою проверит всегда, </w:t>
      </w:r>
    </w:p>
    <w:p w:rsidR="00554C8C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пушка врага добивала!</w:t>
      </w:r>
    </w:p>
    <w:p w:rsidR="00554C8C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Прадед мой тоже летчиком был,</w:t>
      </w:r>
      <w:r w:rsidR="009677F6"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677F6"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Слайд№15.</w:t>
      </w:r>
    </w:p>
    <w:p w:rsidR="00554C8C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наград и медалей!</w:t>
      </w:r>
    </w:p>
    <w:p w:rsidR="00554C8C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военная семья, прадед, дед, </w:t>
      </w:r>
    </w:p>
    <w:p w:rsidR="00554C8C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скоро буду я! </w:t>
      </w:r>
    </w:p>
    <w:p w:rsidR="009677F6" w:rsidRPr="00D3251F" w:rsidRDefault="009677F6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Слайд№16.</w:t>
      </w:r>
    </w:p>
    <w:p w:rsidR="00200721" w:rsidRPr="00D3251F" w:rsidRDefault="00554C8C" w:rsidP="00D325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Военный танец «Кадеты».</w:t>
      </w:r>
    </w:p>
    <w:p w:rsidR="009677F6" w:rsidRPr="00D3251F" w:rsidRDefault="00200721" w:rsidP="007B3C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B3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солдаты не вернулись домой с той войны, но мы никогда не забудем их, сколько бы лет не прошло. Давайте вспомним всех павших героев и склоним свои головы перед их подвигом! </w:t>
      </w:r>
    </w:p>
    <w:p w:rsidR="009677F6" w:rsidRPr="00D3251F" w:rsidRDefault="009677F6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Слайд№17.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минута молчания. </w:t>
      </w:r>
      <w:r w:rsidRPr="00D3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метроном).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Всех, Отчизну отстоящих, прославляет наш народ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А </w:t>
      </w:r>
      <w:proofErr w:type="gramStart"/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героях</w:t>
      </w:r>
      <w:proofErr w:type="gramEnd"/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битвах павших память вечная живёт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Слава, слава и хвала!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песню «спасибо солдаты» идут по кругу ставят живые цветы у центральной стены (Модель вечного огня).  Потом дети встают полукругом. </w:t>
      </w:r>
    </w:p>
    <w:p w:rsidR="009677F6" w:rsidRPr="00D3251F" w:rsidRDefault="009677F6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Слайд№18.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Сияет солнце в день победы, </w:t>
      </w:r>
      <w:r w:rsidR="009677F6"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будет нам всегда святить.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боях жестоких наши деды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Врага сумели победить. 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храбрыми как деды,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Родную землю защитим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яркое победы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кому не отдадим! 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200721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721"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«Нет! » - заявляем мы войне,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злым и черным силам,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трава зеленой быть,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небо – синим-синим. </w:t>
      </w:r>
    </w:p>
    <w:p w:rsidR="007B3C2D" w:rsidRPr="00D3251F" w:rsidRDefault="007B3C2D" w:rsidP="007B3C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нужен разноцветный мир,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мы будем рады,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исчезнут на земле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пули и снаряды! </w:t>
      </w:r>
    </w:p>
    <w:p w:rsidR="009677F6" w:rsidRPr="00D3251F" w:rsidRDefault="009677F6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Слайд№19.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исполняют танец «Солнечный круг». </w:t>
      </w:r>
    </w:p>
    <w:p w:rsidR="00200721" w:rsidRPr="00D3251F" w:rsidRDefault="000E1D23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Слайд№20.</w:t>
      </w:r>
    </w:p>
    <w:p w:rsidR="00932B4A" w:rsidRPr="00D3251F" w:rsidRDefault="00932B4A" w:rsidP="00D325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932B4A" w:rsidRPr="00D3251F" w:rsidRDefault="00932B4A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Отгремели военные годы, но память о войне останется навсегда. </w:t>
      </w:r>
      <w:r w:rsidR="005E6B5E"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Самаре, н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перекрестке Московского шоссе и проспекта Кирова на постаменте стоит знаменитый «ИЛ-2» как памятник рабочим, построившим его, и летчикам, громившим на нем фашистов.</w:t>
      </w:r>
    </w:p>
    <w:p w:rsidR="000E1D23" w:rsidRPr="00D3251F" w:rsidRDefault="000E1D23" w:rsidP="00D325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Слайд№21.</w:t>
      </w:r>
    </w:p>
    <w:p w:rsidR="00200721" w:rsidRPr="00D3251F" w:rsidRDefault="007B3C2D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ни будет войны никогда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коснется нас больше беда</w:t>
      </w:r>
    </w:p>
    <w:p w:rsidR="00200721" w:rsidRPr="00D3251F" w:rsidRDefault="00211C97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200721"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Победы все песни поют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Победы сверкает салют.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Запись звук салюта. </w:t>
      </w:r>
    </w:p>
    <w:p w:rsidR="00200721" w:rsidRPr="00D3251F" w:rsidRDefault="007B3C2D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00721"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Дню Победы Слава!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Слава!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B3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Ветеранам Слава!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Счастью миру на земле.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3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Слава! Слава! Слава! </w:t>
      </w:r>
    </w:p>
    <w:p w:rsidR="000E1D23" w:rsidRPr="00D3251F" w:rsidRDefault="000E1D23" w:rsidP="00D3251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 полукруг.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песню День Победы дети маршем обходят зал. </w:t>
      </w:r>
    </w:p>
    <w:p w:rsidR="00200721" w:rsidRPr="00D3251F" w:rsidRDefault="00200721" w:rsidP="00D325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7FD7" w:rsidRPr="00D3251F" w:rsidRDefault="00A27FD7" w:rsidP="00D3251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4C8C" w:rsidRPr="00D3251F" w:rsidRDefault="00554C8C" w:rsidP="00D325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54C8C" w:rsidRPr="00D3251F" w:rsidSect="00D325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C44A9"/>
    <w:multiLevelType w:val="hybridMultilevel"/>
    <w:tmpl w:val="941EE1F2"/>
    <w:lvl w:ilvl="0" w:tplc="A3C8A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C84"/>
    <w:rsid w:val="000E1D23"/>
    <w:rsid w:val="001229D0"/>
    <w:rsid w:val="001E5D0F"/>
    <w:rsid w:val="00200721"/>
    <w:rsid w:val="00211C97"/>
    <w:rsid w:val="002414C1"/>
    <w:rsid w:val="00253411"/>
    <w:rsid w:val="00255FD2"/>
    <w:rsid w:val="002C11B1"/>
    <w:rsid w:val="002E122C"/>
    <w:rsid w:val="00324BC7"/>
    <w:rsid w:val="00373829"/>
    <w:rsid w:val="003905A6"/>
    <w:rsid w:val="003F7B19"/>
    <w:rsid w:val="0041125C"/>
    <w:rsid w:val="00427DBC"/>
    <w:rsid w:val="004D6572"/>
    <w:rsid w:val="004E204F"/>
    <w:rsid w:val="00506C84"/>
    <w:rsid w:val="00554C8C"/>
    <w:rsid w:val="005E6B5E"/>
    <w:rsid w:val="00636802"/>
    <w:rsid w:val="006741F3"/>
    <w:rsid w:val="00715E69"/>
    <w:rsid w:val="00756A30"/>
    <w:rsid w:val="007B0BEF"/>
    <w:rsid w:val="007B3C2D"/>
    <w:rsid w:val="008A2D46"/>
    <w:rsid w:val="00932B4A"/>
    <w:rsid w:val="00952B0F"/>
    <w:rsid w:val="009677F6"/>
    <w:rsid w:val="00996EAA"/>
    <w:rsid w:val="009D0735"/>
    <w:rsid w:val="00A27FD7"/>
    <w:rsid w:val="00A86A4C"/>
    <w:rsid w:val="00B36FC2"/>
    <w:rsid w:val="00BD7E0B"/>
    <w:rsid w:val="00C278A6"/>
    <w:rsid w:val="00C5310C"/>
    <w:rsid w:val="00CA4697"/>
    <w:rsid w:val="00CC6C5E"/>
    <w:rsid w:val="00D3251F"/>
    <w:rsid w:val="00DF09E4"/>
    <w:rsid w:val="00E47BA8"/>
    <w:rsid w:val="00E6328F"/>
    <w:rsid w:val="00F9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7382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32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дом</cp:lastModifiedBy>
  <cp:revision>31</cp:revision>
  <dcterms:created xsi:type="dcterms:W3CDTF">2015-04-10T07:49:00Z</dcterms:created>
  <dcterms:modified xsi:type="dcterms:W3CDTF">2015-11-07T21:55:00Z</dcterms:modified>
</cp:coreProperties>
</file>