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00" w:rsidRDefault="00442F00" w:rsidP="00442F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ООД ОО «Социально-коммуникативное развитие»</w:t>
      </w:r>
    </w:p>
    <w:p w:rsidR="00442F00" w:rsidRDefault="00442F00" w:rsidP="00442F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«Дружная семья»</w:t>
      </w:r>
    </w:p>
    <w:p w:rsidR="00442F00" w:rsidRDefault="00360AEA" w:rsidP="00360A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 МАДОУ «Центр развития ребенка – детский сад №12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ебекино Белгородской области»</w:t>
      </w:r>
    </w:p>
    <w:p w:rsidR="00360AEA" w:rsidRDefault="00360AEA" w:rsidP="00360A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000000" w:rsidRPr="00442F00" w:rsidRDefault="00CA4AE8" w:rsidP="00442F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A4AE8" w:rsidRPr="00442F00" w:rsidRDefault="00CA4AE8" w:rsidP="00360A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- продолжать формировать в детях чувство семейной сплоченности на основе представлений о семье и ее составе;</w:t>
      </w:r>
    </w:p>
    <w:p w:rsidR="00CA4AE8" w:rsidRPr="00442F00" w:rsidRDefault="00CA4AE8" w:rsidP="00360A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- конкретизировать понятие семья;</w:t>
      </w:r>
    </w:p>
    <w:p w:rsidR="00CA4AE8" w:rsidRPr="00442F00" w:rsidRDefault="00CA4AE8" w:rsidP="00360A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- продолжать знакомить с пословицами и поговорками о семье, развивать умение находить их в рисунках и иллюстрациях;</w:t>
      </w:r>
    </w:p>
    <w:p w:rsidR="00CA4AE8" w:rsidRDefault="00CA4AE8" w:rsidP="00360A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- активизировать в речи слова, характеризующие положительные качества: добрая, нежная, скромная, ласковая и т.д.</w:t>
      </w:r>
    </w:p>
    <w:p w:rsidR="00360AEA" w:rsidRPr="00360AEA" w:rsidRDefault="00360AEA" w:rsidP="00360AEA">
      <w:pPr>
        <w:pStyle w:val="a4"/>
        <w:jc w:val="both"/>
        <w:rPr>
          <w:sz w:val="28"/>
          <w:szCs w:val="28"/>
        </w:rPr>
      </w:pPr>
      <w:r w:rsidRPr="00360AEA">
        <w:rPr>
          <w:sz w:val="28"/>
          <w:szCs w:val="28"/>
        </w:rPr>
        <w:t>-  формировать умение составлять рассказы о своей семье;</w:t>
      </w:r>
    </w:p>
    <w:p w:rsidR="00CA4AE8" w:rsidRPr="00360AEA" w:rsidRDefault="00CA4AE8" w:rsidP="00360A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AEA">
        <w:rPr>
          <w:rFonts w:ascii="Times New Roman" w:hAnsi="Times New Roman" w:cs="Times New Roman"/>
          <w:sz w:val="28"/>
          <w:szCs w:val="28"/>
        </w:rPr>
        <w:t>- воспитывать уважительное отношение к родным и близким</w:t>
      </w:r>
    </w:p>
    <w:p w:rsidR="00CA4AE8" w:rsidRPr="00360AEA" w:rsidRDefault="00CA4AE8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AE8" w:rsidRPr="00442F00" w:rsidRDefault="00CA4AE8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Воспитатель под музыку заходит вместе с детьми в группу.</w:t>
      </w:r>
    </w:p>
    <w:p w:rsidR="00CA4AE8" w:rsidRPr="00442F00" w:rsidRDefault="00CA4AE8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 xml:space="preserve">Собрались все в круг, </w:t>
      </w:r>
    </w:p>
    <w:p w:rsidR="00CA4AE8" w:rsidRPr="00442F00" w:rsidRDefault="00CA4AE8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Я – твой друг, и ты мой друг.</w:t>
      </w:r>
    </w:p>
    <w:p w:rsidR="00CA4AE8" w:rsidRPr="00442F00" w:rsidRDefault="00CA4AE8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CA4AE8" w:rsidRPr="00442F00" w:rsidRDefault="00CA4AE8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CA4AE8" w:rsidRPr="00442F00" w:rsidRDefault="00CA4AE8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Посмотрю на ваши лица,</w:t>
      </w:r>
    </w:p>
    <w:p w:rsidR="00CA4AE8" w:rsidRPr="00442F00" w:rsidRDefault="00CA4AE8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С кем бы мне здесь подружиться?</w:t>
      </w:r>
    </w:p>
    <w:p w:rsidR="00CA4AE8" w:rsidRPr="00442F00" w:rsidRDefault="00CA4AE8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Я – Инна Николаевна, а ты кто?</w:t>
      </w:r>
    </w:p>
    <w:p w:rsidR="00CA4AE8" w:rsidRPr="00442F00" w:rsidRDefault="00CA4AE8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Ответь, как тебя ласково зовут?</w:t>
      </w:r>
    </w:p>
    <w:p w:rsidR="00CA4AE8" w:rsidRPr="00442F00" w:rsidRDefault="00CA4AE8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Здравствуйте милые дети, вы прекрасней всех на свете!</w:t>
      </w:r>
    </w:p>
    <w:p w:rsidR="00CA4AE8" w:rsidRPr="00442F00" w:rsidRDefault="00CA4AE8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AE8" w:rsidRPr="00442F00" w:rsidRDefault="00CA4AE8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На разносе расставлены матрешки.</w:t>
      </w:r>
    </w:p>
    <w:p w:rsidR="00CA4AE8" w:rsidRPr="00442F00" w:rsidRDefault="00CA4AE8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42F00">
        <w:rPr>
          <w:rFonts w:ascii="Times New Roman" w:hAnsi="Times New Roman" w:cs="Times New Roman"/>
          <w:sz w:val="28"/>
          <w:szCs w:val="28"/>
        </w:rPr>
        <w:t xml:space="preserve"> Ребята, у меня для вас есть сюрприз.</w:t>
      </w:r>
      <w:r w:rsidR="00E81B37" w:rsidRPr="00442F00">
        <w:rPr>
          <w:rFonts w:ascii="Times New Roman" w:hAnsi="Times New Roman" w:cs="Times New Roman"/>
          <w:sz w:val="28"/>
          <w:szCs w:val="28"/>
        </w:rPr>
        <w:t xml:space="preserve"> </w:t>
      </w:r>
      <w:r w:rsidRPr="00442F00">
        <w:rPr>
          <w:rFonts w:ascii="Times New Roman" w:hAnsi="Times New Roman" w:cs="Times New Roman"/>
          <w:sz w:val="28"/>
          <w:szCs w:val="28"/>
        </w:rPr>
        <w:t>Это семья матрешек.</w:t>
      </w:r>
      <w:r w:rsidR="00E81B37" w:rsidRPr="00442F00">
        <w:rPr>
          <w:rFonts w:ascii="Times New Roman" w:hAnsi="Times New Roman" w:cs="Times New Roman"/>
          <w:sz w:val="28"/>
          <w:szCs w:val="28"/>
        </w:rPr>
        <w:t xml:space="preserve"> </w:t>
      </w:r>
      <w:r w:rsidRPr="00442F00">
        <w:rPr>
          <w:rFonts w:ascii="Times New Roman" w:hAnsi="Times New Roman" w:cs="Times New Roman"/>
          <w:sz w:val="28"/>
          <w:szCs w:val="28"/>
        </w:rPr>
        <w:t>Э</w:t>
      </w:r>
      <w:r w:rsidR="00E81B37" w:rsidRPr="00442F00">
        <w:rPr>
          <w:rFonts w:ascii="Times New Roman" w:hAnsi="Times New Roman" w:cs="Times New Roman"/>
          <w:sz w:val="28"/>
          <w:szCs w:val="28"/>
        </w:rPr>
        <w:t>то</w:t>
      </w:r>
      <w:r w:rsidRPr="00442F00">
        <w:rPr>
          <w:rFonts w:ascii="Times New Roman" w:hAnsi="Times New Roman" w:cs="Times New Roman"/>
          <w:sz w:val="28"/>
          <w:szCs w:val="28"/>
        </w:rPr>
        <w:t xml:space="preserve"> матрешка необычная, в ней живет большая семья. Это и мама, и папа, и бабушка, и дедушка, и сестра, и брат.</w:t>
      </w:r>
      <w:r w:rsidR="00E81B37" w:rsidRPr="00442F00">
        <w:rPr>
          <w:rFonts w:ascii="Times New Roman" w:hAnsi="Times New Roman" w:cs="Times New Roman"/>
          <w:sz w:val="28"/>
          <w:szCs w:val="28"/>
        </w:rPr>
        <w:t xml:space="preserve"> А самая маленькая матрешка это каждый из вас, это ваша семья.</w:t>
      </w:r>
    </w:p>
    <w:p w:rsidR="00E81B37" w:rsidRPr="00442F00" w:rsidRDefault="00E81B37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Как вы думаете, что такое семья? (ответы детей).</w:t>
      </w:r>
    </w:p>
    <w:p w:rsidR="00E81B37" w:rsidRPr="00442F00" w:rsidRDefault="00E81B37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2F00">
        <w:rPr>
          <w:rFonts w:ascii="Times New Roman" w:hAnsi="Times New Roman" w:cs="Times New Roman"/>
          <w:sz w:val="28"/>
          <w:szCs w:val="28"/>
        </w:rPr>
        <w:t xml:space="preserve"> А кто хочет рассказать, с кем он живет в семье? У вас, наверное, дружная и любящая семья?</w:t>
      </w:r>
    </w:p>
    <w:p w:rsidR="00E81B37" w:rsidRPr="00442F00" w:rsidRDefault="00E81B37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Рассказы детей о своей семье.</w:t>
      </w:r>
    </w:p>
    <w:p w:rsidR="00E81B37" w:rsidRPr="00442F00" w:rsidRDefault="00E81B37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2F00">
        <w:rPr>
          <w:rFonts w:ascii="Times New Roman" w:hAnsi="Times New Roman" w:cs="Times New Roman"/>
          <w:sz w:val="28"/>
          <w:szCs w:val="28"/>
        </w:rPr>
        <w:t xml:space="preserve"> Семья – это самые близкие друг другу люди, которые живут вместе. В каждой семье так заведено, что старшие заботятся о младших, а младшие,  любят и уважаю старших. И тогда в семье царит любовь и радость.</w:t>
      </w:r>
    </w:p>
    <w:p w:rsidR="00E81B37" w:rsidRPr="00442F00" w:rsidRDefault="00E81B37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Ребята, семья матрешек приготовила для вас задания. Давайте посмотрим, какое задание приготовила эта матрешка.</w:t>
      </w:r>
    </w:p>
    <w:p w:rsidR="00E81B37" w:rsidRPr="00442F00" w:rsidRDefault="00E81B37" w:rsidP="00442F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 xml:space="preserve">Вот матрешка умная, </w:t>
      </w:r>
    </w:p>
    <w:p w:rsidR="00E81B37" w:rsidRPr="00442F00" w:rsidRDefault="00E81B37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Мудрая, разумная.</w:t>
      </w:r>
    </w:p>
    <w:p w:rsidR="00E81B37" w:rsidRPr="00442F00" w:rsidRDefault="00E81B37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Пословицами, поговорками</w:t>
      </w:r>
    </w:p>
    <w:p w:rsidR="00E81B37" w:rsidRPr="00442F00" w:rsidRDefault="00E81B37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 xml:space="preserve">Сыплет </w:t>
      </w:r>
      <w:proofErr w:type="gramStart"/>
      <w:r w:rsidRPr="00442F00">
        <w:rPr>
          <w:rFonts w:ascii="Times New Roman" w:hAnsi="Times New Roman" w:cs="Times New Roman"/>
          <w:b/>
          <w:sz w:val="28"/>
          <w:szCs w:val="28"/>
        </w:rPr>
        <w:t>без</w:t>
      </w:r>
      <w:proofErr w:type="gramEnd"/>
      <w:r w:rsidRPr="00442F00">
        <w:rPr>
          <w:rFonts w:ascii="Times New Roman" w:hAnsi="Times New Roman" w:cs="Times New Roman"/>
          <w:b/>
          <w:sz w:val="28"/>
          <w:szCs w:val="28"/>
        </w:rPr>
        <w:t xml:space="preserve"> умолку.</w:t>
      </w:r>
    </w:p>
    <w:p w:rsidR="00E81B37" w:rsidRPr="00442F00" w:rsidRDefault="00E81B37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B37" w:rsidRPr="00442F00" w:rsidRDefault="00E81B37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2F00" w:rsidRPr="00442F00">
        <w:rPr>
          <w:rFonts w:ascii="Times New Roman" w:hAnsi="Times New Roman" w:cs="Times New Roman"/>
          <w:sz w:val="28"/>
          <w:szCs w:val="28"/>
        </w:rPr>
        <w:t xml:space="preserve">   </w:t>
      </w:r>
      <w:r w:rsidRPr="00442F00">
        <w:rPr>
          <w:rFonts w:ascii="Times New Roman" w:hAnsi="Times New Roman" w:cs="Times New Roman"/>
          <w:sz w:val="28"/>
          <w:szCs w:val="28"/>
        </w:rPr>
        <w:t>А вы, знаете пословицы и поговорки о семье?</w:t>
      </w:r>
    </w:p>
    <w:p w:rsidR="00E81B37" w:rsidRPr="00442F00" w:rsidRDefault="00E81B37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>Птица рада весне, младенец – матери.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>На что клад, коли в семье лад.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>Изба детьми весела.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>Братская любовь крепче каменных стен.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>Русский человек без родни не живет.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>Материнская ласка конца не знает.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>Нет такого дружка, как родная матушка.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>Вся семья вместе и сердце на месте.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 xml:space="preserve">Золото и серебро не стареют, </w:t>
      </w:r>
      <w:proofErr w:type="gramStart"/>
      <w:r w:rsidRPr="00442F00">
        <w:rPr>
          <w:rFonts w:ascii="Times New Roman" w:hAnsi="Times New Roman" w:cs="Times New Roman"/>
          <w:i/>
          <w:sz w:val="28"/>
          <w:szCs w:val="28"/>
        </w:rPr>
        <w:t>отец</w:t>
      </w:r>
      <w:proofErr w:type="gramEnd"/>
      <w:r w:rsidRPr="00442F00">
        <w:rPr>
          <w:rFonts w:ascii="Times New Roman" w:hAnsi="Times New Roman" w:cs="Times New Roman"/>
          <w:i/>
          <w:sz w:val="28"/>
          <w:szCs w:val="28"/>
        </w:rPr>
        <w:t xml:space="preserve"> и мать цены не имеют.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>Материнский гнев, что весенний снег: и много выпадает, да скоро растает.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 xml:space="preserve">При солнышке - тепло, а при матери – добро. 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А какие пословицы подходят к этим рисункам? (ответы детей)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 xml:space="preserve">(На магнитной доске </w:t>
      </w:r>
      <w:proofErr w:type="gramStart"/>
      <w:r w:rsidRPr="00442F00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442F00">
        <w:rPr>
          <w:rFonts w:ascii="Times New Roman" w:hAnsi="Times New Roman" w:cs="Times New Roman"/>
          <w:sz w:val="28"/>
          <w:szCs w:val="28"/>
        </w:rPr>
        <w:t xml:space="preserve"> 4 рисунка, в которых отображен смысл этих пословиц).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А может кто-то из взрослых желает помочь? (обращение к взрослым)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lastRenderedPageBreak/>
        <w:t>Семья в куче, не страшны тучи.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>Семья вместе и сердце на месте.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>Изба детьми весела.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>На что клад, коли в семье лад.</w:t>
      </w: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31F6" w:rsidRPr="00442F00" w:rsidRDefault="00D031F6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2F00">
        <w:rPr>
          <w:rFonts w:ascii="Times New Roman" w:hAnsi="Times New Roman" w:cs="Times New Roman"/>
          <w:i/>
          <w:sz w:val="28"/>
          <w:szCs w:val="28"/>
        </w:rPr>
        <w:t xml:space="preserve"> ребята, занимайте свои места.</w:t>
      </w:r>
    </w:p>
    <w:p w:rsidR="0011199B" w:rsidRPr="00442F00" w:rsidRDefault="0011199B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199B" w:rsidRPr="00442F00" w:rsidRDefault="0011199B" w:rsidP="00442F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А  эта вот красавица,</w:t>
      </w:r>
    </w:p>
    <w:p w:rsidR="0011199B" w:rsidRPr="00442F00" w:rsidRDefault="0011199B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Трудолюбием славится.</w:t>
      </w:r>
    </w:p>
    <w:p w:rsidR="0011199B" w:rsidRPr="00442F00" w:rsidRDefault="0011199B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Домом мудро управляет,</w:t>
      </w:r>
    </w:p>
    <w:p w:rsidR="0011199B" w:rsidRPr="00442F00" w:rsidRDefault="0011199B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Обязанности распределяет.</w:t>
      </w:r>
    </w:p>
    <w:p w:rsidR="0011199B" w:rsidRPr="00442F00" w:rsidRDefault="0011199B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2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F00" w:rsidRPr="00442F00">
        <w:rPr>
          <w:rFonts w:ascii="Times New Roman" w:hAnsi="Times New Roman" w:cs="Times New Roman"/>
          <w:sz w:val="28"/>
          <w:szCs w:val="28"/>
        </w:rPr>
        <w:t xml:space="preserve"> </w:t>
      </w:r>
      <w:r w:rsidRPr="00442F00">
        <w:rPr>
          <w:rFonts w:ascii="Times New Roman" w:hAnsi="Times New Roman" w:cs="Times New Roman"/>
          <w:sz w:val="28"/>
          <w:szCs w:val="28"/>
        </w:rPr>
        <w:t xml:space="preserve"> Давайте посмотрим, какой секрет приготовила эта матрешка, проходите, занимайте свои места.</w:t>
      </w:r>
    </w:p>
    <w:p w:rsidR="0011199B" w:rsidRPr="00442F00" w:rsidRDefault="0011199B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Каждый член семьи выполняет свои обязанности. А вы подумайте, кто выполняет их в вашей семье? Как вы считаете, кто должен выполнять их в каждой семье? Например, готовить обед, водить машину, убирать игрушки, гладить белье, кормить рыбок и т.д.</w:t>
      </w:r>
    </w:p>
    <w:p w:rsidR="003B6774" w:rsidRPr="00442F00" w:rsidRDefault="0011199B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2F00" w:rsidRPr="00442F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2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F00">
        <w:rPr>
          <w:rFonts w:ascii="Times New Roman" w:hAnsi="Times New Roman" w:cs="Times New Roman"/>
          <w:sz w:val="28"/>
          <w:szCs w:val="28"/>
        </w:rPr>
        <w:t>Саша, поставь соответствующий рисунок к изображению  мамы, папы и ребенка.</w:t>
      </w:r>
    </w:p>
    <w:p w:rsidR="00DB4EDA" w:rsidRPr="00442F00" w:rsidRDefault="00DB4EDA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Молодцы, правильно распределили обязанности между папой и мамой. Но когда вы вырастите, научитесь эти обязанности выполнять самостоятельно.</w:t>
      </w:r>
    </w:p>
    <w:p w:rsidR="003B6774" w:rsidRPr="00442F00" w:rsidRDefault="003B6774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774" w:rsidRPr="00442F00" w:rsidRDefault="003B6774" w:rsidP="00442F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Эта матрешка не простая,</w:t>
      </w:r>
    </w:p>
    <w:p w:rsidR="003B6774" w:rsidRPr="00442F00" w:rsidRDefault="003B6774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Озорная, игровая.</w:t>
      </w:r>
    </w:p>
    <w:p w:rsidR="003B6774" w:rsidRPr="00442F00" w:rsidRDefault="003B6774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Дни и ночи напролет</w:t>
      </w:r>
    </w:p>
    <w:p w:rsidR="003B6774" w:rsidRPr="00442F00" w:rsidRDefault="003B6774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Поиграть ребят зовет!</w:t>
      </w:r>
    </w:p>
    <w:p w:rsidR="003B6774" w:rsidRPr="00442F00" w:rsidRDefault="003B6774" w:rsidP="00442F0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>(воспитатель открывает третью матрешку и достает сердечко под музыку)</w:t>
      </w:r>
    </w:p>
    <w:p w:rsidR="003B6774" w:rsidRPr="00442F00" w:rsidRDefault="003B6774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42F00" w:rsidRPr="00442F00">
        <w:rPr>
          <w:rFonts w:ascii="Times New Roman" w:hAnsi="Times New Roman" w:cs="Times New Roman"/>
          <w:sz w:val="28"/>
          <w:szCs w:val="28"/>
        </w:rPr>
        <w:t xml:space="preserve"> </w:t>
      </w:r>
      <w:r w:rsidRPr="00442F00">
        <w:rPr>
          <w:rFonts w:ascii="Times New Roman" w:hAnsi="Times New Roman" w:cs="Times New Roman"/>
          <w:sz w:val="28"/>
          <w:szCs w:val="28"/>
        </w:rPr>
        <w:t xml:space="preserve">Ой, ребята, что же это… - это сердечко, ласковое и нежное. Хотите поиграть? Становитесь в круг. Мы будем передавать сердечко из рук в </w:t>
      </w:r>
      <w:proofErr w:type="gramStart"/>
      <w:r w:rsidRPr="00442F00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442F00">
        <w:rPr>
          <w:rFonts w:ascii="Times New Roman" w:hAnsi="Times New Roman" w:cs="Times New Roman"/>
          <w:sz w:val="28"/>
          <w:szCs w:val="28"/>
        </w:rPr>
        <w:t xml:space="preserve"> и называть маму ласковыми словами.</w:t>
      </w:r>
    </w:p>
    <w:p w:rsidR="003B6774" w:rsidRPr="00442F00" w:rsidRDefault="003B6774" w:rsidP="00442F0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2F00">
        <w:rPr>
          <w:rFonts w:ascii="Times New Roman" w:hAnsi="Times New Roman" w:cs="Times New Roman"/>
          <w:sz w:val="28"/>
          <w:szCs w:val="28"/>
        </w:rPr>
        <w:t>Ответы детей: ласковая, нежная, заботливая, умная, улыбчивая, добрая).</w:t>
      </w:r>
      <w:proofErr w:type="gramEnd"/>
      <w:r w:rsidRPr="00442F00">
        <w:rPr>
          <w:rFonts w:ascii="Times New Roman" w:hAnsi="Times New Roman" w:cs="Times New Roman"/>
          <w:sz w:val="28"/>
          <w:szCs w:val="28"/>
        </w:rPr>
        <w:t xml:space="preserve"> Звучит музыка. </w:t>
      </w:r>
    </w:p>
    <w:p w:rsidR="003B6774" w:rsidRPr="00442F00" w:rsidRDefault="003B6774" w:rsidP="00442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42F00" w:rsidRPr="00442F00">
        <w:rPr>
          <w:rFonts w:ascii="Times New Roman" w:hAnsi="Times New Roman" w:cs="Times New Roman"/>
          <w:sz w:val="28"/>
          <w:szCs w:val="28"/>
        </w:rPr>
        <w:t xml:space="preserve"> </w:t>
      </w:r>
      <w:r w:rsidRPr="00442F00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442F00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442F00">
        <w:rPr>
          <w:rFonts w:ascii="Times New Roman" w:hAnsi="Times New Roman" w:cs="Times New Roman"/>
          <w:sz w:val="28"/>
          <w:szCs w:val="28"/>
        </w:rPr>
        <w:t xml:space="preserve"> каждой маме будет приятно слышать эти слова от своего сына или дочери каждый день.</w:t>
      </w:r>
    </w:p>
    <w:p w:rsidR="00DB4EDA" w:rsidRPr="00442F00" w:rsidRDefault="00DB4EDA" w:rsidP="00442F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Ах, матрешка хороша!</w:t>
      </w:r>
    </w:p>
    <w:p w:rsidR="00DB4EDA" w:rsidRPr="00442F00" w:rsidRDefault="00DB4EDA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2F00">
        <w:rPr>
          <w:rFonts w:ascii="Times New Roman" w:hAnsi="Times New Roman" w:cs="Times New Roman"/>
          <w:b/>
          <w:sz w:val="28"/>
          <w:szCs w:val="28"/>
        </w:rPr>
        <w:t>У ней тонкая  душа.</w:t>
      </w:r>
      <w:proofErr w:type="gramEnd"/>
    </w:p>
    <w:p w:rsidR="00DB4EDA" w:rsidRPr="00442F00" w:rsidRDefault="00DB4EDA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 xml:space="preserve">Узнает все голоса, </w:t>
      </w:r>
    </w:p>
    <w:p w:rsidR="00DB4EDA" w:rsidRPr="00442F00" w:rsidRDefault="00DB4EDA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lastRenderedPageBreak/>
        <w:t>Вот такие чудеса!</w:t>
      </w:r>
    </w:p>
    <w:p w:rsidR="00DB4EDA" w:rsidRPr="00442F00" w:rsidRDefault="00DB4EDA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EDA" w:rsidRPr="00442F00" w:rsidRDefault="00DB4EDA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 xml:space="preserve">Игра «Узнай по голосу» </w:t>
      </w:r>
      <w:r w:rsidRPr="00442F00">
        <w:rPr>
          <w:rFonts w:ascii="Times New Roman" w:hAnsi="Times New Roman" w:cs="Times New Roman"/>
          <w:b/>
          <w:i/>
          <w:sz w:val="28"/>
          <w:szCs w:val="28"/>
        </w:rPr>
        <w:t>(предварительно записывается аудиозапись    родителей – мам воспитанников группы в стихотворной форме). Дети отгадывают, кто из родителей их произносит.</w:t>
      </w:r>
    </w:p>
    <w:p w:rsidR="00DB4EDA" w:rsidRPr="00442F00" w:rsidRDefault="00DB4EDA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EDA" w:rsidRPr="00442F00" w:rsidRDefault="00DB4EDA" w:rsidP="00442F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У нас большая и дружная семья</w:t>
      </w:r>
    </w:p>
    <w:p w:rsidR="00DB4EDA" w:rsidRPr="00442F00" w:rsidRDefault="00DB4EDA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Любовью и заботой наполнена она</w:t>
      </w:r>
    </w:p>
    <w:p w:rsidR="00DB4EDA" w:rsidRPr="00442F00" w:rsidRDefault="00DB4EDA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И вам мы всем желаем счастья и добра.</w:t>
      </w:r>
    </w:p>
    <w:p w:rsidR="00DB4EDA" w:rsidRPr="00442F00" w:rsidRDefault="00DB4EDA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EDA" w:rsidRPr="00442F00" w:rsidRDefault="00DB4EDA" w:rsidP="00442F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Привет посылает вам наша семья</w:t>
      </w:r>
    </w:p>
    <w:p w:rsidR="00DB4EDA" w:rsidRPr="00442F00" w:rsidRDefault="00DB4EDA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Добра, улыбок, счастья</w:t>
      </w:r>
    </w:p>
    <w:p w:rsidR="00DB4EDA" w:rsidRPr="00442F00" w:rsidRDefault="00DB4EDA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Желает вам она.</w:t>
      </w:r>
    </w:p>
    <w:p w:rsidR="00DB4EDA" w:rsidRPr="00442F00" w:rsidRDefault="00DB4EDA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EDA" w:rsidRPr="00442F00" w:rsidRDefault="00DB4EDA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2F00">
        <w:rPr>
          <w:rFonts w:ascii="Times New Roman" w:hAnsi="Times New Roman" w:cs="Times New Roman"/>
          <w:sz w:val="28"/>
          <w:szCs w:val="28"/>
        </w:rPr>
        <w:t xml:space="preserve"> Ребята, я думаю,  ваш голос мама тоже узнает из тысячи других!</w:t>
      </w:r>
    </w:p>
    <w:p w:rsidR="00DB4EDA" w:rsidRPr="00442F00" w:rsidRDefault="00DB4EDA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EDA" w:rsidRPr="00442F00" w:rsidRDefault="00DB4EDA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EDA" w:rsidRPr="00442F00" w:rsidRDefault="003B6774" w:rsidP="00442F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Матрешке-хозяюшке</w:t>
      </w:r>
    </w:p>
    <w:p w:rsidR="003B6774" w:rsidRPr="00442F00" w:rsidRDefault="003B6774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Гостей  встречать нравится.</w:t>
      </w:r>
    </w:p>
    <w:p w:rsidR="003B6774" w:rsidRPr="00442F00" w:rsidRDefault="003B6774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Угощает в своем доме</w:t>
      </w:r>
    </w:p>
    <w:p w:rsidR="003B6774" w:rsidRPr="00442F00" w:rsidRDefault="003B6774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Всех друзей и всех знакомых.</w:t>
      </w:r>
    </w:p>
    <w:p w:rsidR="003B6774" w:rsidRPr="00442F00" w:rsidRDefault="003B6774" w:rsidP="00442F0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774" w:rsidRPr="00442F00" w:rsidRDefault="00591111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2F00" w:rsidRPr="00442F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2F00">
        <w:rPr>
          <w:rFonts w:ascii="Times New Roman" w:hAnsi="Times New Roman" w:cs="Times New Roman"/>
          <w:sz w:val="28"/>
          <w:szCs w:val="28"/>
        </w:rPr>
        <w:t>Ребята, раньше на Руси в каждой семье было много детей. Семья была большая, многодетная. Поэтому слово семья означало 7 «Я», то есть  - семь человек, живущих в одном доме.</w:t>
      </w:r>
    </w:p>
    <w:p w:rsidR="00591111" w:rsidRPr="00442F00" w:rsidRDefault="00591111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И дома строили большие, для того, чтобы было всем уютно и удобно.</w:t>
      </w:r>
    </w:p>
    <w:p w:rsidR="00591111" w:rsidRPr="00442F00" w:rsidRDefault="00591111" w:rsidP="00442F0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00">
        <w:rPr>
          <w:rFonts w:ascii="Times New Roman" w:hAnsi="Times New Roman" w:cs="Times New Roman"/>
          <w:i/>
          <w:sz w:val="28"/>
          <w:szCs w:val="28"/>
        </w:rPr>
        <w:t>(воспитатель показывает иллюстрации русских домов и многодетных семей)</w:t>
      </w:r>
    </w:p>
    <w:p w:rsidR="00591111" w:rsidRPr="00442F00" w:rsidRDefault="00591111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111" w:rsidRPr="00442F00" w:rsidRDefault="00591111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 xml:space="preserve">А может наши мальчики хотят заняться строительством дома? </w:t>
      </w:r>
      <w:proofErr w:type="gramStart"/>
      <w:r w:rsidRPr="00442F00">
        <w:rPr>
          <w:rFonts w:ascii="Times New Roman" w:hAnsi="Times New Roman" w:cs="Times New Roman"/>
          <w:sz w:val="28"/>
          <w:szCs w:val="28"/>
        </w:rPr>
        <w:t>(</w:t>
      </w:r>
      <w:r w:rsidR="00442F00" w:rsidRPr="00442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42F00" w:rsidRPr="00442F00">
        <w:rPr>
          <w:rFonts w:ascii="Times New Roman" w:hAnsi="Times New Roman" w:cs="Times New Roman"/>
          <w:sz w:val="28"/>
          <w:szCs w:val="28"/>
        </w:rPr>
        <w:t xml:space="preserve">мальчики строят </w:t>
      </w:r>
      <w:r w:rsidRPr="00442F00">
        <w:rPr>
          <w:rFonts w:ascii="Times New Roman" w:hAnsi="Times New Roman" w:cs="Times New Roman"/>
          <w:sz w:val="28"/>
          <w:szCs w:val="28"/>
        </w:rPr>
        <w:t xml:space="preserve"> дома из деталей крупногабаритного конструктора)</w:t>
      </w:r>
    </w:p>
    <w:p w:rsidR="00591111" w:rsidRPr="00442F00" w:rsidRDefault="00591111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 xml:space="preserve">А </w:t>
      </w:r>
      <w:r w:rsidR="00442F00" w:rsidRPr="00442F00">
        <w:rPr>
          <w:rFonts w:ascii="Times New Roman" w:hAnsi="Times New Roman" w:cs="Times New Roman"/>
          <w:sz w:val="28"/>
          <w:szCs w:val="28"/>
        </w:rPr>
        <w:t xml:space="preserve">вам девочки, как будущим </w:t>
      </w:r>
      <w:r w:rsidRPr="00442F00">
        <w:rPr>
          <w:rFonts w:ascii="Times New Roman" w:hAnsi="Times New Roman" w:cs="Times New Roman"/>
          <w:sz w:val="28"/>
          <w:szCs w:val="28"/>
        </w:rPr>
        <w:t xml:space="preserve">хозяйкам предлагаю </w:t>
      </w:r>
      <w:r w:rsidR="00442F00" w:rsidRPr="00442F00">
        <w:rPr>
          <w:rFonts w:ascii="Times New Roman" w:hAnsi="Times New Roman" w:cs="Times New Roman"/>
          <w:sz w:val="28"/>
          <w:szCs w:val="28"/>
        </w:rPr>
        <w:t>заняться приготовлением пищи.</w:t>
      </w:r>
    </w:p>
    <w:p w:rsidR="00442F00" w:rsidRPr="00442F00" w:rsidRDefault="00442F00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(девочки подбирают продукты для салатов из фруктов и овощей, придумывают им название)</w:t>
      </w:r>
    </w:p>
    <w:p w:rsidR="00442F00" w:rsidRPr="00442F00" w:rsidRDefault="00442F00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F00" w:rsidRPr="00442F00" w:rsidRDefault="00442F00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42F00">
        <w:rPr>
          <w:rFonts w:ascii="Times New Roman" w:hAnsi="Times New Roman" w:cs="Times New Roman"/>
          <w:sz w:val="28"/>
          <w:szCs w:val="28"/>
        </w:rPr>
        <w:t xml:space="preserve"> А в свободное время на Руси любили петь песни и хороводы водить. Кроме того, русские люди славятся своим гостеприимством, гостей встречали хлебом с солью и угощали караваем.</w:t>
      </w:r>
    </w:p>
    <w:p w:rsidR="00442F00" w:rsidRPr="00442F00" w:rsidRDefault="00442F00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F00" w:rsidRPr="00442F00" w:rsidRDefault="00442F00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sz w:val="28"/>
          <w:szCs w:val="28"/>
        </w:rPr>
        <w:t>Угощает детей соком «Моя семья».</w:t>
      </w:r>
    </w:p>
    <w:p w:rsidR="00442F00" w:rsidRPr="00442F00" w:rsidRDefault="00442F00" w:rsidP="00442F0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442F00">
        <w:rPr>
          <w:rFonts w:ascii="Times New Roman" w:hAnsi="Times New Roman" w:cs="Times New Roman"/>
          <w:sz w:val="28"/>
          <w:szCs w:val="28"/>
        </w:rPr>
        <w:t xml:space="preserve">  Ребята, вы такие дружные, умелые, вы мне очень </w:t>
      </w:r>
      <w:proofErr w:type="gramStart"/>
      <w:r w:rsidRPr="00442F00">
        <w:rPr>
          <w:rFonts w:ascii="Times New Roman" w:hAnsi="Times New Roman" w:cs="Times New Roman"/>
          <w:sz w:val="28"/>
          <w:szCs w:val="28"/>
        </w:rPr>
        <w:t>понравились и мне было</w:t>
      </w:r>
      <w:proofErr w:type="gramEnd"/>
      <w:r w:rsidRPr="00442F00">
        <w:rPr>
          <w:rFonts w:ascii="Times New Roman" w:hAnsi="Times New Roman" w:cs="Times New Roman"/>
          <w:sz w:val="28"/>
          <w:szCs w:val="28"/>
        </w:rPr>
        <w:t xml:space="preserve"> приятно с вами общаться. А вам понравилось наше занятие. Чем запомнилось?</w:t>
      </w:r>
    </w:p>
    <w:sectPr w:rsidR="00442F00" w:rsidRPr="0044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4A06"/>
    <w:multiLevelType w:val="hybridMultilevel"/>
    <w:tmpl w:val="887CA72C"/>
    <w:lvl w:ilvl="0" w:tplc="ABF20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0408F6"/>
    <w:multiLevelType w:val="hybridMultilevel"/>
    <w:tmpl w:val="705E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86085"/>
    <w:multiLevelType w:val="hybridMultilevel"/>
    <w:tmpl w:val="BF92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AE8"/>
    <w:rsid w:val="0011199B"/>
    <w:rsid w:val="00360AEA"/>
    <w:rsid w:val="003B6774"/>
    <w:rsid w:val="00442F00"/>
    <w:rsid w:val="00591111"/>
    <w:rsid w:val="00CA4AE8"/>
    <w:rsid w:val="00D031F6"/>
    <w:rsid w:val="00DB4EDA"/>
    <w:rsid w:val="00E8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B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2015-11-07T13:20:00Z</dcterms:created>
  <dcterms:modified xsi:type="dcterms:W3CDTF">2015-11-07T16:07:00Z</dcterms:modified>
</cp:coreProperties>
</file>