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15" w:rsidRDefault="008B5415" w:rsidP="00EB7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бюджетная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дошкольнальная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образовательная организация «Детский сад комбинированного вида №11 «Шатлык» Республики Татарстан Мензелинского муниципального района</w:t>
      </w: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во второй младшей группе на тему: «День рождения петушка»</w:t>
      </w: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Гибадуллина Гулназ Айдаровна</w:t>
      </w: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ензелинск, 2014-2015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8B5415" w:rsidRDefault="008B5415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79A" w:rsidRPr="008B5415" w:rsidRDefault="004E279A" w:rsidP="008B5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 интегрированного занятия с детьми 2 младшей группы «День рождения</w:t>
      </w:r>
      <w:r w:rsidR="00F00E83" w:rsidRPr="00F00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Петушка</w:t>
      </w:r>
      <w:r w:rsidRPr="00F00E8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E279A" w:rsidRPr="00F00E83" w:rsidRDefault="008505A2" w:rsidP="00622CD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цвет и форму. Активизировать мыслительную деятельность детей посредством игровых заданий.  Совершенствовать умение объединять предметы в группы и называть их обобщающим словом. Закрепить названия животных и их детенышей.</w:t>
      </w:r>
      <w:r w:rsid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мышление. Развивать речь детей, добиваться четкого произношения слов.</w:t>
      </w:r>
      <w:r w:rsidR="0062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чуткость, отзывчивость, желание действовать сообща, стремление помочь другу.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Клоун </w:t>
      </w:r>
      <w:proofErr w:type="spellStart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Клёпа</w:t>
      </w:r>
      <w:proofErr w:type="spellEnd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воспитатель,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 –</w:t>
      </w:r>
      <w:r w:rsid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взрослый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E279A" w:rsidRPr="00F00E83" w:rsidRDefault="00F00E83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– взрослый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E279A" w:rsidRPr="00F00E83" w:rsidRDefault="008505A2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</w:t>
      </w:r>
      <w:r w:rsid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взрослый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и раздаточный материал: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картинки медведя, белки, лисы, волка, зайца, ежа;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цветы и бабочки по количеству детей;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поезд (в виде папки-передвижки);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иллюстрации к сказкам: «Теремок», «Три поросенка», «Колобок», «Волк и семеро козлят», «Репка»;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Мыльные пузыри;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MP3 «Банана – мама», «Каравай», «Вот </w:t>
      </w:r>
      <w:proofErr w:type="gramStart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proofErr w:type="gramEnd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наше лето!», «Поезд из </w:t>
      </w:r>
      <w:proofErr w:type="spellStart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Ромашково</w:t>
      </w:r>
      <w:proofErr w:type="spellEnd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», «Где водятся волшебники»;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Синяя ткань для болота;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Деревья.</w:t>
      </w:r>
    </w:p>
    <w:p w:rsidR="004E279A" w:rsidRPr="00EC7035" w:rsidRDefault="004E279A" w:rsidP="00EC7035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03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 «Где водятся волшебники»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группу входит клоун </w:t>
      </w:r>
      <w:proofErr w:type="spellStart"/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Клёпа</w:t>
      </w:r>
      <w:proofErr w:type="spellEnd"/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Ой – ёй! Куда это я попал? /Ответы детей./ Это детский сад?</w:t>
      </w:r>
      <w:r w:rsid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 ваш детский сад?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 «</w:t>
      </w:r>
      <w:r w:rsid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Сказочная страна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»? Значит, я правильно пришёл.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Привет, детишки –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Девчонки и мальчишки!</w:t>
      </w:r>
    </w:p>
    <w:p w:rsidR="004E279A" w:rsidRPr="00F00E83" w:rsidRDefault="008505A2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зовут клоун </w:t>
      </w:r>
      <w:proofErr w:type="spellStart"/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Клёпа</w:t>
      </w:r>
      <w:proofErr w:type="spellEnd"/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. Сейчас по моей команде вы все назовёте свое имя. Приготовились? Раз, два, три – имя свое назови! /Дети отвечают./ А кто в вашей группе самый главный? Кто вас учит всему: рисовать, лепить, считать? /Ответы детей./ Конечно, воспитатель!  А как зо</w:t>
      </w:r>
      <w:r w:rsid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вут вашего воспитателя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? /Ответы детей./</w:t>
      </w:r>
    </w:p>
    <w:p w:rsidR="004E279A" w:rsidRPr="00F00E83" w:rsidRDefault="008505A2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утром ко мне приходил почтальон и принес письмо. Здесь написано: для </w:t>
      </w:r>
      <w:proofErr w:type="spellStart"/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Клепы</w:t>
      </w:r>
      <w:proofErr w:type="spellEnd"/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друзей.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00E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Клёпа</w:t>
      </w:r>
      <w:proofErr w:type="spellEnd"/>
      <w:r w:rsidRPr="00F00E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открывает письмо и читает текст: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145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Дорогой друг, </w:t>
      </w:r>
      <w:proofErr w:type="spellStart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Клёпа</w:t>
      </w:r>
      <w:proofErr w:type="spellEnd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Ты помнишь, у меня сегодня день рождение. Приглашаю тебя с друзьями к себе </w:t>
      </w:r>
      <w:r w:rsidR="00341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праздник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у меня беда: я по весне растерял все свои красивые разноцветные перышки на хвосте, и очень печалюсь по этому поводу…</w:t>
      </w:r>
      <w:r w:rsidR="008505A2">
        <w:rPr>
          <w:rFonts w:ascii="Times New Roman" w:eastAsia="Times New Roman" w:hAnsi="Times New Roman" w:cs="Times New Roman"/>
          <w:color w:val="000000"/>
          <w:sz w:val="28"/>
          <w:szCs w:val="28"/>
        </w:rPr>
        <w:t>Твой друг Петушок</w:t>
      </w:r>
      <w:proofErr w:type="gramStart"/>
      <w:r w:rsidR="008505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14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</w:t>
      </w:r>
      <w:r w:rsidR="0034145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нам делать, как по</w:t>
      </w:r>
      <w:r w:rsidR="008505A2">
        <w:rPr>
          <w:rFonts w:ascii="Times New Roman" w:eastAsia="Times New Roman" w:hAnsi="Times New Roman" w:cs="Times New Roman"/>
          <w:color w:val="000000"/>
          <w:sz w:val="28"/>
          <w:szCs w:val="28"/>
        </w:rPr>
        <w:t>мочь П</w:t>
      </w:r>
      <w:r w:rsidR="0034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етушку? </w:t>
      </w:r>
      <w:r w:rsidR="006402C6">
        <w:rPr>
          <w:rFonts w:ascii="Times New Roman" w:eastAsia="Times New Roman" w:hAnsi="Times New Roman" w:cs="Times New Roman"/>
          <w:color w:val="000000"/>
          <w:sz w:val="28"/>
          <w:szCs w:val="28"/>
        </w:rPr>
        <w:t>А я знаю</w:t>
      </w:r>
      <w:r w:rsidR="008505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40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на</w:t>
      </w:r>
      <w:r w:rsidR="008505A2">
        <w:rPr>
          <w:rFonts w:ascii="Times New Roman" w:eastAsia="Times New Roman" w:hAnsi="Times New Roman" w:cs="Times New Roman"/>
          <w:color w:val="000000"/>
          <w:sz w:val="28"/>
          <w:szCs w:val="28"/>
        </w:rPr>
        <w:t>м делать: нам надо разукрасить П</w:t>
      </w:r>
      <w:r w:rsidR="00640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етушку </w:t>
      </w:r>
      <w:r w:rsidR="00622CD6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хвостик, и тогда ему снова</w:t>
      </w:r>
      <w:r w:rsidR="00640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станет весело! Ну а 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отправиться в гости к </w:t>
      </w:r>
      <w:r w:rsidR="008505A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41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етушку, 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сначала отгадать мои загадки. Справитесь? Слушайте внимательно.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1. Он всю зиму в шубе спал,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Лапу бурую сосал,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проснувшись, стал реветь.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зверь лесной -….. (медведь)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2. Пышный хвост торчит с верхушки.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странная зверушка?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Щелкает орешки мелко.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Ну конечно, это…    (белка)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3. Хитрая плутовка,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Рыжая головка,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Пушистый хвост – краса.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это? (лиса)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4. Кто зимой холодной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бродит злой, голодный?  (волк)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5. Всех боится он в лесу: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Волка, филина, лису.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Бегает от них, спасаясь,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С длинными ушами…  (заяц)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6. Под березкой я иль елкой,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Из меня торчат иголки,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На футбольный мяч похож,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меня - …  (ёж)</w:t>
      </w:r>
    </w:p>
    <w:p w:rsidR="004E279A" w:rsidRPr="00622CD6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называют животного, </w:t>
      </w:r>
      <w:proofErr w:type="spellStart"/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Клёпа</w:t>
      </w:r>
      <w:proofErr w:type="spellEnd"/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выставляет на доску этих животных.</w:t>
      </w:r>
    </w:p>
    <w:p w:rsidR="004E279A" w:rsidRPr="00622CD6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Далее </w:t>
      </w:r>
      <w:proofErr w:type="spellStart"/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Клёпа</w:t>
      </w:r>
      <w:proofErr w:type="spellEnd"/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просит детей назвать детенышей диких животных /Ответы детей/.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ребятки, отгадали все загадки! А где они живут? /</w:t>
      </w: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./ Как одним словом можно назвать животных, которые обитают в лесу, сами добывают себе пищу? /</w:t>
      </w: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./ Пойдем мы с вами через лес, полный сказок и чудес.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дорога. </w:t>
      </w:r>
      <w:r w:rsidR="0062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построились друг за дружкой и в путь!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Звучит песня «Вот </w:t>
      </w:r>
      <w:proofErr w:type="gramStart"/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оно</w:t>
      </w:r>
      <w:proofErr w:type="gramEnd"/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какое наше лето!»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шагают.</w:t>
      </w:r>
    </w:p>
    <w:p w:rsidR="004E279A" w:rsidRPr="00F00E83" w:rsidRDefault="008505A2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какая красивая цветочная поляна! Давайте остановимся и полюбуемся.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Сколько цветов? </w:t>
      </w:r>
      <w:r w:rsidR="008505A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или много?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622CD6" w:rsidRDefault="004E279A" w:rsidP="00622CD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бабочек? /</w:t>
      </w: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./</w:t>
      </w:r>
      <w:r w:rsidR="0062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найдем для бабочек свой цветок. </w:t>
      </w:r>
    </w:p>
    <w:p w:rsidR="00622CD6" w:rsidRDefault="004E279A" w:rsidP="00622CD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Дети соединяют бабочку с цветком по цвету. Когда ребята </w:t>
      </w:r>
      <w:proofErr w:type="gramStart"/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посадили всех бабочек </w:t>
      </w:r>
      <w:proofErr w:type="spellStart"/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Клёпа</w:t>
      </w:r>
      <w:proofErr w:type="spellEnd"/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задает</w:t>
      </w:r>
      <w:proofErr w:type="gramEnd"/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вопросы.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279A" w:rsidRPr="00F00E83" w:rsidRDefault="00622CD6" w:rsidP="00622CD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цвета бабочка и цветок у тебя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Алина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Сабрина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бабочек у тебя…..? /</w:t>
      </w:r>
      <w:r w:rsidR="004E279A"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./ А цветков? /</w:t>
      </w:r>
      <w:r w:rsidR="004E279A"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./ Что мы можем сказать: бабочка одна и цветок тоже один – их….. (поровну, одинаково).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посмотрите-ка, ребята, что я нашла среди цветов! Желтая краска! 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Продолжаем, ребята, свой путь.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Мы шагаем друг за другом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Лесом и зеленым лугом.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 пестрые мелькают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бабочки порхают.</w:t>
      </w:r>
    </w:p>
    <w:p w:rsidR="004E279A" w:rsidRPr="00622CD6" w:rsidRDefault="004E279A" w:rsidP="00622CD6">
      <w:pPr>
        <w:spacing w:after="0" w:line="293" w:lineRule="atLeast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Выходит зайчик, плачет.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О чём ты, зайчик плачешь?</w:t>
      </w:r>
    </w:p>
    <w:p w:rsidR="00622CD6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же мне не плакать? Умная тетушка Сова дала мне задание, а я не могу с ним справиться. Ребята, помогите мне посадить пассажиров по вагонам. Вот поезд и картинки, берите по одной.</w:t>
      </w:r>
      <w:r w:rsidR="0062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279A" w:rsidRPr="00622CD6" w:rsidRDefault="004E279A" w:rsidP="00622CD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 детей в руках картинки: домашние животные, насекомые, игрушки, продукты питания.</w:t>
      </w:r>
      <w:r w:rsid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Зайчик говорит детям задание: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желтом вагоне едут домашние животные, в зеленом – насекомые, в красном – игрушки, в синем – продукты питания.</w:t>
      </w:r>
      <w:proofErr w:type="gramEnd"/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всего вагонов? /Ответы детей./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Спасибо, ребята, вы мне помогли</w:t>
      </w:r>
      <w:r w:rsidR="00622CD6">
        <w:rPr>
          <w:rFonts w:ascii="Times New Roman" w:eastAsia="Times New Roman" w:hAnsi="Times New Roman" w:cs="Times New Roman"/>
          <w:color w:val="000000"/>
          <w:sz w:val="28"/>
          <w:szCs w:val="28"/>
        </w:rPr>
        <w:t>, за это я вам дам синюю краску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Зайчик уходит.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Идут по «Лесу». </w:t>
      </w:r>
      <w:proofErr w:type="spellStart"/>
      <w:r w:rsidR="00BF4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Клёпа</w:t>
      </w:r>
      <w:proofErr w:type="spellEnd"/>
      <w:r w:rsidR="00BF4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читает стих</w:t>
      </w: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 дети повторяют движения.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по утрам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 зарядку,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нравится нам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по порядку: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шагать,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шагать.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поднимать,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опускать.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Приседать и вставать,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Приседать и вставать.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 и скакать,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 и скакать.</w:t>
      </w:r>
    </w:p>
    <w:p w:rsidR="004E279A" w:rsidRPr="00622CD6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Впереди – болото. Чтобы перебраться через него надо разложить камешки по порядку</w:t>
      </w:r>
      <w:r w:rsidR="00850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Дети подходят к столу, на котором лежат геометрические фигуры. С </w:t>
      </w:r>
      <w:proofErr w:type="spellStart"/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Клёпой</w:t>
      </w:r>
      <w:proofErr w:type="spellEnd"/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выкладывают цепочки из фигур.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57825" cy="828675"/>
            <wp:effectExtent l="19050" t="0" r="9525" b="0"/>
            <wp:docPr id="4" name="Рисунок 4" descr="http://kladraz.ru/images/opar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images/oparin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79A" w:rsidRPr="00622CD6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22C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того, как все дети выполнят задание, воспитатель предлагает пройти по болоту.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Выходит медведь.</w:t>
      </w:r>
    </w:p>
    <w:p w:rsidR="004E279A" w:rsidRPr="00F00E83" w:rsidRDefault="00DC44AF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-Ой, ребята, медведь. Поздороваем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ся с мишкой.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решил, сделать уборку </w:t>
      </w:r>
      <w:proofErr w:type="gramStart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proofErr w:type="gramEnd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попросил медвежонка разложить игрушки по коробкам. А он так торопился на прогулку, что побросал все игрушки в одну коро</w:t>
      </w:r>
      <w:r w:rsidR="00DC44AF">
        <w:rPr>
          <w:rFonts w:ascii="Times New Roman" w:eastAsia="Times New Roman" w:hAnsi="Times New Roman" w:cs="Times New Roman"/>
          <w:color w:val="000000"/>
          <w:sz w:val="28"/>
          <w:szCs w:val="28"/>
        </w:rPr>
        <w:t>бку. А теперь их надо разложить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чтобы в одной коробке лежали маленькие кубики, во второй </w:t>
      </w:r>
      <w:proofErr w:type="gramStart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Детям предоставляется самостоятельность. </w:t>
      </w:r>
    </w:p>
    <w:p w:rsidR="004E279A" w:rsidRPr="00F00E83" w:rsidRDefault="004E279A" w:rsidP="00DC44A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70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C44AF">
        <w:rPr>
          <w:rFonts w:ascii="Times New Roman" w:eastAsia="Times New Roman" w:hAnsi="Times New Roman" w:cs="Times New Roman"/>
          <w:color w:val="000000"/>
          <w:sz w:val="28"/>
          <w:szCs w:val="28"/>
        </w:rPr>
        <w:t>пасибо вам большое, за это я вам дам зеленую краску.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Мишка уходит.</w:t>
      </w:r>
    </w:p>
    <w:p w:rsidR="004E279A" w:rsidRPr="00F00E83" w:rsidRDefault="00DC44AF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свое путешествие через лес.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Звучит песня «Паровозик из </w:t>
      </w:r>
      <w:proofErr w:type="spellStart"/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ромашково</w:t>
      </w:r>
      <w:proofErr w:type="spellEnd"/>
      <w:r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 Останавливаются.</w:t>
      </w:r>
    </w:p>
    <w:p w:rsidR="00DC44AF" w:rsidRDefault="00DC44AF" w:rsidP="00DC44A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Мы шли, шли, шли,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аконец</w:t>
      </w:r>
      <w:proofErr w:type="gramEnd"/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пришли мы к домику ежа. Чтобы еж нас пропустил, мы должны отгадать сказки. Вот они. </w:t>
      </w:r>
    </w:p>
    <w:p w:rsidR="004E279A" w:rsidRPr="00DC44AF" w:rsidRDefault="004E279A" w:rsidP="00DC44A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C44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Клоун  </w:t>
      </w:r>
      <w:proofErr w:type="spellStart"/>
      <w:r w:rsidRPr="00DC44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Клепа</w:t>
      </w:r>
      <w:proofErr w:type="spellEnd"/>
      <w:r w:rsidRPr="00DC44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показывает иллюстрации к сказкам, а дети отгадывают: «Теремок», «Волк и семеро козлят», «Три поросенка», «Колобок», «Репка».</w:t>
      </w:r>
    </w:p>
    <w:p w:rsidR="004E279A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Знаете сказки отлично!</w:t>
      </w:r>
      <w:r w:rsidR="00EC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Получайте красную</w:t>
      </w:r>
      <w:r w:rsidR="00DC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краску!</w:t>
      </w:r>
    </w:p>
    <w:p w:rsidR="00DC44AF" w:rsidRDefault="00DC44AF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Кажется</w:t>
      </w:r>
      <w:r w:rsidR="00EC70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цвета мы с вами собрали, пойдемте скорее рисовать подарок для нашего петушка. </w:t>
      </w:r>
    </w:p>
    <w:p w:rsidR="00DC44AF" w:rsidRDefault="00DC44AF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разукрашивают шаблоны красками, звучит музыка.</w:t>
      </w:r>
    </w:p>
    <w:p w:rsidR="004E279A" w:rsidRPr="00F00E83" w:rsidRDefault="00EC7035" w:rsidP="00EC703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на краю леса домик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44AF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Петушка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. Скорее в путь!</w:t>
      </w:r>
      <w:r w:rsidR="00DC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Чья – то песенка слышна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279A" w:rsidRPr="00F00E83" w:rsidRDefault="00DC44AF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Петушок-Золотой гребешок!</w:t>
      </w:r>
    </w:p>
    <w:p w:rsidR="004E279A" w:rsidRPr="00F00E83" w:rsidRDefault="004E279A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Здравствуй, </w:t>
      </w:r>
      <w:proofErr w:type="spellStart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Клёпа</w:t>
      </w:r>
      <w:proofErr w:type="spellEnd"/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! (Обнимаются)</w:t>
      </w:r>
    </w:p>
    <w:p w:rsidR="004E279A" w:rsidRPr="00F00E83" w:rsidRDefault="004E279A" w:rsidP="00DC44A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Здравствуй,</w:t>
      </w:r>
      <w:r w:rsidR="00DC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Петушок</w:t>
      </w:r>
      <w:r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! А вот и мои друзья.  </w:t>
      </w:r>
    </w:p>
    <w:p w:rsidR="004E279A" w:rsidRPr="00F00E83" w:rsidRDefault="008505A2" w:rsidP="008505A2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Дорогие, ребята! Дорога у вас была длинная? Что видели? Кого встретили? Что делали? /</w:t>
      </w:r>
      <w:r w:rsidR="004E279A" w:rsidRPr="008505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Здорово,  теперь у меня появилось еще больше друзей. Это замечательно. У меня для вас тоже есть подарки.</w:t>
      </w:r>
    </w:p>
    <w:p w:rsidR="004E279A" w:rsidRPr="00F00E83" w:rsidRDefault="008505A2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Петушок </w:t>
      </w:r>
      <w:r w:rsidR="004E279A"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дарит детям шарики.</w:t>
      </w:r>
    </w:p>
    <w:p w:rsidR="004E279A" w:rsidRPr="00F00E83" w:rsidRDefault="008505A2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79A" w:rsidRPr="00F00E8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Объявляю «Дискотеку».</w:t>
      </w:r>
    </w:p>
    <w:p w:rsidR="004E279A" w:rsidRPr="00F00E83" w:rsidRDefault="00EC7035" w:rsidP="004E279A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Звучит песня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="004E279A"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арбариков</w:t>
      </w:r>
      <w:proofErr w:type="spellEnd"/>
      <w:r w:rsidR="004E279A"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«Банана – мама», дети танцуют с шариком, а </w:t>
      </w:r>
      <w:r w:rsidR="008505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Петушок </w:t>
      </w:r>
      <w:r w:rsidR="004E279A" w:rsidRPr="00F00E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пускает  мыльные пузыри.</w:t>
      </w:r>
    </w:p>
    <w:p w:rsidR="004E279A" w:rsidRPr="00F00E83" w:rsidRDefault="004E279A">
      <w:pPr>
        <w:rPr>
          <w:rFonts w:ascii="Times New Roman" w:hAnsi="Times New Roman" w:cs="Times New Roman"/>
          <w:sz w:val="28"/>
          <w:szCs w:val="28"/>
        </w:rPr>
      </w:pPr>
    </w:p>
    <w:sectPr w:rsidR="004E279A" w:rsidRPr="00F00E83" w:rsidSect="0035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79A"/>
    <w:rsid w:val="000A6A98"/>
    <w:rsid w:val="00122322"/>
    <w:rsid w:val="00341452"/>
    <w:rsid w:val="00357201"/>
    <w:rsid w:val="004E279A"/>
    <w:rsid w:val="00622CD6"/>
    <w:rsid w:val="006402C6"/>
    <w:rsid w:val="008505A2"/>
    <w:rsid w:val="008B5415"/>
    <w:rsid w:val="00974306"/>
    <w:rsid w:val="00A51E80"/>
    <w:rsid w:val="00B73762"/>
    <w:rsid w:val="00BF4567"/>
    <w:rsid w:val="00C03107"/>
    <w:rsid w:val="00D55612"/>
    <w:rsid w:val="00DC44AF"/>
    <w:rsid w:val="00EB7E20"/>
    <w:rsid w:val="00EC4D18"/>
    <w:rsid w:val="00EC7035"/>
    <w:rsid w:val="00F0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01"/>
  </w:style>
  <w:style w:type="paragraph" w:styleId="1">
    <w:name w:val="heading 1"/>
    <w:basedOn w:val="a"/>
    <w:link w:val="10"/>
    <w:uiPriority w:val="9"/>
    <w:qFormat/>
    <w:rsid w:val="004E2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2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E2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E279A"/>
  </w:style>
  <w:style w:type="character" w:customStyle="1" w:styleId="c8">
    <w:name w:val="c8"/>
    <w:basedOn w:val="a0"/>
    <w:rsid w:val="004E279A"/>
  </w:style>
  <w:style w:type="paragraph" w:customStyle="1" w:styleId="c7">
    <w:name w:val="c7"/>
    <w:basedOn w:val="a"/>
    <w:rsid w:val="004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279A"/>
  </w:style>
  <w:style w:type="paragraph" w:customStyle="1" w:styleId="c9">
    <w:name w:val="c9"/>
    <w:basedOn w:val="a"/>
    <w:rsid w:val="004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279A"/>
  </w:style>
  <w:style w:type="character" w:customStyle="1" w:styleId="10">
    <w:name w:val="Заголовок 1 Знак"/>
    <w:basedOn w:val="a0"/>
    <w:link w:val="1"/>
    <w:uiPriority w:val="9"/>
    <w:rsid w:val="004E27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27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E27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279A"/>
    <w:rPr>
      <w:color w:val="0000FF"/>
      <w:u w:val="single"/>
    </w:rPr>
  </w:style>
  <w:style w:type="character" w:styleId="a5">
    <w:name w:val="Strong"/>
    <w:basedOn w:val="a0"/>
    <w:uiPriority w:val="22"/>
    <w:qFormat/>
    <w:rsid w:val="004E279A"/>
    <w:rPr>
      <w:b/>
      <w:bCs/>
    </w:rPr>
  </w:style>
  <w:style w:type="character" w:styleId="a6">
    <w:name w:val="Emphasis"/>
    <w:basedOn w:val="a0"/>
    <w:uiPriority w:val="20"/>
    <w:qFormat/>
    <w:rsid w:val="004E27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ОЕМ</cp:lastModifiedBy>
  <cp:revision>11</cp:revision>
  <cp:lastPrinted>2015-05-25T09:21:00Z</cp:lastPrinted>
  <dcterms:created xsi:type="dcterms:W3CDTF">2015-05-17T17:16:00Z</dcterms:created>
  <dcterms:modified xsi:type="dcterms:W3CDTF">2015-11-11T18:20:00Z</dcterms:modified>
</cp:coreProperties>
</file>