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A5" w:rsidRDefault="004F017D" w:rsidP="00D334A5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6D77">
        <w:rPr>
          <w:rFonts w:ascii="Times New Roman" w:hAnsi="Times New Roman" w:cs="Times New Roman"/>
          <w:sz w:val="28"/>
          <w:szCs w:val="28"/>
        </w:rPr>
        <w:t xml:space="preserve">ГБОУ СОШ пос. Просвет структурное подразделение </w:t>
      </w:r>
    </w:p>
    <w:p w:rsidR="004F017D" w:rsidRPr="005A6D77" w:rsidRDefault="004F017D" w:rsidP="00D334A5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6D77">
        <w:rPr>
          <w:rFonts w:ascii="Times New Roman" w:hAnsi="Times New Roman" w:cs="Times New Roman"/>
          <w:sz w:val="28"/>
          <w:szCs w:val="28"/>
        </w:rPr>
        <w:t>«Детский сад «Росинка»</w:t>
      </w:r>
    </w:p>
    <w:p w:rsidR="004F017D" w:rsidRDefault="004F017D" w:rsidP="00D334A5">
      <w:pPr>
        <w:spacing w:after="0"/>
      </w:pPr>
    </w:p>
    <w:p w:rsidR="004F017D" w:rsidRDefault="004F017D" w:rsidP="004F017D"/>
    <w:p w:rsidR="004F017D" w:rsidRPr="009F5A7B" w:rsidRDefault="004F017D" w:rsidP="004F017D">
      <w:pPr>
        <w:tabs>
          <w:tab w:val="left" w:pos="6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     </w:t>
      </w:r>
      <w:r w:rsidRPr="009F5A7B">
        <w:rPr>
          <w:rFonts w:ascii="Times New Roman" w:hAnsi="Times New Roman" w:cs="Times New Roman"/>
          <w:sz w:val="28"/>
          <w:szCs w:val="28"/>
        </w:rPr>
        <w:t>Утверждаю</w:t>
      </w:r>
    </w:p>
    <w:p w:rsidR="004F017D" w:rsidRPr="009F5A7B" w:rsidRDefault="004F017D" w:rsidP="004F017D">
      <w:pPr>
        <w:tabs>
          <w:tab w:val="left" w:pos="6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5A7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с</w:t>
      </w:r>
      <w:r w:rsidRPr="009F5A7B">
        <w:rPr>
          <w:rFonts w:ascii="Times New Roman" w:hAnsi="Times New Roman" w:cs="Times New Roman"/>
          <w:sz w:val="28"/>
          <w:szCs w:val="28"/>
        </w:rPr>
        <w:t xml:space="preserve">тарший воспитатель _________ </w:t>
      </w:r>
      <w:r>
        <w:rPr>
          <w:rFonts w:ascii="Times New Roman" w:hAnsi="Times New Roman" w:cs="Times New Roman"/>
          <w:sz w:val="28"/>
          <w:szCs w:val="28"/>
        </w:rPr>
        <w:t>Федоренко Л.Н.</w:t>
      </w:r>
    </w:p>
    <w:p w:rsidR="004F017D" w:rsidRDefault="004F017D" w:rsidP="004F017D">
      <w:pPr>
        <w:tabs>
          <w:tab w:val="left" w:pos="6945"/>
        </w:tabs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F5A7B">
        <w:rPr>
          <w:rFonts w:ascii="Times New Roman" w:hAnsi="Times New Roman" w:cs="Times New Roman"/>
          <w:sz w:val="28"/>
          <w:szCs w:val="28"/>
        </w:rPr>
        <w:t xml:space="preserve"> «__»____________2015г.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017D" w:rsidRDefault="004F017D" w:rsidP="004F017D"/>
    <w:p w:rsidR="004F017D" w:rsidRDefault="004F017D" w:rsidP="004F017D"/>
    <w:p w:rsidR="004F017D" w:rsidRPr="00652B1E" w:rsidRDefault="004F017D" w:rsidP="004F01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B1E">
        <w:rPr>
          <w:rFonts w:ascii="Times New Roman" w:hAnsi="Times New Roman" w:cs="Times New Roman"/>
          <w:sz w:val="28"/>
          <w:szCs w:val="28"/>
        </w:rPr>
        <w:t xml:space="preserve">План-конспект </w:t>
      </w:r>
    </w:p>
    <w:p w:rsidR="004F017D" w:rsidRPr="00652B1E" w:rsidRDefault="00D334A5" w:rsidP="004F01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4F017D" w:rsidRPr="00652B1E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</w:p>
    <w:p w:rsidR="004F017D" w:rsidRPr="00652B1E" w:rsidRDefault="004F017D" w:rsidP="004F01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B1E">
        <w:rPr>
          <w:rFonts w:ascii="Times New Roman" w:hAnsi="Times New Roman" w:cs="Times New Roman"/>
          <w:sz w:val="28"/>
          <w:szCs w:val="28"/>
        </w:rPr>
        <w:t>в подготовительной группе «Георгин»</w:t>
      </w:r>
    </w:p>
    <w:p w:rsidR="004F017D" w:rsidRPr="00652B1E" w:rsidRDefault="004F017D" w:rsidP="004F01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B1E">
        <w:rPr>
          <w:rFonts w:ascii="Times New Roman" w:hAnsi="Times New Roman" w:cs="Times New Roman"/>
          <w:sz w:val="28"/>
          <w:szCs w:val="28"/>
        </w:rPr>
        <w:t>Област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52B1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652B1E">
        <w:rPr>
          <w:rFonts w:ascii="Times New Roman" w:hAnsi="Times New Roman" w:cs="Times New Roman"/>
          <w:sz w:val="28"/>
          <w:szCs w:val="28"/>
        </w:rPr>
        <w:t>»</w:t>
      </w:r>
    </w:p>
    <w:p w:rsidR="004F017D" w:rsidRPr="00652B1E" w:rsidRDefault="004F017D" w:rsidP="004F01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B1E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Земля - наш общий дом</w:t>
      </w:r>
      <w:r w:rsidRPr="00652B1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F017D" w:rsidRDefault="004F017D" w:rsidP="004F017D"/>
    <w:p w:rsidR="004F017D" w:rsidRDefault="004F017D" w:rsidP="004F01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5A7B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4F017D" w:rsidRDefault="004F017D" w:rsidP="004F01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4F017D" w:rsidRPr="009F5A7B" w:rsidRDefault="004F017D" w:rsidP="004F01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Головина Н.И.</w:t>
      </w:r>
    </w:p>
    <w:p w:rsidR="004F017D" w:rsidRDefault="004F017D" w:rsidP="004F017D"/>
    <w:p w:rsidR="004F017D" w:rsidRDefault="004F017D" w:rsidP="004F017D"/>
    <w:p w:rsidR="004F017D" w:rsidRDefault="004F017D" w:rsidP="004F017D"/>
    <w:p w:rsidR="004F017D" w:rsidRDefault="004F017D" w:rsidP="004F017D"/>
    <w:p w:rsidR="004F017D" w:rsidRDefault="004F017D" w:rsidP="004F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17D" w:rsidRPr="009F5A7B" w:rsidRDefault="004F017D" w:rsidP="004F01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Рощинский</w:t>
      </w:r>
      <w:r w:rsidRPr="009F5A7B">
        <w:rPr>
          <w:rFonts w:ascii="Times New Roman" w:hAnsi="Times New Roman" w:cs="Times New Roman"/>
          <w:sz w:val="28"/>
          <w:szCs w:val="28"/>
        </w:rPr>
        <w:t>, 2015</w:t>
      </w:r>
    </w:p>
    <w:p w:rsidR="004F017D" w:rsidRDefault="004F017D" w:rsidP="004F01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непосредственно  образовательной деятельности по познавательному развитию: «</w:t>
      </w:r>
      <w:r w:rsidRPr="004F017D">
        <w:rPr>
          <w:rFonts w:ascii="Times New Roman" w:hAnsi="Times New Roman" w:cs="Times New Roman"/>
          <w:b/>
          <w:sz w:val="28"/>
          <w:szCs w:val="28"/>
        </w:rPr>
        <w:t>Земля - наш общий дом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F017D" w:rsidRDefault="004F017D" w:rsidP="004F0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32C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«Художественно-эстетическое развитие», «Физическое развитие», «Речевое развитие», «Социально-коммуникативное развитие».</w:t>
      </w:r>
    </w:p>
    <w:p w:rsidR="0013245A" w:rsidRDefault="0013245A" w:rsidP="001324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486A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разовательные </w:t>
      </w:r>
      <w:r w:rsidRPr="008548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245A" w:rsidRDefault="0013245A" w:rsidP="00132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48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Расширить и углубить знания детей о том, что планета Земля – наш общий дом.</w:t>
      </w:r>
    </w:p>
    <w:p w:rsidR="0013245A" w:rsidRDefault="0013245A" w:rsidP="00132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понятие о себе, как о жителе планеты Земля.</w:t>
      </w:r>
    </w:p>
    <w:p w:rsidR="0013245A" w:rsidRDefault="0013245A" w:rsidP="00132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Углубить и уточнить представление детей о Родине - России.</w:t>
      </w:r>
    </w:p>
    <w:p w:rsidR="004F017D" w:rsidRDefault="004F017D" w:rsidP="004F01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32CB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4F017D" w:rsidRDefault="004F017D" w:rsidP="004F0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2CB">
        <w:rPr>
          <w:rFonts w:ascii="Times New Roman" w:hAnsi="Times New Roman" w:cs="Times New Roman"/>
          <w:sz w:val="28"/>
          <w:szCs w:val="28"/>
        </w:rPr>
        <w:t>- Разв</w:t>
      </w:r>
      <w:r>
        <w:rPr>
          <w:rFonts w:ascii="Times New Roman" w:hAnsi="Times New Roman" w:cs="Times New Roman"/>
          <w:sz w:val="28"/>
          <w:szCs w:val="28"/>
        </w:rPr>
        <w:t>ивать знания детей о ра</w:t>
      </w:r>
      <w:r w:rsidR="0035748C">
        <w:rPr>
          <w:rFonts w:ascii="Times New Roman" w:hAnsi="Times New Roman" w:cs="Times New Roman"/>
          <w:sz w:val="28"/>
          <w:szCs w:val="28"/>
        </w:rPr>
        <w:t>стительном мире Земли и его значении в жизни планеты Земля.</w:t>
      </w:r>
    </w:p>
    <w:p w:rsidR="0035748C" w:rsidRDefault="004F017D" w:rsidP="004F0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2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5748C">
        <w:rPr>
          <w:rFonts w:ascii="Times New Roman" w:hAnsi="Times New Roman" w:cs="Times New Roman"/>
          <w:sz w:val="28"/>
          <w:szCs w:val="28"/>
        </w:rPr>
        <w:t xml:space="preserve">любознательность, интерес и стремление изучать природу и живых обитателей земли. </w:t>
      </w:r>
    </w:p>
    <w:p w:rsidR="004F017D" w:rsidRDefault="004F017D" w:rsidP="004F0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умение, правильно вести себя в природе.</w:t>
      </w:r>
    </w:p>
    <w:p w:rsidR="004F017D" w:rsidRDefault="004F017D" w:rsidP="004F0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48C">
        <w:rPr>
          <w:rFonts w:ascii="Times New Roman" w:hAnsi="Times New Roman" w:cs="Times New Roman"/>
          <w:sz w:val="28"/>
          <w:szCs w:val="28"/>
        </w:rPr>
        <w:t>Развивать умение строить сложноподчиненные предложения.</w:t>
      </w:r>
    </w:p>
    <w:p w:rsidR="004F017D" w:rsidRDefault="004F017D" w:rsidP="004F0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48C">
        <w:rPr>
          <w:rFonts w:ascii="Times New Roman" w:hAnsi="Times New Roman" w:cs="Times New Roman"/>
          <w:sz w:val="28"/>
          <w:szCs w:val="28"/>
        </w:rPr>
        <w:t>Развивать внимание, мышление, память, умение свободно общаться с взрослыми и детьми.</w:t>
      </w:r>
    </w:p>
    <w:p w:rsidR="0013245A" w:rsidRPr="005F32CB" w:rsidRDefault="0013245A" w:rsidP="001324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32CB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</w:p>
    <w:p w:rsidR="0013245A" w:rsidRPr="005F32CB" w:rsidRDefault="0013245A" w:rsidP="00132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2CB">
        <w:rPr>
          <w:rFonts w:ascii="Times New Roman" w:hAnsi="Times New Roman" w:cs="Times New Roman"/>
          <w:sz w:val="28"/>
          <w:szCs w:val="28"/>
        </w:rPr>
        <w:t xml:space="preserve">- Воспитывать бережное отношение </w:t>
      </w:r>
      <w:r>
        <w:rPr>
          <w:rFonts w:ascii="Times New Roman" w:hAnsi="Times New Roman" w:cs="Times New Roman"/>
          <w:sz w:val="28"/>
          <w:szCs w:val="28"/>
        </w:rPr>
        <w:t>к растительному и животному миру.</w:t>
      </w:r>
    </w:p>
    <w:p w:rsidR="0013245A" w:rsidRDefault="0013245A" w:rsidP="00132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2CB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>
        <w:rPr>
          <w:rFonts w:ascii="Times New Roman" w:hAnsi="Times New Roman" w:cs="Times New Roman"/>
          <w:sz w:val="28"/>
          <w:szCs w:val="28"/>
        </w:rPr>
        <w:t>любовь к Родине.</w:t>
      </w:r>
    </w:p>
    <w:p w:rsidR="0013245A" w:rsidRPr="00182F7B" w:rsidRDefault="0013245A" w:rsidP="004F0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гордости за свою страну и уважение к другим народам других стран.</w:t>
      </w:r>
    </w:p>
    <w:p w:rsidR="004F017D" w:rsidRDefault="004F017D" w:rsidP="004F01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486A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5748C" w:rsidRDefault="004F017D" w:rsidP="004F0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486A">
        <w:rPr>
          <w:rFonts w:ascii="Times New Roman" w:hAnsi="Times New Roman" w:cs="Times New Roman"/>
          <w:sz w:val="28"/>
          <w:szCs w:val="28"/>
        </w:rPr>
        <w:t xml:space="preserve">Практические: </w:t>
      </w:r>
      <w:r>
        <w:rPr>
          <w:rFonts w:ascii="Times New Roman" w:hAnsi="Times New Roman" w:cs="Times New Roman"/>
          <w:sz w:val="28"/>
          <w:szCs w:val="28"/>
        </w:rPr>
        <w:t>Д/и «</w:t>
      </w:r>
      <w:r w:rsidR="0035748C">
        <w:rPr>
          <w:rFonts w:ascii="Times New Roman" w:hAnsi="Times New Roman" w:cs="Times New Roman"/>
          <w:sz w:val="28"/>
          <w:szCs w:val="28"/>
        </w:rPr>
        <w:t>Зима - Лето</w:t>
      </w:r>
      <w:r>
        <w:rPr>
          <w:rFonts w:ascii="Times New Roman" w:hAnsi="Times New Roman" w:cs="Times New Roman"/>
          <w:sz w:val="28"/>
          <w:szCs w:val="28"/>
        </w:rPr>
        <w:t>», Д/и «</w:t>
      </w:r>
      <w:r w:rsidR="00182F7B">
        <w:rPr>
          <w:rFonts w:ascii="Times New Roman" w:hAnsi="Times New Roman" w:cs="Times New Roman"/>
          <w:sz w:val="28"/>
          <w:szCs w:val="28"/>
        </w:rPr>
        <w:t>Профессии: и</w:t>
      </w:r>
      <w:r w:rsidR="0035748C">
        <w:rPr>
          <w:rFonts w:ascii="Times New Roman" w:hAnsi="Times New Roman" w:cs="Times New Roman"/>
          <w:sz w:val="28"/>
          <w:szCs w:val="28"/>
        </w:rPr>
        <w:t>справь ошибки, если они есть»</w:t>
      </w:r>
    </w:p>
    <w:p w:rsidR="004F017D" w:rsidRDefault="0035748C" w:rsidP="004F0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«Четвертый – лишний»,</w:t>
      </w:r>
      <w:r w:rsidR="004F017D">
        <w:rPr>
          <w:rFonts w:ascii="Times New Roman" w:hAnsi="Times New Roman" w:cs="Times New Roman"/>
          <w:sz w:val="28"/>
          <w:szCs w:val="28"/>
        </w:rPr>
        <w:t xml:space="preserve"> Физкультминутка, работа на интерактивной доске.</w:t>
      </w:r>
    </w:p>
    <w:p w:rsidR="004F017D" w:rsidRDefault="004F017D" w:rsidP="004F0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Наглядные: Презентация </w:t>
      </w:r>
      <w:r w:rsidR="00A449DA">
        <w:rPr>
          <w:rFonts w:ascii="Times New Roman" w:hAnsi="Times New Roman" w:cs="Times New Roman"/>
          <w:sz w:val="28"/>
          <w:szCs w:val="28"/>
        </w:rPr>
        <w:t>к НОД, глобус, флаг России, медали с изображением планеты Земля.</w:t>
      </w:r>
    </w:p>
    <w:p w:rsidR="004F017D" w:rsidRDefault="004F017D" w:rsidP="004F0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Словесные: Художественное слово, беседа, вопросы к детям, ответы детей. </w:t>
      </w:r>
    </w:p>
    <w:p w:rsidR="004F017D" w:rsidRDefault="004F017D" w:rsidP="004F01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586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F017D" w:rsidRDefault="004F017D" w:rsidP="004F0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о природе (стихи, загадки, рассказы и т.д.), наблюдение на прогулках и экскурсиях</w:t>
      </w:r>
      <w:r w:rsidR="00A449DA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 xml:space="preserve">ассматривание картин и иллюстраций </w:t>
      </w:r>
      <w:r w:rsidR="00A449DA">
        <w:rPr>
          <w:rFonts w:ascii="Times New Roman" w:hAnsi="Times New Roman" w:cs="Times New Roman"/>
          <w:sz w:val="28"/>
          <w:szCs w:val="28"/>
        </w:rPr>
        <w:t xml:space="preserve">на темы: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449DA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449DA">
        <w:rPr>
          <w:rFonts w:ascii="Times New Roman" w:hAnsi="Times New Roman" w:cs="Times New Roman"/>
          <w:sz w:val="28"/>
          <w:szCs w:val="28"/>
        </w:rPr>
        <w:t>«Космос», « Профессии».</w:t>
      </w:r>
    </w:p>
    <w:p w:rsidR="0013245A" w:rsidRDefault="0013245A" w:rsidP="004F0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флага и герба России.</w:t>
      </w:r>
    </w:p>
    <w:p w:rsidR="004F017D" w:rsidRDefault="004F017D" w:rsidP="004F01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586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A449DA" w:rsidRDefault="004F017D" w:rsidP="00A449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="006D3F75">
        <w:rPr>
          <w:rFonts w:ascii="Times New Roman" w:hAnsi="Times New Roman" w:cs="Times New Roman"/>
          <w:sz w:val="28"/>
          <w:szCs w:val="28"/>
        </w:rPr>
        <w:t xml:space="preserve">мультимедийная </w:t>
      </w:r>
      <w:r w:rsidR="00A449DA">
        <w:rPr>
          <w:rFonts w:ascii="Times New Roman" w:hAnsi="Times New Roman" w:cs="Times New Roman"/>
          <w:sz w:val="28"/>
          <w:szCs w:val="28"/>
        </w:rPr>
        <w:t>презентация к НОД, глобус, флаг России, меда</w:t>
      </w:r>
      <w:r w:rsidR="0013245A">
        <w:rPr>
          <w:rFonts w:ascii="Times New Roman" w:hAnsi="Times New Roman" w:cs="Times New Roman"/>
          <w:sz w:val="28"/>
          <w:szCs w:val="28"/>
        </w:rPr>
        <w:t>ли с изображением планеты Земля, магнитофон и аудиозаписи.</w:t>
      </w:r>
    </w:p>
    <w:p w:rsidR="00182F7B" w:rsidRPr="00182F7B" w:rsidRDefault="00182F7B" w:rsidP="004F0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 xml:space="preserve">Планеты Солнечной системы: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Земля, Меркурий, Юпитер</w:t>
      </w:r>
      <w:r w:rsidR="00006F1B">
        <w:rPr>
          <w:rFonts w:ascii="Times New Roman" w:hAnsi="Times New Roman" w:cs="Times New Roman"/>
          <w:sz w:val="28"/>
          <w:szCs w:val="28"/>
        </w:rPr>
        <w:t>, Венера и т.д.; мор</w:t>
      </w:r>
      <w:r w:rsidR="006D3F75">
        <w:rPr>
          <w:rFonts w:ascii="Times New Roman" w:hAnsi="Times New Roman" w:cs="Times New Roman"/>
          <w:sz w:val="28"/>
          <w:szCs w:val="28"/>
        </w:rPr>
        <w:t>е Б</w:t>
      </w:r>
      <w:r w:rsidR="00006F1B">
        <w:rPr>
          <w:rFonts w:ascii="Times New Roman" w:hAnsi="Times New Roman" w:cs="Times New Roman"/>
          <w:sz w:val="28"/>
          <w:szCs w:val="28"/>
        </w:rPr>
        <w:t xml:space="preserve">елое, </w:t>
      </w:r>
      <w:r w:rsidR="006D3F75">
        <w:rPr>
          <w:rFonts w:ascii="Times New Roman" w:hAnsi="Times New Roman" w:cs="Times New Roman"/>
          <w:sz w:val="28"/>
          <w:szCs w:val="28"/>
        </w:rPr>
        <w:t>Красное, Ж</w:t>
      </w:r>
      <w:r w:rsidR="00006F1B">
        <w:rPr>
          <w:rFonts w:ascii="Times New Roman" w:hAnsi="Times New Roman" w:cs="Times New Roman"/>
          <w:sz w:val="28"/>
          <w:szCs w:val="28"/>
        </w:rPr>
        <w:t xml:space="preserve">елтое, </w:t>
      </w:r>
      <w:r w:rsidR="006D3F75">
        <w:rPr>
          <w:rFonts w:ascii="Times New Roman" w:hAnsi="Times New Roman" w:cs="Times New Roman"/>
          <w:sz w:val="28"/>
          <w:szCs w:val="28"/>
        </w:rPr>
        <w:t>М</w:t>
      </w:r>
      <w:r w:rsidR="00006F1B">
        <w:rPr>
          <w:rFonts w:ascii="Times New Roman" w:hAnsi="Times New Roman" w:cs="Times New Roman"/>
          <w:sz w:val="28"/>
          <w:szCs w:val="28"/>
        </w:rPr>
        <w:t xml:space="preserve">ертвое, </w:t>
      </w:r>
      <w:r w:rsidR="006D3F75">
        <w:rPr>
          <w:rFonts w:ascii="Times New Roman" w:hAnsi="Times New Roman" w:cs="Times New Roman"/>
          <w:sz w:val="28"/>
          <w:szCs w:val="28"/>
        </w:rPr>
        <w:t>М</w:t>
      </w:r>
      <w:r w:rsidR="00006F1B">
        <w:rPr>
          <w:rFonts w:ascii="Times New Roman" w:hAnsi="Times New Roman" w:cs="Times New Roman"/>
          <w:sz w:val="28"/>
          <w:szCs w:val="28"/>
        </w:rPr>
        <w:t>раморное</w:t>
      </w:r>
      <w:r w:rsidR="006D3F75">
        <w:rPr>
          <w:rFonts w:ascii="Times New Roman" w:hAnsi="Times New Roman" w:cs="Times New Roman"/>
          <w:sz w:val="28"/>
          <w:szCs w:val="28"/>
        </w:rPr>
        <w:t xml:space="preserve">, Японское </w:t>
      </w:r>
      <w:r w:rsidR="00006F1B">
        <w:rPr>
          <w:rFonts w:ascii="Times New Roman" w:hAnsi="Times New Roman" w:cs="Times New Roman"/>
          <w:sz w:val="28"/>
          <w:szCs w:val="28"/>
        </w:rPr>
        <w:t xml:space="preserve"> и т.д.; глобус; эколог.</w:t>
      </w:r>
      <w:proofErr w:type="gramEnd"/>
    </w:p>
    <w:p w:rsidR="004F017D" w:rsidRDefault="004F017D" w:rsidP="004F01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14C4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A449DA" w:rsidRPr="000E14C4" w:rsidTr="00B916BB">
        <w:tc>
          <w:tcPr>
            <w:tcW w:w="3227" w:type="dxa"/>
          </w:tcPr>
          <w:p w:rsidR="00A449DA" w:rsidRPr="000E14C4" w:rsidRDefault="00A449DA" w:rsidP="00B9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4C4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344" w:type="dxa"/>
          </w:tcPr>
          <w:p w:rsidR="00A449DA" w:rsidRPr="000E14C4" w:rsidRDefault="00A449DA" w:rsidP="00B9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4C4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A449DA" w:rsidRPr="000E14C4" w:rsidTr="00B916BB">
        <w:tc>
          <w:tcPr>
            <w:tcW w:w="3227" w:type="dxa"/>
          </w:tcPr>
          <w:p w:rsidR="00A449DA" w:rsidRPr="000E14C4" w:rsidRDefault="00A449DA" w:rsidP="00B916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C4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344" w:type="dxa"/>
          </w:tcPr>
          <w:p w:rsidR="00A449DA" w:rsidRPr="000E14C4" w:rsidRDefault="00A449DA" w:rsidP="00A4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«Как живешь?».</w:t>
            </w:r>
          </w:p>
        </w:tc>
      </w:tr>
      <w:tr w:rsidR="00A449DA" w:rsidRPr="000E14C4" w:rsidTr="00B916BB">
        <w:tc>
          <w:tcPr>
            <w:tcW w:w="3227" w:type="dxa"/>
          </w:tcPr>
          <w:p w:rsidR="00A449DA" w:rsidRPr="000E14C4" w:rsidRDefault="00A449DA" w:rsidP="00B916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344" w:type="dxa"/>
          </w:tcPr>
          <w:p w:rsidR="00A449DA" w:rsidRDefault="00A449DA" w:rsidP="00B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«Зима - Лето».</w:t>
            </w:r>
          </w:p>
          <w:p w:rsidR="00A449DA" w:rsidRDefault="00A449DA" w:rsidP="00B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182F7B">
              <w:rPr>
                <w:rFonts w:ascii="Times New Roman" w:hAnsi="Times New Roman" w:cs="Times New Roman"/>
                <w:sz w:val="28"/>
                <w:szCs w:val="28"/>
              </w:rPr>
              <w:t>Профессии: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справь ошибки, если они есть».</w:t>
            </w:r>
          </w:p>
          <w:p w:rsidR="00A449DA" w:rsidRPr="000E14C4" w:rsidRDefault="00A449DA" w:rsidP="00B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«Четвертый – лишний»</w:t>
            </w:r>
          </w:p>
        </w:tc>
      </w:tr>
      <w:tr w:rsidR="00A449DA" w:rsidRPr="000E14C4" w:rsidTr="00B916BB">
        <w:tc>
          <w:tcPr>
            <w:tcW w:w="3227" w:type="dxa"/>
          </w:tcPr>
          <w:p w:rsidR="00A449DA" w:rsidRPr="000E14C4" w:rsidRDefault="00A449DA" w:rsidP="00B916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344" w:type="dxa"/>
          </w:tcPr>
          <w:p w:rsidR="00A449DA" w:rsidRPr="000E14C4" w:rsidRDefault="00A449DA" w:rsidP="00B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словесные игры, вопросы, ситуативные разговоры.</w:t>
            </w:r>
          </w:p>
        </w:tc>
      </w:tr>
      <w:tr w:rsidR="00A449DA" w:rsidRPr="000E14C4" w:rsidTr="00B916BB">
        <w:tc>
          <w:tcPr>
            <w:tcW w:w="3227" w:type="dxa"/>
          </w:tcPr>
          <w:p w:rsidR="00A449DA" w:rsidRPr="000E14C4" w:rsidRDefault="00A449DA" w:rsidP="00B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(восприятие)</w:t>
            </w:r>
          </w:p>
        </w:tc>
        <w:tc>
          <w:tcPr>
            <w:tcW w:w="6344" w:type="dxa"/>
          </w:tcPr>
          <w:p w:rsidR="00A449DA" w:rsidRPr="000E14C4" w:rsidRDefault="00182F7B" w:rsidP="0018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  <w:r w:rsidR="00A449DA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стихотворений.</w:t>
            </w:r>
          </w:p>
        </w:tc>
      </w:tr>
      <w:tr w:rsidR="00A449DA" w:rsidRPr="000E14C4" w:rsidTr="00B916BB">
        <w:tc>
          <w:tcPr>
            <w:tcW w:w="3227" w:type="dxa"/>
          </w:tcPr>
          <w:p w:rsidR="00A449DA" w:rsidRPr="000E14C4" w:rsidRDefault="00A449DA" w:rsidP="00B916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6344" w:type="dxa"/>
          </w:tcPr>
          <w:p w:rsidR="00A449DA" w:rsidRPr="000E14C4" w:rsidRDefault="00182F7B" w:rsidP="00A4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глобуса</w:t>
            </w:r>
          </w:p>
        </w:tc>
      </w:tr>
    </w:tbl>
    <w:p w:rsidR="00A449DA" w:rsidRDefault="00A449DA" w:rsidP="004F01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9DA" w:rsidRDefault="00A449DA"/>
    <w:p w:rsidR="0013245A" w:rsidRDefault="0013245A"/>
    <w:p w:rsidR="00A449DA" w:rsidRDefault="00A449DA"/>
    <w:p w:rsidR="00182F7B" w:rsidRDefault="00182F7B" w:rsidP="00A449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F7B" w:rsidRDefault="00182F7B" w:rsidP="00A449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F7B" w:rsidRDefault="00182F7B" w:rsidP="00A449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9DA" w:rsidRPr="00A01C18" w:rsidRDefault="00A449DA" w:rsidP="00A01C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7B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4961"/>
        <w:gridCol w:w="2268"/>
        <w:gridCol w:w="2126"/>
      </w:tblGrid>
      <w:tr w:rsidR="00EB1E0B" w:rsidTr="00A01C18">
        <w:tc>
          <w:tcPr>
            <w:tcW w:w="534" w:type="dxa"/>
          </w:tcPr>
          <w:p w:rsidR="00EB1E0B" w:rsidRDefault="00EB1E0B" w:rsidP="007B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EB1E0B" w:rsidRDefault="00EB1E0B" w:rsidP="007B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268" w:type="dxa"/>
          </w:tcPr>
          <w:p w:rsidR="00EB1E0B" w:rsidRDefault="00EB1E0B" w:rsidP="007B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126" w:type="dxa"/>
          </w:tcPr>
          <w:p w:rsidR="00EB1E0B" w:rsidRDefault="00EB1E0B" w:rsidP="007B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EB1E0B" w:rsidTr="00A01C18">
        <w:tc>
          <w:tcPr>
            <w:tcW w:w="534" w:type="dxa"/>
          </w:tcPr>
          <w:p w:rsidR="00EB1E0B" w:rsidRDefault="00983593" w:rsidP="00A449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включает аудиозапись «</w:t>
            </w:r>
            <w:r w:rsidR="00D334A5">
              <w:rPr>
                <w:rFonts w:ascii="Times New Roman" w:hAnsi="Times New Roman" w:cs="Times New Roman"/>
                <w:sz w:val="28"/>
                <w:szCs w:val="28"/>
              </w:rPr>
              <w:t>Звуки леса»,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приветствует детей. Сообщает детям, что сегодня – 22 апреля во всем мире отмечают: «Всемирный день Земли» 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день 22 апреля 1994 г. был объявлен Всемирным днем Земли. В этот день, множество отрезков материи с подписями россиян в защиту нашей природы и нашей планеты было пронесено и по всей нашей стране. Из кусков материи, составили флаг Земли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символ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призывающий людей относится к природе на нашей планете с уважением. 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принять участие в этом празднике. Показать свои знания и умения. Спрашивает, согласны ли они?  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«Так скажем дружно: 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 откроем праздник – день Земли!</w:t>
            </w:r>
          </w:p>
        </w:tc>
        <w:tc>
          <w:tcPr>
            <w:tcW w:w="2268" w:type="dxa"/>
          </w:tcPr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заходят под музыкальное сопровождение, занимают предложенные места.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воспитателя.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E0" w:rsidRDefault="006D2EE0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Выражают желание участвовать в предложенной деятельности</w:t>
            </w:r>
          </w:p>
        </w:tc>
        <w:tc>
          <w:tcPr>
            <w:tcW w:w="2126" w:type="dxa"/>
          </w:tcPr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Повышена мотивация к содержани</w:t>
            </w:r>
            <w:r w:rsidR="006D2EE0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НОД.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Вызван интерес к дальнейшей деятельности.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Вызваны положительные эмоции у детей.</w:t>
            </w:r>
          </w:p>
        </w:tc>
      </w:tr>
      <w:tr w:rsidR="00EB1E0B" w:rsidTr="00A01C18">
        <w:tc>
          <w:tcPr>
            <w:tcW w:w="534" w:type="dxa"/>
          </w:tcPr>
          <w:p w:rsidR="00EB1E0B" w:rsidRDefault="00EB1E0B" w:rsidP="00A449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обращает внимание детей на интерактивную доску. На ней изображено звездное небо, схема – планеты Солнечной системы.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Интересуется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планеты знают дети.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такое Солнце? (Огромная, очень горячая звезда).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Какая планета самая маленькая? (Меркурий) 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называется самая большая планета, около Солнца? (Юпитер) 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загадку: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«Эта планета любимый наш дом, 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ней мы с рождения, до смерти живем. 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Планета прекрасна: моря, океаны, цветы и деревья, там разные страны. Что за планета, скажите ребята!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подтверждает: 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дом родной, наш общий дом – Земля, где мы с тобой живем!»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(показ на интерактивной доске). 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Наша планета, самая прекрасная планета во вселенной и на нашей планете сменяются четыре времени года. Просит детей назвать времена года. </w:t>
            </w:r>
          </w:p>
        </w:tc>
        <w:tc>
          <w:tcPr>
            <w:tcW w:w="2268" w:type="dxa"/>
          </w:tcPr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детей, активно общаются с педагогом. 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E0" w:rsidRDefault="006D2EE0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E0" w:rsidRDefault="006D2EE0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отгадывают загадку.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называют времена года, их последовательность. </w:t>
            </w:r>
          </w:p>
          <w:p w:rsidR="00EB1E0B" w:rsidRDefault="00EB1E0B" w:rsidP="00A449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Сформировано представление о строении Солнечной системы, названиях планет. 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E0" w:rsidRDefault="006D2EE0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E0" w:rsidRDefault="006D2EE0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E0" w:rsidRDefault="006D2EE0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1B" w:rsidRDefault="00006F1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Активизирова-но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детей.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Формируется понятие о себе, как о жителе планеты Земля.</w:t>
            </w:r>
          </w:p>
          <w:p w:rsidR="006D3F75" w:rsidRDefault="006D3F75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Закреплены времена года.</w:t>
            </w:r>
          </w:p>
        </w:tc>
      </w:tr>
      <w:tr w:rsidR="00EB1E0B" w:rsidTr="00A01C18">
        <w:tc>
          <w:tcPr>
            <w:tcW w:w="534" w:type="dxa"/>
          </w:tcPr>
          <w:p w:rsidR="00EB1E0B" w:rsidRDefault="00EB1E0B" w:rsidP="00A449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</w:tcPr>
          <w:p w:rsidR="00EB1E0B" w:rsidRDefault="00EB1E0B" w:rsidP="00EB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/и: «Зима-Лето»</w:t>
            </w:r>
          </w:p>
          <w:p w:rsidR="00EB1E0B" w:rsidRDefault="00EB1E0B" w:rsidP="00EB1E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активное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/и, называют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противополож</w:t>
            </w:r>
            <w:r w:rsidR="006D3F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природные явления:</w:t>
            </w:r>
          </w:p>
          <w:p w:rsidR="00EB1E0B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«Зимой идет снег – летом дождь. Летом жарко – зимой холодно и т.д.»</w:t>
            </w:r>
          </w:p>
        </w:tc>
        <w:tc>
          <w:tcPr>
            <w:tcW w:w="2126" w:type="dxa"/>
          </w:tcPr>
          <w:p w:rsidR="00A01C18" w:rsidRDefault="00A01C18" w:rsidP="00A0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логическое мышление, внимание, речь. Сформировано представление о природных явлениях. </w:t>
            </w:r>
          </w:p>
          <w:p w:rsidR="00EB1E0B" w:rsidRDefault="00EB1E0B" w:rsidP="00A449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0B" w:rsidTr="00A01C18">
        <w:tc>
          <w:tcPr>
            <w:tcW w:w="534" w:type="dxa"/>
          </w:tcPr>
          <w:p w:rsidR="00EB1E0B" w:rsidRDefault="00A01C18" w:rsidP="00A449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6D3F75">
              <w:rPr>
                <w:rFonts w:ascii="Times New Roman" w:hAnsi="Times New Roman" w:cs="Times New Roman"/>
                <w:sz w:val="28"/>
                <w:szCs w:val="28"/>
              </w:rPr>
              <w:t xml:space="preserve">вносит </w:t>
            </w:r>
            <w:r w:rsidR="00D334A5">
              <w:rPr>
                <w:rFonts w:ascii="Times New Roman" w:hAnsi="Times New Roman" w:cs="Times New Roman"/>
                <w:sz w:val="28"/>
                <w:szCs w:val="28"/>
              </w:rPr>
              <w:t>модель Земли - глобус</w:t>
            </w:r>
            <w:r w:rsidR="006D3F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</w:t>
            </w:r>
            <w:r w:rsidR="006D3F75">
              <w:rPr>
                <w:rFonts w:ascii="Times New Roman" w:hAnsi="Times New Roman" w:cs="Times New Roman"/>
                <w:sz w:val="28"/>
                <w:szCs w:val="28"/>
              </w:rPr>
              <w:t xml:space="preserve">гает </w:t>
            </w:r>
            <w:r w:rsidR="00D334A5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6D3F75">
              <w:rPr>
                <w:rFonts w:ascii="Times New Roman" w:hAnsi="Times New Roman" w:cs="Times New Roman"/>
                <w:sz w:val="28"/>
                <w:szCs w:val="28"/>
              </w:rPr>
              <w:t xml:space="preserve">смотреть </w:t>
            </w:r>
            <w:r w:rsidR="00D334A5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6D3F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Спрашивает: 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«Так почему же голубой, наш общий дом, наш шар земной?» 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 нашу планету называют голубой планетой. </w:t>
            </w:r>
          </w:p>
          <w:p w:rsidR="00EB1E0B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назвать некоторые моря  и океаны, дополняет ответы детей. (Белое, Желтое, Красное, Мертвое, Мраморное и т.д.)</w:t>
            </w:r>
          </w:p>
        </w:tc>
        <w:tc>
          <w:tcPr>
            <w:tcW w:w="2268" w:type="dxa"/>
          </w:tcPr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D334A5">
              <w:rPr>
                <w:rFonts w:ascii="Times New Roman" w:hAnsi="Times New Roman" w:cs="Times New Roman"/>
                <w:sz w:val="28"/>
                <w:szCs w:val="28"/>
              </w:rPr>
              <w:t>рассматривают глобус.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ассуждают о том, что большую часть поверхности Земли покрывает вода.</w:t>
            </w:r>
          </w:p>
          <w:p w:rsidR="00EB1E0B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свои знания, проявляют интерес к новым знаниям. </w:t>
            </w:r>
          </w:p>
        </w:tc>
        <w:tc>
          <w:tcPr>
            <w:tcW w:w="2126" w:type="dxa"/>
          </w:tcPr>
          <w:p w:rsidR="00D334A5" w:rsidRDefault="00D334A5" w:rsidP="00A0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представление о глобусе</w:t>
            </w:r>
          </w:p>
          <w:p w:rsidR="00D334A5" w:rsidRDefault="00D334A5" w:rsidP="00A0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A5" w:rsidRDefault="00D334A5" w:rsidP="00A0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8" w:rsidRDefault="00A01C18" w:rsidP="00A0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Уточнены и расширены знания о морях и океанах.</w:t>
            </w:r>
          </w:p>
          <w:p w:rsidR="00EB1E0B" w:rsidRDefault="00EB1E0B" w:rsidP="00A449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0B" w:rsidTr="00A01C18">
        <w:tc>
          <w:tcPr>
            <w:tcW w:w="534" w:type="dxa"/>
          </w:tcPr>
          <w:p w:rsidR="00EB1E0B" w:rsidRDefault="00A01C18" w:rsidP="00A449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спрашивает, догадались ли они, что на глобусе обозначено желтым, белым и коричневым цветом. 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Земля-это не только вода, но и суша-это огромные материки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разные страны. 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страны знаете вы? 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какой стране живем мы?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столица России?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Рос</w:t>
            </w:r>
            <w:r w:rsidR="006D3F75">
              <w:rPr>
                <w:rFonts w:ascii="Times New Roman" w:hAnsi="Times New Roman" w:cs="Times New Roman"/>
                <w:sz w:val="28"/>
                <w:szCs w:val="28"/>
              </w:rPr>
              <w:t xml:space="preserve">сийский флаг, спрашивает,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означают цвета на нашем флаге</w:t>
            </w:r>
            <w:r w:rsidR="009F1B7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Флаг является </w:t>
            </w:r>
            <w:r w:rsidR="006D3F75">
              <w:rPr>
                <w:rFonts w:ascii="Times New Roman" w:hAnsi="Times New Roman" w:cs="Times New Roman"/>
                <w:sz w:val="28"/>
                <w:szCs w:val="28"/>
              </w:rPr>
              <w:t>государственным символом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есть он и </w:t>
            </w:r>
            <w:r w:rsidR="00237C90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нашего государства-президента. Спрашивает:</w:t>
            </w:r>
          </w:p>
          <w:p w:rsidR="00EB1E0B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зовут </w:t>
            </w:r>
            <w:r w:rsidR="006D3F75">
              <w:rPr>
                <w:rFonts w:ascii="Times New Roman" w:hAnsi="Times New Roman" w:cs="Times New Roman"/>
                <w:sz w:val="28"/>
                <w:szCs w:val="28"/>
              </w:rPr>
              <w:t xml:space="preserve">нашего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президента?</w:t>
            </w:r>
          </w:p>
        </w:tc>
        <w:tc>
          <w:tcPr>
            <w:tcW w:w="2268" w:type="dxa"/>
          </w:tcPr>
          <w:p w:rsidR="00D334A5" w:rsidRDefault="00D334A5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на вопросы педагога.</w:t>
            </w:r>
          </w:p>
          <w:p w:rsidR="006D2EE0" w:rsidRDefault="006D2EE0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0B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рассказывают о флаге: Белый цвет обозначает мир, частоту, совесть. Синий цвет–небо, верность, правду. Красный цвет–огонь и отвагу.</w:t>
            </w:r>
          </w:p>
          <w:p w:rsidR="006D3F75" w:rsidRDefault="006D3F75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на вопрос педагога.</w:t>
            </w:r>
          </w:p>
        </w:tc>
        <w:tc>
          <w:tcPr>
            <w:tcW w:w="2126" w:type="dxa"/>
          </w:tcPr>
          <w:p w:rsidR="00006F1B" w:rsidRDefault="006D3F75" w:rsidP="00A0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Закреплены знания о названиях разных стран</w:t>
            </w:r>
          </w:p>
          <w:p w:rsidR="00006F1B" w:rsidRDefault="00006F1B" w:rsidP="00A0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1B" w:rsidRDefault="00006F1B" w:rsidP="00A0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8" w:rsidRDefault="00A01C18" w:rsidP="00A0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Уточнены и закреплены знания детей о своей стране, знают и называют столицу России, имеют представления о флаге России.</w:t>
            </w:r>
          </w:p>
          <w:p w:rsidR="00EB1E0B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представление о президенте нашей страны.</w:t>
            </w:r>
          </w:p>
        </w:tc>
      </w:tr>
      <w:tr w:rsidR="00EB1E0B" w:rsidTr="00A01C18">
        <w:tc>
          <w:tcPr>
            <w:tcW w:w="534" w:type="dxa"/>
          </w:tcPr>
          <w:p w:rsidR="00EB1E0B" w:rsidRDefault="00A01C18" w:rsidP="00A449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61" w:type="dxa"/>
          </w:tcPr>
          <w:p w:rsidR="00EB1E0B" w:rsidRDefault="00A01C18" w:rsidP="006D2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1B3632" w:rsidRDefault="006D2EE0" w:rsidP="001B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3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1B3632">
              <w:rPr>
                <w:rFonts w:ascii="Times New Roman" w:hAnsi="Times New Roman" w:cs="Times New Roman"/>
                <w:sz w:val="28"/>
                <w:szCs w:val="28"/>
              </w:rPr>
              <w:t xml:space="preserve"> живешь? </w:t>
            </w:r>
          </w:p>
          <w:p w:rsidR="001B3632" w:rsidRDefault="001B3632" w:rsidP="001B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плывешь? </w:t>
            </w:r>
          </w:p>
          <w:p w:rsidR="001B3632" w:rsidRDefault="001B3632" w:rsidP="001B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бежишь?</w:t>
            </w:r>
          </w:p>
          <w:p w:rsidR="001B3632" w:rsidRDefault="001B3632" w:rsidP="001B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даль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глядишь?</w:t>
            </w:r>
          </w:p>
          <w:p w:rsidR="001B3632" w:rsidRDefault="001B3632" w:rsidP="001B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Ходишь в лес?</w:t>
            </w:r>
          </w:p>
          <w:p w:rsidR="001B3632" w:rsidRDefault="001B3632" w:rsidP="001B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Машешь вслед? </w:t>
            </w:r>
          </w:p>
          <w:p w:rsidR="001B3632" w:rsidRDefault="001B3632" w:rsidP="001B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Утром спишь?</w:t>
            </w:r>
          </w:p>
          <w:p w:rsidR="006D2EE0" w:rsidRDefault="001B3632" w:rsidP="001B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шалишь?</w:t>
            </w:r>
            <w:r w:rsidR="006D2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B1E0B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согласно тексту.</w:t>
            </w:r>
          </w:p>
        </w:tc>
        <w:tc>
          <w:tcPr>
            <w:tcW w:w="2126" w:type="dxa"/>
          </w:tcPr>
          <w:p w:rsidR="00EB1E0B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Удовлетворена потребность в двигательной активности.  </w:t>
            </w:r>
          </w:p>
        </w:tc>
      </w:tr>
      <w:tr w:rsidR="00EB1E0B" w:rsidTr="00A01C18">
        <w:tc>
          <w:tcPr>
            <w:tcW w:w="534" w:type="dxa"/>
          </w:tcPr>
          <w:p w:rsidR="00EB1E0B" w:rsidRDefault="00A01C18" w:rsidP="00A449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спрашивает, как называют людей, которые живут в России (Россияне). 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России живут люди разных нац</w:t>
            </w:r>
            <w:r w:rsidR="00E5234D">
              <w:rPr>
                <w:rFonts w:ascii="Times New Roman" w:hAnsi="Times New Roman" w:cs="Times New Roman"/>
                <w:sz w:val="28"/>
                <w:szCs w:val="28"/>
              </w:rPr>
              <w:t>иональностей и разных профессий, уточняет какие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34D">
              <w:rPr>
                <w:rFonts w:ascii="Times New Roman" w:hAnsi="Times New Roman" w:cs="Times New Roman"/>
                <w:sz w:val="28"/>
                <w:szCs w:val="28"/>
              </w:rPr>
              <w:t>знают дети.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редлагает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«Профессии: Исправь ошибки, если они есть».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1.Уборщица – делает головные уборы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Пожарный – тушит пожар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Садовник – растит детей в детском саду. 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Учитель – человек, который учит.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Механик – человек, который шьет одежду из меха</w:t>
            </w:r>
            <w:r w:rsidR="00E5234D">
              <w:rPr>
                <w:rFonts w:ascii="Times New Roman" w:hAnsi="Times New Roman" w:cs="Times New Roman"/>
                <w:sz w:val="28"/>
                <w:szCs w:val="28"/>
              </w:rPr>
              <w:t xml:space="preserve"> и т.д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F75" w:rsidRDefault="006D3F75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Спрашивает детей, знают ли они, кто такой эколог?</w:t>
            </w:r>
          </w:p>
          <w:p w:rsidR="00A01C18" w:rsidRDefault="00237C90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эколог - </w:t>
            </w:r>
            <w:r w:rsidR="00A01C18">
              <w:rPr>
                <w:rFonts w:ascii="Times New Roman" w:hAnsi="Times New Roman" w:cs="Times New Roman"/>
                <w:sz w:val="28"/>
                <w:szCs w:val="28"/>
              </w:rPr>
              <w:t>это человек, который защищает и охраняет нашу природу, хочет</w:t>
            </w:r>
            <w:r w:rsidR="00934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1C18">
              <w:rPr>
                <w:rFonts w:ascii="Times New Roman" w:hAnsi="Times New Roman" w:cs="Times New Roman"/>
                <w:sz w:val="28"/>
                <w:szCs w:val="28"/>
              </w:rPr>
              <w:t xml:space="preserve"> чтоб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01C18">
              <w:rPr>
                <w:rFonts w:ascii="Times New Roman" w:hAnsi="Times New Roman" w:cs="Times New Roman"/>
                <w:sz w:val="28"/>
                <w:szCs w:val="28"/>
              </w:rPr>
              <w:t xml:space="preserve"> наша планета была зеленой и красивой, как </w:t>
            </w:r>
            <w:r w:rsidR="00D334A5">
              <w:rPr>
                <w:rFonts w:ascii="Times New Roman" w:hAnsi="Times New Roman" w:cs="Times New Roman"/>
                <w:sz w:val="28"/>
                <w:szCs w:val="28"/>
              </w:rPr>
              <w:t xml:space="preserve">на этих </w:t>
            </w:r>
            <w:r w:rsidR="00D33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иллюстрациях.</w:t>
            </w:r>
          </w:p>
          <w:p w:rsidR="00EB1E0B" w:rsidRDefault="009348EC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(показ на интерактивной доске слайдов, где изображен лес)</w:t>
            </w:r>
            <w:r w:rsidR="00A01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принимают активное участие в дидактической игре. Проявляют свои знания. Аргументируют и объясняют свой выбор.</w:t>
            </w:r>
          </w:p>
          <w:p w:rsidR="00EB1E0B" w:rsidRDefault="00EB1E0B" w:rsidP="00A449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развития внимания. Развивается ассоциативное  мышление, речь.</w:t>
            </w:r>
          </w:p>
          <w:p w:rsidR="00EB1E0B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Закреплены знания детей о профессиях, сформировано уважение к разным профессиям.</w:t>
            </w:r>
          </w:p>
        </w:tc>
      </w:tr>
      <w:tr w:rsidR="00EB1E0B" w:rsidTr="00A01C18">
        <w:tc>
          <w:tcPr>
            <w:tcW w:w="534" w:type="dxa"/>
          </w:tcPr>
          <w:p w:rsidR="00EB1E0B" w:rsidRDefault="00A01C18" w:rsidP="00EB1E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61" w:type="dxa"/>
          </w:tcPr>
          <w:p w:rsidR="00A01C18" w:rsidRDefault="001B3632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</w:t>
            </w:r>
            <w:r w:rsidR="00A01C18">
              <w:rPr>
                <w:rFonts w:ascii="Times New Roman" w:hAnsi="Times New Roman" w:cs="Times New Roman"/>
                <w:sz w:val="28"/>
                <w:szCs w:val="28"/>
              </w:rPr>
              <w:t>редлагает детям назвать: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растет в лесу? 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обитает в лесах?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пользу приносит лес человеку</w:t>
            </w:r>
            <w:r w:rsidR="00D334A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«Четвертый лишний»</w:t>
            </w:r>
          </w:p>
          <w:p w:rsidR="00EB1E0B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(игра проводится с помощью интерактивной доски)</w:t>
            </w:r>
          </w:p>
        </w:tc>
        <w:tc>
          <w:tcPr>
            <w:tcW w:w="2268" w:type="dxa"/>
          </w:tcPr>
          <w:p w:rsidR="00EB1E0B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на вопросы педагога.</w:t>
            </w:r>
            <w:r w:rsidR="00934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48EC" w:rsidRDefault="009348EC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принимают активное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/и, объясняют свой выбор.</w:t>
            </w:r>
          </w:p>
        </w:tc>
        <w:tc>
          <w:tcPr>
            <w:tcW w:w="2126" w:type="dxa"/>
          </w:tcPr>
          <w:p w:rsidR="00EB1E0B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представление о растительном и животном мире Земли и их значение в жизни планеты.</w:t>
            </w:r>
          </w:p>
        </w:tc>
      </w:tr>
      <w:tr w:rsidR="00EB1E0B" w:rsidTr="00A01C18">
        <w:tc>
          <w:tcPr>
            <w:tcW w:w="534" w:type="dxa"/>
          </w:tcPr>
          <w:p w:rsidR="00EB1E0B" w:rsidRDefault="00A01C18" w:rsidP="00EB1E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1B3632">
              <w:rPr>
                <w:rFonts w:ascii="Times New Roman" w:hAnsi="Times New Roman" w:cs="Times New Roman"/>
                <w:sz w:val="28"/>
                <w:szCs w:val="28"/>
              </w:rPr>
              <w:t>обобщает: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Все мы – люди, животные, птицы, растения – жители планеты Земля! 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а теперь о самом важном: 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Наша планета в опасности!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ней много больных мест: 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«Вода мутнеет с каждым днем, 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воздух! Сколько грязи в нем.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Когда-то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голубой.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он грязный и больной.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Погибнуть может все живое.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Планету мы спасти должны, чтоб в мире не было беды!» 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наша планета в опасности?</w:t>
            </w:r>
          </w:p>
          <w:p w:rsidR="00EB1E0B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мы с вами можем помочь нашей планете?</w:t>
            </w:r>
          </w:p>
        </w:tc>
        <w:tc>
          <w:tcPr>
            <w:tcW w:w="2268" w:type="dxa"/>
          </w:tcPr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любознательность.</w:t>
            </w:r>
          </w:p>
          <w:p w:rsidR="00EB1E0B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свою точку зрения, проявляют интерес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решении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представление о том, что Земля - наш общий дом.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Вызвано желание совершать хорошие поступки, желание помочь. </w:t>
            </w:r>
          </w:p>
          <w:p w:rsidR="00EB1E0B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устанавливать причинно–следственные связи, составлять сложные предложения.</w:t>
            </w:r>
          </w:p>
        </w:tc>
      </w:tr>
      <w:tr w:rsidR="00A01C18" w:rsidTr="00A01C18">
        <w:tc>
          <w:tcPr>
            <w:tcW w:w="534" w:type="dxa"/>
          </w:tcPr>
          <w:p w:rsidR="00A01C18" w:rsidRPr="00A01C18" w:rsidRDefault="00A01C18" w:rsidP="00EB1E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C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1B3632" w:rsidRDefault="001B3632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1B3632">
              <w:rPr>
                <w:rFonts w:ascii="Times New Roman" w:hAnsi="Times New Roman" w:cs="Times New Roman"/>
                <w:sz w:val="28"/>
                <w:szCs w:val="28"/>
              </w:rPr>
              <w:t xml:space="preserve">подводит итог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обращается к детям: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должны понимать, что человек не губитель, а друг природы, садовник и врач. Чтобы помочь ей, надо научиться любить природу, изучать её, беречь.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Совершать только хорошие, добрые и полезные поступки. 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включает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читает стихотворение: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– наш общий дом!»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Вручает детям медали с изображение</w:t>
            </w:r>
            <w:r w:rsidR="009348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планеты Земля</w:t>
            </w:r>
            <w:r w:rsidR="00934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воспитателя.</w:t>
            </w:r>
          </w:p>
        </w:tc>
        <w:tc>
          <w:tcPr>
            <w:tcW w:w="2126" w:type="dxa"/>
          </w:tcPr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Вызваны положительные эмоции у детей.</w:t>
            </w:r>
          </w:p>
          <w:p w:rsidR="00A01C18" w:rsidRDefault="00A01C18" w:rsidP="00A0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 фон </w:t>
            </w:r>
            <w:proofErr w:type="spellStart"/>
            <w:r w:rsidR="0001152A">
              <w:rPr>
                <w:rFonts w:ascii="Times New Roman" w:hAnsi="Times New Roman" w:cs="Times New Roman"/>
                <w:sz w:val="28"/>
                <w:szCs w:val="28"/>
              </w:rPr>
              <w:t>эмоционально-го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удовлетворения от НОД.</w:t>
            </w:r>
          </w:p>
        </w:tc>
      </w:tr>
    </w:tbl>
    <w:p w:rsidR="00A03844" w:rsidRPr="00A449DA" w:rsidRDefault="00A03844" w:rsidP="00A449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03844" w:rsidRPr="00A449DA" w:rsidSect="0095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A2"/>
    <w:rsid w:val="00006F1B"/>
    <w:rsid w:val="0001152A"/>
    <w:rsid w:val="0013245A"/>
    <w:rsid w:val="00182F7B"/>
    <w:rsid w:val="001A2F1E"/>
    <w:rsid w:val="001B3632"/>
    <w:rsid w:val="00237C90"/>
    <w:rsid w:val="00267CA2"/>
    <w:rsid w:val="002A53BA"/>
    <w:rsid w:val="002C18F1"/>
    <w:rsid w:val="0035748C"/>
    <w:rsid w:val="00406400"/>
    <w:rsid w:val="004F017D"/>
    <w:rsid w:val="00565389"/>
    <w:rsid w:val="00576BB1"/>
    <w:rsid w:val="006A7D40"/>
    <w:rsid w:val="006D2EE0"/>
    <w:rsid w:val="006D3F75"/>
    <w:rsid w:val="007C1726"/>
    <w:rsid w:val="008648E5"/>
    <w:rsid w:val="008B0429"/>
    <w:rsid w:val="008E2931"/>
    <w:rsid w:val="008F2B3E"/>
    <w:rsid w:val="009348EC"/>
    <w:rsid w:val="0095397E"/>
    <w:rsid w:val="00983593"/>
    <w:rsid w:val="009F1B72"/>
    <w:rsid w:val="00A01C18"/>
    <w:rsid w:val="00A03844"/>
    <w:rsid w:val="00A449DA"/>
    <w:rsid w:val="00B53E77"/>
    <w:rsid w:val="00BE01CB"/>
    <w:rsid w:val="00D334A5"/>
    <w:rsid w:val="00D836FF"/>
    <w:rsid w:val="00DC2A99"/>
    <w:rsid w:val="00E5234D"/>
    <w:rsid w:val="00EB1E0B"/>
    <w:rsid w:val="00F75495"/>
    <w:rsid w:val="00F7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8B217-6DE7-4FB1-A99C-CD3A4315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15</cp:revision>
  <cp:lastPrinted>2015-11-10T16:22:00Z</cp:lastPrinted>
  <dcterms:created xsi:type="dcterms:W3CDTF">2015-10-18T13:10:00Z</dcterms:created>
  <dcterms:modified xsi:type="dcterms:W3CDTF">2015-11-10T16:23:00Z</dcterms:modified>
</cp:coreProperties>
</file>