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132" w:rsidRP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345AE">
        <w:rPr>
          <w:rFonts w:ascii="Times New Roman" w:hAnsi="Times New Roman" w:cs="Times New Roman"/>
          <w:b/>
          <w:sz w:val="32"/>
        </w:rPr>
        <w:t>МБ ДОУ «Детский сад №103» компенсирующего вида</w:t>
      </w: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E52D0" w:rsidRDefault="008E52D0" w:rsidP="006345AE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345AE" w:rsidRP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345AE">
        <w:rPr>
          <w:rFonts w:ascii="Times New Roman" w:hAnsi="Times New Roman" w:cs="Times New Roman"/>
          <w:b/>
          <w:sz w:val="32"/>
        </w:rPr>
        <w:t>Конспект занятия по развитию связной речи</w:t>
      </w:r>
    </w:p>
    <w:p w:rsidR="006345AE" w:rsidRP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345AE">
        <w:rPr>
          <w:rFonts w:ascii="Times New Roman" w:hAnsi="Times New Roman" w:cs="Times New Roman"/>
          <w:b/>
          <w:sz w:val="32"/>
        </w:rPr>
        <w:t>в подготовительной группе</w:t>
      </w:r>
    </w:p>
    <w:p w:rsidR="006345AE" w:rsidRP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32"/>
        </w:rPr>
      </w:pPr>
      <w:r w:rsidRPr="006345AE">
        <w:rPr>
          <w:rFonts w:ascii="Times New Roman" w:hAnsi="Times New Roman" w:cs="Times New Roman"/>
          <w:b/>
          <w:sz w:val="32"/>
        </w:rPr>
        <w:t>Тема: «Подиум»</w:t>
      </w:r>
    </w:p>
    <w:p w:rsidR="006345AE" w:rsidRP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32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6345AE" w:rsidRDefault="006345AE" w:rsidP="006345A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E52D0" w:rsidRDefault="008E52D0" w:rsidP="006345AE">
      <w:pPr>
        <w:pStyle w:val="a3"/>
        <w:jc w:val="right"/>
        <w:rPr>
          <w:rFonts w:ascii="Times New Roman" w:hAnsi="Times New Roman" w:cs="Times New Roman"/>
          <w:b/>
          <w:sz w:val="28"/>
        </w:rPr>
      </w:pPr>
    </w:p>
    <w:p w:rsidR="006345AE" w:rsidRDefault="008E52D0" w:rsidP="006345AE">
      <w:pPr>
        <w:pStyle w:val="a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Составитель</w:t>
      </w:r>
      <w:r w:rsidR="006345AE">
        <w:rPr>
          <w:rFonts w:ascii="Times New Roman" w:hAnsi="Times New Roman" w:cs="Times New Roman"/>
          <w:b/>
          <w:sz w:val="28"/>
        </w:rPr>
        <w:t xml:space="preserve">: </w:t>
      </w:r>
    </w:p>
    <w:p w:rsidR="006345AE" w:rsidRDefault="006345AE" w:rsidP="006345AE">
      <w:pPr>
        <w:pStyle w:val="a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Воспитатель </w:t>
      </w:r>
    </w:p>
    <w:p w:rsidR="006345AE" w:rsidRDefault="006345AE" w:rsidP="006345AE">
      <w:pPr>
        <w:pStyle w:val="a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Кочарян А. А.</w:t>
      </w: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5C0132" w:rsidRDefault="005C0132" w:rsidP="00972104">
      <w:pPr>
        <w:pStyle w:val="a3"/>
        <w:jc w:val="both"/>
        <w:rPr>
          <w:rFonts w:ascii="Times New Roman" w:hAnsi="Times New Roman" w:cs="Times New Roman"/>
          <w:b/>
          <w:sz w:val="28"/>
        </w:rPr>
      </w:pPr>
    </w:p>
    <w:p w:rsidR="008E52D0" w:rsidRDefault="006345AE" w:rsidP="008E52D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Новокузнецк</w:t>
      </w:r>
    </w:p>
    <w:p w:rsidR="005C0132" w:rsidRDefault="006345AE" w:rsidP="008E52D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2011</w:t>
      </w:r>
    </w:p>
    <w:p w:rsidR="008E52D0" w:rsidRDefault="008E52D0" w:rsidP="008E52D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E52D0" w:rsidRDefault="008E52D0" w:rsidP="008E52D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8E52D0" w:rsidRDefault="008E52D0" w:rsidP="008E52D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972104" w:rsidRPr="00F20B4A" w:rsidRDefault="00972104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20B4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Цель: </w:t>
      </w:r>
      <w:r w:rsidRPr="00F20B4A">
        <w:rPr>
          <w:rFonts w:ascii="Times New Roman" w:hAnsi="Times New Roman" w:cs="Times New Roman"/>
          <w:sz w:val="32"/>
          <w:szCs w:val="32"/>
        </w:rPr>
        <w:t>упражнять в дифференциации одежды по сезону (летняя, осенняя, зимняя, весенняя), по назначению (праздничная, рабочая, спортивная), по принадлежности (мужская, женская, детская); продолжать развивать умение правильно составлять описательный рассказ об одежде; закрепить названия профессий людей, которые изготавливают одежду (модельер, художник по тканям, закройщик, швея); развитие психических процессов: внимание, память, воображение.</w:t>
      </w:r>
      <w:proofErr w:type="gramEnd"/>
      <w:r w:rsidRPr="00F20B4A">
        <w:rPr>
          <w:rFonts w:ascii="Times New Roman" w:hAnsi="Times New Roman" w:cs="Times New Roman"/>
          <w:sz w:val="32"/>
          <w:szCs w:val="32"/>
        </w:rPr>
        <w:t xml:space="preserve"> Развитие мелкой моторики. Воспитывать бережное отношение к одежде.</w:t>
      </w:r>
    </w:p>
    <w:p w:rsidR="00972104" w:rsidRPr="00F20B4A" w:rsidRDefault="00972104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F21C9" w:rsidRPr="00F20B4A" w:rsidRDefault="00972104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b/>
          <w:sz w:val="32"/>
          <w:szCs w:val="32"/>
        </w:rPr>
        <w:t xml:space="preserve">Предварительная работа. </w:t>
      </w:r>
      <w:r w:rsidRPr="00F20B4A">
        <w:rPr>
          <w:rFonts w:ascii="Times New Roman" w:hAnsi="Times New Roman" w:cs="Times New Roman"/>
          <w:sz w:val="32"/>
          <w:szCs w:val="32"/>
        </w:rPr>
        <w:t xml:space="preserve">Беседа на тему одежда. Рассматривание тканей (джинс, синтетик, ситец, мех, драп) из </w:t>
      </w:r>
      <w:proofErr w:type="gramStart"/>
      <w:r w:rsidRPr="00F20B4A">
        <w:rPr>
          <w:rFonts w:ascii="Times New Roman" w:hAnsi="Times New Roman" w:cs="Times New Roman"/>
          <w:sz w:val="32"/>
          <w:szCs w:val="32"/>
        </w:rPr>
        <w:t>которой</w:t>
      </w:r>
      <w:proofErr w:type="gramEnd"/>
      <w:r w:rsidRPr="00F20B4A">
        <w:rPr>
          <w:rFonts w:ascii="Times New Roman" w:hAnsi="Times New Roman" w:cs="Times New Roman"/>
          <w:sz w:val="32"/>
          <w:szCs w:val="32"/>
        </w:rPr>
        <w:t xml:space="preserve"> шьется одежда. Рассматривание иллюстраций. Разгадывание загадок, заучивание скороговорок. Проведена сюжетно-ролевая игра магазин «Одежда»</w:t>
      </w:r>
      <w:r w:rsidR="00616C5D" w:rsidRPr="00F20B4A">
        <w:rPr>
          <w:rFonts w:ascii="Times New Roman" w:hAnsi="Times New Roman" w:cs="Times New Roman"/>
          <w:sz w:val="32"/>
          <w:szCs w:val="32"/>
        </w:rPr>
        <w:t>, «Ателье».</w:t>
      </w:r>
    </w:p>
    <w:p w:rsidR="00616C5D" w:rsidRPr="00F20B4A" w:rsidRDefault="00616C5D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F606B" w:rsidRDefault="00616C5D" w:rsidP="00AF606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0B4A">
        <w:rPr>
          <w:rFonts w:ascii="Times New Roman" w:hAnsi="Times New Roman" w:cs="Times New Roman"/>
          <w:b/>
          <w:sz w:val="32"/>
          <w:szCs w:val="32"/>
        </w:rPr>
        <w:t>Орг. момент.</w:t>
      </w:r>
    </w:p>
    <w:p w:rsidR="00616C5D" w:rsidRPr="00F20B4A" w:rsidRDefault="00616C5D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Дети находятся в приемной.</w:t>
      </w:r>
    </w:p>
    <w:p w:rsidR="00616C5D" w:rsidRPr="00F20B4A" w:rsidRDefault="00616C5D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Сегодня мы с вами отправимся в необычный и очень увлекательный мир, мир в котором создается модная и очень красивая одежда.</w:t>
      </w:r>
    </w:p>
    <w:p w:rsidR="00616C5D" w:rsidRPr="00F20B4A" w:rsidRDefault="00285569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Вы хотите туда попасть?</w:t>
      </w:r>
      <w:r w:rsidR="00616C5D" w:rsidRPr="00F20B4A">
        <w:rPr>
          <w:rFonts w:ascii="Times New Roman" w:hAnsi="Times New Roman" w:cs="Times New Roman"/>
          <w:sz w:val="32"/>
          <w:szCs w:val="32"/>
        </w:rPr>
        <w:t xml:space="preserve"> Я вас приглашаю на занятие.</w:t>
      </w:r>
    </w:p>
    <w:p w:rsidR="00616C5D" w:rsidRPr="00F20B4A" w:rsidRDefault="00616C5D" w:rsidP="0097210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16C5D" w:rsidRPr="00F20B4A" w:rsidRDefault="00616C5D" w:rsidP="00616C5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0B4A">
        <w:rPr>
          <w:rFonts w:ascii="Times New Roman" w:hAnsi="Times New Roman" w:cs="Times New Roman"/>
          <w:b/>
          <w:sz w:val="32"/>
          <w:szCs w:val="32"/>
        </w:rPr>
        <w:t>Ход занятия.</w:t>
      </w:r>
    </w:p>
    <w:p w:rsidR="00616C5D" w:rsidRDefault="00616C5D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спрашивает у детей, кто такой модельер и как его идеи воплощаются в реальность.</w:t>
      </w:r>
    </w:p>
    <w:p w:rsidR="006345AE" w:rsidRDefault="006345AE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345AE" w:rsidRDefault="006345AE" w:rsidP="00AF606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43325" cy="2807494"/>
            <wp:effectExtent l="19050" t="0" r="9525" b="0"/>
            <wp:docPr id="1" name="Рисунок 1" descr="C:\Users\NatashaOnipko\Pictures\06.12.2011\DSC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shaOnipko\Pictures\06.12.2011\DSC01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53" cy="280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6B" w:rsidRPr="00F20B4A" w:rsidRDefault="00AF606B" w:rsidP="00AF606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16C5D" w:rsidRPr="00F20B4A" w:rsidRDefault="00285569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Ребята</w:t>
      </w:r>
      <w:r w:rsidR="00616C5D" w:rsidRPr="00F20B4A">
        <w:rPr>
          <w:rFonts w:ascii="Times New Roman" w:hAnsi="Times New Roman" w:cs="Times New Roman"/>
          <w:sz w:val="32"/>
          <w:szCs w:val="32"/>
        </w:rPr>
        <w:t>, вы знаете к</w:t>
      </w:r>
      <w:r w:rsidRPr="00F20B4A">
        <w:rPr>
          <w:rFonts w:ascii="Times New Roman" w:hAnsi="Times New Roman" w:cs="Times New Roman"/>
          <w:sz w:val="32"/>
          <w:szCs w:val="32"/>
        </w:rPr>
        <w:t xml:space="preserve">то такой модельер? </w:t>
      </w:r>
    </w:p>
    <w:p w:rsidR="00D06E4B" w:rsidRPr="00F20B4A" w:rsidRDefault="00D06E4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lastRenderedPageBreak/>
        <w:t>- Ребята, а как появляется модная и красивая о</w:t>
      </w:r>
      <w:r w:rsidR="00285569" w:rsidRPr="00F20B4A">
        <w:rPr>
          <w:rFonts w:ascii="Times New Roman" w:hAnsi="Times New Roman" w:cs="Times New Roman"/>
          <w:sz w:val="32"/>
          <w:szCs w:val="32"/>
        </w:rPr>
        <w:t xml:space="preserve">дежда, вы знаете? </w:t>
      </w:r>
    </w:p>
    <w:p w:rsidR="00D06E4B" w:rsidRPr="00F20B4A" w:rsidRDefault="00285569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- Вы хотите знать? </w:t>
      </w:r>
    </w:p>
    <w:p w:rsidR="00D06E4B" w:rsidRPr="00F20B4A" w:rsidRDefault="00D06E4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Тогда мы отправляемся в увлекательное путешествие. Ребята посмотрите, где же мы с вами оказались?</w:t>
      </w:r>
    </w:p>
    <w:p w:rsidR="00D06E4B" w:rsidRPr="00F20B4A" w:rsidRDefault="00D06E4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Обрати</w:t>
      </w:r>
      <w:r w:rsidR="00285569" w:rsidRPr="00F20B4A">
        <w:rPr>
          <w:rFonts w:ascii="Times New Roman" w:hAnsi="Times New Roman" w:cs="Times New Roman"/>
          <w:sz w:val="32"/>
          <w:szCs w:val="32"/>
        </w:rPr>
        <w:t>те внимание, кто это?</w:t>
      </w:r>
    </w:p>
    <w:p w:rsidR="00D06E4B" w:rsidRPr="00F20B4A" w:rsidRDefault="00D06E4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- А </w:t>
      </w:r>
      <w:r w:rsidR="00285569" w:rsidRPr="00F20B4A">
        <w:rPr>
          <w:rFonts w:ascii="Times New Roman" w:hAnsi="Times New Roman" w:cs="Times New Roman"/>
          <w:sz w:val="32"/>
          <w:szCs w:val="32"/>
        </w:rPr>
        <w:t>что же она делает?</w:t>
      </w:r>
    </w:p>
    <w:p w:rsidR="006345AE" w:rsidRPr="00F20B4A" w:rsidRDefault="00D06E4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- Конечно. Швея шьет красивую, модную одежду по эскизу модельера. </w:t>
      </w:r>
      <w:r w:rsidR="000448E5" w:rsidRPr="00F20B4A">
        <w:rPr>
          <w:rFonts w:ascii="Times New Roman" w:hAnsi="Times New Roman" w:cs="Times New Roman"/>
          <w:sz w:val="32"/>
          <w:szCs w:val="32"/>
        </w:rPr>
        <w:t>Посмотрите,</w:t>
      </w:r>
      <w:r w:rsidRPr="00F20B4A">
        <w:rPr>
          <w:rFonts w:ascii="Times New Roman" w:hAnsi="Times New Roman" w:cs="Times New Roman"/>
          <w:sz w:val="32"/>
          <w:szCs w:val="32"/>
        </w:rPr>
        <w:t xml:space="preserve"> какое у нее множество разных инструментов, ниток</w:t>
      </w:r>
      <w:r w:rsidR="000448E5" w:rsidRPr="00F20B4A">
        <w:rPr>
          <w:rFonts w:ascii="Times New Roman" w:hAnsi="Times New Roman" w:cs="Times New Roman"/>
          <w:sz w:val="32"/>
          <w:szCs w:val="32"/>
        </w:rPr>
        <w:t xml:space="preserve">, тканей, </w:t>
      </w:r>
      <w:r w:rsidRPr="00F20B4A">
        <w:rPr>
          <w:rFonts w:ascii="Times New Roman" w:hAnsi="Times New Roman" w:cs="Times New Roman"/>
          <w:sz w:val="32"/>
          <w:szCs w:val="32"/>
        </w:rPr>
        <w:t xml:space="preserve"> фурнитуры.</w:t>
      </w:r>
    </w:p>
    <w:p w:rsidR="00D06E4B" w:rsidRPr="00F20B4A" w:rsidRDefault="00D06E4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Воспитатель </w:t>
      </w:r>
      <w:r w:rsidR="000448E5" w:rsidRPr="00F20B4A">
        <w:rPr>
          <w:rFonts w:ascii="Times New Roman" w:hAnsi="Times New Roman" w:cs="Times New Roman"/>
          <w:sz w:val="32"/>
          <w:szCs w:val="32"/>
        </w:rPr>
        <w:t>предлагает детям изобразить стук машинки,</w:t>
      </w:r>
    </w:p>
    <w:p w:rsidR="000448E5" w:rsidRPr="00F20B4A" w:rsidRDefault="000448E5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- Ребята, а давайте с вами попробуем изобразить, как стучит машинка, постучали зубками; как режут ножницы (артикуляционная гимнастика «часики»); изобразим иголочку.  </w:t>
      </w:r>
    </w:p>
    <w:p w:rsidR="000448E5" w:rsidRPr="00F20B4A" w:rsidRDefault="000448E5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обращает внимание на стоящий рядом манекен.</w:t>
      </w:r>
    </w:p>
    <w:p w:rsidR="000448E5" w:rsidRPr="00F20B4A" w:rsidRDefault="000448E5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Молодцы, ребята, а что это такое</w:t>
      </w:r>
      <w:r w:rsidR="00285569" w:rsidRPr="00F20B4A">
        <w:rPr>
          <w:rFonts w:ascii="Times New Roman" w:hAnsi="Times New Roman" w:cs="Times New Roman"/>
          <w:sz w:val="32"/>
          <w:szCs w:val="32"/>
        </w:rPr>
        <w:t xml:space="preserve">, как вы думаете? </w:t>
      </w:r>
    </w:p>
    <w:p w:rsidR="000448E5" w:rsidRPr="00F20B4A" w:rsidRDefault="000448E5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Правильно,</w:t>
      </w:r>
      <w:r w:rsidR="00E21F14" w:rsidRPr="00F20B4A">
        <w:rPr>
          <w:rFonts w:ascii="Times New Roman" w:hAnsi="Times New Roman" w:cs="Times New Roman"/>
          <w:sz w:val="32"/>
          <w:szCs w:val="32"/>
        </w:rPr>
        <w:t xml:space="preserve"> манекен и на нем уже готовое платье. Ребята, какое оно? Давайте потрогаем и скажем, какое оно на ощупь.</w:t>
      </w:r>
    </w:p>
    <w:p w:rsidR="00E21F14" w:rsidRPr="00F20B4A" w:rsidRDefault="00E21F14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В каждое время года мы одеваем одежду соответствующую сезону. Швея шьет одежду для разных сезонов. Какую? (</w:t>
      </w:r>
      <w:proofErr w:type="gramStart"/>
      <w:r w:rsidRPr="00F20B4A">
        <w:rPr>
          <w:rFonts w:ascii="Times New Roman" w:hAnsi="Times New Roman" w:cs="Times New Roman"/>
          <w:sz w:val="32"/>
          <w:szCs w:val="32"/>
        </w:rPr>
        <w:t>летом-летнюю</w:t>
      </w:r>
      <w:proofErr w:type="gramEnd"/>
      <w:r w:rsidRPr="00F20B4A">
        <w:rPr>
          <w:rFonts w:ascii="Times New Roman" w:hAnsi="Times New Roman" w:cs="Times New Roman"/>
          <w:sz w:val="32"/>
          <w:szCs w:val="32"/>
        </w:rPr>
        <w:t xml:space="preserve"> одежду, осенью-осеннюю одежду, зимой-зимнюю одежду, весной-весеннюю одежду).</w:t>
      </w:r>
    </w:p>
    <w:p w:rsidR="00E21F14" w:rsidRPr="00F20B4A" w:rsidRDefault="00E21F14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спрашивает у детей название одежды, которую мы носим летом, осенью, зимой, весной</w:t>
      </w:r>
      <w:r w:rsidR="00EF52F9" w:rsidRPr="00F20B4A">
        <w:rPr>
          <w:rFonts w:ascii="Times New Roman" w:hAnsi="Times New Roman" w:cs="Times New Roman"/>
          <w:sz w:val="32"/>
          <w:szCs w:val="32"/>
        </w:rPr>
        <w:t>.</w:t>
      </w:r>
    </w:p>
    <w:p w:rsidR="00EF52F9" w:rsidRPr="00F20B4A" w:rsidRDefault="00EF52F9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дифференцирует одежду по принадлежности (мужская, женская, детская).</w:t>
      </w:r>
    </w:p>
    <w:p w:rsidR="00EF52F9" w:rsidRDefault="00EF52F9" w:rsidP="00616C5D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20B4A">
        <w:rPr>
          <w:rFonts w:ascii="Times New Roman" w:hAnsi="Times New Roman" w:cs="Times New Roman"/>
          <w:sz w:val="32"/>
          <w:szCs w:val="32"/>
        </w:rPr>
        <w:t>- Ребята, люди этой профессии шьют одежду только для взрослых?</w:t>
      </w:r>
    </w:p>
    <w:p w:rsidR="00AF606B" w:rsidRPr="00AF606B" w:rsidRDefault="00AF606B" w:rsidP="00616C5D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(</w:t>
      </w:r>
      <w:proofErr w:type="gramStart"/>
      <w:r>
        <w:rPr>
          <w:rFonts w:ascii="Times New Roman" w:hAnsi="Times New Roman" w:cs="Times New Roman"/>
          <w:sz w:val="32"/>
          <w:szCs w:val="32"/>
        </w:rPr>
        <w:t>ответы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детей</w:t>
      </w:r>
      <w:r>
        <w:rPr>
          <w:rFonts w:ascii="Times New Roman" w:hAnsi="Times New Roman" w:cs="Times New Roman"/>
          <w:sz w:val="32"/>
          <w:szCs w:val="32"/>
          <w:lang w:val="en-US"/>
        </w:rPr>
        <w:t>)</w:t>
      </w:r>
    </w:p>
    <w:p w:rsidR="00EF52F9" w:rsidRPr="00F20B4A" w:rsidRDefault="00EF52F9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AF606B">
        <w:rPr>
          <w:rFonts w:ascii="Times New Roman" w:hAnsi="Times New Roman" w:cs="Times New Roman"/>
          <w:b/>
          <w:sz w:val="32"/>
          <w:szCs w:val="32"/>
        </w:rPr>
        <w:t>Показ слайд шоу.</w:t>
      </w:r>
      <w:r w:rsidRPr="00F20B4A">
        <w:rPr>
          <w:rFonts w:ascii="Times New Roman" w:hAnsi="Times New Roman" w:cs="Times New Roman"/>
          <w:sz w:val="32"/>
          <w:szCs w:val="32"/>
        </w:rPr>
        <w:t xml:space="preserve"> Дети преобразовывают слова в уменьшительно-ласкательной форме.</w:t>
      </w:r>
    </w:p>
    <w:p w:rsidR="00AF606B" w:rsidRDefault="00AF606B" w:rsidP="00616C5D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>первый слайд</w:t>
      </w:r>
      <w:r w:rsidR="00B276D3" w:rsidRPr="00F20B4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B276D3" w:rsidRPr="00F20B4A">
        <w:rPr>
          <w:rFonts w:ascii="Times New Roman" w:hAnsi="Times New Roman" w:cs="Times New Roman"/>
          <w:sz w:val="32"/>
          <w:szCs w:val="32"/>
        </w:rPr>
        <w:t>на взрослой модели одета юбка</w:t>
      </w:r>
      <w:proofErr w:type="gramEnd"/>
      <w:r w:rsidR="00B276D3" w:rsidRPr="00F20B4A">
        <w:rPr>
          <w:rFonts w:ascii="Times New Roman" w:hAnsi="Times New Roman" w:cs="Times New Roman"/>
          <w:sz w:val="32"/>
          <w:szCs w:val="32"/>
        </w:rPr>
        <w:t xml:space="preserve"> – на девочках юбочка; </w:t>
      </w:r>
    </w:p>
    <w:p w:rsidR="00AF606B" w:rsidRDefault="00B276D3" w:rsidP="00616C5D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на втором слайде взрослая модель в платье – девочка в платьице; </w:t>
      </w:r>
    </w:p>
    <w:p w:rsidR="00AF606B" w:rsidRDefault="00B276D3" w:rsidP="00616C5D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на третьем слайде взрослые модели одеты в шортах – юные модели в шортиках; </w:t>
      </w:r>
    </w:p>
    <w:p w:rsidR="00AF606B" w:rsidRDefault="00B276D3" w:rsidP="00616C5D">
      <w:pPr>
        <w:pStyle w:val="a3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на четвертом слайде взрослая модель одета в плащ – юная модель одета тоже в плащ; </w:t>
      </w:r>
    </w:p>
    <w:p w:rsidR="00B276D3" w:rsidRPr="00F20B4A" w:rsidRDefault="00B276D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F20B4A">
        <w:rPr>
          <w:rFonts w:ascii="Times New Roman" w:hAnsi="Times New Roman" w:cs="Times New Roman"/>
          <w:sz w:val="32"/>
          <w:szCs w:val="32"/>
        </w:rPr>
        <w:t xml:space="preserve">на пятом слайде </w:t>
      </w:r>
      <w:r w:rsidR="005C0D80" w:rsidRPr="00F20B4A">
        <w:rPr>
          <w:rFonts w:ascii="Times New Roman" w:hAnsi="Times New Roman" w:cs="Times New Roman"/>
          <w:sz w:val="32"/>
          <w:szCs w:val="32"/>
        </w:rPr>
        <w:t xml:space="preserve">на </w:t>
      </w:r>
      <w:r w:rsidRPr="00F20B4A">
        <w:rPr>
          <w:rFonts w:ascii="Times New Roman" w:hAnsi="Times New Roman" w:cs="Times New Roman"/>
          <w:sz w:val="32"/>
          <w:szCs w:val="32"/>
        </w:rPr>
        <w:t>в</w:t>
      </w:r>
      <w:r w:rsidR="005C0D80" w:rsidRPr="00F20B4A">
        <w:rPr>
          <w:rFonts w:ascii="Times New Roman" w:hAnsi="Times New Roman" w:cs="Times New Roman"/>
          <w:sz w:val="32"/>
          <w:szCs w:val="32"/>
        </w:rPr>
        <w:t>зрослой модели одеты шарф и шапка – на мальчике шарфик и шапочка.</w:t>
      </w:r>
      <w:proofErr w:type="gramEnd"/>
    </w:p>
    <w:p w:rsidR="004E3641" w:rsidRPr="00F20B4A" w:rsidRDefault="004E3641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E3641" w:rsidRPr="00F20B4A" w:rsidRDefault="004E3641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lastRenderedPageBreak/>
        <w:t>Воспитатель обращает внимание на приглушенный свет, звучание музыки</w:t>
      </w:r>
      <w:r w:rsidR="00C0218F" w:rsidRPr="00F20B4A">
        <w:rPr>
          <w:rFonts w:ascii="Times New Roman" w:hAnsi="Times New Roman" w:cs="Times New Roman"/>
          <w:sz w:val="32"/>
          <w:szCs w:val="32"/>
        </w:rPr>
        <w:t>, подиум, дефиле моделей.</w:t>
      </w:r>
    </w:p>
    <w:p w:rsidR="004E3641" w:rsidRPr="00F20B4A" w:rsidRDefault="004E3641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Ребята, вы слышите, звучит музыка, как вы думаете, где мы с вами оказались?</w:t>
      </w:r>
    </w:p>
    <w:p w:rsidR="004E3641" w:rsidRPr="00F20B4A" w:rsidRDefault="004E3641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предлагает детям пройти и присесть на стулья.</w:t>
      </w:r>
    </w:p>
    <w:p w:rsidR="001A6DE3" w:rsidRDefault="001A6DE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F20B4A">
        <w:rPr>
          <w:rFonts w:ascii="Times New Roman" w:hAnsi="Times New Roman" w:cs="Times New Roman"/>
          <w:sz w:val="32"/>
          <w:szCs w:val="32"/>
        </w:rPr>
        <w:t>Проходите</w:t>
      </w:r>
      <w:proofErr w:type="gramEnd"/>
      <w:r w:rsidRPr="00F20B4A">
        <w:rPr>
          <w:rFonts w:ascii="Times New Roman" w:hAnsi="Times New Roman" w:cs="Times New Roman"/>
          <w:sz w:val="32"/>
          <w:szCs w:val="32"/>
        </w:rPr>
        <w:t xml:space="preserve"> пожалуйста, присаживайтесь. Добрый день, мы рады видеть вас на показе летней коллекции одежды 2012 года. В новом 2012 году актуальными будут все цвета и оттенки. Бурными аплодисментами встречаем первую модель </w:t>
      </w:r>
      <w:proofErr w:type="spellStart"/>
      <w:r w:rsidRPr="00F20B4A">
        <w:rPr>
          <w:rFonts w:ascii="Times New Roman" w:hAnsi="Times New Roman" w:cs="Times New Roman"/>
          <w:sz w:val="32"/>
          <w:szCs w:val="32"/>
        </w:rPr>
        <w:t>Зууру</w:t>
      </w:r>
      <w:proofErr w:type="spellEnd"/>
      <w:r w:rsidRPr="00F20B4A">
        <w:rPr>
          <w:rFonts w:ascii="Times New Roman" w:hAnsi="Times New Roman" w:cs="Times New Roman"/>
          <w:sz w:val="32"/>
          <w:szCs w:val="32"/>
        </w:rPr>
        <w:t>.</w:t>
      </w:r>
    </w:p>
    <w:p w:rsidR="004A29A8" w:rsidRDefault="004A29A8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A29A8" w:rsidRDefault="004A29A8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D15A4A" w:rsidRDefault="00D15A4A" w:rsidP="00AF606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31939" cy="4076700"/>
            <wp:effectExtent l="19050" t="0" r="1661" b="0"/>
            <wp:docPr id="6" name="Рисунок 6" descr="C:\Users\NatashaOnipko\AppData\Local\Microsoft\Windows\Temporary Internet Files\Content.Word\DSC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shaOnipko\AppData\Local\Microsoft\Windows\Temporary Internet Files\Content.Word\DSC01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140" cy="408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8901" cy="4076700"/>
            <wp:effectExtent l="19050" t="0" r="8049" b="0"/>
            <wp:docPr id="7" name="Рисунок 7" descr="C:\Users\NatashaOnipko\AppData\Local\Microsoft\Windows\Temporary Internet Files\Content.Word\DSC0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shaOnipko\AppData\Local\Microsoft\Windows\Temporary Internet Files\Content.Word\DSC0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78" cy="40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606B" w:rsidRDefault="00AF606B" w:rsidP="00AF606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F606B" w:rsidRPr="00F20B4A" w:rsidRDefault="00AF606B" w:rsidP="00AF606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1A6DE3" w:rsidRPr="00F20B4A" w:rsidRDefault="001A6DE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спрашивает детей о модели, о ее предназначении, сезонности, цветовой гамме, текстуре, свойствах ткани.</w:t>
      </w:r>
    </w:p>
    <w:p w:rsidR="001A6DE3" w:rsidRPr="00F20B4A" w:rsidRDefault="001A6DE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Ребята, посмотрите на нашу модель в красивом платье. Какое платье по принадлежности? Какая цветовая гамма? Какими декоративными элементами украшено платье? Как вы думаете, для какого сезона подойдет это платье?</w:t>
      </w:r>
    </w:p>
    <w:p w:rsidR="001A6DE3" w:rsidRDefault="00C0218F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Спасибо, а м</w:t>
      </w:r>
      <w:r w:rsidR="001A6DE3" w:rsidRPr="00F20B4A">
        <w:rPr>
          <w:rFonts w:ascii="Times New Roman" w:hAnsi="Times New Roman" w:cs="Times New Roman"/>
          <w:sz w:val="32"/>
          <w:szCs w:val="32"/>
        </w:rPr>
        <w:t>ы встречаем вторую модель. Ребята, давайте с вами опишем этот замечательный наряд.</w:t>
      </w:r>
    </w:p>
    <w:p w:rsidR="004A29A8" w:rsidRDefault="004A29A8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A29A8" w:rsidRDefault="004A29A8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A29A8" w:rsidRPr="00F20B4A" w:rsidRDefault="00D15A4A" w:rsidP="00D15A4A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80001" cy="3657600"/>
            <wp:effectExtent l="0" t="0" r="6350" b="0"/>
            <wp:docPr id="8" name="Рисунок 8" descr="C:\Users\NatashaOnipko\AppData\Local\Microsoft\Windows\Temporary Internet Files\Content.Word\DSC0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shaOnipko\AppData\Local\Microsoft\Windows\Temporary Internet Files\Content.Word\DSC01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63" cy="365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320" w:rsidRPr="00F20B4A" w:rsidRDefault="00A3132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добивается полного описания той одежды, которая находится на модели.</w:t>
      </w:r>
    </w:p>
    <w:p w:rsidR="00C0218F" w:rsidRPr="00F20B4A" w:rsidRDefault="00C0218F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благодарит моделей  за прекрасное дефиле и гостей (детей) за активное участие в обсуждение моделей.</w:t>
      </w:r>
    </w:p>
    <w:p w:rsidR="00B653F4" w:rsidRPr="00F20B4A" w:rsidRDefault="00C0218F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- Спасибо всем за активное участие в показе летней </w:t>
      </w:r>
      <w:r w:rsidR="00B653F4" w:rsidRPr="00F20B4A">
        <w:rPr>
          <w:rFonts w:ascii="Times New Roman" w:hAnsi="Times New Roman" w:cs="Times New Roman"/>
          <w:sz w:val="32"/>
          <w:szCs w:val="32"/>
        </w:rPr>
        <w:t>коллекции.</w:t>
      </w:r>
    </w:p>
    <w:p w:rsidR="00B653F4" w:rsidRPr="00F20B4A" w:rsidRDefault="00B653F4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0218F" w:rsidRPr="00F20B4A" w:rsidRDefault="00B653F4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предлагает детям побыть в роли модельеров,и</w:t>
      </w:r>
      <w:r w:rsidR="00A31320" w:rsidRPr="00F20B4A">
        <w:rPr>
          <w:rFonts w:ascii="Times New Roman" w:hAnsi="Times New Roman" w:cs="Times New Roman"/>
          <w:sz w:val="32"/>
          <w:szCs w:val="32"/>
        </w:rPr>
        <w:t xml:space="preserve"> создать свой эскиз одежды.</w:t>
      </w:r>
    </w:p>
    <w:p w:rsidR="00A31320" w:rsidRPr="00F20B4A" w:rsidRDefault="00A3132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Мы сегодня с вами узнали и увидели много нового. Побывали в цехе, на показе мод. А хотите побывать в роли модельеров.</w:t>
      </w:r>
    </w:p>
    <w:p w:rsidR="00AF606B" w:rsidRDefault="00A3132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Но для того, чтобы наши эскизы получились красивыми нашим пальчикам необходимо отдохнуть. Приготовили свои пальчики.</w:t>
      </w:r>
    </w:p>
    <w:p w:rsidR="00AF606B" w:rsidRPr="00F20B4A" w:rsidRDefault="00AF606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0218F" w:rsidRDefault="00867FD0" w:rsidP="00D15A4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0B4A">
        <w:rPr>
          <w:rFonts w:ascii="Times New Roman" w:hAnsi="Times New Roman" w:cs="Times New Roman"/>
          <w:b/>
          <w:sz w:val="32"/>
          <w:szCs w:val="32"/>
        </w:rPr>
        <w:t>Пальчиковая гимнастика.</w:t>
      </w:r>
    </w:p>
    <w:p w:rsidR="00AF606B" w:rsidRDefault="00AF606B" w:rsidP="00D15A4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F606B" w:rsidRPr="00F20B4A" w:rsidRDefault="00AF606B" w:rsidP="00D15A4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7FD0" w:rsidRPr="00F20B4A" w:rsidRDefault="00867FD0" w:rsidP="00867FD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Аленка – маленка          </w:t>
      </w:r>
      <w:r w:rsidRPr="00F20B4A">
        <w:rPr>
          <w:rFonts w:ascii="Times New Roman" w:hAnsi="Times New Roman" w:cs="Times New Roman"/>
          <w:i/>
          <w:sz w:val="32"/>
          <w:szCs w:val="32"/>
        </w:rPr>
        <w:t>(Хлопок ладонями)</w:t>
      </w:r>
    </w:p>
    <w:p w:rsidR="00867FD0" w:rsidRPr="00F20B4A" w:rsidRDefault="00867FD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Шустра, быстра:            </w:t>
      </w:r>
      <w:r w:rsidRPr="00F20B4A">
        <w:rPr>
          <w:rFonts w:ascii="Times New Roman" w:hAnsi="Times New Roman" w:cs="Times New Roman"/>
          <w:i/>
          <w:sz w:val="32"/>
          <w:szCs w:val="32"/>
        </w:rPr>
        <w:t>(Удар кулачками друг о друга 2 раза)</w:t>
      </w:r>
    </w:p>
    <w:p w:rsidR="008E52D0" w:rsidRDefault="00566AFE" w:rsidP="00616C5D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Воды наносила,      </w:t>
      </w:r>
      <w:r w:rsidR="00867FD0" w:rsidRPr="00F20B4A">
        <w:rPr>
          <w:rFonts w:ascii="Times New Roman" w:hAnsi="Times New Roman" w:cs="Times New Roman"/>
          <w:i/>
          <w:sz w:val="32"/>
          <w:szCs w:val="32"/>
        </w:rPr>
        <w:t xml:space="preserve">(Загибают пальчики по одному начиная с </w:t>
      </w:r>
      <w:proofErr w:type="gramEnd"/>
    </w:p>
    <w:p w:rsidR="00867FD0" w:rsidRPr="00566AFE" w:rsidRDefault="008E52D0" w:rsidP="00616C5D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Сарафан </w:t>
      </w:r>
      <w:r w:rsidR="00867FD0" w:rsidRPr="00F20B4A">
        <w:rPr>
          <w:rFonts w:ascii="Times New Roman" w:hAnsi="Times New Roman" w:cs="Times New Roman"/>
          <w:sz w:val="32"/>
          <w:szCs w:val="32"/>
        </w:rPr>
        <w:t>дошила</w:t>
      </w:r>
      <w:proofErr w:type="gramStart"/>
      <w:r w:rsidR="00867FD0" w:rsidRPr="00F20B4A">
        <w:rPr>
          <w:rFonts w:ascii="Times New Roman" w:hAnsi="Times New Roman" w:cs="Times New Roman"/>
          <w:sz w:val="32"/>
          <w:szCs w:val="32"/>
        </w:rPr>
        <w:t>,</w:t>
      </w:r>
      <w:r w:rsidR="00566AFE">
        <w:rPr>
          <w:rFonts w:ascii="Times New Roman" w:hAnsi="Times New Roman" w:cs="Times New Roman"/>
          <w:i/>
          <w:sz w:val="32"/>
          <w:szCs w:val="32"/>
        </w:rPr>
        <w:t>б</w:t>
      </w:r>
      <w:proofErr w:type="gramEnd"/>
      <w:r w:rsidR="00566AFE">
        <w:rPr>
          <w:rFonts w:ascii="Times New Roman" w:hAnsi="Times New Roman" w:cs="Times New Roman"/>
          <w:i/>
          <w:sz w:val="32"/>
          <w:szCs w:val="32"/>
        </w:rPr>
        <w:t>ольшого)</w:t>
      </w:r>
    </w:p>
    <w:p w:rsidR="00867FD0" w:rsidRPr="00F20B4A" w:rsidRDefault="00867FD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Носок довязала,</w:t>
      </w:r>
    </w:p>
    <w:p w:rsidR="00867FD0" w:rsidRPr="00F20B4A" w:rsidRDefault="00867FD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Ягод насобирала,</w:t>
      </w:r>
    </w:p>
    <w:p w:rsidR="00867FD0" w:rsidRPr="00F20B4A" w:rsidRDefault="00867FD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lastRenderedPageBreak/>
        <w:t>Песню допела,</w:t>
      </w:r>
    </w:p>
    <w:p w:rsidR="00867FD0" w:rsidRPr="00F20B4A" w:rsidRDefault="00867FD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Везде поспела.              </w:t>
      </w:r>
      <w:r w:rsidRPr="00F20B4A">
        <w:rPr>
          <w:rFonts w:ascii="Times New Roman" w:hAnsi="Times New Roman" w:cs="Times New Roman"/>
          <w:i/>
          <w:sz w:val="32"/>
          <w:szCs w:val="32"/>
        </w:rPr>
        <w:t xml:space="preserve"> (Хлопок ладонями)</w:t>
      </w:r>
    </w:p>
    <w:p w:rsidR="00867FD0" w:rsidRPr="00F20B4A" w:rsidRDefault="00867FD0" w:rsidP="00616C5D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В охотку ей дело.          </w:t>
      </w:r>
      <w:r w:rsidRPr="00F20B4A">
        <w:rPr>
          <w:rFonts w:ascii="Times New Roman" w:hAnsi="Times New Roman" w:cs="Times New Roman"/>
          <w:i/>
          <w:sz w:val="32"/>
          <w:szCs w:val="32"/>
        </w:rPr>
        <w:t>(Удар кулачками друг о друга 2 раза)</w:t>
      </w:r>
    </w:p>
    <w:p w:rsidR="00867FD0" w:rsidRPr="00F20B4A" w:rsidRDefault="00867FD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6F02D3" w:rsidRDefault="006F02D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- Наши пальчики отдохнули, головы придумали эскиз одежды, берите свои стульчики и проходите в мастерскую модельеров. Посмотрите на столах лежат множество разной одежды, цветные карандаш, выбирайте понравившуюся вам одежду, присаживайтесь за столы и переносите вашу фантазию на лист бумаги. Можете приступать.</w:t>
      </w:r>
    </w:p>
    <w:p w:rsidR="004A29A8" w:rsidRDefault="004A29A8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A29A8" w:rsidRDefault="004A29A8" w:rsidP="008E52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19625" cy="3464719"/>
            <wp:effectExtent l="0" t="0" r="0" b="2540"/>
            <wp:docPr id="2" name="Рисунок 2" descr="C:\Users\NatashaOnipko\Pictures\06.12.2011\DSC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shaOnipko\Pictures\06.12.2011\DSC01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157" cy="34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06B" w:rsidRDefault="00AF606B" w:rsidP="008E52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F606B" w:rsidRPr="00F20B4A" w:rsidRDefault="00AF606B" w:rsidP="008E52D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6F02D3" w:rsidRPr="00F20B4A" w:rsidRDefault="006F02D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подходит к каждому ребенку и интересуется рисунком, который будет на его одежде.</w:t>
      </w:r>
    </w:p>
    <w:p w:rsidR="006F02D3" w:rsidRPr="00F20B4A" w:rsidRDefault="006F02D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После завершения работы, воспитатель предлагает сложить все эскиз в конверт и отправить по почте известному модельеру Вячеславу Зайцеву. </w:t>
      </w:r>
    </w:p>
    <w:p w:rsidR="006F02D3" w:rsidRPr="00F20B4A" w:rsidRDefault="006F02D3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 xml:space="preserve">- Молодцы, у всех получилось воплотить свои мечты в реальность. Сейчас давайте сложим все эскизы в конверт и отправим известному модельеру Вячеславу Зайцеву. Он наверняка заинтересуется одеждой детей подготовительно группы детского сада №103. А мы будем очень внимательно следить за </w:t>
      </w:r>
      <w:r w:rsidR="005C0132" w:rsidRPr="00F20B4A">
        <w:rPr>
          <w:rFonts w:ascii="Times New Roman" w:hAnsi="Times New Roman" w:cs="Times New Roman"/>
          <w:sz w:val="32"/>
          <w:szCs w:val="32"/>
        </w:rPr>
        <w:t>последними</w:t>
      </w:r>
      <w:r w:rsidRPr="00F20B4A">
        <w:rPr>
          <w:rFonts w:ascii="Times New Roman" w:hAnsi="Times New Roman" w:cs="Times New Roman"/>
          <w:sz w:val="32"/>
          <w:szCs w:val="32"/>
        </w:rPr>
        <w:t xml:space="preserve"> новостями моды</w:t>
      </w:r>
      <w:r w:rsidR="005C0132" w:rsidRPr="00F20B4A">
        <w:rPr>
          <w:rFonts w:ascii="Times New Roman" w:hAnsi="Times New Roman" w:cs="Times New Roman"/>
          <w:sz w:val="32"/>
          <w:szCs w:val="32"/>
        </w:rPr>
        <w:t>, и ждать показа нашей коллекции одежды.</w:t>
      </w:r>
    </w:p>
    <w:p w:rsidR="005C0132" w:rsidRPr="00F20B4A" w:rsidRDefault="005C0132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 конце занятия подводится итог.</w:t>
      </w:r>
    </w:p>
    <w:p w:rsidR="005C0132" w:rsidRPr="00F20B4A" w:rsidRDefault="005C0132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lastRenderedPageBreak/>
        <w:t>- Что мы с вами делали на занятии? Где мы сегодня побывали? О какой одежде мы говорили, для чего она нам нужна? Что вам понравилось?</w:t>
      </w:r>
    </w:p>
    <w:p w:rsidR="005C0132" w:rsidRPr="00F20B4A" w:rsidRDefault="005C0132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20B4A">
        <w:rPr>
          <w:rFonts w:ascii="Times New Roman" w:hAnsi="Times New Roman" w:cs="Times New Roman"/>
          <w:sz w:val="32"/>
          <w:szCs w:val="32"/>
        </w:rPr>
        <w:t>Воспитатель благодарит детей за активность на занятии. Все были очень внимательными, старались правильно отвечать на вопросы.</w:t>
      </w:r>
    </w:p>
    <w:p w:rsidR="005C0132" w:rsidRDefault="00AF606B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Предлагает </w:t>
      </w:r>
      <w:r w:rsidR="005C0132" w:rsidRPr="00F20B4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вернуться обратно в группу</w:t>
      </w:r>
      <w:r w:rsidR="005C0132" w:rsidRPr="00F20B4A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15A4A" w:rsidRPr="00F20B4A" w:rsidRDefault="008E52D0" w:rsidP="00616C5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5053059"/>
            <wp:effectExtent l="323850" t="323850" r="327025" b="319405"/>
            <wp:docPr id="9" name="Рисунок 9" descr="C:\Users\NatashaOnipko\AppData\Local\Microsoft\Windows\Temporary Internet Files\Content.Word\DSC0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shaOnipko\AppData\Local\Microsoft\Windows\Temporary Internet Files\Content.Word\DSC01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30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15A4A" w:rsidRPr="00F20B4A" w:rsidSect="008E52D0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104"/>
    <w:rsid w:val="000448E5"/>
    <w:rsid w:val="001A6DE3"/>
    <w:rsid w:val="00285569"/>
    <w:rsid w:val="004A29A8"/>
    <w:rsid w:val="004E3641"/>
    <w:rsid w:val="00566AFE"/>
    <w:rsid w:val="005C0132"/>
    <w:rsid w:val="005C0D80"/>
    <w:rsid w:val="005C5710"/>
    <w:rsid w:val="00616C5D"/>
    <w:rsid w:val="006345AE"/>
    <w:rsid w:val="006F02D3"/>
    <w:rsid w:val="00707DB8"/>
    <w:rsid w:val="00867FD0"/>
    <w:rsid w:val="008E52D0"/>
    <w:rsid w:val="00972104"/>
    <w:rsid w:val="00A31320"/>
    <w:rsid w:val="00A37056"/>
    <w:rsid w:val="00AF606B"/>
    <w:rsid w:val="00B276D3"/>
    <w:rsid w:val="00B653F4"/>
    <w:rsid w:val="00C0218F"/>
    <w:rsid w:val="00D06E4B"/>
    <w:rsid w:val="00D15A4A"/>
    <w:rsid w:val="00DF19A5"/>
    <w:rsid w:val="00E21F14"/>
    <w:rsid w:val="00EF52F9"/>
    <w:rsid w:val="00F20B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7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21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210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7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NatashaOnipko</dc:creator>
  <cp:lastModifiedBy>PC</cp:lastModifiedBy>
  <cp:revision>8</cp:revision>
  <dcterms:created xsi:type="dcterms:W3CDTF">2011-11-23T02:22:00Z</dcterms:created>
  <dcterms:modified xsi:type="dcterms:W3CDTF">2012-02-01T08:10:00Z</dcterms:modified>
</cp:coreProperties>
</file>