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EA" w:rsidRPr="006E517B" w:rsidRDefault="00F908C8">
      <w:pPr>
        <w:rPr>
          <w:rFonts w:ascii="Times New Roman" w:hAnsi="Times New Roman" w:cs="Times New Roman"/>
          <w:sz w:val="36"/>
        </w:rPr>
      </w:pPr>
      <w:r w:rsidRPr="006E517B">
        <w:rPr>
          <w:rFonts w:ascii="Times New Roman" w:hAnsi="Times New Roman" w:cs="Times New Roman"/>
          <w:sz w:val="36"/>
        </w:rPr>
        <w:t>Электронная в</w:t>
      </w:r>
      <w:r w:rsidR="000F53E2" w:rsidRPr="006E517B">
        <w:rPr>
          <w:rFonts w:ascii="Times New Roman" w:hAnsi="Times New Roman" w:cs="Times New Roman"/>
          <w:sz w:val="36"/>
        </w:rPr>
        <w:t>икторина на тему «Мы наследники Победы»</w:t>
      </w:r>
    </w:p>
    <w:p w:rsidR="00F908C8" w:rsidRPr="006E517B" w:rsidRDefault="00F908C8" w:rsidP="00F908C8">
      <w:pPr>
        <w:jc w:val="center"/>
        <w:rPr>
          <w:rFonts w:ascii="Times New Roman" w:hAnsi="Times New Roman" w:cs="Times New Roman"/>
          <w:sz w:val="28"/>
        </w:rPr>
      </w:pPr>
      <w:r w:rsidRPr="006E517B">
        <w:rPr>
          <w:rFonts w:ascii="Times New Roman" w:hAnsi="Times New Roman" w:cs="Times New Roman"/>
          <w:sz w:val="28"/>
        </w:rPr>
        <w:t>подготовительная группа</w:t>
      </w:r>
    </w:p>
    <w:p w:rsidR="00990154" w:rsidRPr="006E517B" w:rsidRDefault="000F53E2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Дети под музыку заходят в </w:t>
      </w:r>
      <w:r w:rsidR="00F908C8" w:rsidRPr="006E517B">
        <w:rPr>
          <w:rFonts w:ascii="Times New Roman" w:eastAsia="Adobe Ming Std L" w:hAnsi="Times New Roman" w:cs="Times New Roman"/>
          <w:sz w:val="28"/>
          <w:szCs w:val="28"/>
        </w:rPr>
        <w:t xml:space="preserve">музыкальный 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зал и становятся в две шеренги </w:t>
      </w:r>
      <w:r w:rsidR="00F908C8" w:rsidRPr="006E517B">
        <w:rPr>
          <w:rFonts w:ascii="Times New Roman" w:eastAsia="Adobe Ming Std L" w:hAnsi="Times New Roman" w:cs="Times New Roman"/>
          <w:sz w:val="28"/>
          <w:szCs w:val="28"/>
        </w:rPr>
        <w:t xml:space="preserve">друг против друга 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. </w:t>
      </w:r>
    </w:p>
    <w:p w:rsidR="000F53E2" w:rsidRPr="006E517B" w:rsidRDefault="00990154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Ведущий. - </w:t>
      </w:r>
      <w:r w:rsidR="000F53E2" w:rsidRPr="006E517B">
        <w:rPr>
          <w:rFonts w:ascii="Times New Roman" w:eastAsia="Adobe Ming Std L" w:hAnsi="Times New Roman" w:cs="Times New Roman"/>
          <w:sz w:val="28"/>
          <w:szCs w:val="28"/>
        </w:rPr>
        <w:t>Здр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>авствуйте. Команды поприветствуйте друг друга</w:t>
      </w:r>
      <w:r w:rsidR="000F53E2" w:rsidRPr="006E517B">
        <w:rPr>
          <w:rFonts w:ascii="Times New Roman" w:eastAsia="Adobe Ming Std L" w:hAnsi="Times New Roman" w:cs="Times New Roman"/>
          <w:sz w:val="28"/>
          <w:szCs w:val="28"/>
        </w:rPr>
        <w:t>.</w:t>
      </w:r>
    </w:p>
    <w:p w:rsidR="000F53E2" w:rsidRPr="006E517B" w:rsidRDefault="000F53E2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Капитаны представляют свои команды.</w:t>
      </w:r>
    </w:p>
    <w:p w:rsidR="000F53E2" w:rsidRPr="006E517B" w:rsidRDefault="000F53E2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Капитан</w:t>
      </w:r>
      <w:r w:rsidR="00392A86" w:rsidRPr="006E517B">
        <w:rPr>
          <w:rFonts w:ascii="Times New Roman" w:eastAsia="Adobe Ming Std L" w:hAnsi="Times New Roman" w:cs="Times New Roman"/>
          <w:sz w:val="28"/>
          <w:szCs w:val="28"/>
        </w:rPr>
        <w:t xml:space="preserve"> 1 команды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>:</w:t>
      </w:r>
      <w:r w:rsidR="00990154" w:rsidRPr="006E517B">
        <w:rPr>
          <w:rFonts w:ascii="Times New Roman" w:eastAsia="Adobe Ming Std L" w:hAnsi="Times New Roman" w:cs="Times New Roman"/>
          <w:sz w:val="28"/>
          <w:szCs w:val="28"/>
        </w:rPr>
        <w:t xml:space="preserve"> Наша к</w:t>
      </w:r>
      <w:r w:rsidR="00392A86" w:rsidRPr="006E517B">
        <w:rPr>
          <w:rFonts w:ascii="Times New Roman" w:eastAsia="Adobe Ming Std L" w:hAnsi="Times New Roman" w:cs="Times New Roman"/>
          <w:sz w:val="28"/>
          <w:szCs w:val="28"/>
        </w:rPr>
        <w:t>оманда называется...</w:t>
      </w:r>
    </w:p>
    <w:p w:rsidR="000F53E2" w:rsidRPr="006E517B" w:rsidRDefault="000F53E2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Дети – «летчики»</w:t>
      </w:r>
    </w:p>
    <w:p w:rsidR="000F53E2" w:rsidRPr="006E517B" w:rsidRDefault="000F53E2">
      <w:pPr>
        <w:rPr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Капитан-  </w:t>
      </w:r>
      <w:r w:rsidRPr="006E517B">
        <w:rPr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  <w:t>Наш</w:t>
      </w:r>
      <w:r w:rsidRPr="006E517B">
        <w:rPr>
          <w:rStyle w:val="apple-converted-space"/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6E517B">
        <w:rPr>
          <w:rFonts w:ascii="Times New Roman" w:eastAsia="Adobe Ming Std L" w:hAnsi="Times New Roman" w:cs="Times New Roman"/>
          <w:bCs/>
          <w:color w:val="000000"/>
          <w:sz w:val="28"/>
          <w:szCs w:val="20"/>
          <w:shd w:val="clear" w:color="auto" w:fill="FFFFFF"/>
        </w:rPr>
        <w:t>девиз</w:t>
      </w:r>
      <w:r w:rsidRPr="006E517B">
        <w:rPr>
          <w:rStyle w:val="apple-converted-space"/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6E517B">
        <w:rPr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  <w:t>- только ввысь,</w:t>
      </w:r>
      <w:r w:rsidRPr="006E517B">
        <w:rPr>
          <w:rStyle w:val="apple-converted-space"/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6E517B">
        <w:rPr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  <w:t>крепче за штурвал держись".</w:t>
      </w:r>
    </w:p>
    <w:p w:rsidR="000F53E2" w:rsidRPr="006E517B" w:rsidRDefault="000F53E2">
      <w:pPr>
        <w:rPr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</w:pPr>
      <w:r w:rsidRPr="006E517B">
        <w:rPr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  <w:t>Капитан  2 команды:</w:t>
      </w:r>
      <w:r w:rsidR="00392A86" w:rsidRPr="006E517B">
        <w:rPr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92A86" w:rsidRPr="006E517B">
        <w:rPr>
          <w:rFonts w:ascii="Times New Roman" w:eastAsia="Adobe Ming Std L" w:hAnsi="Times New Roman" w:cs="Times New Roman"/>
          <w:sz w:val="28"/>
          <w:szCs w:val="28"/>
        </w:rPr>
        <w:t>Наша команда называется...</w:t>
      </w:r>
    </w:p>
    <w:p w:rsidR="000F53E2" w:rsidRPr="006E517B" w:rsidRDefault="000F53E2">
      <w:pPr>
        <w:rPr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</w:pPr>
      <w:r w:rsidRPr="006E517B">
        <w:rPr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  <w:t>Дети – « Танкисты»</w:t>
      </w:r>
    </w:p>
    <w:p w:rsidR="000F53E2" w:rsidRPr="006E517B" w:rsidRDefault="000F53E2" w:rsidP="00484322">
      <w:pPr>
        <w:pStyle w:val="a3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  <w:t>Капитан</w:t>
      </w:r>
      <w:r w:rsidR="00392A86" w:rsidRPr="006E517B">
        <w:rPr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  <w:t xml:space="preserve">: - </w:t>
      </w:r>
      <w:r w:rsidRPr="006E517B">
        <w:rPr>
          <w:rFonts w:ascii="Times New Roman" w:eastAsia="Adobe Ming Std L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>Мы танкисты, Рвемся в бой, Танк любимый Наш герой! </w:t>
      </w:r>
    </w:p>
    <w:p w:rsidR="000F53E2" w:rsidRPr="006E517B" w:rsidRDefault="00484322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Дети садятся на стулья вокруг столов .На столах лежат бубны.</w:t>
      </w:r>
    </w:p>
    <w:p w:rsidR="00E20E52" w:rsidRPr="006E517B" w:rsidRDefault="00484322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Вед: Ребята мы с вами </w:t>
      </w:r>
      <w:r w:rsidR="00A23C15" w:rsidRPr="006E517B">
        <w:rPr>
          <w:rFonts w:ascii="Times New Roman" w:eastAsia="Adobe Ming Std L" w:hAnsi="Times New Roman" w:cs="Times New Roman"/>
          <w:sz w:val="28"/>
          <w:szCs w:val="28"/>
        </w:rPr>
        <w:t xml:space="preserve">много беседовали о </w:t>
      </w:r>
      <w:proofErr w:type="spellStart"/>
      <w:r w:rsidR="00A23C15" w:rsidRPr="006E517B">
        <w:rPr>
          <w:rFonts w:ascii="Times New Roman" w:eastAsia="Adobe Ming Std L" w:hAnsi="Times New Roman" w:cs="Times New Roman"/>
          <w:sz w:val="28"/>
          <w:szCs w:val="28"/>
        </w:rPr>
        <w:t>вов</w:t>
      </w:r>
      <w:proofErr w:type="spellEnd"/>
      <w:r w:rsidR="00A23C15" w:rsidRPr="006E517B">
        <w:rPr>
          <w:rFonts w:ascii="Times New Roman" w:eastAsia="Adobe Ming Std L" w:hAnsi="Times New Roman" w:cs="Times New Roman"/>
          <w:sz w:val="28"/>
          <w:szCs w:val="28"/>
        </w:rPr>
        <w:t xml:space="preserve">, 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>прочитали книги, посм</w:t>
      </w:r>
      <w:r w:rsidR="00E20E52" w:rsidRPr="006E517B">
        <w:rPr>
          <w:rFonts w:ascii="Times New Roman" w:eastAsia="Adobe Ming Std L" w:hAnsi="Times New Roman" w:cs="Times New Roman"/>
          <w:sz w:val="28"/>
          <w:szCs w:val="28"/>
        </w:rPr>
        <w:t xml:space="preserve">отрели мультфильмы, презентации. 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>И сейчас пришло время проверить ваши знания.</w:t>
      </w:r>
      <w:r w:rsidR="00392A86" w:rsidRPr="006E517B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</w:p>
    <w:p w:rsidR="00392A86" w:rsidRPr="006E517B" w:rsidRDefault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Дать оценку вашим знаниям мы попросим жюри.</w:t>
      </w:r>
      <w:r w:rsidR="00392A86" w:rsidRPr="006E517B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</w:p>
    <w:p w:rsidR="00637408" w:rsidRPr="006E517B" w:rsidRDefault="00F96F23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-</w:t>
      </w:r>
      <w:r w:rsidR="00637408" w:rsidRPr="006E517B">
        <w:rPr>
          <w:rFonts w:ascii="Times New Roman" w:eastAsia="Adobe Ming Std L" w:hAnsi="Times New Roman" w:cs="Times New Roman"/>
          <w:sz w:val="28"/>
          <w:szCs w:val="28"/>
        </w:rPr>
        <w:t xml:space="preserve">За каждый правильный ответ команде засчитывается 1 балл - звездочка. В </w:t>
      </w:r>
      <w:r w:rsidR="00250930" w:rsidRPr="006E517B">
        <w:rPr>
          <w:rFonts w:ascii="Times New Roman" w:eastAsia="Adobe Ming Std L" w:hAnsi="Times New Roman" w:cs="Times New Roman"/>
          <w:sz w:val="28"/>
          <w:szCs w:val="28"/>
        </w:rPr>
        <w:t xml:space="preserve">каждом раунде жюри оглашает победителя, в конце игры подсчитывается количество набранных звездочек - баллов и объявляется победитель нашей викторины. </w:t>
      </w:r>
    </w:p>
    <w:p w:rsidR="00F96F23" w:rsidRPr="006E517B" w:rsidRDefault="00F96F23" w:rsidP="00F96F23">
      <w:pPr>
        <w:rPr>
          <w:rFonts w:ascii="Times New Roman" w:eastAsia="Adobe Ming Std L" w:hAnsi="Times New Roman" w:cs="Times New Roman"/>
          <w:sz w:val="28"/>
          <w:szCs w:val="28"/>
          <w:u w:val="single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  <w:u w:val="single"/>
        </w:rPr>
        <w:t xml:space="preserve">Представить членов жюри. </w:t>
      </w:r>
    </w:p>
    <w:p w:rsidR="00E971B9" w:rsidRPr="006E517B" w:rsidRDefault="00F96F23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Ведущий: </w:t>
      </w:r>
      <w:r w:rsidR="00E971B9" w:rsidRPr="006E517B">
        <w:rPr>
          <w:rFonts w:ascii="Times New Roman" w:eastAsia="Adobe Ming Std L" w:hAnsi="Times New Roman" w:cs="Times New Roman"/>
          <w:sz w:val="28"/>
          <w:szCs w:val="28"/>
        </w:rPr>
        <w:t>Наша викторина состоит из нескольких частей.</w:t>
      </w:r>
    </w:p>
    <w:p w:rsidR="00E971B9" w:rsidRPr="006E517B" w:rsidRDefault="00E971B9">
      <w:pPr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1 часть</w:t>
      </w:r>
      <w:r w:rsidR="00F96F23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</w:t>
      </w: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называется «Что я знаю о войне».</w:t>
      </w:r>
    </w:p>
    <w:p w:rsidR="00E971B9" w:rsidRPr="006E517B" w:rsidRDefault="00484322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Я вам буду задавать вопросы</w:t>
      </w:r>
      <w:r w:rsidR="00F96F23" w:rsidRPr="006E517B">
        <w:rPr>
          <w:rFonts w:ascii="Times New Roman" w:eastAsia="Adobe Ming Std L" w:hAnsi="Times New Roman" w:cs="Times New Roman"/>
          <w:sz w:val="28"/>
          <w:szCs w:val="28"/>
        </w:rPr>
        <w:t>,</w:t>
      </w:r>
      <w:r w:rsidR="00C474A5" w:rsidRPr="006E517B">
        <w:rPr>
          <w:rFonts w:ascii="Times New Roman" w:eastAsia="Adobe Ming Std L" w:hAnsi="Times New Roman" w:cs="Times New Roman"/>
          <w:sz w:val="28"/>
          <w:szCs w:val="28"/>
        </w:rPr>
        <w:t xml:space="preserve"> на каждый </w:t>
      </w:r>
      <w:r w:rsidR="00F96F23" w:rsidRPr="006E517B">
        <w:rPr>
          <w:rFonts w:ascii="Times New Roman" w:eastAsia="Adobe Ming Std L" w:hAnsi="Times New Roman" w:cs="Times New Roman"/>
          <w:sz w:val="28"/>
          <w:szCs w:val="28"/>
        </w:rPr>
        <w:t xml:space="preserve"> предложены 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3 </w:t>
      </w:r>
      <w:r w:rsidR="00C474A5" w:rsidRPr="006E517B">
        <w:rPr>
          <w:rFonts w:ascii="Times New Roman" w:eastAsia="Adobe Ming Std L" w:hAnsi="Times New Roman" w:cs="Times New Roman"/>
          <w:sz w:val="28"/>
          <w:szCs w:val="28"/>
        </w:rPr>
        <w:t xml:space="preserve">варианта 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>ответ</w:t>
      </w:r>
      <w:r w:rsidR="00C474A5" w:rsidRPr="006E517B">
        <w:rPr>
          <w:rFonts w:ascii="Times New Roman" w:eastAsia="Adobe Ming Std L" w:hAnsi="Times New Roman" w:cs="Times New Roman"/>
          <w:sz w:val="28"/>
          <w:szCs w:val="28"/>
        </w:rPr>
        <w:t>ов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. Один из этих ответов – правильный. Вы должны </w:t>
      </w:r>
      <w:r w:rsidR="00C474A5" w:rsidRPr="006E517B">
        <w:rPr>
          <w:rFonts w:ascii="Times New Roman" w:eastAsia="Adobe Ming Std L" w:hAnsi="Times New Roman" w:cs="Times New Roman"/>
          <w:sz w:val="28"/>
          <w:szCs w:val="28"/>
        </w:rPr>
        <w:t>назвать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 правильный </w:t>
      </w:r>
      <w:r w:rsidR="00E971B9" w:rsidRPr="006E517B">
        <w:rPr>
          <w:rFonts w:ascii="Times New Roman" w:eastAsia="Adobe Ming Std L" w:hAnsi="Times New Roman" w:cs="Times New Roman"/>
          <w:sz w:val="28"/>
          <w:szCs w:val="28"/>
        </w:rPr>
        <w:t>и подняв руку</w:t>
      </w:r>
      <w:r w:rsidR="00C474A5" w:rsidRPr="006E517B">
        <w:rPr>
          <w:rFonts w:ascii="Times New Roman" w:eastAsia="Adobe Ming Std L" w:hAnsi="Times New Roman" w:cs="Times New Roman"/>
          <w:sz w:val="28"/>
          <w:szCs w:val="28"/>
        </w:rPr>
        <w:t>,</w:t>
      </w:r>
      <w:r w:rsidR="00E971B9" w:rsidRPr="006E517B">
        <w:rPr>
          <w:rFonts w:ascii="Times New Roman" w:eastAsia="Adobe Ming Std L" w:hAnsi="Times New Roman" w:cs="Times New Roman"/>
          <w:sz w:val="28"/>
          <w:szCs w:val="28"/>
        </w:rPr>
        <w:t xml:space="preserve"> ответить.</w:t>
      </w:r>
      <w:r w:rsidR="00A00FAB" w:rsidRPr="006E517B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  <w:r w:rsidR="00463692" w:rsidRPr="006E517B">
        <w:rPr>
          <w:rFonts w:ascii="Times New Roman" w:eastAsia="Adobe Ming Std L" w:hAnsi="Times New Roman" w:cs="Times New Roman"/>
          <w:sz w:val="28"/>
          <w:szCs w:val="28"/>
        </w:rPr>
        <w:t>Вопросы задаю по очереди каждой команде, если команда ответила не правильно, право отве</w:t>
      </w:r>
      <w:r w:rsidR="00A00FAB" w:rsidRPr="006E517B">
        <w:rPr>
          <w:rFonts w:ascii="Times New Roman" w:eastAsia="Adobe Ming Std L" w:hAnsi="Times New Roman" w:cs="Times New Roman"/>
          <w:sz w:val="28"/>
          <w:szCs w:val="28"/>
        </w:rPr>
        <w:t xml:space="preserve">чать </w:t>
      </w:r>
      <w:r w:rsidR="00463692" w:rsidRPr="006E517B">
        <w:rPr>
          <w:rFonts w:ascii="Times New Roman" w:eastAsia="Adobe Ming Std L" w:hAnsi="Times New Roman" w:cs="Times New Roman"/>
          <w:sz w:val="28"/>
          <w:szCs w:val="28"/>
        </w:rPr>
        <w:t xml:space="preserve"> переходит  команде соперников.</w:t>
      </w:r>
      <w:r w:rsidR="00A00FAB" w:rsidRPr="006E517B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  <w:r w:rsidR="00E971B9" w:rsidRPr="006E517B">
        <w:rPr>
          <w:rFonts w:ascii="Times New Roman" w:eastAsia="Adobe Ming Std L" w:hAnsi="Times New Roman" w:cs="Times New Roman"/>
          <w:sz w:val="28"/>
          <w:szCs w:val="28"/>
        </w:rPr>
        <w:t>Вы готовы? Тогда слушаем внимательно.</w:t>
      </w:r>
    </w:p>
    <w:p w:rsidR="00E971B9" w:rsidRPr="006E517B" w:rsidRDefault="00E971B9" w:rsidP="00D745CE">
      <w:pPr>
        <w:pStyle w:val="a8"/>
        <w:numPr>
          <w:ilvl w:val="0"/>
          <w:numId w:val="1"/>
        </w:numPr>
        <w:spacing w:after="0"/>
        <w:ind w:left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Когда началась</w:t>
      </w:r>
      <w:r w:rsidR="00D745CE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ВО</w:t>
      </w: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война?</w:t>
      </w:r>
    </w:p>
    <w:p w:rsidR="00E971B9" w:rsidRPr="006E517B" w:rsidRDefault="00E971B9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1января 2000 года</w:t>
      </w:r>
    </w:p>
    <w:p w:rsidR="00E971B9" w:rsidRPr="006E517B" w:rsidRDefault="00E971B9" w:rsidP="00D745CE">
      <w:pPr>
        <w:pStyle w:val="a8"/>
        <w:spacing w:after="0"/>
        <w:ind w:left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lastRenderedPageBreak/>
        <w:t>10 августа 2010 года</w:t>
      </w:r>
    </w:p>
    <w:p w:rsidR="00E971B9" w:rsidRPr="006E517B" w:rsidRDefault="00E971B9" w:rsidP="00D745CE">
      <w:pPr>
        <w:pStyle w:val="a8"/>
        <w:spacing w:after="0"/>
        <w:ind w:left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22 июня 1941 года</w:t>
      </w:r>
    </w:p>
    <w:p w:rsidR="00E971B9" w:rsidRPr="006E517B" w:rsidRDefault="00E971B9" w:rsidP="00D745CE">
      <w:pPr>
        <w:spacing w:after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2</w:t>
      </w:r>
      <w:r w:rsidR="00D44969" w:rsidRPr="006E517B">
        <w:rPr>
          <w:rFonts w:ascii="Times New Roman" w:eastAsia="Adobe Ming Std L" w:hAnsi="Times New Roman" w:cs="Times New Roman"/>
          <w:b/>
          <w:sz w:val="28"/>
          <w:szCs w:val="28"/>
        </w:rPr>
        <w:t>.</w:t>
      </w: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Вопрос: Сколько лет продолжалась </w:t>
      </w:r>
      <w:r w:rsidR="00BB6D70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Великая Отечественная </w:t>
      </w: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война?</w:t>
      </w:r>
    </w:p>
    <w:p w:rsidR="00E971B9" w:rsidRPr="006E517B" w:rsidRDefault="00E971B9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1 год</w:t>
      </w:r>
    </w:p>
    <w:p w:rsidR="00E971B9" w:rsidRPr="006E517B" w:rsidRDefault="00E971B9" w:rsidP="00D745CE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4 года</w:t>
      </w:r>
    </w:p>
    <w:p w:rsidR="00E971B9" w:rsidRPr="006E517B" w:rsidRDefault="00E971B9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10 лет</w:t>
      </w:r>
    </w:p>
    <w:p w:rsidR="00E971B9" w:rsidRPr="006E517B" w:rsidRDefault="003B1D63" w:rsidP="00D745CE">
      <w:pPr>
        <w:spacing w:after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3. Какие страны  </w:t>
      </w:r>
      <w:r w:rsidR="00E971B9" w:rsidRPr="006E517B">
        <w:rPr>
          <w:rFonts w:ascii="Times New Roman" w:eastAsia="Adobe Ming Std L" w:hAnsi="Times New Roman" w:cs="Times New Roman"/>
          <w:b/>
          <w:sz w:val="28"/>
          <w:szCs w:val="28"/>
        </w:rPr>
        <w:t>воевал</w:t>
      </w: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и в ВОВ</w:t>
      </w:r>
      <w:r w:rsidR="00E971B9" w:rsidRPr="006E517B">
        <w:rPr>
          <w:rFonts w:ascii="Times New Roman" w:eastAsia="Adobe Ming Std L" w:hAnsi="Times New Roman" w:cs="Times New Roman"/>
          <w:b/>
          <w:sz w:val="28"/>
          <w:szCs w:val="28"/>
        </w:rPr>
        <w:t>?</w:t>
      </w:r>
    </w:p>
    <w:p w:rsidR="00E971B9" w:rsidRPr="006E517B" w:rsidRDefault="00E971B9" w:rsidP="00D745CE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Советский Союз с Германией</w:t>
      </w:r>
    </w:p>
    <w:p w:rsidR="00E971B9" w:rsidRPr="006E517B" w:rsidRDefault="00E971B9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Советский Союз с Америкой</w:t>
      </w:r>
    </w:p>
    <w:p w:rsidR="00E971B9" w:rsidRPr="006E517B" w:rsidRDefault="00E971B9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Советский Союз с Японией</w:t>
      </w:r>
    </w:p>
    <w:p w:rsidR="00E971B9" w:rsidRPr="006E517B" w:rsidRDefault="00775790" w:rsidP="00D745CE">
      <w:pPr>
        <w:spacing w:after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4</w:t>
      </w:r>
      <w:r w:rsidR="00D44969" w:rsidRPr="006E517B">
        <w:rPr>
          <w:rFonts w:ascii="Times New Roman" w:eastAsia="Adobe Ming Std L" w:hAnsi="Times New Roman" w:cs="Times New Roman"/>
          <w:b/>
          <w:sz w:val="28"/>
          <w:szCs w:val="28"/>
        </w:rPr>
        <w:t>.</w:t>
      </w: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</w:t>
      </w:r>
      <w:r w:rsidR="00AC6CE7" w:rsidRPr="006E517B">
        <w:rPr>
          <w:rFonts w:ascii="Times New Roman" w:eastAsia="Adobe Ming Std L" w:hAnsi="Times New Roman" w:cs="Times New Roman"/>
          <w:b/>
          <w:sz w:val="28"/>
          <w:szCs w:val="28"/>
        </w:rPr>
        <w:t>Какой город во время войны находился в блокаде 900 дней (почти 2,5 года)?</w:t>
      </w:r>
    </w:p>
    <w:p w:rsidR="00AC6CE7" w:rsidRPr="006E517B" w:rsidRDefault="00AC6CE7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Москва</w:t>
      </w:r>
    </w:p>
    <w:p w:rsidR="00AC6CE7" w:rsidRPr="006E517B" w:rsidRDefault="00AC6CE7" w:rsidP="00D745CE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Ленинград</w:t>
      </w:r>
    </w:p>
    <w:p w:rsidR="00AC6CE7" w:rsidRPr="006E517B" w:rsidRDefault="00AC6CE7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Тула</w:t>
      </w:r>
    </w:p>
    <w:p w:rsidR="00AC6CE7" w:rsidRPr="006E517B" w:rsidRDefault="00775790" w:rsidP="00D745CE">
      <w:pPr>
        <w:spacing w:after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5</w:t>
      </w:r>
      <w:r w:rsidR="00D44969" w:rsidRPr="006E517B">
        <w:rPr>
          <w:rFonts w:ascii="Times New Roman" w:eastAsia="Adobe Ming Std L" w:hAnsi="Times New Roman" w:cs="Times New Roman"/>
          <w:b/>
          <w:sz w:val="28"/>
          <w:szCs w:val="28"/>
        </w:rPr>
        <w:t>.</w:t>
      </w: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</w:t>
      </w:r>
      <w:r w:rsidR="00AC6CE7" w:rsidRPr="006E517B">
        <w:rPr>
          <w:rFonts w:ascii="Times New Roman" w:eastAsia="Adobe Ming Std L" w:hAnsi="Times New Roman" w:cs="Times New Roman"/>
          <w:b/>
          <w:sz w:val="28"/>
          <w:szCs w:val="28"/>
        </w:rPr>
        <w:t>Каким женским именем называлось орудие во время войны?</w:t>
      </w:r>
    </w:p>
    <w:p w:rsidR="00AC6CE7" w:rsidRPr="006E517B" w:rsidRDefault="00AC6CE7" w:rsidP="00D745CE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Катюша</w:t>
      </w:r>
    </w:p>
    <w:p w:rsidR="00AC6CE7" w:rsidRPr="006E517B" w:rsidRDefault="00AC6CE7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proofErr w:type="spellStart"/>
      <w:r w:rsidRPr="006E517B">
        <w:rPr>
          <w:rFonts w:ascii="Times New Roman" w:eastAsia="Adobe Ming Std L" w:hAnsi="Times New Roman" w:cs="Times New Roman"/>
          <w:sz w:val="28"/>
          <w:szCs w:val="28"/>
        </w:rPr>
        <w:t>Настюша</w:t>
      </w:r>
      <w:proofErr w:type="spellEnd"/>
    </w:p>
    <w:p w:rsidR="00AC6CE7" w:rsidRPr="006E517B" w:rsidRDefault="00AC6CE7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Илюша</w:t>
      </w:r>
    </w:p>
    <w:p w:rsidR="00AC6CE7" w:rsidRPr="006E517B" w:rsidRDefault="00775790" w:rsidP="00F873F3">
      <w:pPr>
        <w:spacing w:after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6</w:t>
      </w:r>
      <w:r w:rsidR="00D44969" w:rsidRPr="006E517B">
        <w:rPr>
          <w:rFonts w:ascii="Times New Roman" w:eastAsia="Adobe Ming Std L" w:hAnsi="Times New Roman" w:cs="Times New Roman"/>
          <w:b/>
          <w:sz w:val="28"/>
          <w:szCs w:val="28"/>
        </w:rPr>
        <w:t>.</w:t>
      </w:r>
      <w:r w:rsidR="00427615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Как называлось </w:t>
      </w:r>
      <w:r w:rsidR="002F4A82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место, </w:t>
      </w:r>
      <w:r w:rsidR="00427615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</w:t>
      </w:r>
      <w:r w:rsidR="002F4A82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в котором </w:t>
      </w:r>
      <w:r w:rsidR="00427615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солдаты отдыхали после боя</w:t>
      </w:r>
      <w:r w:rsidR="002F4A82" w:rsidRPr="006E517B">
        <w:rPr>
          <w:rFonts w:ascii="Times New Roman" w:eastAsia="Adobe Ming Std L" w:hAnsi="Times New Roman" w:cs="Times New Roman"/>
          <w:b/>
          <w:sz w:val="28"/>
          <w:szCs w:val="28"/>
        </w:rPr>
        <w:t>?</w:t>
      </w:r>
    </w:p>
    <w:p w:rsidR="00427615" w:rsidRPr="006E517B" w:rsidRDefault="00427615" w:rsidP="00F873F3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- дом</w:t>
      </w:r>
    </w:p>
    <w:p w:rsidR="00427615" w:rsidRPr="006E517B" w:rsidRDefault="00427615" w:rsidP="00F873F3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-</w:t>
      </w:r>
      <w:r w:rsidR="002F4A82" w:rsidRPr="006E517B">
        <w:rPr>
          <w:rFonts w:ascii="Times New Roman" w:eastAsia="Adobe Ming Std L" w:hAnsi="Times New Roman" w:cs="Times New Roman"/>
          <w:sz w:val="28"/>
          <w:szCs w:val="28"/>
        </w:rPr>
        <w:t>окоп</w:t>
      </w:r>
    </w:p>
    <w:p w:rsidR="00A23C15" w:rsidRPr="006E517B" w:rsidRDefault="00A23C15" w:rsidP="00A23C15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-землянка</w:t>
      </w:r>
    </w:p>
    <w:p w:rsidR="00F873F3" w:rsidRPr="006E517B" w:rsidRDefault="00F873F3" w:rsidP="00F873F3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</w:p>
    <w:p w:rsidR="00AC6CE7" w:rsidRPr="006E517B" w:rsidRDefault="002F4A82" w:rsidP="00D745CE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Ведущий: - </w:t>
      </w:r>
      <w:r w:rsidR="00AC6CE7" w:rsidRPr="006E517B">
        <w:rPr>
          <w:rFonts w:ascii="Times New Roman" w:eastAsia="Adobe Ming Std L" w:hAnsi="Times New Roman" w:cs="Times New Roman"/>
          <w:sz w:val="28"/>
          <w:szCs w:val="28"/>
        </w:rPr>
        <w:t>Молодцы! С этим заданием вы справились хорошо.</w:t>
      </w:r>
    </w:p>
    <w:p w:rsidR="00FC2900" w:rsidRPr="006E517B" w:rsidRDefault="00FC2900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А теперь, пока жюри совещается</w:t>
      </w:r>
      <w:r w:rsidR="00E32C17" w:rsidRPr="006E517B">
        <w:rPr>
          <w:rFonts w:ascii="Times New Roman" w:eastAsia="Adobe Ming Std L" w:hAnsi="Times New Roman" w:cs="Times New Roman"/>
          <w:sz w:val="28"/>
          <w:szCs w:val="28"/>
        </w:rPr>
        <w:t>, подводит итоги в 1 раунде,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 давайте проверим зн</w:t>
      </w:r>
      <w:r w:rsidR="00067855" w:rsidRPr="006E517B">
        <w:rPr>
          <w:rFonts w:ascii="Times New Roman" w:eastAsia="Adobe Ming Std L" w:hAnsi="Times New Roman" w:cs="Times New Roman"/>
          <w:sz w:val="28"/>
          <w:szCs w:val="28"/>
        </w:rPr>
        <w:t xml:space="preserve">анию у наших зрителей. </w:t>
      </w:r>
    </w:p>
    <w:p w:rsidR="00067855" w:rsidRPr="006E517B" w:rsidRDefault="00067855" w:rsidP="00067855">
      <w:pPr>
        <w:jc w:val="center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Турнир со зрителями зала</w:t>
      </w:r>
    </w:p>
    <w:p w:rsidR="00FC2900" w:rsidRPr="006E517B" w:rsidRDefault="00FC2900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Кто первым встретил врага в первые дни войны? Какие рода войск?(Пограничники)</w:t>
      </w:r>
    </w:p>
    <w:p w:rsidR="00BB6D70" w:rsidRPr="006E517B" w:rsidRDefault="00FC2900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Какие рода войск вы знаете?</w:t>
      </w:r>
    </w:p>
    <w:p w:rsidR="00A00FAB" w:rsidRPr="006E517B" w:rsidRDefault="00FC2900" w:rsidP="00BB6D70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кавалерия</w:t>
      </w:r>
      <w:r w:rsidR="00931223"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пехота,</w:t>
      </w:r>
      <w:r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931223"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бронетанковые войска</w:t>
      </w:r>
      <w:r w:rsidR="00931223"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мотострелковые войск</w:t>
      </w:r>
      <w:r w:rsidR="00931223"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а, </w:t>
      </w:r>
      <w:r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стрелковые войска</w:t>
      </w:r>
      <w:r w:rsidR="00931223"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флот</w:t>
      </w:r>
      <w:r w:rsidR="00931223"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подводники</w:t>
      </w:r>
      <w:r w:rsidR="00931223"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химические войска</w:t>
      </w:r>
      <w:r w:rsidR="00931223"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инженерные вой</w:t>
      </w:r>
      <w:r w:rsidR="00931223"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</w:t>
      </w:r>
      <w:r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</w:t>
      </w:r>
      <w:r w:rsidR="00931223"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железнодорожные войска</w:t>
      </w:r>
      <w:r w:rsidR="00931223"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r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войска связи</w:t>
      </w:r>
      <w:r w:rsidR="00931223" w:rsidRPr="006E517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.)</w:t>
      </w:r>
      <w:r w:rsidRPr="006E517B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931223" w:rsidRPr="006E517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Назовите города-герои</w:t>
      </w:r>
      <w:r w:rsidR="002B6EBA" w:rsidRPr="006E517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России</w:t>
      </w:r>
      <w:r w:rsidR="00931223" w:rsidRPr="006E517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?  </w:t>
      </w:r>
    </w:p>
    <w:p w:rsidR="00931223" w:rsidRPr="006E517B" w:rsidRDefault="00931223" w:rsidP="00A00FAB">
      <w:pPr>
        <w:rPr>
          <w:rFonts w:ascii="Times New Roman" w:hAnsi="Times New Roman" w:cs="Times New Roman"/>
        </w:rPr>
      </w:pPr>
      <w:r w:rsidRPr="006E517B">
        <w:rPr>
          <w:rFonts w:ascii="Times New Roman" w:hAnsi="Times New Roman" w:cs="Times New Roman"/>
        </w:rPr>
        <w:t>Ленинград (Санкт-Петербург</w:t>
      </w:r>
      <w:r w:rsidR="00A00FAB" w:rsidRPr="006E517B">
        <w:rPr>
          <w:rFonts w:ascii="Times New Roman" w:hAnsi="Times New Roman" w:cs="Times New Roman"/>
        </w:rPr>
        <w:t>)</w:t>
      </w:r>
      <w:r w:rsidRPr="006E517B">
        <w:rPr>
          <w:rFonts w:ascii="Times New Roman" w:hAnsi="Times New Roman" w:cs="Times New Roman"/>
        </w:rPr>
        <w:t>;</w:t>
      </w:r>
      <w:r w:rsidR="00A00FAB" w:rsidRPr="006E517B">
        <w:rPr>
          <w:rFonts w:ascii="Times New Roman" w:hAnsi="Times New Roman" w:cs="Times New Roman"/>
        </w:rPr>
        <w:t xml:space="preserve"> </w:t>
      </w:r>
      <w:r w:rsidRPr="006E517B">
        <w:rPr>
          <w:rFonts w:ascii="Times New Roman" w:hAnsi="Times New Roman" w:cs="Times New Roman"/>
        </w:rPr>
        <w:t xml:space="preserve">Сталинград (Волгоград) </w:t>
      </w:r>
      <w:r w:rsidR="00A00FAB" w:rsidRPr="006E517B">
        <w:rPr>
          <w:rFonts w:ascii="Times New Roman" w:hAnsi="Times New Roman" w:cs="Times New Roman"/>
        </w:rPr>
        <w:t xml:space="preserve">, </w:t>
      </w:r>
      <w:r w:rsidRPr="006E517B">
        <w:rPr>
          <w:rFonts w:ascii="Times New Roman" w:hAnsi="Times New Roman" w:cs="Times New Roman"/>
        </w:rPr>
        <w:t>Севастополь ;</w:t>
      </w:r>
      <w:r w:rsidR="00A00FAB" w:rsidRPr="006E517B">
        <w:rPr>
          <w:rFonts w:ascii="Times New Roman" w:hAnsi="Times New Roman" w:cs="Times New Roman"/>
        </w:rPr>
        <w:t xml:space="preserve"> </w:t>
      </w:r>
      <w:r w:rsidRPr="006E517B">
        <w:rPr>
          <w:rFonts w:ascii="Times New Roman" w:hAnsi="Times New Roman" w:cs="Times New Roman"/>
        </w:rPr>
        <w:t xml:space="preserve">Одесса </w:t>
      </w:r>
      <w:r w:rsidR="002B6EBA" w:rsidRPr="006E517B">
        <w:rPr>
          <w:rFonts w:ascii="Times New Roman" w:hAnsi="Times New Roman" w:cs="Times New Roman"/>
        </w:rPr>
        <w:t xml:space="preserve">, Москва </w:t>
      </w:r>
    </w:p>
    <w:p w:rsidR="00931223" w:rsidRPr="006E517B" w:rsidRDefault="00931223" w:rsidP="00931223">
      <w:pPr>
        <w:pStyle w:val="a3"/>
        <w:rPr>
          <w:rFonts w:ascii="Times New Roman" w:hAnsi="Times New Roman" w:cs="Times New Roman"/>
        </w:rPr>
      </w:pPr>
      <w:r w:rsidRPr="006E517B">
        <w:rPr>
          <w:rFonts w:ascii="Times New Roman" w:hAnsi="Times New Roman" w:cs="Times New Roman"/>
        </w:rPr>
        <w:t>Б</w:t>
      </w:r>
      <w:r w:rsidR="002B6EBA" w:rsidRPr="006E517B">
        <w:rPr>
          <w:rFonts w:ascii="Times New Roman" w:hAnsi="Times New Roman" w:cs="Times New Roman"/>
        </w:rPr>
        <w:t xml:space="preserve">рест (крепость-герой) , </w:t>
      </w:r>
      <w:r w:rsidRPr="006E517B">
        <w:rPr>
          <w:rFonts w:ascii="Times New Roman" w:hAnsi="Times New Roman" w:cs="Times New Roman"/>
        </w:rPr>
        <w:t>Керчь;</w:t>
      </w:r>
      <w:r w:rsidR="00E32C17" w:rsidRPr="006E517B">
        <w:rPr>
          <w:rFonts w:ascii="Times New Roman" w:hAnsi="Times New Roman" w:cs="Times New Roman"/>
        </w:rPr>
        <w:t xml:space="preserve"> </w:t>
      </w:r>
      <w:r w:rsidR="002B6EBA" w:rsidRPr="006E517B">
        <w:rPr>
          <w:rFonts w:ascii="Times New Roman" w:hAnsi="Times New Roman" w:cs="Times New Roman"/>
        </w:rPr>
        <w:t xml:space="preserve">Новороссийск , </w:t>
      </w:r>
      <w:r w:rsidRPr="006E517B">
        <w:rPr>
          <w:rFonts w:ascii="Times New Roman" w:hAnsi="Times New Roman" w:cs="Times New Roman"/>
        </w:rPr>
        <w:t>Тула ;</w:t>
      </w:r>
      <w:r w:rsidR="00BB6D70" w:rsidRPr="006E517B">
        <w:rPr>
          <w:rFonts w:ascii="Times New Roman" w:hAnsi="Times New Roman" w:cs="Times New Roman"/>
        </w:rPr>
        <w:t xml:space="preserve"> </w:t>
      </w:r>
      <w:r w:rsidRPr="006E517B">
        <w:rPr>
          <w:rFonts w:ascii="Times New Roman" w:hAnsi="Times New Roman" w:cs="Times New Roman"/>
        </w:rPr>
        <w:t>Му</w:t>
      </w:r>
      <w:r w:rsidR="002B6EBA" w:rsidRPr="006E517B">
        <w:rPr>
          <w:rFonts w:ascii="Times New Roman" w:hAnsi="Times New Roman" w:cs="Times New Roman"/>
        </w:rPr>
        <w:t>рманск , Смоленск</w:t>
      </w:r>
    </w:p>
    <w:p w:rsidR="00931223" w:rsidRPr="006E517B" w:rsidRDefault="00931223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Как современники чтут память о погибших в годы войны?</w:t>
      </w:r>
    </w:p>
    <w:p w:rsidR="00E31607" w:rsidRDefault="00067855" w:rsidP="00067855">
      <w:pPr>
        <w:jc w:val="center"/>
        <w:rPr>
          <w:rFonts w:ascii="Times New Roman" w:eastAsia="Adobe Ming Std L" w:hAnsi="Times New Roman" w:cs="Times New Roman"/>
          <w:sz w:val="28"/>
          <w:szCs w:val="28"/>
          <w:u w:val="single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  <w:u w:val="single"/>
        </w:rPr>
        <w:lastRenderedPageBreak/>
        <w:t xml:space="preserve">Жюри объявляет итоги 1 раунда. </w:t>
      </w:r>
    </w:p>
    <w:p w:rsidR="00BB6D70" w:rsidRPr="00E31607" w:rsidRDefault="00E31607" w:rsidP="00067855">
      <w:pPr>
        <w:jc w:val="center"/>
        <w:rPr>
          <w:rFonts w:ascii="Times New Roman" w:eastAsia="Adobe Ming Std L" w:hAnsi="Times New Roman" w:cs="Times New Roman"/>
          <w:sz w:val="28"/>
          <w:szCs w:val="28"/>
        </w:rPr>
      </w:pPr>
      <w:r w:rsidRPr="00E31607">
        <w:rPr>
          <w:rFonts w:ascii="Times New Roman" w:eastAsia="Adobe Ming Std L" w:hAnsi="Times New Roman" w:cs="Times New Roman"/>
          <w:sz w:val="28"/>
          <w:szCs w:val="28"/>
        </w:rPr>
        <w:t>-П</w:t>
      </w:r>
      <w:r w:rsidR="00067855" w:rsidRPr="00E31607">
        <w:rPr>
          <w:rFonts w:ascii="Times New Roman" w:eastAsia="Adobe Ming Std L" w:hAnsi="Times New Roman" w:cs="Times New Roman"/>
          <w:sz w:val="28"/>
          <w:szCs w:val="28"/>
        </w:rPr>
        <w:t>обедила команда...</w:t>
      </w:r>
    </w:p>
    <w:p w:rsidR="00C47401" w:rsidRPr="006E517B" w:rsidRDefault="00C47401" w:rsidP="005A19D9">
      <w:pPr>
        <w:jc w:val="center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2 </w:t>
      </w:r>
      <w:r w:rsidR="00F91F7D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раунд </w:t>
      </w: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викторины  «Литературная страничка»</w:t>
      </w:r>
    </w:p>
    <w:p w:rsidR="006C5A9A" w:rsidRPr="006E517B" w:rsidRDefault="006C5A9A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В</w:t>
      </w:r>
      <w:r w:rsidR="00F91F7D" w:rsidRPr="006E517B">
        <w:rPr>
          <w:rFonts w:ascii="Times New Roman" w:eastAsia="Adobe Ming Std L" w:hAnsi="Times New Roman" w:cs="Times New Roman"/>
          <w:sz w:val="28"/>
          <w:szCs w:val="28"/>
        </w:rPr>
        <w:t>едущий: - Во 2м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 раунде</w:t>
      </w:r>
      <w:r w:rsidR="005B5BB9" w:rsidRPr="006E517B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  <w:r w:rsidR="00F91F7D" w:rsidRPr="006E517B">
        <w:rPr>
          <w:rFonts w:ascii="Times New Roman" w:eastAsia="Adobe Ming Std L" w:hAnsi="Times New Roman" w:cs="Times New Roman"/>
          <w:sz w:val="28"/>
          <w:szCs w:val="28"/>
        </w:rPr>
        <w:t>я задаю вопрос,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  <w:r w:rsidR="005B5BB9" w:rsidRPr="006E517B">
        <w:rPr>
          <w:rFonts w:ascii="Times New Roman" w:eastAsia="Adobe Ming Std L" w:hAnsi="Times New Roman" w:cs="Times New Roman"/>
          <w:sz w:val="28"/>
          <w:szCs w:val="28"/>
        </w:rPr>
        <w:t xml:space="preserve">а 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члены команд, если знают ответ, должны поднять руку, за каждый правильный ответ </w:t>
      </w:r>
      <w:r w:rsidR="00F91F7D" w:rsidRPr="006E517B">
        <w:rPr>
          <w:rFonts w:ascii="Times New Roman" w:eastAsia="Adobe Ming Std L" w:hAnsi="Times New Roman" w:cs="Times New Roman"/>
          <w:sz w:val="28"/>
          <w:szCs w:val="28"/>
        </w:rPr>
        <w:t xml:space="preserve">команде 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>начисляется 1 балл - звездочка.</w:t>
      </w:r>
    </w:p>
    <w:p w:rsidR="009341FB" w:rsidRPr="006E517B" w:rsidRDefault="00C47401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1 задание: </w:t>
      </w:r>
    </w:p>
    <w:p w:rsidR="00C47401" w:rsidRPr="006E517B" w:rsidRDefault="00F35222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Назовите </w:t>
      </w:r>
      <w:r w:rsidR="00C47401" w:rsidRPr="006E517B">
        <w:rPr>
          <w:rFonts w:ascii="Times New Roman" w:eastAsia="Adobe Ming Std L" w:hAnsi="Times New Roman" w:cs="Times New Roman"/>
          <w:sz w:val="28"/>
          <w:szCs w:val="28"/>
        </w:rPr>
        <w:t xml:space="preserve"> пословиц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ы, связанные с </w:t>
      </w:r>
      <w:r w:rsidR="00C47401" w:rsidRPr="006E517B">
        <w:rPr>
          <w:rFonts w:ascii="Times New Roman" w:eastAsia="Adobe Ming Std L" w:hAnsi="Times New Roman" w:cs="Times New Roman"/>
          <w:sz w:val="28"/>
          <w:szCs w:val="28"/>
        </w:rPr>
        <w:t>во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>е</w:t>
      </w:r>
      <w:r w:rsidR="00C47401" w:rsidRPr="006E517B">
        <w:rPr>
          <w:rFonts w:ascii="Times New Roman" w:eastAsia="Adobe Ming Std L" w:hAnsi="Times New Roman" w:cs="Times New Roman"/>
          <w:sz w:val="28"/>
          <w:szCs w:val="28"/>
        </w:rPr>
        <w:t>н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>ной тематикой</w:t>
      </w:r>
      <w:r w:rsidR="00C47401" w:rsidRPr="006E517B">
        <w:rPr>
          <w:rFonts w:ascii="Times New Roman" w:eastAsia="Adobe Ming Std L" w:hAnsi="Times New Roman" w:cs="Times New Roman"/>
          <w:sz w:val="28"/>
          <w:szCs w:val="28"/>
        </w:rPr>
        <w:t>?</w:t>
      </w:r>
    </w:p>
    <w:p w:rsidR="009341FB" w:rsidRPr="006E517B" w:rsidRDefault="00C47401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2 задание</w:t>
      </w:r>
      <w:r w:rsidR="009341FB" w:rsidRPr="006E517B">
        <w:rPr>
          <w:rFonts w:ascii="Times New Roman" w:eastAsia="Adobe Ming Std L" w:hAnsi="Times New Roman" w:cs="Times New Roman"/>
          <w:sz w:val="28"/>
          <w:szCs w:val="28"/>
        </w:rPr>
        <w:t>:</w:t>
      </w:r>
      <w:r w:rsidR="00216CC8" w:rsidRPr="006E517B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</w:p>
    <w:p w:rsidR="00C47401" w:rsidRPr="006E517B" w:rsidRDefault="00216CC8" w:rsidP="00E971B9">
      <w:pPr>
        <w:rPr>
          <w:rFonts w:ascii="Times New Roman" w:eastAsia="Adobe Ming Std L" w:hAnsi="Times New Roman" w:cs="Times New Roman"/>
          <w:sz w:val="28"/>
          <w:szCs w:val="28"/>
          <w:u w:val="single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  <w:u w:val="single"/>
        </w:rPr>
        <w:t xml:space="preserve">Вопросы по повести-сказке Ильи </w:t>
      </w:r>
      <w:proofErr w:type="spellStart"/>
      <w:r w:rsidRPr="006E517B">
        <w:rPr>
          <w:rFonts w:ascii="Times New Roman" w:eastAsia="Adobe Ming Std L" w:hAnsi="Times New Roman" w:cs="Times New Roman"/>
          <w:sz w:val="28"/>
          <w:szCs w:val="28"/>
          <w:u w:val="single"/>
        </w:rPr>
        <w:t>Туричина</w:t>
      </w:r>
      <w:proofErr w:type="spellEnd"/>
      <w:r w:rsidRPr="006E517B">
        <w:rPr>
          <w:rFonts w:ascii="Times New Roman" w:eastAsia="Adobe Ming Std L" w:hAnsi="Times New Roman" w:cs="Times New Roman"/>
          <w:sz w:val="28"/>
          <w:szCs w:val="28"/>
          <w:u w:val="single"/>
        </w:rPr>
        <w:t xml:space="preserve"> «Крайний случай»</w:t>
      </w:r>
    </w:p>
    <w:p w:rsidR="00216CC8" w:rsidRPr="006E517B" w:rsidRDefault="00747880" w:rsidP="00747880">
      <w:pPr>
        <w:pStyle w:val="a8"/>
        <w:ind w:left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1.</w:t>
      </w:r>
      <w:r w:rsidR="00216CC8" w:rsidRPr="006E517B">
        <w:rPr>
          <w:rFonts w:ascii="Times New Roman" w:eastAsia="Adobe Ming Std L" w:hAnsi="Times New Roman" w:cs="Times New Roman"/>
          <w:sz w:val="28"/>
          <w:szCs w:val="28"/>
        </w:rPr>
        <w:t>Как звали братьев</w:t>
      </w:r>
      <w:r w:rsidR="001C2F28" w:rsidRPr="006E517B">
        <w:rPr>
          <w:rFonts w:ascii="Times New Roman" w:eastAsia="Adobe Ming Std L" w:hAnsi="Times New Roman" w:cs="Times New Roman"/>
          <w:sz w:val="28"/>
          <w:szCs w:val="28"/>
        </w:rPr>
        <w:t xml:space="preserve"> повести</w:t>
      </w:r>
      <w:r w:rsidR="00216CC8" w:rsidRPr="006E517B">
        <w:rPr>
          <w:rFonts w:ascii="Times New Roman" w:eastAsia="Adobe Ming Std L" w:hAnsi="Times New Roman" w:cs="Times New Roman"/>
          <w:sz w:val="28"/>
          <w:szCs w:val="28"/>
        </w:rPr>
        <w:t>? (Степан, Алексей и Иван)</w:t>
      </w:r>
    </w:p>
    <w:p w:rsidR="00FC2900" w:rsidRPr="006E517B" w:rsidRDefault="00216CC8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2.Какую «жар-птицу» поймал Иван? (немецкого офицера)</w:t>
      </w:r>
    </w:p>
    <w:p w:rsidR="00E971B9" w:rsidRPr="006E517B" w:rsidRDefault="00216CC8" w:rsidP="00E971B9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3.Кто такой «Рыжий лис»?(рыжий солдат Фриц)</w:t>
      </w:r>
    </w:p>
    <w:p w:rsidR="00E971B9" w:rsidRPr="006E517B" w:rsidRDefault="00216CC8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4.В какую беду попал Иван вместе с товарищами в бою? (в плен)</w:t>
      </w:r>
    </w:p>
    <w:p w:rsidR="00216CC8" w:rsidRPr="006E517B" w:rsidRDefault="001C2F28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5</w:t>
      </w:r>
      <w:r w:rsidR="00216CC8" w:rsidRPr="006E517B">
        <w:rPr>
          <w:rFonts w:ascii="Times New Roman" w:eastAsia="Adobe Ming Std L" w:hAnsi="Times New Roman" w:cs="Times New Roman"/>
          <w:sz w:val="28"/>
          <w:szCs w:val="28"/>
        </w:rPr>
        <w:t>.Что выкрал Иван из сейфа у фельдмаршала?(карту</w:t>
      </w:r>
      <w:r w:rsidR="001366B6" w:rsidRPr="006E517B">
        <w:rPr>
          <w:rFonts w:ascii="Times New Roman" w:eastAsia="Adobe Ming Std L" w:hAnsi="Times New Roman" w:cs="Times New Roman"/>
          <w:sz w:val="28"/>
          <w:szCs w:val="28"/>
        </w:rPr>
        <w:t>)</w:t>
      </w:r>
    </w:p>
    <w:p w:rsidR="001366B6" w:rsidRPr="006E517B" w:rsidRDefault="001C2F28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6</w:t>
      </w:r>
      <w:r w:rsidR="001366B6" w:rsidRPr="006E517B">
        <w:rPr>
          <w:rFonts w:ascii="Times New Roman" w:eastAsia="Adobe Ming Std L" w:hAnsi="Times New Roman" w:cs="Times New Roman"/>
          <w:sz w:val="28"/>
          <w:szCs w:val="28"/>
        </w:rPr>
        <w:t>.В кого превратился Иван?( В бронзового солдата с девочкой на руках)</w:t>
      </w:r>
    </w:p>
    <w:p w:rsidR="001366B6" w:rsidRPr="006E517B" w:rsidRDefault="001C2F28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7</w:t>
      </w:r>
      <w:r w:rsidR="001366B6" w:rsidRPr="006E517B">
        <w:rPr>
          <w:rFonts w:ascii="Times New Roman" w:eastAsia="Adobe Ming Std L" w:hAnsi="Times New Roman" w:cs="Times New Roman"/>
          <w:sz w:val="28"/>
          <w:szCs w:val="28"/>
        </w:rPr>
        <w:t>.Что можно заметить между Иваном и девочкой?(краюшку материнского хлеба)</w:t>
      </w:r>
    </w:p>
    <w:p w:rsidR="001366B6" w:rsidRPr="006E517B" w:rsidRDefault="00747880" w:rsidP="00AE468C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Ведущий: Молодцы. </w:t>
      </w:r>
      <w:r w:rsidR="00AE468C" w:rsidRPr="006E517B">
        <w:rPr>
          <w:rFonts w:ascii="Times New Roman" w:eastAsia="Adobe Ming Std L" w:hAnsi="Times New Roman" w:cs="Times New Roman"/>
          <w:sz w:val="28"/>
          <w:szCs w:val="28"/>
        </w:rPr>
        <w:t>Пока ж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юри подводит итоги 2го раунда, </w:t>
      </w:r>
      <w:r w:rsidR="00AE468C" w:rsidRPr="006E517B">
        <w:rPr>
          <w:rFonts w:ascii="Times New Roman" w:eastAsia="Adobe Ming Std L" w:hAnsi="Times New Roman" w:cs="Times New Roman"/>
          <w:sz w:val="28"/>
          <w:szCs w:val="28"/>
        </w:rPr>
        <w:t xml:space="preserve"> мы поиграем - разомнемся.</w:t>
      </w:r>
    </w:p>
    <w:p w:rsidR="001366B6" w:rsidRPr="006E517B" w:rsidRDefault="00F51678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  <w:r w:rsidRPr="006E517B">
        <w:rPr>
          <w:rFonts w:ascii="Times New Roman" w:eastAsia="Adobe Ming Std L" w:hAnsi="Times New Roman" w:cs="Times New Roman"/>
          <w:sz w:val="24"/>
          <w:szCs w:val="28"/>
        </w:rPr>
        <w:t>ФИЗМИНУТКА</w:t>
      </w:r>
    </w:p>
    <w:p w:rsidR="00F51678" w:rsidRPr="006E517B" w:rsidRDefault="00F51678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F51678" w:rsidRPr="006E517B" w:rsidRDefault="00F51678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F51678" w:rsidRPr="006E517B" w:rsidRDefault="00F51678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F51678" w:rsidRPr="006E517B" w:rsidRDefault="00F51678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F51678" w:rsidRPr="006E517B" w:rsidRDefault="00F51678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F51678" w:rsidRPr="006E517B" w:rsidRDefault="00F51678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F51678" w:rsidRPr="006E517B" w:rsidRDefault="00F51678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F51678" w:rsidRDefault="00F51678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6E517B" w:rsidRDefault="006E517B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6E517B" w:rsidRDefault="006E517B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6E517B" w:rsidRDefault="006E517B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6E517B" w:rsidRDefault="006E517B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6E517B" w:rsidRPr="006E517B" w:rsidRDefault="006E517B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F51678" w:rsidRPr="006E517B" w:rsidRDefault="00F51678" w:rsidP="00747880">
      <w:pPr>
        <w:spacing w:after="0"/>
        <w:rPr>
          <w:rFonts w:ascii="Times New Roman" w:eastAsia="Adobe Ming Std L" w:hAnsi="Times New Roman" w:cs="Times New Roman"/>
          <w:sz w:val="24"/>
          <w:szCs w:val="28"/>
        </w:rPr>
      </w:pPr>
    </w:p>
    <w:p w:rsidR="00AE468C" w:rsidRPr="006E517B" w:rsidRDefault="00FE32DC" w:rsidP="005A19D9">
      <w:pPr>
        <w:jc w:val="center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3 </w:t>
      </w:r>
      <w:r w:rsidR="00AE468C" w:rsidRPr="006E517B">
        <w:rPr>
          <w:rFonts w:ascii="Times New Roman" w:eastAsia="Adobe Ming Std L" w:hAnsi="Times New Roman" w:cs="Times New Roman"/>
          <w:b/>
          <w:sz w:val="28"/>
          <w:szCs w:val="28"/>
        </w:rPr>
        <w:t>раунд</w:t>
      </w:r>
      <w:r w:rsidR="005A19D9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викторины "Что я знаю о Победе"</w:t>
      </w:r>
    </w:p>
    <w:p w:rsidR="001366B6" w:rsidRPr="006E517B" w:rsidRDefault="00AE468C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Ведущий. -</w:t>
      </w:r>
      <w:r w:rsidR="00FE32DC" w:rsidRPr="006E517B">
        <w:rPr>
          <w:rFonts w:ascii="Times New Roman" w:eastAsia="Adobe Ming Std L" w:hAnsi="Times New Roman" w:cs="Times New Roman"/>
          <w:sz w:val="28"/>
          <w:szCs w:val="28"/>
        </w:rPr>
        <w:t xml:space="preserve"> И завершающая часть нашей викторины</w:t>
      </w:r>
      <w:r w:rsidR="005A19D9" w:rsidRPr="006E517B">
        <w:rPr>
          <w:rFonts w:ascii="Times New Roman" w:eastAsia="Adobe Ming Std L" w:hAnsi="Times New Roman" w:cs="Times New Roman"/>
          <w:sz w:val="28"/>
          <w:szCs w:val="28"/>
        </w:rPr>
        <w:t>.</w:t>
      </w:r>
      <w:r w:rsidR="00494DBB" w:rsidRPr="006E517B">
        <w:rPr>
          <w:rFonts w:ascii="Times New Roman" w:eastAsia="Adobe Ming Std L" w:hAnsi="Times New Roman" w:cs="Times New Roman"/>
          <w:sz w:val="28"/>
          <w:szCs w:val="28"/>
        </w:rPr>
        <w:t xml:space="preserve"> Я задаю вопрос и предлагаю три варианта ответов, </w:t>
      </w:r>
      <w:r w:rsidR="00463692" w:rsidRPr="006E517B">
        <w:rPr>
          <w:rFonts w:ascii="Times New Roman" w:eastAsia="Adobe Ming Std L" w:hAnsi="Times New Roman" w:cs="Times New Roman"/>
          <w:sz w:val="28"/>
          <w:szCs w:val="28"/>
        </w:rPr>
        <w:t>нужно выбрать 1 правильный. В</w:t>
      </w:r>
      <w:r w:rsidR="00494DBB" w:rsidRPr="006E517B">
        <w:rPr>
          <w:rFonts w:ascii="Times New Roman" w:eastAsia="Adobe Ming Std L" w:hAnsi="Times New Roman" w:cs="Times New Roman"/>
          <w:sz w:val="28"/>
          <w:szCs w:val="28"/>
        </w:rPr>
        <w:t>опросы задаю по очереди каждой команде, если команда ответила не правильно, право ответить переходит второй команде соперников.</w:t>
      </w:r>
      <w:r w:rsidR="005A19D9" w:rsidRPr="006E517B">
        <w:rPr>
          <w:rFonts w:ascii="Times New Roman" w:eastAsia="Adobe Ming Std L" w:hAnsi="Times New Roman" w:cs="Times New Roman"/>
          <w:sz w:val="28"/>
          <w:szCs w:val="28"/>
        </w:rPr>
        <w:t xml:space="preserve"> Внимание на экран.</w:t>
      </w:r>
      <w:r w:rsidR="0025123E" w:rsidRPr="006E517B">
        <w:rPr>
          <w:rFonts w:ascii="Times New Roman" w:eastAsia="Adobe Ming Std L" w:hAnsi="Times New Roman" w:cs="Times New Roman"/>
          <w:sz w:val="28"/>
          <w:szCs w:val="28"/>
        </w:rPr>
        <w:t xml:space="preserve"> </w:t>
      </w:r>
    </w:p>
    <w:p w:rsidR="00F873F3" w:rsidRPr="006E517B" w:rsidRDefault="00FE32DC" w:rsidP="00F873F3">
      <w:pPr>
        <w:spacing w:after="0"/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1.</w:t>
      </w:r>
      <w:r w:rsidR="00F873F3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Когда празднуется день  Победы в </w:t>
      </w:r>
      <w:proofErr w:type="spellStart"/>
      <w:r w:rsidR="00F873F3" w:rsidRPr="006E517B">
        <w:rPr>
          <w:rFonts w:ascii="Times New Roman" w:eastAsia="Adobe Ming Std L" w:hAnsi="Times New Roman" w:cs="Times New Roman"/>
          <w:b/>
          <w:sz w:val="28"/>
          <w:szCs w:val="28"/>
        </w:rPr>
        <w:t>ВоВ</w:t>
      </w:r>
      <w:proofErr w:type="spellEnd"/>
      <w:r w:rsidR="00F873F3" w:rsidRPr="006E517B">
        <w:rPr>
          <w:rFonts w:ascii="Times New Roman" w:eastAsia="Adobe Ming Std L" w:hAnsi="Times New Roman" w:cs="Times New Roman"/>
          <w:b/>
          <w:sz w:val="28"/>
          <w:szCs w:val="28"/>
        </w:rPr>
        <w:t>?</w:t>
      </w:r>
    </w:p>
    <w:p w:rsidR="00F873F3" w:rsidRPr="006E517B" w:rsidRDefault="00F873F3" w:rsidP="00F873F3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3 июня</w:t>
      </w:r>
    </w:p>
    <w:p w:rsidR="00F873F3" w:rsidRPr="006E517B" w:rsidRDefault="00F873F3" w:rsidP="00F873F3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7 ноября</w:t>
      </w:r>
    </w:p>
    <w:p w:rsidR="00F873F3" w:rsidRPr="006E517B" w:rsidRDefault="00F873F3" w:rsidP="00F873F3">
      <w:pPr>
        <w:spacing w:after="0"/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9мая</w:t>
      </w:r>
    </w:p>
    <w:p w:rsidR="00B2436E" w:rsidRPr="006E517B" w:rsidRDefault="00F873F3">
      <w:pPr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2. </w:t>
      </w:r>
      <w:r w:rsidR="00FE32DC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Где проходит </w:t>
      </w:r>
      <w:r w:rsidR="00AE5011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главный </w:t>
      </w:r>
      <w:r w:rsidR="00B2436E" w:rsidRPr="006E517B">
        <w:rPr>
          <w:rFonts w:ascii="Times New Roman" w:eastAsia="Adobe Ming Std L" w:hAnsi="Times New Roman" w:cs="Times New Roman"/>
          <w:b/>
          <w:sz w:val="28"/>
          <w:szCs w:val="28"/>
        </w:rPr>
        <w:t>п</w:t>
      </w:r>
      <w:r w:rsidR="00FE32DC" w:rsidRPr="006E517B">
        <w:rPr>
          <w:rFonts w:ascii="Times New Roman" w:eastAsia="Adobe Ming Std L" w:hAnsi="Times New Roman" w:cs="Times New Roman"/>
          <w:b/>
          <w:sz w:val="28"/>
          <w:szCs w:val="28"/>
        </w:rPr>
        <w:t>арад</w:t>
      </w:r>
      <w:r w:rsidR="00AE5011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в России</w:t>
      </w:r>
      <w:r w:rsidR="00FE32DC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в честь Победы</w:t>
      </w:r>
      <w:r w:rsidR="00B2436E" w:rsidRPr="006E517B">
        <w:rPr>
          <w:rFonts w:ascii="Times New Roman" w:eastAsia="Adobe Ming Std L" w:hAnsi="Times New Roman" w:cs="Times New Roman"/>
          <w:b/>
          <w:sz w:val="28"/>
          <w:szCs w:val="28"/>
        </w:rPr>
        <w:t>?</w:t>
      </w:r>
    </w:p>
    <w:p w:rsidR="00DA7E73" w:rsidRPr="006E517B" w:rsidRDefault="00DA7E73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-Поклонная гора</w:t>
      </w:r>
    </w:p>
    <w:p w:rsidR="00DA7E73" w:rsidRPr="006E517B" w:rsidRDefault="00DA7E73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-Красная площадь</w:t>
      </w:r>
    </w:p>
    <w:p w:rsidR="00DA7E73" w:rsidRPr="006E517B" w:rsidRDefault="00DA7E73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-Манежная площадь</w:t>
      </w:r>
    </w:p>
    <w:p w:rsidR="0025123E" w:rsidRPr="006E517B" w:rsidRDefault="00F873F3">
      <w:pPr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3</w:t>
      </w:r>
      <w:r w:rsidR="0025123E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. </w:t>
      </w:r>
      <w:r w:rsidR="00A75345" w:rsidRPr="006E517B">
        <w:rPr>
          <w:rFonts w:ascii="Times New Roman" w:eastAsia="Adobe Ming Std L" w:hAnsi="Times New Roman" w:cs="Times New Roman"/>
          <w:b/>
          <w:sz w:val="28"/>
          <w:szCs w:val="28"/>
        </w:rPr>
        <w:t>Что символизирует в</w:t>
      </w:r>
      <w:r w:rsidR="0025123E" w:rsidRPr="006E517B">
        <w:rPr>
          <w:rFonts w:ascii="Times New Roman" w:eastAsia="Adobe Ming Std L" w:hAnsi="Times New Roman" w:cs="Times New Roman"/>
          <w:b/>
          <w:sz w:val="28"/>
          <w:szCs w:val="28"/>
        </w:rPr>
        <w:t>ечн</w:t>
      </w:r>
      <w:r w:rsidR="00A75345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ую </w:t>
      </w:r>
      <w:r w:rsidR="0025123E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памят</w:t>
      </w:r>
      <w:r w:rsidR="00A75345" w:rsidRPr="006E517B">
        <w:rPr>
          <w:rFonts w:ascii="Times New Roman" w:eastAsia="Adobe Ming Std L" w:hAnsi="Times New Roman" w:cs="Times New Roman"/>
          <w:b/>
          <w:sz w:val="28"/>
          <w:szCs w:val="28"/>
        </w:rPr>
        <w:t>ь</w:t>
      </w:r>
      <w:r w:rsidR="0025123E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павшим солдатам?</w:t>
      </w:r>
    </w:p>
    <w:p w:rsidR="00DA7E73" w:rsidRPr="006E517B" w:rsidRDefault="00A75345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-</w:t>
      </w:r>
      <w:r w:rsidR="00DA7E73" w:rsidRPr="006E517B">
        <w:rPr>
          <w:rFonts w:ascii="Times New Roman" w:eastAsia="Adobe Ming Std L" w:hAnsi="Times New Roman" w:cs="Times New Roman"/>
          <w:sz w:val="28"/>
          <w:szCs w:val="28"/>
        </w:rPr>
        <w:t>огонь</w:t>
      </w:r>
    </w:p>
    <w:p w:rsidR="00DA7E73" w:rsidRPr="006E517B" w:rsidRDefault="00A75345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- </w:t>
      </w:r>
      <w:r w:rsidR="00DA7E73" w:rsidRPr="006E517B">
        <w:rPr>
          <w:rFonts w:ascii="Times New Roman" w:eastAsia="Adobe Ming Std L" w:hAnsi="Times New Roman" w:cs="Times New Roman"/>
          <w:sz w:val="28"/>
          <w:szCs w:val="28"/>
        </w:rPr>
        <w:t>голубь</w:t>
      </w:r>
    </w:p>
    <w:p w:rsidR="00DA7E73" w:rsidRPr="006E517B" w:rsidRDefault="00DA7E73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-</w:t>
      </w:r>
      <w:r w:rsidR="0024018A" w:rsidRPr="006E517B">
        <w:rPr>
          <w:rFonts w:ascii="Times New Roman" w:eastAsia="Adobe Ming Std L" w:hAnsi="Times New Roman" w:cs="Times New Roman"/>
          <w:sz w:val="28"/>
          <w:szCs w:val="28"/>
        </w:rPr>
        <w:t xml:space="preserve"> бескозырка</w:t>
      </w:r>
    </w:p>
    <w:p w:rsidR="0025123E" w:rsidRPr="006E517B" w:rsidRDefault="0024018A">
      <w:pPr>
        <w:rPr>
          <w:rFonts w:ascii="Times New Roman" w:eastAsia="Adobe Ming Std L" w:hAnsi="Times New Roman" w:cs="Times New Roman"/>
          <w:b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b/>
          <w:sz w:val="28"/>
          <w:szCs w:val="28"/>
        </w:rPr>
        <w:t>4</w:t>
      </w:r>
      <w:r w:rsidR="0025123E" w:rsidRPr="006E517B">
        <w:rPr>
          <w:rFonts w:ascii="Times New Roman" w:eastAsia="Adobe Ming Std L" w:hAnsi="Times New Roman" w:cs="Times New Roman"/>
          <w:b/>
          <w:sz w:val="28"/>
          <w:szCs w:val="28"/>
        </w:rPr>
        <w:t>. Кто сейчас защищает нашу Родину</w:t>
      </w:r>
      <w:r w:rsidR="00763927" w:rsidRPr="006E517B">
        <w:rPr>
          <w:rFonts w:ascii="Times New Roman" w:eastAsia="Adobe Ming Std L" w:hAnsi="Times New Roman" w:cs="Times New Roman"/>
          <w:b/>
          <w:sz w:val="28"/>
          <w:szCs w:val="28"/>
        </w:rPr>
        <w:t xml:space="preserve"> от врагов</w:t>
      </w:r>
      <w:r w:rsidR="0025123E" w:rsidRPr="006E517B">
        <w:rPr>
          <w:rFonts w:ascii="Times New Roman" w:eastAsia="Adobe Ming Std L" w:hAnsi="Times New Roman" w:cs="Times New Roman"/>
          <w:b/>
          <w:sz w:val="28"/>
          <w:szCs w:val="28"/>
        </w:rPr>
        <w:t>?</w:t>
      </w:r>
    </w:p>
    <w:p w:rsidR="00763927" w:rsidRPr="006E517B" w:rsidRDefault="00763927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-МЧС</w:t>
      </w:r>
    </w:p>
    <w:p w:rsidR="00763927" w:rsidRPr="006E517B" w:rsidRDefault="00763927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-Армия</w:t>
      </w:r>
    </w:p>
    <w:p w:rsidR="00763927" w:rsidRPr="006E517B" w:rsidRDefault="00763927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-</w:t>
      </w:r>
      <w:r w:rsidR="004A12A0" w:rsidRPr="006E517B">
        <w:rPr>
          <w:rFonts w:ascii="Times New Roman" w:eastAsia="Adobe Ming Std L" w:hAnsi="Times New Roman" w:cs="Times New Roman"/>
          <w:sz w:val="28"/>
          <w:szCs w:val="28"/>
        </w:rPr>
        <w:t>Спецназ</w:t>
      </w:r>
    </w:p>
    <w:p w:rsidR="004A12A0" w:rsidRPr="006E517B" w:rsidRDefault="00F51678" w:rsidP="004A12A0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Ведущий - </w:t>
      </w:r>
      <w:r w:rsidR="004A12A0" w:rsidRPr="006E517B">
        <w:rPr>
          <w:rFonts w:ascii="Times New Roman" w:eastAsia="Adobe Ming Std L" w:hAnsi="Times New Roman" w:cs="Times New Roman"/>
          <w:sz w:val="28"/>
          <w:szCs w:val="28"/>
        </w:rPr>
        <w:t xml:space="preserve">Вот и закончилась наша викторина. Вы все показали себя очень умными и знающими детьми. </w:t>
      </w:r>
      <w:r w:rsidR="00B80997" w:rsidRPr="006E517B">
        <w:rPr>
          <w:rFonts w:ascii="Times New Roman" w:eastAsia="Adobe Ming Std L" w:hAnsi="Times New Roman" w:cs="Times New Roman"/>
          <w:sz w:val="28"/>
          <w:szCs w:val="28"/>
        </w:rPr>
        <w:t>Сейчас  жюри подведет  итоги нашей викторины.</w:t>
      </w:r>
    </w:p>
    <w:p w:rsidR="00763927" w:rsidRPr="006E517B" w:rsidRDefault="00F51678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В</w:t>
      </w:r>
      <w:r w:rsidR="00763927" w:rsidRPr="006E517B">
        <w:rPr>
          <w:rFonts w:ascii="Times New Roman" w:eastAsia="Adobe Ming Std L" w:hAnsi="Times New Roman" w:cs="Times New Roman"/>
          <w:sz w:val="28"/>
          <w:szCs w:val="28"/>
        </w:rPr>
        <w:t xml:space="preserve">едущий: - </w:t>
      </w:r>
      <w:r w:rsidR="0025123E" w:rsidRPr="006E517B">
        <w:rPr>
          <w:rFonts w:ascii="Times New Roman" w:eastAsia="Adobe Ming Std L" w:hAnsi="Times New Roman" w:cs="Times New Roman"/>
          <w:sz w:val="28"/>
          <w:szCs w:val="28"/>
        </w:rPr>
        <w:t>Нелегкий труд- быть защитником Родины. Надо много знать и уметь, чтобы освоить современное во</w:t>
      </w:r>
      <w:r w:rsidR="00763927" w:rsidRPr="006E517B">
        <w:rPr>
          <w:rFonts w:ascii="Times New Roman" w:eastAsia="Adobe Ming Std L" w:hAnsi="Times New Roman" w:cs="Times New Roman"/>
          <w:sz w:val="28"/>
          <w:szCs w:val="28"/>
        </w:rPr>
        <w:t>оружение и управлять военной тех</w:t>
      </w:r>
      <w:r w:rsidR="0025123E" w:rsidRPr="006E517B">
        <w:rPr>
          <w:rFonts w:ascii="Times New Roman" w:eastAsia="Adobe Ming Std L" w:hAnsi="Times New Roman" w:cs="Times New Roman"/>
          <w:sz w:val="28"/>
          <w:szCs w:val="28"/>
        </w:rPr>
        <w:t>никой. Важно иметь крепкое здоровье. Ребята, а что нужно делать чтобы быть здоровым?</w:t>
      </w:r>
    </w:p>
    <w:p w:rsidR="0025123E" w:rsidRPr="006E517B" w:rsidRDefault="00763927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lastRenderedPageBreak/>
        <w:t xml:space="preserve">Ответы детей - </w:t>
      </w:r>
      <w:r w:rsidR="0025123E" w:rsidRPr="006E517B">
        <w:rPr>
          <w:rFonts w:ascii="Times New Roman" w:eastAsia="Adobe Ming Std L" w:hAnsi="Times New Roman" w:cs="Times New Roman"/>
          <w:sz w:val="28"/>
          <w:szCs w:val="28"/>
        </w:rPr>
        <w:t>Заниматься спортом, делать зарядку, закаляться,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 гулять на свежем воздухе и т.п.</w:t>
      </w:r>
    </w:p>
    <w:p w:rsidR="00B80997" w:rsidRPr="006E517B" w:rsidRDefault="00B80997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Ведущий: </w:t>
      </w:r>
      <w:r w:rsidR="00E20E52" w:rsidRPr="006E517B">
        <w:rPr>
          <w:rFonts w:ascii="Times New Roman" w:eastAsia="Adobe Ming Std L" w:hAnsi="Times New Roman" w:cs="Times New Roman"/>
          <w:sz w:val="28"/>
          <w:szCs w:val="28"/>
        </w:rPr>
        <w:t xml:space="preserve">- 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Предлагаю всем ребятам  сделать </w:t>
      </w:r>
      <w:r w:rsidR="001A713E" w:rsidRPr="006E517B">
        <w:rPr>
          <w:rFonts w:ascii="Times New Roman" w:eastAsia="Adobe Ming Std L" w:hAnsi="Times New Roman" w:cs="Times New Roman"/>
          <w:sz w:val="28"/>
          <w:szCs w:val="28"/>
        </w:rPr>
        <w:t>зарядку, выходите команды и зрители в центр зала.</w:t>
      </w:r>
    </w:p>
    <w:p w:rsidR="00B80997" w:rsidRPr="006E517B" w:rsidRDefault="00B80997" w:rsidP="00B80997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Каждый день по утрам</w:t>
      </w:r>
    </w:p>
    <w:p w:rsidR="00B80997" w:rsidRPr="006E517B" w:rsidRDefault="00B80997" w:rsidP="00B80997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Делаем зарядку                                    (маршируют на месте)</w:t>
      </w:r>
    </w:p>
    <w:p w:rsidR="00B80997" w:rsidRPr="006E517B" w:rsidRDefault="00B80997" w:rsidP="00B80997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Очень нравится нам делать по порядку</w:t>
      </w:r>
    </w:p>
    <w:p w:rsidR="00B80997" w:rsidRPr="006E517B" w:rsidRDefault="00B80997" w:rsidP="00B80997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Весело шагать                                        (марш на месте)</w:t>
      </w:r>
    </w:p>
    <w:p w:rsidR="00B80997" w:rsidRPr="006E517B" w:rsidRDefault="00B80997" w:rsidP="00B80997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Руки поднимать                                 (поднимают руки вверх)</w:t>
      </w:r>
    </w:p>
    <w:p w:rsidR="00B80997" w:rsidRPr="006E517B" w:rsidRDefault="00B80997" w:rsidP="00B80997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Руки опускать                                     (опускают руки вниз)</w:t>
      </w:r>
    </w:p>
    <w:p w:rsidR="00B80997" w:rsidRPr="006E517B" w:rsidRDefault="00B80997" w:rsidP="00B80997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Приседать и вставать                       (приседают и встают 4-6 раз)</w:t>
      </w:r>
    </w:p>
    <w:p w:rsidR="00B80997" w:rsidRPr="006E517B" w:rsidRDefault="00B80997" w:rsidP="00B80997">
      <w:pPr>
        <w:spacing w:after="0"/>
        <w:rPr>
          <w:rFonts w:ascii="Times New Roman" w:eastAsia="Adobe Ming Std L" w:hAnsi="Times New Roman" w:cs="Times New Roman"/>
          <w:i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i/>
          <w:sz w:val="28"/>
          <w:szCs w:val="28"/>
        </w:rPr>
        <w:t>Прыгать и скакать                              (делают 10 прыжков)</w:t>
      </w:r>
    </w:p>
    <w:p w:rsidR="00B80997" w:rsidRPr="006E517B" w:rsidRDefault="00B80997">
      <w:pPr>
        <w:rPr>
          <w:rFonts w:ascii="Times New Roman" w:eastAsia="Adobe Ming Std L" w:hAnsi="Times New Roman" w:cs="Times New Roman"/>
          <w:sz w:val="28"/>
          <w:szCs w:val="28"/>
        </w:rPr>
      </w:pPr>
    </w:p>
    <w:p w:rsidR="001776F5" w:rsidRPr="006E517B" w:rsidRDefault="001A713E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Ведущий: </w:t>
      </w:r>
      <w:r w:rsidR="006E517B" w:rsidRPr="006E517B">
        <w:rPr>
          <w:rFonts w:ascii="Times New Roman" w:eastAsia="Adobe Ming Std L" w:hAnsi="Times New Roman" w:cs="Times New Roman"/>
          <w:sz w:val="28"/>
          <w:szCs w:val="28"/>
        </w:rPr>
        <w:t xml:space="preserve">- </w:t>
      </w:r>
      <w:r w:rsidRPr="006E517B">
        <w:rPr>
          <w:rFonts w:ascii="Times New Roman" w:eastAsia="Adobe Ming Std L" w:hAnsi="Times New Roman" w:cs="Times New Roman"/>
          <w:sz w:val="28"/>
          <w:szCs w:val="28"/>
        </w:rPr>
        <w:t xml:space="preserve">Молодцы ребята. А теперь послушаем решение жюри, кто же </w:t>
      </w:r>
      <w:r w:rsidR="001776F5" w:rsidRPr="006E517B">
        <w:rPr>
          <w:rFonts w:ascii="Times New Roman" w:eastAsia="Adobe Ming Std L" w:hAnsi="Times New Roman" w:cs="Times New Roman"/>
          <w:sz w:val="28"/>
          <w:szCs w:val="28"/>
        </w:rPr>
        <w:t>назвал больше правильных ответов в нашей викторине.</w:t>
      </w:r>
    </w:p>
    <w:p w:rsidR="0025123E" w:rsidRPr="006E517B" w:rsidRDefault="0025123E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Жюри оглашает результаты и награждает победителей и участников грамотами.</w:t>
      </w:r>
    </w:p>
    <w:p w:rsidR="0025123E" w:rsidRPr="006E517B" w:rsidRDefault="0025123E">
      <w:pPr>
        <w:rPr>
          <w:rFonts w:ascii="Times New Roman" w:eastAsia="Adobe Ming Std L" w:hAnsi="Times New Roman" w:cs="Times New Roman"/>
          <w:sz w:val="28"/>
          <w:szCs w:val="28"/>
        </w:rPr>
      </w:pPr>
      <w:r w:rsidRPr="006E517B">
        <w:rPr>
          <w:rFonts w:ascii="Times New Roman" w:eastAsia="Adobe Ming Std L" w:hAnsi="Times New Roman" w:cs="Times New Roman"/>
          <w:sz w:val="28"/>
          <w:szCs w:val="28"/>
        </w:rPr>
        <w:t>Дети под марш уходят из зала</w:t>
      </w:r>
      <w:r w:rsidR="00CD60E5" w:rsidRPr="006E517B">
        <w:rPr>
          <w:rFonts w:ascii="Times New Roman" w:eastAsia="Adobe Ming Std L" w:hAnsi="Times New Roman" w:cs="Times New Roman"/>
          <w:sz w:val="28"/>
          <w:szCs w:val="28"/>
        </w:rPr>
        <w:t>.</w:t>
      </w:r>
    </w:p>
    <w:p w:rsidR="00FE32DC" w:rsidRPr="006E517B" w:rsidRDefault="00FE32DC">
      <w:pPr>
        <w:rPr>
          <w:rFonts w:ascii="Times New Roman" w:eastAsia="Adobe Ming Std L" w:hAnsi="Times New Roman" w:cs="Times New Roman"/>
          <w:sz w:val="28"/>
          <w:szCs w:val="28"/>
        </w:rPr>
      </w:pPr>
    </w:p>
    <w:sectPr w:rsidR="00FE32DC" w:rsidRPr="006E517B" w:rsidSect="00A00FA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4B2E"/>
    <w:multiLevelType w:val="hybridMultilevel"/>
    <w:tmpl w:val="0B1A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81389"/>
    <w:multiLevelType w:val="hybridMultilevel"/>
    <w:tmpl w:val="78E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3E2"/>
    <w:rsid w:val="000113AE"/>
    <w:rsid w:val="00067855"/>
    <w:rsid w:val="000E1E04"/>
    <w:rsid w:val="000E248F"/>
    <w:rsid w:val="000F53E2"/>
    <w:rsid w:val="001366B6"/>
    <w:rsid w:val="001776F5"/>
    <w:rsid w:val="001A713E"/>
    <w:rsid w:val="001C2F28"/>
    <w:rsid w:val="00216CC8"/>
    <w:rsid w:val="0024018A"/>
    <w:rsid w:val="00250930"/>
    <w:rsid w:val="0025123E"/>
    <w:rsid w:val="002B6EBA"/>
    <w:rsid w:val="002F4A82"/>
    <w:rsid w:val="0034283A"/>
    <w:rsid w:val="00392A86"/>
    <w:rsid w:val="003B1D63"/>
    <w:rsid w:val="003C10D9"/>
    <w:rsid w:val="00427615"/>
    <w:rsid w:val="00463692"/>
    <w:rsid w:val="00484322"/>
    <w:rsid w:val="00494DBB"/>
    <w:rsid w:val="004A12A0"/>
    <w:rsid w:val="00581F3A"/>
    <w:rsid w:val="005A19D9"/>
    <w:rsid w:val="005B5BB9"/>
    <w:rsid w:val="00637408"/>
    <w:rsid w:val="006C5A9A"/>
    <w:rsid w:val="006E517B"/>
    <w:rsid w:val="00747880"/>
    <w:rsid w:val="00763927"/>
    <w:rsid w:val="00775790"/>
    <w:rsid w:val="00931223"/>
    <w:rsid w:val="009341FB"/>
    <w:rsid w:val="00990154"/>
    <w:rsid w:val="00A00FAB"/>
    <w:rsid w:val="00A23C15"/>
    <w:rsid w:val="00A75345"/>
    <w:rsid w:val="00A83649"/>
    <w:rsid w:val="00AC6CE7"/>
    <w:rsid w:val="00AE468C"/>
    <w:rsid w:val="00AE5011"/>
    <w:rsid w:val="00B2436E"/>
    <w:rsid w:val="00B375DE"/>
    <w:rsid w:val="00B80997"/>
    <w:rsid w:val="00BB6D70"/>
    <w:rsid w:val="00C47401"/>
    <w:rsid w:val="00C474A5"/>
    <w:rsid w:val="00CD60E5"/>
    <w:rsid w:val="00D44969"/>
    <w:rsid w:val="00D63679"/>
    <w:rsid w:val="00D745CE"/>
    <w:rsid w:val="00DA7E73"/>
    <w:rsid w:val="00DD3344"/>
    <w:rsid w:val="00E20E52"/>
    <w:rsid w:val="00E31607"/>
    <w:rsid w:val="00E32C17"/>
    <w:rsid w:val="00E971B9"/>
    <w:rsid w:val="00F35222"/>
    <w:rsid w:val="00F51678"/>
    <w:rsid w:val="00F873F3"/>
    <w:rsid w:val="00F908C8"/>
    <w:rsid w:val="00F91F7D"/>
    <w:rsid w:val="00F96F23"/>
    <w:rsid w:val="00FC2900"/>
    <w:rsid w:val="00FE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8F"/>
  </w:style>
  <w:style w:type="paragraph" w:styleId="1">
    <w:name w:val="heading 1"/>
    <w:basedOn w:val="a"/>
    <w:next w:val="a"/>
    <w:link w:val="10"/>
    <w:uiPriority w:val="9"/>
    <w:qFormat/>
    <w:rsid w:val="00484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3E2"/>
  </w:style>
  <w:style w:type="paragraph" w:styleId="a3">
    <w:name w:val="No Spacing"/>
    <w:uiPriority w:val="1"/>
    <w:qFormat/>
    <w:rsid w:val="004843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4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484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4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4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43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E971B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3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Кузнецова</cp:lastModifiedBy>
  <cp:revision>4</cp:revision>
  <dcterms:created xsi:type="dcterms:W3CDTF">2014-10-31T14:24:00Z</dcterms:created>
  <dcterms:modified xsi:type="dcterms:W3CDTF">2015-01-20T07:25:00Z</dcterms:modified>
</cp:coreProperties>
</file>