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B9" w:rsidRDefault="00DC53B9" w:rsidP="00DC53B9">
      <w:pPr>
        <w:jc w:val="center"/>
      </w:pPr>
    </w:p>
    <w:p w:rsidR="00DC53B9" w:rsidRDefault="00DC53B9" w:rsidP="00EE403D">
      <w:r>
        <w:t>Государственное бюджетное дошкольное образовательное</w:t>
      </w:r>
    </w:p>
    <w:p w:rsidR="00DC53B9" w:rsidRDefault="00EE403D" w:rsidP="00EE403D">
      <w:r>
        <w:t xml:space="preserve">    </w:t>
      </w:r>
      <w:r w:rsidR="00DC53B9">
        <w:t>учреждение детский сад № 91 комбинированного вида</w:t>
      </w:r>
    </w:p>
    <w:p w:rsidR="00DC53B9" w:rsidRDefault="00EE403D" w:rsidP="00EE403D">
      <w:r>
        <w:t xml:space="preserve">                 </w:t>
      </w:r>
      <w:r w:rsidR="00DC53B9">
        <w:t>Московского района Санкт-Петербурга</w:t>
      </w:r>
    </w:p>
    <w:p w:rsidR="00DC53B9" w:rsidRPr="00EF3190" w:rsidRDefault="00DC53B9" w:rsidP="00DC53B9">
      <w:pPr>
        <w:jc w:val="center"/>
      </w:pPr>
    </w:p>
    <w:p w:rsidR="00DC53B9" w:rsidRPr="00EF3190" w:rsidRDefault="00DC53B9" w:rsidP="00DC53B9"/>
    <w:p w:rsidR="006E5F34" w:rsidRDefault="006E5F34"/>
    <w:p w:rsidR="00DC53B9" w:rsidRDefault="00DC53B9"/>
    <w:p w:rsidR="00DC53B9" w:rsidRDefault="00DC53B9"/>
    <w:p w:rsidR="00DC53B9" w:rsidRPr="00EF3190" w:rsidRDefault="00DC53B9" w:rsidP="00DC53B9">
      <w:pPr>
        <w:jc w:val="center"/>
      </w:pPr>
    </w:p>
    <w:p w:rsidR="00DC53B9" w:rsidRDefault="00DC53B9" w:rsidP="008E229A">
      <w:pPr>
        <w:ind w:left="-567" w:firstLine="567"/>
        <w:jc w:val="center"/>
      </w:pPr>
      <w:r w:rsidRPr="00EF3190">
        <w:rPr>
          <w:sz w:val="44"/>
          <w:szCs w:val="44"/>
        </w:rPr>
        <w:t>Конспект непосредственно</w:t>
      </w:r>
      <w:r w:rsidR="008E229A">
        <w:rPr>
          <w:sz w:val="44"/>
          <w:szCs w:val="44"/>
        </w:rPr>
        <w:t>й</w:t>
      </w:r>
      <w:r w:rsidRPr="00EF3190">
        <w:rPr>
          <w:sz w:val="44"/>
          <w:szCs w:val="44"/>
        </w:rPr>
        <w:t xml:space="preserve"> образовательной </w:t>
      </w:r>
      <w:r>
        <w:rPr>
          <w:sz w:val="44"/>
          <w:szCs w:val="44"/>
        </w:rPr>
        <w:t xml:space="preserve">     </w:t>
      </w:r>
      <w:r w:rsidR="00EE403D">
        <w:rPr>
          <w:sz w:val="44"/>
          <w:szCs w:val="44"/>
        </w:rPr>
        <w:t xml:space="preserve">   </w:t>
      </w:r>
      <w:r w:rsidRPr="00EF3190">
        <w:rPr>
          <w:sz w:val="44"/>
          <w:szCs w:val="44"/>
        </w:rPr>
        <w:t>деятельности</w:t>
      </w:r>
      <w:r>
        <w:rPr>
          <w:sz w:val="44"/>
          <w:szCs w:val="44"/>
        </w:rPr>
        <w:t xml:space="preserve"> по развитию речи с использованием </w:t>
      </w:r>
      <w:proofErr w:type="spellStart"/>
      <w:r>
        <w:rPr>
          <w:sz w:val="44"/>
          <w:szCs w:val="44"/>
        </w:rPr>
        <w:t>здоровьесберегающих</w:t>
      </w:r>
      <w:proofErr w:type="spellEnd"/>
      <w:r>
        <w:rPr>
          <w:sz w:val="44"/>
          <w:szCs w:val="44"/>
        </w:rPr>
        <w:t xml:space="preserve"> технологий с детьми 4-5 лет                           </w:t>
      </w:r>
      <w:r w:rsidR="00EE403D">
        <w:rPr>
          <w:sz w:val="44"/>
          <w:szCs w:val="44"/>
        </w:rPr>
        <w:t xml:space="preserve">                                                              </w:t>
      </w:r>
      <w:r>
        <w:rPr>
          <w:sz w:val="44"/>
          <w:szCs w:val="44"/>
        </w:rPr>
        <w:t>«Описание фруктов»</w:t>
      </w:r>
    </w:p>
    <w:p w:rsidR="00DC53B9" w:rsidRDefault="00DC53B9" w:rsidP="00DC53B9"/>
    <w:p w:rsidR="00EE403D" w:rsidRDefault="00EE403D" w:rsidP="00DC53B9"/>
    <w:p w:rsidR="00EE403D" w:rsidRDefault="00EE403D" w:rsidP="00DC53B9"/>
    <w:p w:rsidR="00EE403D" w:rsidRDefault="00EE403D" w:rsidP="00DC53B9"/>
    <w:p w:rsidR="00C231F9" w:rsidRDefault="00C231F9" w:rsidP="00C231F9">
      <w:pPr>
        <w:tabs>
          <w:tab w:val="left" w:pos="7110"/>
        </w:tabs>
        <w:jc w:val="right"/>
        <w:rPr>
          <w:szCs w:val="28"/>
        </w:rPr>
      </w:pPr>
      <w:r>
        <w:t xml:space="preserve">                                                                             </w:t>
      </w:r>
      <w:r>
        <w:rPr>
          <w:szCs w:val="28"/>
        </w:rPr>
        <w:t>подготовила</w:t>
      </w:r>
    </w:p>
    <w:p w:rsidR="00C231F9" w:rsidRDefault="00C231F9" w:rsidP="00C231F9">
      <w:pPr>
        <w:tabs>
          <w:tab w:val="left" w:pos="7110"/>
        </w:tabs>
        <w:jc w:val="right"/>
        <w:rPr>
          <w:szCs w:val="28"/>
        </w:rPr>
      </w:pPr>
      <w:r>
        <w:rPr>
          <w:szCs w:val="28"/>
        </w:rPr>
        <w:t xml:space="preserve">                   воспитатель</w:t>
      </w:r>
    </w:p>
    <w:p w:rsidR="00C231F9" w:rsidRDefault="00C231F9" w:rsidP="00C231F9">
      <w:pPr>
        <w:tabs>
          <w:tab w:val="left" w:pos="7110"/>
        </w:tabs>
      </w:pPr>
      <w:r>
        <w:rPr>
          <w:szCs w:val="28"/>
        </w:rPr>
        <w:t xml:space="preserve">                                                                           </w:t>
      </w:r>
      <w:proofErr w:type="spellStart"/>
      <w:r>
        <w:rPr>
          <w:szCs w:val="28"/>
        </w:rPr>
        <w:t>Бараненко</w:t>
      </w:r>
      <w:proofErr w:type="spellEnd"/>
      <w:r>
        <w:rPr>
          <w:szCs w:val="28"/>
        </w:rPr>
        <w:t xml:space="preserve"> Ольга Сергеевна</w:t>
      </w:r>
      <w:r w:rsidR="00EE403D">
        <w:t xml:space="preserve">  </w:t>
      </w:r>
    </w:p>
    <w:p w:rsidR="00C231F9" w:rsidRDefault="00C231F9" w:rsidP="00C231F9">
      <w:pPr>
        <w:tabs>
          <w:tab w:val="left" w:pos="7110"/>
        </w:tabs>
      </w:pPr>
    </w:p>
    <w:p w:rsidR="00C231F9" w:rsidRDefault="00C231F9" w:rsidP="00C231F9">
      <w:pPr>
        <w:tabs>
          <w:tab w:val="left" w:pos="7110"/>
        </w:tabs>
      </w:pPr>
    </w:p>
    <w:p w:rsidR="00C231F9" w:rsidRDefault="00C231F9" w:rsidP="00C231F9">
      <w:pPr>
        <w:tabs>
          <w:tab w:val="left" w:pos="7110"/>
        </w:tabs>
      </w:pPr>
    </w:p>
    <w:p w:rsidR="00C231F9" w:rsidRDefault="00C231F9" w:rsidP="00C231F9">
      <w:pPr>
        <w:tabs>
          <w:tab w:val="left" w:pos="7110"/>
        </w:tabs>
      </w:pPr>
    </w:p>
    <w:p w:rsidR="00C231F9" w:rsidRDefault="00C231F9" w:rsidP="00C231F9">
      <w:pPr>
        <w:tabs>
          <w:tab w:val="left" w:pos="7110"/>
        </w:tabs>
      </w:pPr>
    </w:p>
    <w:p w:rsidR="00EE403D" w:rsidRPr="00C231F9" w:rsidRDefault="00C231F9" w:rsidP="00C231F9">
      <w:pPr>
        <w:tabs>
          <w:tab w:val="left" w:pos="7110"/>
        </w:tabs>
        <w:rPr>
          <w:szCs w:val="28"/>
        </w:rPr>
      </w:pPr>
      <w:r>
        <w:t xml:space="preserve">                                     </w:t>
      </w:r>
      <w:r w:rsidR="00EE403D">
        <w:t>Санкт-Петербург</w:t>
      </w:r>
    </w:p>
    <w:p w:rsidR="00EE403D" w:rsidRDefault="00EE403D" w:rsidP="00DC53B9">
      <w:r>
        <w:t xml:space="preserve">                                                2013</w:t>
      </w:r>
    </w:p>
    <w:p w:rsidR="00EE403D" w:rsidRDefault="001B6DAD" w:rsidP="001B6DAD">
      <w:pPr>
        <w:contextualSpacing/>
        <w:jc w:val="both"/>
      </w:pPr>
      <w:r>
        <w:rPr>
          <w:b/>
        </w:rPr>
        <w:lastRenderedPageBreak/>
        <w:t xml:space="preserve"> </w:t>
      </w:r>
      <w:r w:rsidR="00EE403D" w:rsidRPr="001B6DAD">
        <w:rPr>
          <w:b/>
        </w:rPr>
        <w:t>Цель:</w:t>
      </w:r>
      <w:r w:rsidR="00EE403D">
        <w:t xml:space="preserve"> учить сравнивать и описывать фрукты.</w:t>
      </w:r>
    </w:p>
    <w:p w:rsidR="00EE403D" w:rsidRPr="001B6DAD" w:rsidRDefault="001B6DAD" w:rsidP="001B6DAD">
      <w:pPr>
        <w:contextualSpacing/>
        <w:jc w:val="both"/>
        <w:rPr>
          <w:b/>
        </w:rPr>
      </w:pPr>
      <w:r>
        <w:rPr>
          <w:b/>
        </w:rPr>
        <w:t xml:space="preserve"> </w:t>
      </w:r>
      <w:r w:rsidR="00EE403D" w:rsidRPr="001B6DAD">
        <w:rPr>
          <w:b/>
        </w:rPr>
        <w:t>Задачи:</w:t>
      </w:r>
    </w:p>
    <w:p w:rsidR="00EE403D" w:rsidRDefault="00EE403D" w:rsidP="001B6DAD">
      <w:pPr>
        <w:pStyle w:val="a3"/>
        <w:numPr>
          <w:ilvl w:val="0"/>
          <w:numId w:val="2"/>
        </w:numPr>
        <w:jc w:val="both"/>
      </w:pPr>
      <w:r>
        <w:t>активизировать словарь по теме «фрукты»</w:t>
      </w:r>
    </w:p>
    <w:p w:rsidR="00EE403D" w:rsidRDefault="00EE403D" w:rsidP="001B6DAD">
      <w:pPr>
        <w:pStyle w:val="a3"/>
        <w:numPr>
          <w:ilvl w:val="0"/>
          <w:numId w:val="2"/>
        </w:numPr>
        <w:jc w:val="both"/>
      </w:pPr>
      <w:r>
        <w:t>развивать артикуляционный аппарат</w:t>
      </w:r>
    </w:p>
    <w:p w:rsidR="001B6DAD" w:rsidRDefault="001B6DAD" w:rsidP="001B6DAD">
      <w:pPr>
        <w:pStyle w:val="a3"/>
        <w:numPr>
          <w:ilvl w:val="0"/>
          <w:numId w:val="2"/>
        </w:numPr>
        <w:jc w:val="both"/>
      </w:pPr>
      <w:r>
        <w:t>закрепить умение образовывать относительные прилагательные</w:t>
      </w:r>
    </w:p>
    <w:p w:rsidR="001B6DAD" w:rsidRDefault="001B6DAD" w:rsidP="001B6DAD">
      <w:pPr>
        <w:contextualSpacing/>
        <w:jc w:val="both"/>
      </w:pPr>
      <w:r w:rsidRPr="001B6DAD">
        <w:rPr>
          <w:b/>
        </w:rPr>
        <w:t>Материалы и оборудование:</w:t>
      </w:r>
      <w:r>
        <w:rPr>
          <w:b/>
        </w:rPr>
        <w:t xml:space="preserve"> </w:t>
      </w:r>
      <w:r w:rsidRPr="001B6DAD">
        <w:t>картинки с изображение</w:t>
      </w:r>
      <w:r>
        <w:t>м фруктов, мяч, корзинка со свежими фруктами.</w:t>
      </w:r>
    </w:p>
    <w:p w:rsidR="001B6DAD" w:rsidRDefault="001B6DAD" w:rsidP="001B6DAD">
      <w:pPr>
        <w:contextualSpacing/>
        <w:jc w:val="both"/>
      </w:pPr>
    </w:p>
    <w:p w:rsidR="004D0264" w:rsidRDefault="004D0264" w:rsidP="001B6DAD">
      <w:pPr>
        <w:contextualSpacing/>
        <w:jc w:val="both"/>
      </w:pPr>
    </w:p>
    <w:p w:rsidR="004D0264" w:rsidRDefault="004D0264" w:rsidP="004D0264">
      <w:pPr>
        <w:contextualSpacing/>
        <w:rPr>
          <w:b/>
        </w:rPr>
      </w:pPr>
      <w:r>
        <w:rPr>
          <w:b/>
        </w:rPr>
        <w:t xml:space="preserve">                                               </w:t>
      </w:r>
      <w:r w:rsidRPr="004D0264">
        <w:rPr>
          <w:b/>
        </w:rPr>
        <w:t>Ход НОД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D0264" w:rsidTr="004D0264">
        <w:tc>
          <w:tcPr>
            <w:tcW w:w="4785" w:type="dxa"/>
          </w:tcPr>
          <w:p w:rsidR="004D0264" w:rsidRDefault="004D0264" w:rsidP="004D0264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4786" w:type="dxa"/>
          </w:tcPr>
          <w:p w:rsidR="004D0264" w:rsidRDefault="004D0264" w:rsidP="004D0264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Дети</w:t>
            </w:r>
          </w:p>
        </w:tc>
      </w:tr>
      <w:tr w:rsidR="004D0264" w:rsidTr="00F75E0C">
        <w:tc>
          <w:tcPr>
            <w:tcW w:w="9571" w:type="dxa"/>
            <w:gridSpan w:val="2"/>
          </w:tcPr>
          <w:p w:rsidR="004D0264" w:rsidRDefault="004D0264" w:rsidP="004D0264">
            <w:pPr>
              <w:ind w:firstLine="0"/>
              <w:rPr>
                <w:b/>
              </w:rPr>
            </w:pPr>
          </w:p>
          <w:p w:rsidR="004D0264" w:rsidRDefault="004D0264" w:rsidP="004D026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1.Организационный момент</w:t>
            </w:r>
          </w:p>
        </w:tc>
      </w:tr>
      <w:tr w:rsidR="004D0264" w:rsidTr="004D0264">
        <w:tc>
          <w:tcPr>
            <w:tcW w:w="4785" w:type="dxa"/>
          </w:tcPr>
          <w:p w:rsidR="004D0264" w:rsidRPr="004D0264" w:rsidRDefault="004D0264" w:rsidP="004D0264">
            <w:pPr>
              <w:ind w:firstLine="0"/>
              <w:contextualSpacing/>
            </w:pPr>
          </w:p>
          <w:p w:rsidR="004D0264" w:rsidRDefault="004D0264" w:rsidP="004D0264">
            <w:pPr>
              <w:ind w:firstLine="0"/>
              <w:contextualSpacing/>
            </w:pPr>
            <w:r>
              <w:rPr>
                <w:b/>
              </w:rPr>
              <w:t xml:space="preserve">- </w:t>
            </w:r>
            <w:r w:rsidRPr="004D0264">
              <w:t>З</w:t>
            </w:r>
            <w:r>
              <w:t>дравствуйте, ребята!</w:t>
            </w:r>
          </w:p>
          <w:p w:rsidR="004D0264" w:rsidRDefault="004D0264" w:rsidP="004D0264">
            <w:pPr>
              <w:ind w:firstLine="0"/>
              <w:contextualSpacing/>
            </w:pPr>
            <w:r>
              <w:t>- Прежде, чем занять свои места, нужно будет по очереди пройти м</w:t>
            </w:r>
            <w:r>
              <w:t>а</w:t>
            </w:r>
            <w:r>
              <w:t>ленькое испытание. Первым сядет тот, кто назовёт полным предложен</w:t>
            </w:r>
            <w:r>
              <w:t>и</w:t>
            </w:r>
            <w:r>
              <w:t>ем, какой фрукт он знает. Например: я знаю фрукт яблоко.</w:t>
            </w:r>
          </w:p>
          <w:p w:rsidR="00DD07D2" w:rsidRDefault="00DD07D2" w:rsidP="004D026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4786" w:type="dxa"/>
          </w:tcPr>
          <w:p w:rsidR="004D0264" w:rsidRDefault="004D0264" w:rsidP="004D0264">
            <w:pPr>
              <w:ind w:firstLine="0"/>
              <w:contextualSpacing/>
              <w:rPr>
                <w:b/>
              </w:rPr>
            </w:pPr>
          </w:p>
          <w:p w:rsidR="004D0264" w:rsidRDefault="004D0264" w:rsidP="004D0264">
            <w:pPr>
              <w:ind w:firstLine="0"/>
              <w:contextualSpacing/>
            </w:pPr>
            <w:r>
              <w:rPr>
                <w:b/>
              </w:rPr>
              <w:t xml:space="preserve">- </w:t>
            </w:r>
            <w:r w:rsidRPr="004D0264">
              <w:t>Здравствуйте!</w:t>
            </w:r>
          </w:p>
          <w:p w:rsidR="004D0264" w:rsidRDefault="004D0264" w:rsidP="004D0264">
            <w:pPr>
              <w:ind w:firstLine="0"/>
              <w:contextualSpacing/>
            </w:pPr>
          </w:p>
          <w:p w:rsidR="004D0264" w:rsidRDefault="004D0264" w:rsidP="004D0264">
            <w:pPr>
              <w:ind w:firstLine="0"/>
              <w:contextualSpacing/>
            </w:pPr>
          </w:p>
          <w:p w:rsidR="004D0264" w:rsidRDefault="004D0264" w:rsidP="004D0264">
            <w:pPr>
              <w:ind w:firstLine="0"/>
              <w:contextualSpacing/>
            </w:pPr>
          </w:p>
          <w:p w:rsidR="004D0264" w:rsidRPr="005A3B82" w:rsidRDefault="004D0264" w:rsidP="004D0264">
            <w:pPr>
              <w:ind w:firstLine="0"/>
              <w:contextualSpacing/>
              <w:rPr>
                <w:i/>
              </w:rPr>
            </w:pPr>
          </w:p>
          <w:p w:rsidR="004D0264" w:rsidRDefault="004D0264" w:rsidP="004D0264">
            <w:pPr>
              <w:ind w:firstLine="0"/>
              <w:contextualSpacing/>
              <w:rPr>
                <w:b/>
              </w:rPr>
            </w:pPr>
            <w:r w:rsidRPr="005A3B82">
              <w:rPr>
                <w:i/>
              </w:rPr>
              <w:t>Дети называют фрукты и садятся на свои места</w:t>
            </w:r>
            <w:r w:rsidR="00DD07D2" w:rsidRPr="005A3B82">
              <w:rPr>
                <w:i/>
              </w:rPr>
              <w:t>.</w:t>
            </w:r>
          </w:p>
        </w:tc>
      </w:tr>
      <w:tr w:rsidR="00DD07D2" w:rsidTr="00F75E0C">
        <w:tc>
          <w:tcPr>
            <w:tcW w:w="9571" w:type="dxa"/>
            <w:gridSpan w:val="2"/>
          </w:tcPr>
          <w:p w:rsidR="00DD07D2" w:rsidRDefault="00DD07D2" w:rsidP="004D026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2.Отгадывание загадок.</w:t>
            </w:r>
          </w:p>
        </w:tc>
      </w:tr>
      <w:tr w:rsidR="004D0264" w:rsidTr="004D0264">
        <w:tc>
          <w:tcPr>
            <w:tcW w:w="4785" w:type="dxa"/>
          </w:tcPr>
          <w:p w:rsidR="004D0264" w:rsidRDefault="004D0264" w:rsidP="004D0264">
            <w:pPr>
              <w:ind w:firstLine="0"/>
              <w:contextualSpacing/>
              <w:rPr>
                <w:b/>
              </w:rPr>
            </w:pPr>
          </w:p>
          <w:p w:rsidR="00DD07D2" w:rsidRDefault="00DD07D2" w:rsidP="004D0264">
            <w:pPr>
              <w:ind w:firstLine="0"/>
              <w:contextualSpacing/>
            </w:pPr>
            <w:r>
              <w:rPr>
                <w:b/>
              </w:rPr>
              <w:t xml:space="preserve">- </w:t>
            </w:r>
            <w:r w:rsidRPr="00DD07D2">
              <w:t>Ре</w:t>
            </w:r>
            <w:r>
              <w:t>бята, отгадайте загадки.</w:t>
            </w:r>
          </w:p>
          <w:p w:rsidR="00DD07D2" w:rsidRDefault="00DD07D2" w:rsidP="004D0264">
            <w:pPr>
              <w:ind w:firstLine="0"/>
              <w:contextualSpacing/>
            </w:pPr>
            <w:r>
              <w:t xml:space="preserve">  </w:t>
            </w:r>
          </w:p>
          <w:p w:rsidR="00DD07D2" w:rsidRDefault="00DD07D2" w:rsidP="004D0264">
            <w:pPr>
              <w:ind w:firstLine="0"/>
              <w:contextualSpacing/>
            </w:pPr>
            <w:r>
              <w:t>Круглое, румяное,</w:t>
            </w:r>
          </w:p>
          <w:p w:rsidR="00DD07D2" w:rsidRDefault="00DD07D2" w:rsidP="004D0264">
            <w:pPr>
              <w:ind w:firstLine="0"/>
              <w:contextualSpacing/>
            </w:pPr>
            <w:r>
              <w:t>Я расту на ветке:</w:t>
            </w:r>
          </w:p>
          <w:p w:rsidR="00DD07D2" w:rsidRDefault="00DD07D2" w:rsidP="004D0264">
            <w:pPr>
              <w:ind w:firstLine="0"/>
              <w:contextualSpacing/>
            </w:pPr>
            <w:r>
              <w:t>Любят меня взрослые</w:t>
            </w:r>
          </w:p>
          <w:p w:rsidR="00DD07D2" w:rsidRDefault="00DD07D2" w:rsidP="004D0264">
            <w:pPr>
              <w:ind w:firstLine="0"/>
              <w:contextualSpacing/>
            </w:pPr>
            <w:r>
              <w:t xml:space="preserve">И маленькие детки.      </w:t>
            </w:r>
            <w:r w:rsidR="00E8015A">
              <w:t xml:space="preserve">     </w:t>
            </w:r>
            <w:r>
              <w:t xml:space="preserve">  </w:t>
            </w:r>
            <w:r w:rsidRPr="005A3B82">
              <w:rPr>
                <w:i/>
              </w:rPr>
              <w:t>(Яблоко)</w:t>
            </w:r>
          </w:p>
          <w:p w:rsidR="00DD07D2" w:rsidRDefault="00DD07D2" w:rsidP="004D0264">
            <w:pPr>
              <w:ind w:firstLine="0"/>
              <w:contextualSpacing/>
            </w:pPr>
          </w:p>
          <w:p w:rsidR="00DD07D2" w:rsidRDefault="00DD07D2" w:rsidP="004D0264">
            <w:pPr>
              <w:ind w:firstLine="0"/>
              <w:contextualSpacing/>
            </w:pPr>
            <w:r>
              <w:t xml:space="preserve">На ветвях висят шары – </w:t>
            </w:r>
          </w:p>
          <w:p w:rsidR="00DD07D2" w:rsidRPr="005A3B82" w:rsidRDefault="00DD07D2" w:rsidP="004D0264">
            <w:pPr>
              <w:ind w:firstLine="0"/>
              <w:contextualSpacing/>
              <w:rPr>
                <w:i/>
              </w:rPr>
            </w:pPr>
            <w:r>
              <w:t xml:space="preserve">Посинели от жары.         </w:t>
            </w:r>
            <w:r w:rsidR="00E8015A">
              <w:t xml:space="preserve">       </w:t>
            </w:r>
            <w:r w:rsidRPr="005A3B82">
              <w:rPr>
                <w:i/>
              </w:rPr>
              <w:t>(Слива)</w:t>
            </w:r>
          </w:p>
          <w:p w:rsidR="00DD07D2" w:rsidRDefault="00DD07D2" w:rsidP="004D0264">
            <w:pPr>
              <w:ind w:firstLine="0"/>
              <w:contextualSpacing/>
            </w:pPr>
          </w:p>
          <w:p w:rsidR="00DD07D2" w:rsidRDefault="00DD07D2" w:rsidP="004D0264">
            <w:pPr>
              <w:ind w:firstLine="0"/>
              <w:contextualSpacing/>
            </w:pPr>
            <w:r>
              <w:t>Этот вкусный жёлтый плод</w:t>
            </w:r>
          </w:p>
          <w:p w:rsidR="00DD07D2" w:rsidRDefault="00DD07D2" w:rsidP="004D0264">
            <w:pPr>
              <w:ind w:firstLine="0"/>
              <w:contextualSpacing/>
            </w:pPr>
            <w:r>
              <w:t>К нам из Африки плывёт.</w:t>
            </w:r>
          </w:p>
          <w:p w:rsidR="00DD07D2" w:rsidRDefault="00DD07D2" w:rsidP="004D0264">
            <w:pPr>
              <w:ind w:firstLine="0"/>
              <w:contextualSpacing/>
            </w:pPr>
            <w:r>
              <w:t>Обезьянам в зоопарке</w:t>
            </w:r>
          </w:p>
          <w:p w:rsidR="00DD07D2" w:rsidRPr="005A3B82" w:rsidRDefault="00DD07D2" w:rsidP="004D0264">
            <w:pPr>
              <w:ind w:firstLine="0"/>
              <w:contextualSpacing/>
              <w:rPr>
                <w:i/>
              </w:rPr>
            </w:pPr>
            <w:proofErr w:type="gramStart"/>
            <w:r>
              <w:t>Пищу</w:t>
            </w:r>
            <w:proofErr w:type="gramEnd"/>
            <w:r>
              <w:t xml:space="preserve"> круглый год даёт. </w:t>
            </w:r>
            <w:r w:rsidR="00E8015A">
              <w:t xml:space="preserve">       </w:t>
            </w:r>
            <w:r w:rsidRPr="005A3B82">
              <w:rPr>
                <w:i/>
              </w:rPr>
              <w:t>(Банан)</w:t>
            </w:r>
          </w:p>
          <w:p w:rsidR="00DD07D2" w:rsidRDefault="00DD07D2" w:rsidP="004D0264">
            <w:pPr>
              <w:ind w:firstLine="0"/>
              <w:contextualSpacing/>
            </w:pPr>
          </w:p>
          <w:p w:rsidR="00DD07D2" w:rsidRDefault="00DD07D2" w:rsidP="004D0264">
            <w:pPr>
              <w:ind w:firstLine="0"/>
              <w:contextualSpacing/>
            </w:pPr>
            <w:r>
              <w:lastRenderedPageBreak/>
              <w:t>Этот фрукт в рубашке яркой</w:t>
            </w:r>
          </w:p>
          <w:p w:rsidR="00DD07D2" w:rsidRDefault="00E8015A" w:rsidP="004D0264">
            <w:pPr>
              <w:ind w:firstLine="0"/>
              <w:contextualSpacing/>
            </w:pPr>
            <w:r>
              <w:t>Любит, чтобы было жарко.</w:t>
            </w:r>
          </w:p>
          <w:p w:rsidR="00E8015A" w:rsidRDefault="00E8015A" w:rsidP="004D0264">
            <w:pPr>
              <w:ind w:firstLine="0"/>
              <w:contextualSpacing/>
            </w:pPr>
            <w:r>
              <w:t>Не растёт среди осин</w:t>
            </w:r>
          </w:p>
          <w:p w:rsidR="00E8015A" w:rsidRPr="005A3B82" w:rsidRDefault="00E8015A" w:rsidP="004D0264">
            <w:pPr>
              <w:ind w:firstLine="0"/>
              <w:contextualSpacing/>
              <w:rPr>
                <w:i/>
              </w:rPr>
            </w:pPr>
            <w:r>
              <w:t xml:space="preserve">Круглый рыжий …          </w:t>
            </w:r>
            <w:r w:rsidRPr="005A3B82">
              <w:rPr>
                <w:i/>
              </w:rPr>
              <w:t>(Апельсин)</w:t>
            </w:r>
          </w:p>
          <w:p w:rsidR="00E8015A" w:rsidRPr="005A3B82" w:rsidRDefault="00E8015A" w:rsidP="004D0264">
            <w:pPr>
              <w:ind w:firstLine="0"/>
              <w:contextualSpacing/>
              <w:rPr>
                <w:i/>
              </w:rPr>
            </w:pPr>
          </w:p>
          <w:p w:rsidR="00E8015A" w:rsidRDefault="00E8015A" w:rsidP="004D0264">
            <w:pPr>
              <w:ind w:firstLine="0"/>
              <w:contextualSpacing/>
            </w:pPr>
            <w:r>
              <w:t>Этот фрукт на вкус хорош</w:t>
            </w:r>
          </w:p>
          <w:p w:rsidR="00E8015A" w:rsidRDefault="00E8015A" w:rsidP="004D0264">
            <w:pPr>
              <w:ind w:firstLine="0"/>
              <w:contextualSpacing/>
            </w:pPr>
            <w:r>
              <w:t xml:space="preserve">И на лампочку </w:t>
            </w:r>
            <w:proofErr w:type="gramStart"/>
            <w:r>
              <w:t>похож</w:t>
            </w:r>
            <w:proofErr w:type="gramEnd"/>
            <w:r>
              <w:t xml:space="preserve">.         </w:t>
            </w:r>
            <w:r w:rsidRPr="005A3B82">
              <w:rPr>
                <w:i/>
              </w:rPr>
              <w:t>(Груша)</w:t>
            </w:r>
          </w:p>
          <w:p w:rsidR="00E8015A" w:rsidRDefault="00E8015A" w:rsidP="004D0264">
            <w:pPr>
              <w:ind w:firstLine="0"/>
              <w:contextualSpacing/>
            </w:pPr>
          </w:p>
          <w:p w:rsidR="00E8015A" w:rsidRDefault="00E8015A" w:rsidP="004D0264">
            <w:pPr>
              <w:ind w:firstLine="0"/>
              <w:contextualSpacing/>
            </w:pPr>
            <w:r>
              <w:t>- Молодцы, все загадки отгадали!</w:t>
            </w:r>
          </w:p>
          <w:p w:rsidR="00E8015A" w:rsidRPr="00DD07D2" w:rsidRDefault="00E8015A" w:rsidP="004D0264">
            <w:pPr>
              <w:ind w:firstLine="0"/>
              <w:contextualSpacing/>
            </w:pPr>
          </w:p>
        </w:tc>
        <w:tc>
          <w:tcPr>
            <w:tcW w:w="4786" w:type="dxa"/>
          </w:tcPr>
          <w:p w:rsidR="004D0264" w:rsidRDefault="004D0264" w:rsidP="004D0264">
            <w:pPr>
              <w:ind w:firstLine="0"/>
              <w:contextualSpacing/>
              <w:rPr>
                <w:b/>
              </w:rPr>
            </w:pPr>
          </w:p>
          <w:p w:rsidR="00DD07D2" w:rsidRDefault="00DD07D2" w:rsidP="004D0264">
            <w:pPr>
              <w:ind w:firstLine="0"/>
              <w:contextualSpacing/>
            </w:pPr>
            <w:r w:rsidRPr="00DD07D2">
              <w:rPr>
                <w:i/>
              </w:rPr>
              <w:t>Слушают загадки и отгадывают.</w:t>
            </w:r>
          </w:p>
          <w:p w:rsidR="00DD07D2" w:rsidRDefault="00DD07D2" w:rsidP="004D0264">
            <w:pPr>
              <w:ind w:firstLine="0"/>
              <w:contextualSpacing/>
            </w:pPr>
          </w:p>
          <w:p w:rsidR="00DD07D2" w:rsidRDefault="00DD07D2" w:rsidP="004D0264">
            <w:pPr>
              <w:ind w:firstLine="0"/>
              <w:contextualSpacing/>
            </w:pPr>
          </w:p>
          <w:p w:rsidR="00DD07D2" w:rsidRDefault="00DD07D2" w:rsidP="004D0264">
            <w:pPr>
              <w:ind w:firstLine="0"/>
              <w:contextualSpacing/>
            </w:pPr>
          </w:p>
          <w:p w:rsidR="00DD07D2" w:rsidRDefault="00DD07D2" w:rsidP="004D0264">
            <w:pPr>
              <w:ind w:firstLine="0"/>
              <w:contextualSpacing/>
            </w:pPr>
          </w:p>
          <w:p w:rsidR="00DD07D2" w:rsidRDefault="00DD07D2" w:rsidP="004D0264">
            <w:pPr>
              <w:ind w:firstLine="0"/>
              <w:contextualSpacing/>
            </w:pPr>
            <w:r>
              <w:t>- Яблоко.</w:t>
            </w:r>
          </w:p>
          <w:p w:rsidR="00DD07D2" w:rsidRDefault="00DD07D2" w:rsidP="004D0264">
            <w:pPr>
              <w:ind w:firstLine="0"/>
              <w:contextualSpacing/>
            </w:pPr>
          </w:p>
          <w:p w:rsidR="00DD07D2" w:rsidRDefault="00DD07D2" w:rsidP="004D0264">
            <w:pPr>
              <w:ind w:firstLine="0"/>
              <w:contextualSpacing/>
            </w:pPr>
          </w:p>
          <w:p w:rsidR="00DD07D2" w:rsidRDefault="00DD07D2" w:rsidP="004D0264">
            <w:pPr>
              <w:ind w:firstLine="0"/>
              <w:contextualSpacing/>
            </w:pPr>
            <w:r>
              <w:t>- Слива.</w:t>
            </w:r>
          </w:p>
          <w:p w:rsidR="00DD07D2" w:rsidRDefault="00DD07D2" w:rsidP="004D0264">
            <w:pPr>
              <w:ind w:firstLine="0"/>
              <w:contextualSpacing/>
            </w:pPr>
          </w:p>
          <w:p w:rsidR="00DD07D2" w:rsidRDefault="00DD07D2" w:rsidP="004D0264">
            <w:pPr>
              <w:ind w:firstLine="0"/>
              <w:contextualSpacing/>
            </w:pPr>
          </w:p>
          <w:p w:rsidR="00DD07D2" w:rsidRDefault="00DD07D2" w:rsidP="004D0264">
            <w:pPr>
              <w:ind w:firstLine="0"/>
              <w:contextualSpacing/>
            </w:pPr>
          </w:p>
          <w:p w:rsidR="00DD07D2" w:rsidRDefault="00DD07D2" w:rsidP="004D0264">
            <w:pPr>
              <w:ind w:firstLine="0"/>
              <w:contextualSpacing/>
            </w:pPr>
          </w:p>
          <w:p w:rsidR="00DD07D2" w:rsidRDefault="00DD07D2" w:rsidP="004D0264">
            <w:pPr>
              <w:ind w:firstLine="0"/>
              <w:contextualSpacing/>
            </w:pPr>
            <w:r>
              <w:t>- Банан.</w:t>
            </w:r>
          </w:p>
          <w:p w:rsidR="00E8015A" w:rsidRDefault="00E8015A" w:rsidP="004D0264">
            <w:pPr>
              <w:ind w:firstLine="0"/>
              <w:contextualSpacing/>
            </w:pPr>
          </w:p>
          <w:p w:rsidR="00E8015A" w:rsidRDefault="00E8015A" w:rsidP="004D0264">
            <w:pPr>
              <w:ind w:firstLine="0"/>
              <w:contextualSpacing/>
            </w:pPr>
          </w:p>
          <w:p w:rsidR="00E8015A" w:rsidRDefault="00E8015A" w:rsidP="004D0264">
            <w:pPr>
              <w:ind w:firstLine="0"/>
              <w:contextualSpacing/>
            </w:pPr>
          </w:p>
          <w:p w:rsidR="00E8015A" w:rsidRDefault="00E8015A" w:rsidP="004D0264">
            <w:pPr>
              <w:ind w:firstLine="0"/>
              <w:contextualSpacing/>
            </w:pPr>
          </w:p>
          <w:p w:rsidR="00E8015A" w:rsidRDefault="00E8015A" w:rsidP="004D0264">
            <w:pPr>
              <w:ind w:firstLine="0"/>
              <w:contextualSpacing/>
            </w:pPr>
            <w:r>
              <w:t>- Апельсин.</w:t>
            </w:r>
          </w:p>
          <w:p w:rsidR="00E8015A" w:rsidRDefault="00E8015A" w:rsidP="004D0264">
            <w:pPr>
              <w:ind w:firstLine="0"/>
              <w:contextualSpacing/>
            </w:pPr>
          </w:p>
          <w:p w:rsidR="00E8015A" w:rsidRDefault="00E8015A" w:rsidP="004D0264">
            <w:pPr>
              <w:ind w:firstLine="0"/>
              <w:contextualSpacing/>
            </w:pPr>
          </w:p>
          <w:p w:rsidR="00E8015A" w:rsidRPr="00DD07D2" w:rsidRDefault="00E8015A" w:rsidP="004D0264">
            <w:pPr>
              <w:ind w:firstLine="0"/>
              <w:contextualSpacing/>
            </w:pPr>
            <w:r>
              <w:t>- Груша.</w:t>
            </w:r>
          </w:p>
        </w:tc>
      </w:tr>
      <w:tr w:rsidR="00E8015A" w:rsidTr="00F75E0C">
        <w:tc>
          <w:tcPr>
            <w:tcW w:w="9571" w:type="dxa"/>
            <w:gridSpan w:val="2"/>
          </w:tcPr>
          <w:p w:rsidR="00E8015A" w:rsidRDefault="00E8015A" w:rsidP="004D026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>3.Артикуляционная гимнастика.</w:t>
            </w:r>
          </w:p>
        </w:tc>
      </w:tr>
      <w:tr w:rsidR="004D0264" w:rsidTr="00A43AB6">
        <w:trPr>
          <w:trHeight w:val="7590"/>
        </w:trPr>
        <w:tc>
          <w:tcPr>
            <w:tcW w:w="4785" w:type="dxa"/>
          </w:tcPr>
          <w:p w:rsidR="004D0264" w:rsidRDefault="004D0264" w:rsidP="004D0264">
            <w:pPr>
              <w:ind w:firstLine="0"/>
              <w:contextualSpacing/>
              <w:rPr>
                <w:b/>
              </w:rPr>
            </w:pPr>
          </w:p>
          <w:p w:rsidR="00E8015A" w:rsidRPr="005A3B82" w:rsidRDefault="00E8015A" w:rsidP="004D0264">
            <w:pPr>
              <w:ind w:firstLine="0"/>
              <w:contextualSpacing/>
              <w:rPr>
                <w:i/>
              </w:rPr>
            </w:pPr>
            <w:r w:rsidRPr="00E8015A">
              <w:t>- Давайте</w:t>
            </w:r>
            <w:r>
              <w:t xml:space="preserve"> представим, что ваши щё</w:t>
            </w:r>
            <w:r>
              <w:t>ч</w:t>
            </w:r>
            <w:r>
              <w:t xml:space="preserve">ки круглые, как яблочки. Надуйте обе щеки. </w:t>
            </w:r>
            <w:r w:rsidRPr="005A3B82">
              <w:rPr>
                <w:i/>
              </w:rPr>
              <w:t>(Воспитатель показывает, как выполнять упражнение.)</w:t>
            </w:r>
          </w:p>
          <w:p w:rsidR="004C0A50" w:rsidRPr="005A3B82" w:rsidRDefault="004C0A50" w:rsidP="004D0264">
            <w:pPr>
              <w:ind w:firstLine="0"/>
              <w:contextualSpacing/>
              <w:rPr>
                <w:i/>
              </w:rPr>
            </w:pPr>
          </w:p>
          <w:p w:rsidR="004C0A50" w:rsidRPr="005A3B82" w:rsidRDefault="004C0A50" w:rsidP="004D0264">
            <w:pPr>
              <w:ind w:firstLine="0"/>
              <w:contextualSpacing/>
              <w:rPr>
                <w:i/>
              </w:rPr>
            </w:pPr>
            <w:r>
              <w:t>- Теперь представьте, что ваш язычок – это листок, и он прикрыл бочок я</w:t>
            </w:r>
            <w:r>
              <w:t>б</w:t>
            </w:r>
            <w:r>
              <w:t>лока. Поднимите язык вверх и з</w:t>
            </w:r>
            <w:r>
              <w:t>а</w:t>
            </w:r>
            <w:r>
              <w:t xml:space="preserve">кройте верхнюю губу. Опустите вниз и закройте нижнюю губу. </w:t>
            </w:r>
            <w:r w:rsidRPr="005A3B82">
              <w:rPr>
                <w:i/>
              </w:rPr>
              <w:t>(Воспит</w:t>
            </w:r>
            <w:r w:rsidRPr="005A3B82">
              <w:rPr>
                <w:i/>
              </w:rPr>
              <w:t>а</w:t>
            </w:r>
            <w:r w:rsidRPr="005A3B82">
              <w:rPr>
                <w:i/>
              </w:rPr>
              <w:t>тель показывает упражнение.)</w:t>
            </w:r>
          </w:p>
          <w:p w:rsidR="004C0A50" w:rsidRPr="005A3B82" w:rsidRDefault="004C0A50" w:rsidP="004D0264">
            <w:pPr>
              <w:ind w:firstLine="0"/>
              <w:contextualSpacing/>
              <w:rPr>
                <w:i/>
              </w:rPr>
            </w:pPr>
          </w:p>
          <w:p w:rsidR="004C0A50" w:rsidRDefault="004C0A50" w:rsidP="004D0264">
            <w:pPr>
              <w:ind w:firstLine="0"/>
              <w:contextualSpacing/>
            </w:pPr>
            <w:r>
              <w:t>- Наши яблоки созрели и стали п</w:t>
            </w:r>
            <w:r>
              <w:t>а</w:t>
            </w:r>
            <w:r>
              <w:t>дать на траву: «</w:t>
            </w:r>
            <w:proofErr w:type="spellStart"/>
            <w:r>
              <w:t>Бам-бом-бум</w:t>
            </w:r>
            <w:proofErr w:type="spellEnd"/>
            <w:r>
              <w:t>!»</w:t>
            </w:r>
          </w:p>
          <w:p w:rsidR="004C0A50" w:rsidRDefault="004C0A50" w:rsidP="004D0264">
            <w:pPr>
              <w:ind w:firstLine="0"/>
              <w:contextualSpacing/>
            </w:pPr>
          </w:p>
          <w:p w:rsidR="004C0A50" w:rsidRPr="00A43AB6" w:rsidRDefault="004C0A50" w:rsidP="00A43AB6">
            <w:pPr>
              <w:ind w:firstLine="0"/>
              <w:contextualSpacing/>
            </w:pPr>
            <w:r>
              <w:t>- Мы яблоки собрали, сварили из них вкусное варенье, поели. Приоткройте ротик. Широким языком облизывайте верхнюю губу, делая движения све</w:t>
            </w:r>
            <w:r>
              <w:t>р</w:t>
            </w:r>
            <w:r>
              <w:t>ху вниз,</w:t>
            </w:r>
            <w:r w:rsidR="00A43AB6">
              <w:t xml:space="preserve"> затем также нижнюю губу. </w:t>
            </w:r>
            <w:r w:rsidRPr="005A3B82">
              <w:rPr>
                <w:i/>
              </w:rPr>
              <w:t>(Воспитатель показывает упражн</w:t>
            </w:r>
            <w:r w:rsidRPr="005A3B82">
              <w:rPr>
                <w:i/>
              </w:rPr>
              <w:t>е</w:t>
            </w:r>
            <w:r w:rsidRPr="005A3B82">
              <w:rPr>
                <w:i/>
              </w:rPr>
              <w:t>ние.)</w:t>
            </w:r>
            <w:r>
              <w:t xml:space="preserve"> </w:t>
            </w:r>
          </w:p>
        </w:tc>
        <w:tc>
          <w:tcPr>
            <w:tcW w:w="4786" w:type="dxa"/>
          </w:tcPr>
          <w:p w:rsidR="004D0264" w:rsidRDefault="004D0264" w:rsidP="004D0264">
            <w:pPr>
              <w:ind w:firstLine="0"/>
              <w:contextualSpacing/>
              <w:rPr>
                <w:b/>
              </w:rPr>
            </w:pPr>
          </w:p>
          <w:p w:rsidR="00E8015A" w:rsidRDefault="00E8015A" w:rsidP="004D0264">
            <w:pPr>
              <w:ind w:firstLine="0"/>
              <w:contextualSpacing/>
              <w:rPr>
                <w:b/>
              </w:rPr>
            </w:pPr>
          </w:p>
          <w:p w:rsidR="00E8015A" w:rsidRDefault="00E8015A" w:rsidP="004D0264">
            <w:pPr>
              <w:ind w:firstLine="0"/>
              <w:contextualSpacing/>
              <w:rPr>
                <w:b/>
              </w:rPr>
            </w:pPr>
          </w:p>
          <w:p w:rsidR="00E8015A" w:rsidRPr="005A3B82" w:rsidRDefault="00E8015A" w:rsidP="004D0264">
            <w:pPr>
              <w:ind w:firstLine="0"/>
              <w:contextualSpacing/>
              <w:rPr>
                <w:b/>
                <w:i/>
              </w:rPr>
            </w:pPr>
          </w:p>
          <w:p w:rsidR="00E8015A" w:rsidRPr="005A3B82" w:rsidRDefault="00E8015A" w:rsidP="004D0264">
            <w:pPr>
              <w:ind w:firstLine="0"/>
              <w:contextualSpacing/>
              <w:rPr>
                <w:i/>
              </w:rPr>
            </w:pPr>
            <w:r w:rsidRPr="005A3B82">
              <w:rPr>
                <w:i/>
              </w:rPr>
              <w:t>Дети повторяют.</w:t>
            </w:r>
          </w:p>
          <w:p w:rsidR="004C0A50" w:rsidRPr="005A3B82" w:rsidRDefault="004C0A50" w:rsidP="004D0264">
            <w:pPr>
              <w:ind w:firstLine="0"/>
              <w:contextualSpacing/>
              <w:rPr>
                <w:i/>
              </w:rPr>
            </w:pPr>
          </w:p>
          <w:p w:rsidR="004C0A50" w:rsidRPr="005A3B82" w:rsidRDefault="004C0A50" w:rsidP="004D0264">
            <w:pPr>
              <w:ind w:firstLine="0"/>
              <w:contextualSpacing/>
              <w:rPr>
                <w:i/>
              </w:rPr>
            </w:pPr>
          </w:p>
          <w:p w:rsidR="004C0A50" w:rsidRPr="005A3B82" w:rsidRDefault="004C0A50" w:rsidP="004D0264">
            <w:pPr>
              <w:ind w:firstLine="0"/>
              <w:contextualSpacing/>
              <w:rPr>
                <w:i/>
              </w:rPr>
            </w:pPr>
          </w:p>
          <w:p w:rsidR="004C0A50" w:rsidRPr="005A3B82" w:rsidRDefault="004C0A50" w:rsidP="004D0264">
            <w:pPr>
              <w:ind w:firstLine="0"/>
              <w:contextualSpacing/>
              <w:rPr>
                <w:i/>
              </w:rPr>
            </w:pPr>
          </w:p>
          <w:p w:rsidR="004C0A50" w:rsidRPr="005A3B82" w:rsidRDefault="004C0A50" w:rsidP="004D0264">
            <w:pPr>
              <w:ind w:firstLine="0"/>
              <w:contextualSpacing/>
              <w:rPr>
                <w:i/>
              </w:rPr>
            </w:pPr>
            <w:r w:rsidRPr="005A3B82">
              <w:rPr>
                <w:i/>
              </w:rPr>
              <w:t>Дети слушают объяснение и повт</w:t>
            </w:r>
            <w:r w:rsidRPr="005A3B82">
              <w:rPr>
                <w:i/>
              </w:rPr>
              <w:t>о</w:t>
            </w:r>
            <w:r w:rsidRPr="005A3B82">
              <w:rPr>
                <w:i/>
              </w:rPr>
              <w:t>ряют за воспитателем.</w:t>
            </w:r>
          </w:p>
          <w:p w:rsidR="004C0A50" w:rsidRPr="005A3B82" w:rsidRDefault="004C0A50" w:rsidP="004D0264">
            <w:pPr>
              <w:ind w:firstLine="0"/>
              <w:contextualSpacing/>
              <w:rPr>
                <w:i/>
              </w:rPr>
            </w:pPr>
          </w:p>
          <w:p w:rsidR="004C0A50" w:rsidRPr="005A3B82" w:rsidRDefault="004C0A50" w:rsidP="004D0264">
            <w:pPr>
              <w:ind w:firstLine="0"/>
              <w:contextualSpacing/>
              <w:rPr>
                <w:i/>
              </w:rPr>
            </w:pPr>
          </w:p>
          <w:p w:rsidR="004C0A50" w:rsidRDefault="004C0A50" w:rsidP="004D0264">
            <w:pPr>
              <w:ind w:firstLine="0"/>
              <w:contextualSpacing/>
            </w:pPr>
          </w:p>
          <w:p w:rsidR="004C0A50" w:rsidRPr="005A3B82" w:rsidRDefault="004C0A50" w:rsidP="004D0264">
            <w:pPr>
              <w:ind w:firstLine="0"/>
              <w:contextualSpacing/>
              <w:rPr>
                <w:i/>
              </w:rPr>
            </w:pPr>
            <w:r w:rsidRPr="005A3B82">
              <w:rPr>
                <w:i/>
              </w:rPr>
              <w:t>Дети повторяют.</w:t>
            </w:r>
          </w:p>
          <w:p w:rsidR="00A43AB6" w:rsidRDefault="00A43AB6" w:rsidP="004D0264">
            <w:pPr>
              <w:ind w:firstLine="0"/>
              <w:contextualSpacing/>
            </w:pPr>
          </w:p>
          <w:p w:rsidR="00A43AB6" w:rsidRDefault="00A43AB6" w:rsidP="004D0264">
            <w:pPr>
              <w:ind w:firstLine="0"/>
              <w:contextualSpacing/>
            </w:pPr>
          </w:p>
          <w:p w:rsidR="00A43AB6" w:rsidRDefault="00A43AB6" w:rsidP="004D0264">
            <w:pPr>
              <w:ind w:firstLine="0"/>
              <w:contextualSpacing/>
            </w:pPr>
          </w:p>
          <w:p w:rsidR="00A43AB6" w:rsidRDefault="00A43AB6" w:rsidP="004D0264">
            <w:pPr>
              <w:ind w:firstLine="0"/>
              <w:contextualSpacing/>
            </w:pPr>
          </w:p>
          <w:p w:rsidR="00A43AB6" w:rsidRDefault="00A43AB6" w:rsidP="004D0264">
            <w:pPr>
              <w:ind w:firstLine="0"/>
              <w:contextualSpacing/>
            </w:pPr>
          </w:p>
          <w:p w:rsidR="00A43AB6" w:rsidRDefault="00A43AB6" w:rsidP="004D0264">
            <w:pPr>
              <w:ind w:firstLine="0"/>
              <w:contextualSpacing/>
            </w:pPr>
          </w:p>
          <w:p w:rsidR="00A43AB6" w:rsidRPr="005A3B82" w:rsidRDefault="00A43AB6" w:rsidP="004D0264">
            <w:pPr>
              <w:ind w:firstLine="0"/>
              <w:contextualSpacing/>
              <w:rPr>
                <w:i/>
              </w:rPr>
            </w:pPr>
            <w:r w:rsidRPr="005A3B82">
              <w:rPr>
                <w:i/>
              </w:rPr>
              <w:t>Дети выполняют упражнение.</w:t>
            </w:r>
          </w:p>
          <w:p w:rsidR="00A43AB6" w:rsidRDefault="00A43AB6" w:rsidP="004D0264">
            <w:pPr>
              <w:ind w:firstLine="0"/>
              <w:contextualSpacing/>
            </w:pPr>
          </w:p>
          <w:p w:rsidR="00A43AB6" w:rsidRPr="00E8015A" w:rsidRDefault="00A43AB6" w:rsidP="004D0264">
            <w:pPr>
              <w:ind w:firstLine="0"/>
              <w:contextualSpacing/>
            </w:pPr>
          </w:p>
        </w:tc>
      </w:tr>
      <w:tr w:rsidR="00FE42A1" w:rsidTr="00F75E0C">
        <w:tc>
          <w:tcPr>
            <w:tcW w:w="9571" w:type="dxa"/>
            <w:gridSpan w:val="2"/>
          </w:tcPr>
          <w:p w:rsidR="00FE42A1" w:rsidRDefault="00FE42A1" w:rsidP="004D026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4.Динамическая пауза «Садовник».</w:t>
            </w:r>
          </w:p>
        </w:tc>
      </w:tr>
      <w:tr w:rsidR="004D0264" w:rsidTr="004D0264">
        <w:tc>
          <w:tcPr>
            <w:tcW w:w="4785" w:type="dxa"/>
          </w:tcPr>
          <w:p w:rsidR="005A3B82" w:rsidRDefault="005A3B82" w:rsidP="004D0264">
            <w:pPr>
              <w:ind w:firstLine="0"/>
              <w:contextualSpacing/>
              <w:rPr>
                <w:b/>
              </w:rPr>
            </w:pPr>
          </w:p>
          <w:p w:rsidR="004D0264" w:rsidRDefault="00FE42A1" w:rsidP="004D0264">
            <w:pPr>
              <w:ind w:firstLine="0"/>
              <w:contextualSpacing/>
            </w:pPr>
            <w:r>
              <w:rPr>
                <w:b/>
              </w:rPr>
              <w:t xml:space="preserve">- </w:t>
            </w:r>
            <w:r w:rsidRPr="00FE42A1">
              <w:t>Д</w:t>
            </w:r>
            <w:r>
              <w:t>авайте немного отдохнём. Вых</w:t>
            </w:r>
            <w:r>
              <w:t>о</w:t>
            </w:r>
            <w:r>
              <w:t>дите из-за столов, проходите ко мне. Вставайте в круг.</w:t>
            </w:r>
          </w:p>
          <w:p w:rsidR="00FE42A1" w:rsidRDefault="00FE42A1" w:rsidP="004D0264">
            <w:pPr>
              <w:ind w:firstLine="0"/>
              <w:contextualSpacing/>
            </w:pPr>
          </w:p>
          <w:p w:rsidR="00FE42A1" w:rsidRDefault="00FE42A1" w:rsidP="004D0264">
            <w:pPr>
              <w:ind w:firstLine="0"/>
              <w:contextualSpacing/>
            </w:pPr>
            <w:r>
              <w:t xml:space="preserve">«Мы вчера в саду гуляли, </w:t>
            </w:r>
          </w:p>
          <w:p w:rsidR="00FE42A1" w:rsidRDefault="00FE42A1" w:rsidP="004D0264">
            <w:pPr>
              <w:ind w:firstLine="0"/>
              <w:contextualSpacing/>
            </w:pPr>
            <w:r>
              <w:t xml:space="preserve">  Мы смородину сажали,</w:t>
            </w:r>
          </w:p>
          <w:p w:rsidR="00FE42A1" w:rsidRDefault="00FE42A1" w:rsidP="004D0264">
            <w:pPr>
              <w:ind w:firstLine="0"/>
              <w:contextualSpacing/>
            </w:pPr>
          </w:p>
          <w:p w:rsidR="00FE42A1" w:rsidRDefault="00FE42A1" w:rsidP="004D0264">
            <w:pPr>
              <w:ind w:firstLine="0"/>
              <w:contextualSpacing/>
            </w:pPr>
            <w:r>
              <w:t xml:space="preserve">  Яблоню белили мы</w:t>
            </w:r>
          </w:p>
          <w:p w:rsidR="00FE42A1" w:rsidRDefault="00FE42A1" w:rsidP="004D0264">
            <w:pPr>
              <w:ind w:firstLine="0"/>
              <w:contextualSpacing/>
            </w:pPr>
            <w:r>
              <w:lastRenderedPageBreak/>
              <w:t xml:space="preserve">  Известью, белилами.</w:t>
            </w:r>
          </w:p>
          <w:p w:rsidR="00FE42A1" w:rsidRDefault="00FE42A1" w:rsidP="004D0264">
            <w:pPr>
              <w:ind w:firstLine="0"/>
              <w:contextualSpacing/>
            </w:pPr>
            <w:r>
              <w:t xml:space="preserve">  Починили мы забор.</w:t>
            </w:r>
          </w:p>
          <w:p w:rsidR="00FE42A1" w:rsidRDefault="00FE42A1" w:rsidP="004D0264">
            <w:pPr>
              <w:ind w:firstLine="0"/>
              <w:contextualSpacing/>
            </w:pPr>
            <w:r>
              <w:t xml:space="preserve">  Завели мы разговор:</w:t>
            </w:r>
          </w:p>
          <w:p w:rsidR="00FE42A1" w:rsidRDefault="00FE42A1" w:rsidP="004D0264">
            <w:pPr>
              <w:ind w:firstLine="0"/>
              <w:contextualSpacing/>
            </w:pPr>
            <w:r>
              <w:t>- Ты скажи, садовник наш,</w:t>
            </w:r>
          </w:p>
          <w:p w:rsidR="00387530" w:rsidRDefault="00387530" w:rsidP="004D0264">
            <w:pPr>
              <w:ind w:firstLine="0"/>
              <w:contextualSpacing/>
            </w:pPr>
            <w:r>
              <w:t xml:space="preserve">  Что ты нам в награду дашь</w:t>
            </w:r>
            <w:r w:rsidRPr="00387530">
              <w:t>?</w:t>
            </w:r>
          </w:p>
          <w:p w:rsidR="00387530" w:rsidRDefault="00387530" w:rsidP="004D0264">
            <w:pPr>
              <w:ind w:firstLine="0"/>
              <w:contextualSpacing/>
            </w:pPr>
            <w:r>
              <w:t xml:space="preserve">  Дам в награду</w:t>
            </w:r>
          </w:p>
          <w:p w:rsidR="00387530" w:rsidRDefault="00387530" w:rsidP="004D0264">
            <w:pPr>
              <w:ind w:firstLine="0"/>
              <w:contextualSpacing/>
            </w:pPr>
            <w:r>
              <w:t xml:space="preserve">  Слив лиловых,</w:t>
            </w:r>
          </w:p>
          <w:p w:rsidR="00387530" w:rsidRDefault="00387530" w:rsidP="004D0264">
            <w:pPr>
              <w:ind w:firstLine="0"/>
              <w:contextualSpacing/>
            </w:pPr>
            <w:r>
              <w:t xml:space="preserve">  Груш медовых,</w:t>
            </w:r>
          </w:p>
          <w:p w:rsidR="00387530" w:rsidRDefault="00387530" w:rsidP="004D0264">
            <w:pPr>
              <w:ind w:firstLine="0"/>
              <w:contextualSpacing/>
            </w:pPr>
            <w:r>
              <w:t xml:space="preserve">  Самых крупных спелых яблок,</w:t>
            </w:r>
          </w:p>
          <w:p w:rsidR="00387530" w:rsidRDefault="00387530" w:rsidP="004D0264">
            <w:pPr>
              <w:ind w:firstLine="0"/>
              <w:contextualSpacing/>
            </w:pPr>
            <w:r>
              <w:t xml:space="preserve">  Вишен целый килограмм,</w:t>
            </w:r>
          </w:p>
          <w:p w:rsidR="00387530" w:rsidRDefault="00387530" w:rsidP="004D0264">
            <w:pPr>
              <w:ind w:firstLine="0"/>
              <w:contextualSpacing/>
            </w:pPr>
            <w:r>
              <w:t xml:space="preserve">  Вот что вам в награду дам.</w:t>
            </w:r>
          </w:p>
          <w:p w:rsidR="00387530" w:rsidRDefault="00387530" w:rsidP="004D0264">
            <w:pPr>
              <w:ind w:firstLine="0"/>
              <w:contextualSpacing/>
            </w:pPr>
          </w:p>
          <w:p w:rsidR="00F853FD" w:rsidRPr="00387530" w:rsidRDefault="00F853FD" w:rsidP="004D0264">
            <w:pPr>
              <w:ind w:firstLine="0"/>
              <w:contextualSpacing/>
            </w:pPr>
            <w:r>
              <w:t>Немного размялись, теперь возвр</w:t>
            </w:r>
            <w:r>
              <w:t>а</w:t>
            </w:r>
            <w:r>
              <w:t>щайтесь на места.</w:t>
            </w:r>
          </w:p>
        </w:tc>
        <w:tc>
          <w:tcPr>
            <w:tcW w:w="4786" w:type="dxa"/>
          </w:tcPr>
          <w:p w:rsidR="004D0264" w:rsidRDefault="004D0264" w:rsidP="004D0264">
            <w:pPr>
              <w:ind w:firstLine="0"/>
              <w:contextualSpacing/>
              <w:rPr>
                <w:b/>
              </w:rPr>
            </w:pPr>
          </w:p>
          <w:p w:rsidR="005A3B82" w:rsidRDefault="005A3B82" w:rsidP="004D0264">
            <w:pPr>
              <w:ind w:firstLine="0"/>
              <w:contextualSpacing/>
              <w:rPr>
                <w:i/>
              </w:rPr>
            </w:pPr>
          </w:p>
          <w:p w:rsidR="00FE42A1" w:rsidRPr="005A3B82" w:rsidRDefault="00FE42A1" w:rsidP="004D0264">
            <w:pPr>
              <w:ind w:firstLine="0"/>
              <w:contextualSpacing/>
              <w:rPr>
                <w:i/>
              </w:rPr>
            </w:pPr>
            <w:r w:rsidRPr="005A3B82">
              <w:rPr>
                <w:i/>
              </w:rPr>
              <w:t>Выходят на ковёр к воспитателю, встают в круг.</w:t>
            </w:r>
          </w:p>
          <w:p w:rsidR="00FE42A1" w:rsidRPr="005A3B82" w:rsidRDefault="00FE42A1" w:rsidP="004D0264">
            <w:pPr>
              <w:ind w:firstLine="0"/>
              <w:contextualSpacing/>
              <w:rPr>
                <w:i/>
              </w:rPr>
            </w:pPr>
          </w:p>
          <w:p w:rsidR="00FE42A1" w:rsidRPr="005A3B82" w:rsidRDefault="00FE42A1" w:rsidP="004D0264">
            <w:pPr>
              <w:ind w:firstLine="0"/>
              <w:contextualSpacing/>
              <w:rPr>
                <w:i/>
              </w:rPr>
            </w:pPr>
            <w:r w:rsidRPr="005A3B82">
              <w:rPr>
                <w:i/>
              </w:rPr>
              <w:t>Идут по кругу, взявшись за руки.</w:t>
            </w:r>
          </w:p>
          <w:p w:rsidR="00FE42A1" w:rsidRPr="005A3B82" w:rsidRDefault="00FE42A1" w:rsidP="004D0264">
            <w:pPr>
              <w:ind w:firstLine="0"/>
              <w:contextualSpacing/>
              <w:rPr>
                <w:i/>
              </w:rPr>
            </w:pPr>
            <w:r w:rsidRPr="005A3B82">
              <w:rPr>
                <w:i/>
              </w:rPr>
              <w:t>Изображают, как выкапывают яму и сажают в неё куст.</w:t>
            </w:r>
          </w:p>
          <w:p w:rsidR="00FE42A1" w:rsidRPr="005A3B82" w:rsidRDefault="00FE42A1" w:rsidP="004D0264">
            <w:pPr>
              <w:ind w:firstLine="0"/>
              <w:contextualSpacing/>
              <w:rPr>
                <w:i/>
              </w:rPr>
            </w:pPr>
            <w:r w:rsidRPr="005A3B82">
              <w:rPr>
                <w:i/>
              </w:rPr>
              <w:t>Движение правой рукой вверх-вниз.</w:t>
            </w:r>
          </w:p>
          <w:p w:rsidR="00FE42A1" w:rsidRPr="005A3B82" w:rsidRDefault="00FE42A1" w:rsidP="004D0264">
            <w:pPr>
              <w:ind w:firstLine="0"/>
              <w:contextualSpacing/>
              <w:rPr>
                <w:i/>
              </w:rPr>
            </w:pPr>
          </w:p>
          <w:p w:rsidR="00FE42A1" w:rsidRPr="005A3B82" w:rsidRDefault="00FE42A1" w:rsidP="004D0264">
            <w:pPr>
              <w:ind w:firstLine="0"/>
              <w:contextualSpacing/>
              <w:rPr>
                <w:i/>
              </w:rPr>
            </w:pPr>
            <w:r w:rsidRPr="005A3B82">
              <w:rPr>
                <w:i/>
              </w:rPr>
              <w:t>Имитируют удары молотком.</w:t>
            </w:r>
          </w:p>
          <w:p w:rsidR="00FE42A1" w:rsidRPr="005A3B82" w:rsidRDefault="00FE42A1" w:rsidP="004D0264">
            <w:pPr>
              <w:ind w:firstLine="0"/>
              <w:contextualSpacing/>
              <w:rPr>
                <w:i/>
              </w:rPr>
            </w:pPr>
          </w:p>
          <w:p w:rsidR="00387530" w:rsidRPr="005A3B82" w:rsidRDefault="00387530" w:rsidP="004D0264">
            <w:pPr>
              <w:ind w:firstLine="0"/>
              <w:contextualSpacing/>
              <w:rPr>
                <w:i/>
              </w:rPr>
            </w:pPr>
            <w:r w:rsidRPr="005A3B82">
              <w:rPr>
                <w:i/>
              </w:rPr>
              <w:t>Стоят лицом в круг.</w:t>
            </w:r>
          </w:p>
          <w:p w:rsidR="00387530" w:rsidRPr="005A3B82" w:rsidRDefault="00387530" w:rsidP="004D0264">
            <w:pPr>
              <w:ind w:firstLine="0"/>
              <w:contextualSpacing/>
              <w:rPr>
                <w:i/>
              </w:rPr>
            </w:pPr>
          </w:p>
          <w:p w:rsidR="00387530" w:rsidRPr="005A3B82" w:rsidRDefault="00387530" w:rsidP="004D0264">
            <w:pPr>
              <w:ind w:firstLine="0"/>
              <w:contextualSpacing/>
              <w:rPr>
                <w:i/>
              </w:rPr>
            </w:pPr>
          </w:p>
          <w:p w:rsidR="00387530" w:rsidRPr="005A3B82" w:rsidRDefault="00A04A27" w:rsidP="004D0264">
            <w:pPr>
              <w:ind w:firstLine="0"/>
              <w:contextualSpacing/>
              <w:rPr>
                <w:i/>
              </w:rPr>
            </w:pPr>
            <w:r>
              <w:rPr>
                <w:i/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.95pt;margin-top:2.15pt;width:7.15pt;height:65.65pt;z-index:251658240"/>
              </w:pict>
            </w:r>
          </w:p>
          <w:p w:rsidR="00387530" w:rsidRPr="005A3B82" w:rsidRDefault="00F853FD" w:rsidP="00387530">
            <w:pPr>
              <w:rPr>
                <w:i/>
              </w:rPr>
            </w:pPr>
            <w:r w:rsidRPr="005A3B82">
              <w:rPr>
                <w:i/>
              </w:rPr>
              <w:t xml:space="preserve">На каждое название загибают </w:t>
            </w:r>
          </w:p>
          <w:p w:rsidR="00F853FD" w:rsidRPr="005A3B82" w:rsidRDefault="00F853FD" w:rsidP="00387530">
            <w:pPr>
              <w:rPr>
                <w:i/>
              </w:rPr>
            </w:pPr>
            <w:r w:rsidRPr="005A3B82">
              <w:rPr>
                <w:i/>
              </w:rPr>
              <w:t>один палец.</w:t>
            </w:r>
          </w:p>
          <w:p w:rsidR="00387530" w:rsidRPr="005A3B82" w:rsidRDefault="00387530" w:rsidP="00387530">
            <w:pPr>
              <w:rPr>
                <w:i/>
              </w:rPr>
            </w:pPr>
          </w:p>
          <w:p w:rsidR="00F853FD" w:rsidRPr="005A3B82" w:rsidRDefault="00F853FD" w:rsidP="00F853FD">
            <w:pPr>
              <w:ind w:firstLine="0"/>
              <w:rPr>
                <w:i/>
              </w:rPr>
            </w:pPr>
            <w:r w:rsidRPr="005A3B82">
              <w:rPr>
                <w:i/>
              </w:rPr>
              <w:t xml:space="preserve">  Протягивают руки вперёд.</w:t>
            </w:r>
          </w:p>
          <w:p w:rsidR="00F853FD" w:rsidRDefault="00F853FD" w:rsidP="00F853FD">
            <w:pPr>
              <w:ind w:firstLine="0"/>
            </w:pPr>
          </w:p>
          <w:p w:rsidR="00F853FD" w:rsidRPr="005A3B82" w:rsidRDefault="00F853FD" w:rsidP="00F853FD">
            <w:pPr>
              <w:ind w:firstLine="0"/>
              <w:rPr>
                <w:i/>
              </w:rPr>
            </w:pPr>
            <w:r w:rsidRPr="005A3B82">
              <w:rPr>
                <w:i/>
              </w:rPr>
              <w:t>Проходят на свои места.</w:t>
            </w:r>
          </w:p>
          <w:p w:rsidR="00F853FD" w:rsidRPr="005A3B82" w:rsidRDefault="00F853FD" w:rsidP="00387530">
            <w:pPr>
              <w:rPr>
                <w:i/>
              </w:rPr>
            </w:pPr>
          </w:p>
          <w:p w:rsidR="00F853FD" w:rsidRPr="00387530" w:rsidRDefault="00F853FD" w:rsidP="00387530"/>
        </w:tc>
      </w:tr>
      <w:tr w:rsidR="00F853FD" w:rsidTr="00F75E0C">
        <w:tc>
          <w:tcPr>
            <w:tcW w:w="9571" w:type="dxa"/>
            <w:gridSpan w:val="2"/>
          </w:tcPr>
          <w:p w:rsidR="00F853FD" w:rsidRDefault="00F853FD" w:rsidP="004D026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>5.Описание фруктов.</w:t>
            </w:r>
          </w:p>
        </w:tc>
      </w:tr>
      <w:tr w:rsidR="004D0264" w:rsidTr="004D0264">
        <w:tc>
          <w:tcPr>
            <w:tcW w:w="4785" w:type="dxa"/>
          </w:tcPr>
          <w:p w:rsidR="004D0264" w:rsidRDefault="004D0264" w:rsidP="004D0264">
            <w:pPr>
              <w:ind w:firstLine="0"/>
              <w:contextualSpacing/>
              <w:rPr>
                <w:b/>
              </w:rPr>
            </w:pPr>
          </w:p>
          <w:p w:rsidR="00F853FD" w:rsidRPr="005A3B82" w:rsidRDefault="00F853FD" w:rsidP="004D0264">
            <w:pPr>
              <w:ind w:firstLine="0"/>
              <w:contextualSpacing/>
              <w:rPr>
                <w:i/>
              </w:rPr>
            </w:pPr>
            <w:r>
              <w:rPr>
                <w:b/>
              </w:rPr>
              <w:t xml:space="preserve">- </w:t>
            </w:r>
            <w:r w:rsidRPr="00F853FD">
              <w:t>О</w:t>
            </w:r>
            <w:r>
              <w:t>тгадайте, какой фрукт я загадала</w:t>
            </w:r>
            <w:r w:rsidR="00D8143A" w:rsidRPr="00D8143A">
              <w:t>?</w:t>
            </w:r>
            <w:r w:rsidR="00D8143A">
              <w:t xml:space="preserve"> К</w:t>
            </w:r>
            <w:r w:rsidR="00974D73">
              <w:t xml:space="preserve">руглое, румяное, сочное, </w:t>
            </w:r>
            <w:r w:rsidR="00D8143A">
              <w:t xml:space="preserve">гладкое, сладкое. Растёт в саду на дереве. </w:t>
            </w:r>
            <w:r w:rsidR="00D8143A" w:rsidRPr="005A3B82">
              <w:rPr>
                <w:i/>
              </w:rPr>
              <w:t>(Я</w:t>
            </w:r>
            <w:r w:rsidR="00D8143A" w:rsidRPr="005A3B82">
              <w:rPr>
                <w:i/>
              </w:rPr>
              <w:t>б</w:t>
            </w:r>
            <w:r w:rsidR="00D8143A" w:rsidRPr="005A3B82">
              <w:rPr>
                <w:i/>
              </w:rPr>
              <w:t>локо.)</w:t>
            </w:r>
          </w:p>
          <w:p w:rsidR="00D8143A" w:rsidRPr="005A3B82" w:rsidRDefault="00D8143A" w:rsidP="004D0264">
            <w:pPr>
              <w:ind w:firstLine="0"/>
              <w:contextualSpacing/>
              <w:rPr>
                <w:i/>
              </w:rPr>
            </w:pPr>
            <w:r>
              <w:t xml:space="preserve">- Правильно, угадали. </w:t>
            </w:r>
            <w:r w:rsidRPr="005A3B82">
              <w:rPr>
                <w:i/>
              </w:rPr>
              <w:t>(Воспитатель показывает карточку с изображен</w:t>
            </w:r>
            <w:r w:rsidRPr="005A3B82">
              <w:rPr>
                <w:i/>
              </w:rPr>
              <w:t>и</w:t>
            </w:r>
            <w:r w:rsidRPr="005A3B82">
              <w:rPr>
                <w:i/>
              </w:rPr>
              <w:t xml:space="preserve">ем яблока). </w:t>
            </w:r>
          </w:p>
          <w:p w:rsidR="00D8143A" w:rsidRDefault="00D8143A" w:rsidP="004D0264">
            <w:pPr>
              <w:ind w:firstLine="0"/>
              <w:contextualSpacing/>
            </w:pPr>
            <w:r>
              <w:t>- Сейчас я каждому дам карточку с изображением фрукта. Никому её не показывайте и не называйте фрукт. Вы должны будете описать свой фрукт по моему примеру. Остальные – догадаться, какой это фрукт.</w:t>
            </w:r>
          </w:p>
          <w:p w:rsidR="00D8143A" w:rsidRPr="005A3B82" w:rsidRDefault="00D8143A" w:rsidP="004D0264">
            <w:pPr>
              <w:ind w:firstLine="0"/>
              <w:contextualSpacing/>
              <w:rPr>
                <w:i/>
              </w:rPr>
            </w:pPr>
            <w:r w:rsidRPr="005A3B82">
              <w:rPr>
                <w:i/>
              </w:rPr>
              <w:t>(Воспитатель раздаёт карточки с изображением фруктов, объясняя задание)</w:t>
            </w:r>
          </w:p>
          <w:p w:rsidR="00E17A88" w:rsidRDefault="00E17A88" w:rsidP="004D0264">
            <w:pPr>
              <w:ind w:firstLine="0"/>
              <w:contextualSpacing/>
            </w:pPr>
            <w:r>
              <w:t>- Итак, начнём. Внимательно слуш</w:t>
            </w:r>
            <w:r>
              <w:t>а</w:t>
            </w:r>
            <w:r>
              <w:t>ем описание первого фрукта.</w:t>
            </w:r>
          </w:p>
          <w:p w:rsidR="00E17A88" w:rsidRDefault="00E17A88" w:rsidP="004D0264">
            <w:pPr>
              <w:ind w:firstLine="0"/>
              <w:contextualSpacing/>
            </w:pPr>
          </w:p>
          <w:p w:rsidR="00E17A88" w:rsidRDefault="00E17A88" w:rsidP="004D0264">
            <w:pPr>
              <w:ind w:firstLine="0"/>
              <w:contextualSpacing/>
            </w:pPr>
            <w:r>
              <w:t>- Молодцы! Отгадали все фрукты.</w:t>
            </w:r>
          </w:p>
          <w:p w:rsidR="00E17A88" w:rsidRDefault="00E17A88" w:rsidP="004D026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4786" w:type="dxa"/>
          </w:tcPr>
          <w:p w:rsidR="004D0264" w:rsidRDefault="004D0264" w:rsidP="004D0264">
            <w:pPr>
              <w:ind w:firstLine="0"/>
              <w:contextualSpacing/>
              <w:rPr>
                <w:b/>
              </w:rPr>
            </w:pPr>
          </w:p>
          <w:p w:rsidR="00D8143A" w:rsidRDefault="00D8143A" w:rsidP="004D0264">
            <w:pPr>
              <w:ind w:firstLine="0"/>
              <w:contextualSpacing/>
              <w:rPr>
                <w:b/>
              </w:rPr>
            </w:pPr>
          </w:p>
          <w:p w:rsidR="00D8143A" w:rsidRDefault="00D8143A" w:rsidP="004D0264">
            <w:pPr>
              <w:ind w:firstLine="0"/>
              <w:contextualSpacing/>
              <w:rPr>
                <w:b/>
              </w:rPr>
            </w:pPr>
          </w:p>
          <w:p w:rsidR="00D8143A" w:rsidRDefault="00D8143A" w:rsidP="004D0264">
            <w:pPr>
              <w:ind w:firstLine="0"/>
              <w:contextualSpacing/>
            </w:pPr>
            <w:r w:rsidRPr="00D8143A">
              <w:t>- Яблоко.</w:t>
            </w:r>
          </w:p>
          <w:p w:rsidR="00D8143A" w:rsidRDefault="00D8143A" w:rsidP="004D0264">
            <w:pPr>
              <w:ind w:firstLine="0"/>
              <w:contextualSpacing/>
            </w:pPr>
          </w:p>
          <w:p w:rsidR="00D8143A" w:rsidRDefault="00D8143A" w:rsidP="004D0264">
            <w:pPr>
              <w:ind w:firstLine="0"/>
              <w:contextualSpacing/>
            </w:pPr>
          </w:p>
          <w:p w:rsidR="00D8143A" w:rsidRDefault="00D8143A" w:rsidP="004D0264">
            <w:pPr>
              <w:ind w:firstLine="0"/>
              <w:contextualSpacing/>
            </w:pPr>
          </w:p>
          <w:p w:rsidR="00D8143A" w:rsidRDefault="00D8143A" w:rsidP="004D0264">
            <w:pPr>
              <w:ind w:firstLine="0"/>
              <w:contextualSpacing/>
            </w:pPr>
          </w:p>
          <w:p w:rsidR="00D8143A" w:rsidRDefault="00D8143A" w:rsidP="004D0264">
            <w:pPr>
              <w:ind w:firstLine="0"/>
              <w:contextualSpacing/>
            </w:pPr>
          </w:p>
          <w:p w:rsidR="00D8143A" w:rsidRDefault="00D8143A" w:rsidP="004D0264">
            <w:pPr>
              <w:ind w:firstLine="0"/>
              <w:contextualSpacing/>
            </w:pPr>
          </w:p>
          <w:p w:rsidR="00D8143A" w:rsidRDefault="00D8143A" w:rsidP="004D0264">
            <w:pPr>
              <w:ind w:firstLine="0"/>
              <w:contextualSpacing/>
            </w:pPr>
          </w:p>
          <w:p w:rsidR="00D8143A" w:rsidRDefault="00D8143A" w:rsidP="004D0264">
            <w:pPr>
              <w:ind w:firstLine="0"/>
              <w:contextualSpacing/>
            </w:pPr>
          </w:p>
          <w:p w:rsidR="00D8143A" w:rsidRDefault="00D8143A" w:rsidP="004D0264">
            <w:pPr>
              <w:ind w:firstLine="0"/>
              <w:contextualSpacing/>
            </w:pPr>
          </w:p>
          <w:p w:rsidR="00D8143A" w:rsidRDefault="00D8143A" w:rsidP="004D0264">
            <w:pPr>
              <w:ind w:firstLine="0"/>
              <w:contextualSpacing/>
            </w:pPr>
          </w:p>
          <w:p w:rsidR="00D8143A" w:rsidRPr="007553A5" w:rsidRDefault="00D8143A" w:rsidP="004D0264">
            <w:pPr>
              <w:ind w:firstLine="0"/>
              <w:contextualSpacing/>
              <w:rPr>
                <w:i/>
              </w:rPr>
            </w:pPr>
            <w:r w:rsidRPr="007553A5">
              <w:rPr>
                <w:i/>
              </w:rPr>
              <w:t xml:space="preserve">Слушают задание, </w:t>
            </w:r>
            <w:r w:rsidR="00E17A88" w:rsidRPr="007553A5">
              <w:rPr>
                <w:i/>
              </w:rPr>
              <w:t>смотрят в свою карточку.</w:t>
            </w:r>
          </w:p>
          <w:p w:rsidR="00E17A88" w:rsidRPr="007553A5" w:rsidRDefault="00E17A88" w:rsidP="004D0264">
            <w:pPr>
              <w:ind w:firstLine="0"/>
              <w:contextualSpacing/>
              <w:rPr>
                <w:i/>
              </w:rPr>
            </w:pPr>
          </w:p>
          <w:p w:rsidR="00E17A88" w:rsidRPr="007553A5" w:rsidRDefault="00E17A88" w:rsidP="004D0264">
            <w:pPr>
              <w:ind w:firstLine="0"/>
              <w:contextualSpacing/>
              <w:rPr>
                <w:i/>
              </w:rPr>
            </w:pPr>
            <w:r w:rsidRPr="007553A5">
              <w:rPr>
                <w:i/>
              </w:rPr>
              <w:t>Первый ребёнок описывает фрукт, изображённый на его картинке. О</w:t>
            </w:r>
            <w:r w:rsidRPr="007553A5">
              <w:rPr>
                <w:i/>
              </w:rPr>
              <w:t>с</w:t>
            </w:r>
            <w:r w:rsidRPr="007553A5">
              <w:rPr>
                <w:i/>
              </w:rPr>
              <w:t>тальные отгадывают.</w:t>
            </w:r>
          </w:p>
          <w:p w:rsidR="00E17A88" w:rsidRPr="00D8143A" w:rsidRDefault="00E17A88" w:rsidP="004D0264">
            <w:pPr>
              <w:ind w:firstLine="0"/>
              <w:contextualSpacing/>
            </w:pPr>
          </w:p>
        </w:tc>
      </w:tr>
      <w:tr w:rsidR="00E17A88" w:rsidTr="00F75E0C">
        <w:tc>
          <w:tcPr>
            <w:tcW w:w="9571" w:type="dxa"/>
            <w:gridSpan w:val="2"/>
          </w:tcPr>
          <w:p w:rsidR="00E17A88" w:rsidRDefault="00E17A88" w:rsidP="004D026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6.Игра «Назови одним словом».</w:t>
            </w:r>
          </w:p>
        </w:tc>
      </w:tr>
      <w:tr w:rsidR="004D0264" w:rsidTr="004D0264">
        <w:tc>
          <w:tcPr>
            <w:tcW w:w="4785" w:type="dxa"/>
          </w:tcPr>
          <w:p w:rsidR="004D0264" w:rsidRDefault="004D0264" w:rsidP="004D0264">
            <w:pPr>
              <w:ind w:firstLine="0"/>
              <w:contextualSpacing/>
              <w:rPr>
                <w:b/>
              </w:rPr>
            </w:pPr>
          </w:p>
          <w:p w:rsidR="00E17A88" w:rsidRDefault="00E17A88" w:rsidP="004D0264">
            <w:pPr>
              <w:ind w:firstLine="0"/>
              <w:contextualSpacing/>
            </w:pPr>
            <w:r>
              <w:rPr>
                <w:b/>
              </w:rPr>
              <w:t xml:space="preserve">- </w:t>
            </w:r>
            <w:r>
              <w:t>А</w:t>
            </w:r>
            <w:r w:rsidRPr="00E17A88">
              <w:t xml:space="preserve"> сейчас</w:t>
            </w:r>
            <w:r>
              <w:t xml:space="preserve"> сыграем в игру «</w:t>
            </w:r>
            <w:proofErr w:type="gramStart"/>
            <w:r>
              <w:t>Назови</w:t>
            </w:r>
            <w:proofErr w:type="gramEnd"/>
            <w:r>
              <w:t xml:space="preserve"> одним словом».</w:t>
            </w:r>
            <w:r>
              <w:rPr>
                <w:b/>
              </w:rPr>
              <w:t xml:space="preserve"> </w:t>
            </w:r>
            <w:r w:rsidRPr="00E17A88">
              <w:t>Снова</w:t>
            </w:r>
            <w:r>
              <w:t xml:space="preserve"> вставайте в кружок. Кому я брошу мяч, должен его поймать и назвать одним словом то, что я попрошу. Понятно</w:t>
            </w:r>
            <w:r>
              <w:rPr>
                <w:lang w:val="en-US"/>
              </w:rPr>
              <w:t>?</w:t>
            </w:r>
          </w:p>
          <w:p w:rsidR="00E17A88" w:rsidRDefault="00E17A88" w:rsidP="004D0264">
            <w:pPr>
              <w:ind w:firstLine="0"/>
              <w:contextualSpacing/>
            </w:pPr>
          </w:p>
          <w:p w:rsidR="00E17A88" w:rsidRPr="007553A5" w:rsidRDefault="00E17A88" w:rsidP="004D0264">
            <w:pPr>
              <w:ind w:firstLine="0"/>
              <w:contextualSpacing/>
              <w:rPr>
                <w:i/>
              </w:rPr>
            </w:pPr>
            <w:r w:rsidRPr="007553A5">
              <w:rPr>
                <w:i/>
              </w:rPr>
              <w:t xml:space="preserve">Воспитатель бросает поочередно каждому ребенку мяч и просит </w:t>
            </w:r>
            <w:proofErr w:type="gramStart"/>
            <w:r w:rsidRPr="007553A5">
              <w:rPr>
                <w:i/>
              </w:rPr>
              <w:t>н</w:t>
            </w:r>
            <w:r w:rsidRPr="007553A5">
              <w:rPr>
                <w:i/>
              </w:rPr>
              <w:t>а</w:t>
            </w:r>
            <w:r w:rsidRPr="007553A5">
              <w:rPr>
                <w:i/>
              </w:rPr>
              <w:t>звать</w:t>
            </w:r>
            <w:proofErr w:type="gramEnd"/>
            <w:r w:rsidRPr="007553A5">
              <w:rPr>
                <w:i/>
              </w:rPr>
              <w:t xml:space="preserve"> одним словом</w:t>
            </w:r>
            <w:r w:rsidR="00B67215" w:rsidRPr="007553A5">
              <w:rPr>
                <w:i/>
              </w:rPr>
              <w:t>:</w:t>
            </w:r>
          </w:p>
          <w:p w:rsidR="00B67215" w:rsidRDefault="00B67215" w:rsidP="004D0264">
            <w:pPr>
              <w:ind w:firstLine="0"/>
              <w:contextualSpacing/>
            </w:pPr>
            <w:r>
              <w:t xml:space="preserve"> - Если повидло из яблок, то это какое повидло</w:t>
            </w:r>
            <w:r w:rsidRPr="00B67215">
              <w:t>?</w:t>
            </w:r>
          </w:p>
          <w:p w:rsidR="00B67215" w:rsidRDefault="00B67215" w:rsidP="004D0264">
            <w:pPr>
              <w:ind w:firstLine="0"/>
              <w:contextualSpacing/>
            </w:pPr>
            <w:r>
              <w:t>- Сок из апельсинов…</w:t>
            </w:r>
          </w:p>
          <w:p w:rsidR="00B67215" w:rsidRDefault="00B67215" w:rsidP="004D0264">
            <w:pPr>
              <w:ind w:firstLine="0"/>
              <w:contextualSpacing/>
            </w:pPr>
            <w:r>
              <w:t>- Варенье из слив…</w:t>
            </w:r>
          </w:p>
          <w:p w:rsidR="00B67215" w:rsidRDefault="00B67215" w:rsidP="004D0264">
            <w:pPr>
              <w:ind w:firstLine="0"/>
              <w:contextualSpacing/>
            </w:pPr>
            <w:r>
              <w:t>- Йогурт с бананами…</w:t>
            </w:r>
          </w:p>
          <w:p w:rsidR="00B67215" w:rsidRDefault="00B67215" w:rsidP="004D0264">
            <w:pPr>
              <w:ind w:firstLine="0"/>
              <w:contextualSpacing/>
            </w:pPr>
            <w:r>
              <w:t>- Напиток из мандаринов…</w:t>
            </w:r>
          </w:p>
          <w:p w:rsidR="00B67215" w:rsidRDefault="00B67215" w:rsidP="004D0264">
            <w:pPr>
              <w:ind w:firstLine="0"/>
              <w:contextualSpacing/>
            </w:pPr>
            <w:r>
              <w:t>- Пюре из абрикосов…</w:t>
            </w:r>
          </w:p>
          <w:p w:rsidR="00B67215" w:rsidRDefault="00B67215" w:rsidP="004D0264">
            <w:pPr>
              <w:ind w:firstLine="0"/>
              <w:contextualSpacing/>
            </w:pPr>
            <w:r>
              <w:t>- Повидло из груш…</w:t>
            </w:r>
          </w:p>
          <w:p w:rsidR="00B67215" w:rsidRDefault="00B67215" w:rsidP="004D0264">
            <w:pPr>
              <w:ind w:firstLine="0"/>
              <w:contextualSpacing/>
            </w:pPr>
            <w:r>
              <w:t>- Компот из персиков…</w:t>
            </w:r>
          </w:p>
          <w:p w:rsidR="00B67215" w:rsidRDefault="00B67215" w:rsidP="004D0264">
            <w:pPr>
              <w:ind w:firstLine="0"/>
              <w:contextualSpacing/>
            </w:pPr>
            <w:r>
              <w:t>- Напиток из лимона…</w:t>
            </w:r>
          </w:p>
          <w:p w:rsidR="00B67215" w:rsidRDefault="00B67215" w:rsidP="004D0264">
            <w:pPr>
              <w:ind w:firstLine="0"/>
              <w:contextualSpacing/>
            </w:pPr>
            <w:r>
              <w:t>- Сок из гранатов…</w:t>
            </w:r>
          </w:p>
          <w:p w:rsidR="00B67215" w:rsidRPr="007553A5" w:rsidRDefault="00B67215" w:rsidP="004D0264">
            <w:pPr>
              <w:ind w:firstLine="0"/>
              <w:contextualSpacing/>
              <w:rPr>
                <w:i/>
              </w:rPr>
            </w:pPr>
            <w:r>
              <w:t xml:space="preserve"> </w:t>
            </w:r>
            <w:r w:rsidRPr="007553A5">
              <w:rPr>
                <w:i/>
              </w:rPr>
              <w:t>Если ребёнок говорит неправильно, воспитатель обязательно поправл</w:t>
            </w:r>
            <w:r w:rsidRPr="007553A5">
              <w:rPr>
                <w:i/>
              </w:rPr>
              <w:t>я</w:t>
            </w:r>
            <w:r w:rsidRPr="007553A5">
              <w:rPr>
                <w:i/>
              </w:rPr>
              <w:t>ет его, затем дети хором повтор</w:t>
            </w:r>
            <w:r w:rsidRPr="007553A5">
              <w:rPr>
                <w:i/>
              </w:rPr>
              <w:t>я</w:t>
            </w:r>
            <w:r w:rsidRPr="007553A5">
              <w:rPr>
                <w:i/>
              </w:rPr>
              <w:t>ют</w:t>
            </w:r>
            <w:r w:rsidR="007553A5" w:rsidRPr="007553A5">
              <w:rPr>
                <w:i/>
              </w:rPr>
              <w:t xml:space="preserve"> правильно.</w:t>
            </w:r>
          </w:p>
          <w:p w:rsidR="007553A5" w:rsidRDefault="007553A5" w:rsidP="004D0264">
            <w:pPr>
              <w:ind w:firstLine="0"/>
              <w:contextualSpacing/>
            </w:pPr>
            <w:r>
              <w:t xml:space="preserve">- </w:t>
            </w:r>
            <w:proofErr w:type="spellStart"/>
            <w:r>
              <w:t>Умнички</w:t>
            </w:r>
            <w:proofErr w:type="spellEnd"/>
            <w:r>
              <w:t>!</w:t>
            </w:r>
          </w:p>
          <w:p w:rsidR="007553A5" w:rsidRPr="00B67215" w:rsidRDefault="007553A5" w:rsidP="004D026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4786" w:type="dxa"/>
          </w:tcPr>
          <w:p w:rsidR="004D0264" w:rsidRDefault="004D0264" w:rsidP="004D0264">
            <w:pPr>
              <w:ind w:firstLine="0"/>
              <w:contextualSpacing/>
              <w:rPr>
                <w:b/>
              </w:rPr>
            </w:pPr>
          </w:p>
          <w:p w:rsidR="00E17A88" w:rsidRDefault="00E17A88" w:rsidP="004D0264">
            <w:pPr>
              <w:ind w:firstLine="0"/>
              <w:contextualSpacing/>
              <w:rPr>
                <w:b/>
              </w:rPr>
            </w:pPr>
          </w:p>
          <w:p w:rsidR="00E17A88" w:rsidRDefault="00E17A88" w:rsidP="004D0264">
            <w:pPr>
              <w:ind w:firstLine="0"/>
              <w:contextualSpacing/>
              <w:rPr>
                <w:b/>
              </w:rPr>
            </w:pPr>
          </w:p>
          <w:p w:rsidR="00E17A88" w:rsidRDefault="00E17A88" w:rsidP="004D0264">
            <w:pPr>
              <w:ind w:firstLine="0"/>
              <w:contextualSpacing/>
              <w:rPr>
                <w:b/>
              </w:rPr>
            </w:pPr>
          </w:p>
          <w:p w:rsidR="00E17A88" w:rsidRPr="007553A5" w:rsidRDefault="00E17A88" w:rsidP="004D0264">
            <w:pPr>
              <w:ind w:firstLine="0"/>
              <w:contextualSpacing/>
              <w:rPr>
                <w:i/>
              </w:rPr>
            </w:pPr>
            <w:r w:rsidRPr="007553A5">
              <w:rPr>
                <w:i/>
              </w:rPr>
              <w:t>Встают в круг.</w:t>
            </w:r>
          </w:p>
          <w:p w:rsidR="00E17A88" w:rsidRPr="00F75E0C" w:rsidRDefault="00E17A88" w:rsidP="004D0264">
            <w:pPr>
              <w:ind w:firstLine="0"/>
              <w:contextualSpacing/>
            </w:pPr>
            <w:r>
              <w:t>- Да.</w:t>
            </w:r>
          </w:p>
          <w:p w:rsidR="00B67215" w:rsidRPr="00F75E0C" w:rsidRDefault="00B67215" w:rsidP="004D0264">
            <w:pPr>
              <w:ind w:firstLine="0"/>
              <w:contextualSpacing/>
            </w:pPr>
          </w:p>
          <w:p w:rsidR="00B67215" w:rsidRPr="00F75E0C" w:rsidRDefault="00B67215" w:rsidP="004D0264">
            <w:pPr>
              <w:ind w:firstLine="0"/>
              <w:contextualSpacing/>
            </w:pPr>
          </w:p>
          <w:p w:rsidR="00B67215" w:rsidRDefault="00B67215" w:rsidP="004D0264">
            <w:pPr>
              <w:ind w:firstLine="0"/>
              <w:contextualSpacing/>
            </w:pPr>
          </w:p>
          <w:p w:rsidR="00B67215" w:rsidRPr="007553A5" w:rsidRDefault="00B67215" w:rsidP="004D0264">
            <w:pPr>
              <w:ind w:firstLine="0"/>
              <w:contextualSpacing/>
              <w:rPr>
                <w:i/>
              </w:rPr>
            </w:pPr>
            <w:r w:rsidRPr="007553A5">
              <w:rPr>
                <w:i/>
              </w:rPr>
              <w:t>Дети ловят мяч и отвечают:</w:t>
            </w:r>
          </w:p>
          <w:p w:rsidR="00B67215" w:rsidRDefault="00B67215" w:rsidP="004D0264">
            <w:pPr>
              <w:ind w:firstLine="0"/>
              <w:contextualSpacing/>
            </w:pPr>
            <w:r>
              <w:t>- Яблочное.</w:t>
            </w:r>
          </w:p>
          <w:p w:rsidR="00B67215" w:rsidRDefault="00B67215" w:rsidP="004D0264">
            <w:pPr>
              <w:ind w:firstLine="0"/>
              <w:contextualSpacing/>
            </w:pPr>
          </w:p>
          <w:p w:rsidR="00B67215" w:rsidRDefault="00B67215" w:rsidP="004D0264">
            <w:pPr>
              <w:ind w:firstLine="0"/>
              <w:contextualSpacing/>
            </w:pPr>
            <w:r>
              <w:t>- Апельсиновый.</w:t>
            </w:r>
          </w:p>
          <w:p w:rsidR="00B67215" w:rsidRDefault="00B67215" w:rsidP="004D0264">
            <w:pPr>
              <w:ind w:firstLine="0"/>
              <w:contextualSpacing/>
            </w:pPr>
            <w:r>
              <w:t>- Сливовое.</w:t>
            </w:r>
          </w:p>
          <w:p w:rsidR="00B67215" w:rsidRDefault="00B67215" w:rsidP="004D0264">
            <w:pPr>
              <w:ind w:firstLine="0"/>
              <w:contextualSpacing/>
            </w:pPr>
            <w:r>
              <w:t>- Банановый.</w:t>
            </w:r>
          </w:p>
          <w:p w:rsidR="00B67215" w:rsidRDefault="00B67215" w:rsidP="004D0264">
            <w:pPr>
              <w:ind w:firstLine="0"/>
              <w:contextualSpacing/>
            </w:pPr>
            <w:r>
              <w:t>- Мандариновый.</w:t>
            </w:r>
          </w:p>
          <w:p w:rsidR="00B67215" w:rsidRDefault="00B67215" w:rsidP="004D0264">
            <w:pPr>
              <w:ind w:firstLine="0"/>
              <w:contextualSpacing/>
            </w:pPr>
            <w:r>
              <w:t>- Абрикосовое.</w:t>
            </w:r>
          </w:p>
          <w:p w:rsidR="00B67215" w:rsidRDefault="00B67215" w:rsidP="004D0264">
            <w:pPr>
              <w:ind w:firstLine="0"/>
              <w:contextualSpacing/>
            </w:pPr>
            <w:r>
              <w:t>- Грушевое.</w:t>
            </w:r>
          </w:p>
          <w:p w:rsidR="00B67215" w:rsidRDefault="00B67215" w:rsidP="004D0264">
            <w:pPr>
              <w:ind w:firstLine="0"/>
              <w:contextualSpacing/>
            </w:pPr>
            <w:r>
              <w:t>- Персиковый.</w:t>
            </w:r>
          </w:p>
          <w:p w:rsidR="00B67215" w:rsidRDefault="00B67215" w:rsidP="004D0264">
            <w:pPr>
              <w:ind w:firstLine="0"/>
              <w:contextualSpacing/>
            </w:pPr>
            <w:r>
              <w:t>- Лимонный.</w:t>
            </w:r>
          </w:p>
          <w:p w:rsidR="00B67215" w:rsidRPr="00B67215" w:rsidRDefault="00B67215" w:rsidP="004D0264">
            <w:pPr>
              <w:ind w:firstLine="0"/>
              <w:contextualSpacing/>
            </w:pPr>
            <w:r>
              <w:t>- Гранатовый.</w:t>
            </w:r>
          </w:p>
        </w:tc>
      </w:tr>
      <w:tr w:rsidR="004D0264" w:rsidTr="004D0264">
        <w:tc>
          <w:tcPr>
            <w:tcW w:w="4785" w:type="dxa"/>
          </w:tcPr>
          <w:p w:rsidR="004D0264" w:rsidRDefault="007553A5" w:rsidP="004D026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>7.Подведение итогов.</w:t>
            </w:r>
          </w:p>
        </w:tc>
        <w:tc>
          <w:tcPr>
            <w:tcW w:w="4786" w:type="dxa"/>
          </w:tcPr>
          <w:p w:rsidR="004D0264" w:rsidRDefault="004D0264" w:rsidP="004D0264">
            <w:pPr>
              <w:ind w:firstLine="0"/>
              <w:contextualSpacing/>
              <w:rPr>
                <w:b/>
              </w:rPr>
            </w:pPr>
          </w:p>
        </w:tc>
      </w:tr>
      <w:tr w:rsidR="004D0264" w:rsidTr="00A43AB6">
        <w:trPr>
          <w:trHeight w:val="70"/>
        </w:trPr>
        <w:tc>
          <w:tcPr>
            <w:tcW w:w="4785" w:type="dxa"/>
          </w:tcPr>
          <w:p w:rsidR="004D0264" w:rsidRDefault="004D0264" w:rsidP="004D0264">
            <w:pPr>
              <w:ind w:firstLine="0"/>
              <w:contextualSpacing/>
              <w:rPr>
                <w:b/>
              </w:rPr>
            </w:pPr>
          </w:p>
          <w:p w:rsidR="007553A5" w:rsidRDefault="007553A5" w:rsidP="004D0264">
            <w:pPr>
              <w:ind w:firstLine="0"/>
              <w:contextualSpacing/>
            </w:pPr>
            <w:r>
              <w:t xml:space="preserve">- </w:t>
            </w:r>
            <w:r w:rsidRPr="007553A5">
              <w:t>Кто из</w:t>
            </w:r>
            <w:r>
              <w:t xml:space="preserve"> вас самый внимательный</w:t>
            </w:r>
            <w:r w:rsidRPr="007553A5">
              <w:t>?</w:t>
            </w:r>
            <w:r>
              <w:t xml:space="preserve"> Кто вспомнит, чем мы сегодня зан</w:t>
            </w:r>
            <w:r>
              <w:t>и</w:t>
            </w:r>
            <w:r>
              <w:t>мались</w:t>
            </w:r>
            <w:r w:rsidRPr="007553A5">
              <w:t>?</w:t>
            </w:r>
          </w:p>
          <w:p w:rsidR="007553A5" w:rsidRDefault="007553A5" w:rsidP="004D0264">
            <w:pPr>
              <w:ind w:firstLine="0"/>
              <w:contextualSpacing/>
            </w:pPr>
          </w:p>
          <w:p w:rsidR="007553A5" w:rsidRPr="007553A5" w:rsidRDefault="007553A5" w:rsidP="004D0264">
            <w:pPr>
              <w:ind w:firstLine="0"/>
              <w:contextualSpacing/>
            </w:pPr>
            <w:r>
              <w:t>- Молодцы. Для вас есть угощение - целая корзинка фруктов. Только сн</w:t>
            </w:r>
            <w:r>
              <w:t>а</w:t>
            </w:r>
            <w:r>
              <w:t>чала помоем ручки!</w:t>
            </w:r>
          </w:p>
        </w:tc>
        <w:tc>
          <w:tcPr>
            <w:tcW w:w="4786" w:type="dxa"/>
          </w:tcPr>
          <w:p w:rsidR="004D0264" w:rsidRDefault="004D0264" w:rsidP="004D0264">
            <w:pPr>
              <w:ind w:firstLine="0"/>
              <w:contextualSpacing/>
              <w:rPr>
                <w:b/>
              </w:rPr>
            </w:pPr>
          </w:p>
          <w:p w:rsidR="007553A5" w:rsidRPr="007553A5" w:rsidRDefault="007553A5" w:rsidP="004D0264">
            <w:pPr>
              <w:ind w:firstLine="0"/>
              <w:contextualSpacing/>
              <w:rPr>
                <w:i/>
              </w:rPr>
            </w:pPr>
            <w:r w:rsidRPr="007553A5">
              <w:rPr>
                <w:i/>
              </w:rPr>
              <w:t>Ответы детей (отгадывали загадки, делали зарядку для язычка, угадыв</w:t>
            </w:r>
            <w:r w:rsidRPr="007553A5">
              <w:rPr>
                <w:i/>
              </w:rPr>
              <w:t>а</w:t>
            </w:r>
            <w:r w:rsidRPr="007553A5">
              <w:rPr>
                <w:i/>
              </w:rPr>
              <w:t>ли, какой фрукт описывали, играли и т.п.)</w:t>
            </w:r>
          </w:p>
          <w:p w:rsidR="007553A5" w:rsidRDefault="007553A5" w:rsidP="004D0264">
            <w:pPr>
              <w:ind w:firstLine="0"/>
              <w:contextualSpacing/>
            </w:pPr>
          </w:p>
          <w:p w:rsidR="007553A5" w:rsidRDefault="007553A5" w:rsidP="004D0264">
            <w:pPr>
              <w:ind w:firstLine="0"/>
              <w:contextualSpacing/>
            </w:pPr>
          </w:p>
          <w:p w:rsidR="007553A5" w:rsidRPr="007553A5" w:rsidRDefault="007553A5" w:rsidP="004D0264">
            <w:pPr>
              <w:ind w:firstLine="0"/>
              <w:contextualSpacing/>
              <w:rPr>
                <w:i/>
              </w:rPr>
            </w:pPr>
            <w:r w:rsidRPr="007553A5">
              <w:rPr>
                <w:i/>
              </w:rPr>
              <w:t>Дети идут мыть руки. Затем уг</w:t>
            </w:r>
            <w:r w:rsidRPr="007553A5">
              <w:rPr>
                <w:i/>
              </w:rPr>
              <w:t>о</w:t>
            </w:r>
            <w:r w:rsidRPr="007553A5">
              <w:rPr>
                <w:i/>
              </w:rPr>
              <w:t>щаются фруктами.</w:t>
            </w:r>
          </w:p>
        </w:tc>
      </w:tr>
    </w:tbl>
    <w:p w:rsidR="004D0264" w:rsidRPr="004D0264" w:rsidRDefault="004D0264" w:rsidP="004D0264">
      <w:pPr>
        <w:contextualSpacing/>
        <w:rPr>
          <w:b/>
        </w:rPr>
      </w:pPr>
    </w:p>
    <w:p w:rsidR="001B6DAD" w:rsidRPr="001B6DAD" w:rsidRDefault="001B6DAD" w:rsidP="001B6DAD">
      <w:pPr>
        <w:pStyle w:val="a3"/>
        <w:ind w:left="1429"/>
        <w:jc w:val="both"/>
        <w:rPr>
          <w:b/>
        </w:rPr>
      </w:pPr>
    </w:p>
    <w:sectPr w:rsidR="001B6DAD" w:rsidRPr="001B6DAD" w:rsidSect="008E6EBF">
      <w:headerReference w:type="default" r:id="rId7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BC7" w:rsidRDefault="00925BC7" w:rsidP="00A43AB6">
      <w:pPr>
        <w:spacing w:line="240" w:lineRule="auto"/>
      </w:pPr>
      <w:r>
        <w:separator/>
      </w:r>
    </w:p>
  </w:endnote>
  <w:endnote w:type="continuationSeparator" w:id="0">
    <w:p w:rsidR="00925BC7" w:rsidRDefault="00925BC7" w:rsidP="00A43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BC7" w:rsidRDefault="00925BC7" w:rsidP="00A43AB6">
      <w:pPr>
        <w:spacing w:line="240" w:lineRule="auto"/>
      </w:pPr>
      <w:r>
        <w:separator/>
      </w:r>
    </w:p>
  </w:footnote>
  <w:footnote w:type="continuationSeparator" w:id="0">
    <w:p w:rsidR="00925BC7" w:rsidRDefault="00925BC7" w:rsidP="00A43AB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0C" w:rsidRDefault="00F75E0C" w:rsidP="00A43AB6">
    <w:pPr>
      <w:pStyle w:val="a5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2F27"/>
    <w:multiLevelType w:val="hybridMultilevel"/>
    <w:tmpl w:val="ACAE3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3F5060"/>
    <w:multiLevelType w:val="hybridMultilevel"/>
    <w:tmpl w:val="D3784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857664"/>
    <w:multiLevelType w:val="hybridMultilevel"/>
    <w:tmpl w:val="4C7E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831"/>
    <w:rsid w:val="00027224"/>
    <w:rsid w:val="00082EA1"/>
    <w:rsid w:val="000E6831"/>
    <w:rsid w:val="001B6DAD"/>
    <w:rsid w:val="00387530"/>
    <w:rsid w:val="004177DB"/>
    <w:rsid w:val="004C0A50"/>
    <w:rsid w:val="004D0264"/>
    <w:rsid w:val="00591418"/>
    <w:rsid w:val="005A3B82"/>
    <w:rsid w:val="005B42BD"/>
    <w:rsid w:val="006E5F34"/>
    <w:rsid w:val="007553A5"/>
    <w:rsid w:val="00792A46"/>
    <w:rsid w:val="008E229A"/>
    <w:rsid w:val="008E6EBF"/>
    <w:rsid w:val="00925BC7"/>
    <w:rsid w:val="00974D73"/>
    <w:rsid w:val="00A04A27"/>
    <w:rsid w:val="00A43AB6"/>
    <w:rsid w:val="00B5126B"/>
    <w:rsid w:val="00B67215"/>
    <w:rsid w:val="00C231F9"/>
    <w:rsid w:val="00D03488"/>
    <w:rsid w:val="00D47402"/>
    <w:rsid w:val="00D8143A"/>
    <w:rsid w:val="00DC53B9"/>
    <w:rsid w:val="00DD07D2"/>
    <w:rsid w:val="00E17A88"/>
    <w:rsid w:val="00E8015A"/>
    <w:rsid w:val="00EE403D"/>
    <w:rsid w:val="00F07E64"/>
    <w:rsid w:val="00F75E0C"/>
    <w:rsid w:val="00F853CF"/>
    <w:rsid w:val="00F853FD"/>
    <w:rsid w:val="00FA0127"/>
    <w:rsid w:val="00FE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03D"/>
    <w:pPr>
      <w:ind w:left="720"/>
      <w:contextualSpacing/>
    </w:pPr>
  </w:style>
  <w:style w:type="table" w:styleId="a4">
    <w:name w:val="Table Grid"/>
    <w:basedOn w:val="a1"/>
    <w:uiPriority w:val="59"/>
    <w:rsid w:val="004D02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43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3AB6"/>
  </w:style>
  <w:style w:type="paragraph" w:styleId="a7">
    <w:name w:val="footer"/>
    <w:basedOn w:val="a"/>
    <w:link w:val="a8"/>
    <w:uiPriority w:val="99"/>
    <w:semiHidden/>
    <w:unhideWhenUsed/>
    <w:rsid w:val="00A43A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3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оиа</dc:creator>
  <cp:lastModifiedBy>оиа</cp:lastModifiedBy>
  <cp:revision>4</cp:revision>
  <dcterms:created xsi:type="dcterms:W3CDTF">2013-03-03T12:17:00Z</dcterms:created>
  <dcterms:modified xsi:type="dcterms:W3CDTF">2013-03-12T15:23:00Z</dcterms:modified>
</cp:coreProperties>
</file>