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D4" w:rsidRPr="003B0E6C" w:rsidRDefault="00DA29D4" w:rsidP="00DA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6C">
        <w:rPr>
          <w:rFonts w:ascii="Times New Roman" w:hAnsi="Times New Roman" w:cs="Times New Roman"/>
          <w:b/>
          <w:sz w:val="28"/>
          <w:szCs w:val="28"/>
        </w:rPr>
        <w:t xml:space="preserve">Сценарий вечера досуга по правилам </w:t>
      </w:r>
    </w:p>
    <w:p w:rsidR="00DA29D4" w:rsidRPr="003B0E6C" w:rsidRDefault="00DA29D4" w:rsidP="009D0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6C">
        <w:rPr>
          <w:rFonts w:ascii="Times New Roman" w:hAnsi="Times New Roman" w:cs="Times New Roman"/>
          <w:b/>
          <w:sz w:val="28"/>
          <w:szCs w:val="28"/>
        </w:rPr>
        <w:t>дор</w:t>
      </w:r>
      <w:r w:rsidR="00A618C8">
        <w:rPr>
          <w:rFonts w:ascii="Times New Roman" w:hAnsi="Times New Roman" w:cs="Times New Roman"/>
          <w:b/>
          <w:sz w:val="28"/>
          <w:szCs w:val="28"/>
        </w:rPr>
        <w:t>ожного движения для детей 4-6 лет</w:t>
      </w:r>
    </w:p>
    <w:p w:rsidR="00DA29D4" w:rsidRPr="003B0E6C" w:rsidRDefault="00DA29D4" w:rsidP="00DA29D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0D8F" w:rsidRPr="003B0E6C" w:rsidRDefault="009D0D8F" w:rsidP="009D0D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снижения детского травматизма на дорогах.</w:t>
      </w:r>
    </w:p>
    <w:p w:rsidR="00DA29D4" w:rsidRPr="00957F6B" w:rsidRDefault="009D0D8F" w:rsidP="00957F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различать проезжую </w:t>
      </w:r>
      <w:r w:rsidR="00A61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дороги и место перехода «з</w:t>
      </w:r>
      <w:r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ебра»;</w:t>
      </w:r>
      <w:r w:rsidR="00A6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понимать значение цветов светофора; развивать умение ориентироваться в пространстве, уверенность в своих действиях.</w:t>
      </w:r>
    </w:p>
    <w:p w:rsidR="00957F6B" w:rsidRPr="00957F6B" w:rsidRDefault="00DA29D4" w:rsidP="00DA29D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7F6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муз. «Веселые </w:t>
      </w:r>
      <w:r w:rsidR="00957F6B" w:rsidRPr="00957F6B">
        <w:rPr>
          <w:rFonts w:ascii="Times New Roman" w:hAnsi="Times New Roman" w:cs="Times New Roman"/>
          <w:i/>
          <w:sz w:val="28"/>
          <w:szCs w:val="28"/>
          <w:u w:val="single"/>
        </w:rPr>
        <w:t>путешественники</w:t>
      </w:r>
      <w:r w:rsidRPr="00957F6B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  <w:r w:rsidR="00C229C6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</w:t>
      </w:r>
      <w:r w:rsidRPr="00957F6B">
        <w:rPr>
          <w:rFonts w:ascii="Times New Roman" w:hAnsi="Times New Roman" w:cs="Times New Roman"/>
          <w:i/>
          <w:sz w:val="28"/>
          <w:szCs w:val="28"/>
          <w:u w:val="single"/>
        </w:rPr>
        <w:t xml:space="preserve">Гладкова дети заходят в зал, садятся на </w:t>
      </w:r>
      <w:r w:rsidR="00957F6B" w:rsidRPr="00957F6B">
        <w:rPr>
          <w:rFonts w:ascii="Times New Roman" w:hAnsi="Times New Roman" w:cs="Times New Roman"/>
          <w:i/>
          <w:sz w:val="28"/>
          <w:szCs w:val="28"/>
          <w:u w:val="single"/>
        </w:rPr>
        <w:t>места по командам.</w:t>
      </w:r>
      <w:r w:rsidR="00957F6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57F6B" w:rsidRPr="00957F6B">
        <w:rPr>
          <w:rFonts w:ascii="Times New Roman" w:hAnsi="Times New Roman" w:cs="Times New Roman"/>
          <w:i/>
          <w:sz w:val="28"/>
          <w:szCs w:val="28"/>
          <w:u w:val="single"/>
        </w:rPr>
        <w:t>Команда «Зебра» и</w:t>
      </w:r>
      <w:r w:rsidR="00957F6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57F6B" w:rsidRPr="00957F6B">
        <w:rPr>
          <w:rFonts w:ascii="Times New Roman" w:hAnsi="Times New Roman" w:cs="Times New Roman"/>
          <w:i/>
          <w:sz w:val="28"/>
          <w:szCs w:val="28"/>
          <w:u w:val="single"/>
        </w:rPr>
        <w:t>»Светофор»</w:t>
      </w:r>
    </w:p>
    <w:p w:rsidR="00DA29D4" w:rsidRPr="003B0E6C" w:rsidRDefault="00DA29D4" w:rsidP="00DA29D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0E6C" w:rsidRPr="003B0E6C" w:rsidRDefault="00DA29D4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6C">
        <w:rPr>
          <w:rFonts w:ascii="Times New Roman" w:hAnsi="Times New Roman" w:cs="Times New Roman"/>
          <w:sz w:val="28"/>
          <w:szCs w:val="28"/>
        </w:rPr>
        <w:t>Вед:</w:t>
      </w:r>
      <w:r w:rsidRPr="003B0E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0E6C"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и дома, где вы живете, находятся рядом с дорогой. Если мы внимательно прислушаемся, то услышим гул машин. Они мчатся на большой скорости. Рядом с дорогой для машин есть ещё одна дорог</w:t>
      </w:r>
      <w:r w:rsidR="00957F6B"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3B0E6C"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называется?</w:t>
      </w:r>
    </w:p>
    <w:p w:rsidR="003B0E6C" w:rsidRP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Д: Тротуар!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правильно! Вам часто приходится переходить большую дорогу, идёте в магазин, в детский сад и т. д. Чтобы переходить улицу, надо знать правила дорожного движения.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знать дорожные знаки. </w:t>
      </w:r>
    </w:p>
    <w:p w:rsidR="00957F6B" w:rsidRDefault="00957F6B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знаки, дети отвечают, что они обозначают.</w:t>
      </w:r>
    </w:p>
    <w:p w:rsidR="003B0E6C" w:rsidRPr="00957F6B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7F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 ширме появляется Кот</w:t>
      </w:r>
      <w:r w:rsidR="00A61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="00A61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Обормот</w:t>
      </w:r>
      <w:proofErr w:type="gramEnd"/>
      <w:r w:rsidRPr="00957F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Вед.: Кто ты?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Я ученик светофорных наук – Кот.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Вед.: А ты знаешь правила движения?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А зачем мне их знать, я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обойдусь.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Ну что ж, сейчас проверим. Скажи пож., как надо переходить улицу?</w:t>
      </w:r>
    </w:p>
    <w:p w:rsidR="003B0E6C" w:rsidRDefault="00A618C8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Н</w:t>
      </w:r>
      <w:r w:rsidR="003B0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четырех лапах.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Ребята, правильно кот ответил?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</w:t>
      </w:r>
      <w:r w:rsidR="00A6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А как надо?</w:t>
      </w:r>
    </w:p>
    <w:p w:rsidR="003B0E6C" w:rsidRPr="00957F6B" w:rsidRDefault="003B0E6C" w:rsidP="00957F6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7F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Стихотворение про переход</w:t>
      </w:r>
      <w:r w:rsidR="00A618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кот тебе второй вопрос: как надо себя вести, если ты вышел из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тебе надо перейти на другую сторону улицы?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Надо обойти автобус. А еще проще, надо пролезть между колесами.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поможем коту, он совсем запутался. Надо подождать пока автобус отъедет с остановки, посмотреть по сторонам дороги и затем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есть обозначение пешеходного перехода, надо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нему.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А теперь кот ответь на вопрос, мо</w:t>
      </w:r>
      <w:r w:rsidR="00A618C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ли играть на проезжей части?</w:t>
      </w:r>
    </w:p>
    <w:p w:rsidR="003B0E6C" w:rsidRDefault="003B0E6C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Смотря во что, в шахматы нельзя</w:t>
      </w:r>
      <w:r w:rsidR="00427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а почему?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</w:t>
      </w:r>
      <w:r w:rsidR="00A6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мне фигуры сбивают. А вот в мячик можно, еще как!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Вед.: А вы ребята согласны с котом?</w:t>
      </w:r>
    </w:p>
    <w:p w:rsidR="00427CC1" w:rsidRDefault="00A618C8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На мостовой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нельзя не играть, ни кататься, если хочешь здоровым остаться!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А теперь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вопрос, на какой свет можно переходить улицу?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На синий</w:t>
      </w:r>
      <w:r w:rsidR="00A6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Почему?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 мой любимый цвет!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Не правильно.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на красный, он самый яркий.</w:t>
      </w:r>
    </w:p>
    <w:p w:rsidR="00427CC1" w:rsidRDefault="00427CC1" w:rsidP="003B0E6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Ребята, а вы как думаете?</w:t>
      </w:r>
    </w:p>
    <w:p w:rsidR="00427CC1" w:rsidRPr="00957F6B" w:rsidRDefault="00427CC1" w:rsidP="00427CC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57F6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Стихи про светофор.</w:t>
      </w:r>
    </w:p>
    <w:p w:rsidR="00427CC1" w:rsidRDefault="00427CC1" w:rsidP="00427CC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Я все понял, пойду учить </w:t>
      </w:r>
      <w:r w:rsidR="00957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а то без них можно угодить под машину и остаться без хвоста!</w:t>
      </w:r>
    </w:p>
    <w:p w:rsidR="00427CC1" w:rsidRPr="00957F6B" w:rsidRDefault="00427CC1" w:rsidP="00427CC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уходит.</w:t>
      </w:r>
    </w:p>
    <w:p w:rsidR="00427CC1" w:rsidRPr="00957F6B" w:rsidRDefault="00427CC1" w:rsidP="00427CC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57F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«Пешеходы и машина»</w:t>
      </w:r>
    </w:p>
    <w:p w:rsidR="00957F6B" w:rsidRDefault="00957F6B" w:rsidP="00427CC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27CC1" w:rsidRPr="003B0E6C" w:rsidRDefault="00427CC1" w:rsidP="00427CC1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Вед. А теперь ребята, отгадайте загадки.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27CC1" w:rsidTr="00427CC1">
        <w:tc>
          <w:tcPr>
            <w:tcW w:w="4785" w:type="dxa"/>
          </w:tcPr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3B0E6C">
              <w:rPr>
                <w:sz w:val="28"/>
                <w:szCs w:val="28"/>
              </w:rPr>
              <w:t>Тихо ехать нас обяжет,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Поворот вблизи покажет,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И напомнит, что и как,</w:t>
            </w:r>
          </w:p>
          <w:p w:rsidR="00427CC1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Вам в пути. (Дорожный знак)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B0E6C">
              <w:rPr>
                <w:sz w:val="28"/>
                <w:szCs w:val="28"/>
              </w:rPr>
              <w:t>Этот знак заметишь сразу: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Три цветных огромных глаза.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Цвет у глаз определенный: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Красный, желтый и зеленый.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Загорелся красный – двигаться опасно.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Для кого зеленый свет – проезжай, запрета нет. (Светофор)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B0E6C">
              <w:rPr>
                <w:sz w:val="28"/>
                <w:szCs w:val="28"/>
              </w:rPr>
              <w:t>Пьёт бензин, как молоко,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Может бегать далеко.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Возит грузы и людей,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Ты знаком, конечно, с ней.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Обувь носит из резины,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Называется.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(Машина)</w:t>
            </w:r>
          </w:p>
          <w:p w:rsidR="00427CC1" w:rsidRPr="00427CC1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CC1">
              <w:rPr>
                <w:sz w:val="28"/>
                <w:szCs w:val="28"/>
              </w:rPr>
              <w:t>4. Кто такой пешеход?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B0E6C">
              <w:rPr>
                <w:sz w:val="28"/>
                <w:szCs w:val="28"/>
              </w:rPr>
              <w:t>. Кто такой пассажир?</w:t>
            </w:r>
          </w:p>
          <w:p w:rsidR="00427CC1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B0E6C">
              <w:rPr>
                <w:sz w:val="28"/>
                <w:szCs w:val="28"/>
              </w:rPr>
              <w:t>. В каких местах можно переходить улицу?</w:t>
            </w:r>
          </w:p>
        </w:tc>
        <w:tc>
          <w:tcPr>
            <w:tcW w:w="4786" w:type="dxa"/>
          </w:tcPr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B0E6C">
              <w:rPr>
                <w:sz w:val="28"/>
                <w:szCs w:val="28"/>
              </w:rPr>
              <w:t>Полосатые лошадки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Поперёк дорог легли-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Все авто остановились,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Если здесь проходим мы. (Переход-зебра)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B0E6C">
              <w:rPr>
                <w:sz w:val="28"/>
                <w:szCs w:val="28"/>
              </w:rPr>
              <w:t>Дом на улице идёт,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На работу всех везёт.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Не на курьих тонких ножках,</w:t>
            </w:r>
          </w:p>
          <w:p w:rsidR="00427CC1" w:rsidRPr="003B0E6C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А в резиновых сапожках. (Автобус)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B0E6C">
              <w:rPr>
                <w:sz w:val="28"/>
                <w:szCs w:val="28"/>
              </w:rPr>
              <w:t>Полотно, а не дорожка,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Конь не конь – сороконожка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По дорожке той ползёт,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Весь обоз один везёт.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4. Если нет светофора, как нужно переходить улицу?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5. Что такое проезжая часть?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0E6C">
              <w:rPr>
                <w:sz w:val="28"/>
                <w:szCs w:val="28"/>
              </w:rPr>
              <w:t>6. Как называется место у края дороги, где ходят люди?</w:t>
            </w:r>
          </w:p>
          <w:p w:rsidR="00427CC1" w:rsidRPr="003B0E6C" w:rsidRDefault="00427CC1" w:rsidP="00427CC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27CC1" w:rsidRPr="003B0E6C" w:rsidRDefault="00427CC1" w:rsidP="00427C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27CC1" w:rsidRPr="00427CC1" w:rsidRDefault="00427CC1" w:rsidP="0042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C1" w:rsidRDefault="00427CC1" w:rsidP="00427CC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27CC1" w:rsidRDefault="00427CC1" w:rsidP="00427CC1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D0D8F" w:rsidRPr="003B0E6C" w:rsidRDefault="009D0D8F" w:rsidP="00DA29D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D0D8F" w:rsidRPr="00957F6B" w:rsidRDefault="00957F6B" w:rsidP="00957F6B">
      <w:pPr>
        <w:pStyle w:val="a3"/>
        <w:spacing w:before="225" w:beforeAutospacing="0" w:after="225" w:afterAutospacing="0" w:line="315" w:lineRule="atLeast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Игра «Сигналы светофора»</w:t>
      </w:r>
    </w:p>
    <w:p w:rsidR="009D0D8F" w:rsidRPr="003B0E6C" w:rsidRDefault="00957F6B" w:rsidP="009D0D8F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(Ведущий показывает детям разные цвета сигнала светофора, а дет</w:t>
      </w:r>
      <w:r>
        <w:rPr>
          <w:sz w:val="28"/>
          <w:szCs w:val="28"/>
        </w:rPr>
        <w:t>и выполняют следующие движения)</w:t>
      </w:r>
      <w:r w:rsidRPr="003B0E6C">
        <w:rPr>
          <w:sz w:val="28"/>
          <w:szCs w:val="28"/>
        </w:rPr>
        <w:t>:</w:t>
      </w:r>
    </w:p>
    <w:p w:rsidR="009D0D8F" w:rsidRPr="003B0E6C" w:rsidRDefault="009D0D8F" w:rsidP="009D0D8F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- зеленый свет – топают ногами;</w:t>
      </w:r>
    </w:p>
    <w:p w:rsidR="009D0D8F" w:rsidRPr="003B0E6C" w:rsidRDefault="009D0D8F" w:rsidP="009D0D8F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- желтый свет - хлопают в ладоши;</w:t>
      </w:r>
    </w:p>
    <w:p w:rsidR="009D0D8F" w:rsidRPr="003B0E6C" w:rsidRDefault="009D0D8F" w:rsidP="009D0D8F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 xml:space="preserve">- красный свет </w:t>
      </w:r>
      <w:r w:rsidR="00957F6B" w:rsidRPr="003B0E6C">
        <w:rPr>
          <w:sz w:val="28"/>
          <w:szCs w:val="28"/>
        </w:rPr>
        <w:t>–</w:t>
      </w:r>
      <w:r w:rsidR="00957F6B">
        <w:rPr>
          <w:sz w:val="28"/>
          <w:szCs w:val="28"/>
        </w:rPr>
        <w:t xml:space="preserve"> присаживаются на корточки</w:t>
      </w:r>
      <w:r w:rsidRPr="003B0E6C">
        <w:rPr>
          <w:sz w:val="28"/>
          <w:szCs w:val="28"/>
        </w:rPr>
        <w:t>.</w:t>
      </w:r>
    </w:p>
    <w:p w:rsidR="00957F6B" w:rsidRPr="00957F6B" w:rsidRDefault="00957F6B" w:rsidP="00957F6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sz w:val="28"/>
          <w:szCs w:val="28"/>
          <w:u w:val="single"/>
        </w:rPr>
      </w:pPr>
      <w:r w:rsidRPr="00957F6B">
        <w:rPr>
          <w:b/>
          <w:i/>
          <w:sz w:val="28"/>
          <w:szCs w:val="28"/>
          <w:u w:val="single"/>
        </w:rPr>
        <w:t>Аттракцион «Ловкий водитель»</w:t>
      </w:r>
    </w:p>
    <w:p w:rsidR="00957F6B" w:rsidRPr="00957F6B" w:rsidRDefault="00957F6B" w:rsidP="00957F6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i/>
          <w:sz w:val="28"/>
          <w:szCs w:val="28"/>
          <w:u w:val="single"/>
        </w:rPr>
      </w:pPr>
      <w:r w:rsidRPr="00957F6B">
        <w:rPr>
          <w:b/>
          <w:i/>
          <w:sz w:val="28"/>
          <w:szCs w:val="28"/>
          <w:u w:val="single"/>
        </w:rPr>
        <w:t>Провести за веревку машинку между кеглей.</w:t>
      </w:r>
    </w:p>
    <w:p w:rsidR="009D0D8F" w:rsidRPr="00957F6B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  <w:u w:val="single"/>
        </w:rPr>
      </w:pPr>
      <w:r w:rsidRPr="00957F6B">
        <w:rPr>
          <w:b/>
          <w:i/>
          <w:sz w:val="28"/>
          <w:szCs w:val="28"/>
          <w:u w:val="single"/>
        </w:rPr>
        <w:t>Словесная игра:</w:t>
      </w:r>
    </w:p>
    <w:p w:rsidR="009D0D8F" w:rsidRPr="00957F6B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sz w:val="28"/>
          <w:szCs w:val="28"/>
          <w:u w:val="single"/>
        </w:rPr>
      </w:pPr>
      <w:r w:rsidRPr="00957F6B">
        <w:rPr>
          <w:b/>
          <w:i/>
          <w:sz w:val="28"/>
          <w:szCs w:val="28"/>
          <w:u w:val="single"/>
        </w:rPr>
        <w:t>«Это я, это я. это все мои друзья».</w:t>
      </w:r>
    </w:p>
    <w:p w:rsidR="009D0D8F" w:rsidRPr="003B0E6C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1. Кто из вас идёт вперёд?</w:t>
      </w:r>
    </w:p>
    <w:p w:rsidR="009D0D8F" w:rsidRPr="003B0E6C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Только там где зебра-переход?</w:t>
      </w:r>
    </w:p>
    <w:p w:rsidR="009D0D8F" w:rsidRPr="003B0E6C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lastRenderedPageBreak/>
        <w:t>Это я. это я это все мои друзья.</w:t>
      </w:r>
    </w:p>
    <w:p w:rsidR="009D0D8F" w:rsidRPr="003B0E6C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2Кто из вас бежит так скоро</w:t>
      </w:r>
    </w:p>
    <w:p w:rsidR="009D0D8F" w:rsidRPr="003B0E6C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Что, не видит светофора?</w:t>
      </w:r>
    </w:p>
    <w:p w:rsidR="009D0D8F" w:rsidRPr="003B0E6C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3. Кто из вас в вагоне тесном,</w:t>
      </w:r>
    </w:p>
    <w:p w:rsidR="009D0D8F" w:rsidRPr="003B0E6C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Уступал старушке место?</w:t>
      </w:r>
    </w:p>
    <w:p w:rsidR="009D0D8F" w:rsidRPr="003B0E6C" w:rsidRDefault="009D0D8F" w:rsidP="009D0D8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B0E6C">
        <w:rPr>
          <w:sz w:val="28"/>
          <w:szCs w:val="28"/>
        </w:rPr>
        <w:t>Это я, это я, это все мои друзья.</w:t>
      </w:r>
    </w:p>
    <w:p w:rsidR="009D0D8F" w:rsidRDefault="00957F6B" w:rsidP="00957F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Аттракцион «Автобус»</w:t>
      </w:r>
    </w:p>
    <w:p w:rsidR="00957F6B" w:rsidRDefault="00957F6B" w:rsidP="00957F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7F6B" w:rsidRPr="003B0E6C" w:rsidRDefault="00957F6B" w:rsidP="00957F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Видео-презентация «Правила дорожного движения»</w:t>
      </w:r>
    </w:p>
    <w:sectPr w:rsidR="00957F6B" w:rsidRPr="003B0E6C" w:rsidSect="005A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29D4"/>
    <w:rsid w:val="003B0E6C"/>
    <w:rsid w:val="00427CC1"/>
    <w:rsid w:val="005A7758"/>
    <w:rsid w:val="005F5DB6"/>
    <w:rsid w:val="00957F6B"/>
    <w:rsid w:val="009D0D8F"/>
    <w:rsid w:val="00A618C8"/>
    <w:rsid w:val="00C229C6"/>
    <w:rsid w:val="00C4092A"/>
    <w:rsid w:val="00DA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2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2013-05-25T11:11:00Z</dcterms:created>
  <dcterms:modified xsi:type="dcterms:W3CDTF">2014-04-24T17:59:00Z</dcterms:modified>
</cp:coreProperties>
</file>