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BF" w:rsidRPr="009D3B13" w:rsidRDefault="009979BF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9D3B13">
        <w:rPr>
          <w:rFonts w:ascii="Times New Roman" w:hAnsi="Times New Roman" w:cs="Times New Roman"/>
          <w:b/>
          <w:iCs/>
          <w:color w:val="FF0000"/>
          <w:sz w:val="28"/>
          <w:szCs w:val="28"/>
        </w:rPr>
        <w:t>Звучит музыка.</w:t>
      </w:r>
    </w:p>
    <w:p w:rsidR="007D0C9A" w:rsidRPr="009D3B13" w:rsidRDefault="007D0C9A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7D0C9A" w:rsidRPr="009D3B13" w:rsidRDefault="007D0C9A" w:rsidP="00CD237C">
      <w:pPr>
        <w:pStyle w:val="Default"/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</w:pP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Сегодня мы с вами присутствуем на открытии парка культуры и отдыха «Юность». </w:t>
      </w:r>
    </w:p>
    <w:p w:rsidR="007D0C9A" w:rsidRPr="009D3B13" w:rsidRDefault="007D0C9A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Сколько добрых, нежных и ласковых слов мы можем сказать о детях. </w:t>
      </w:r>
      <w:r w:rsidR="004B0B40"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К</w:t>
      </w: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аждый родитель мечтает, чтобы его малыш рос сильным и здоровым. А для малыша залог здоровья – крепкий сон, хорошее питание, и, конечно же, подвижные игры на свежем воздухе.</w:t>
      </w:r>
      <w:r w:rsidRPr="009D3B13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 </w:t>
      </w:r>
      <w:r w:rsidRPr="009D3B1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Вот почему сегодня детские игровые площадки не утратили свою популярность и актуальность, а напротив – их популярность растет с каждым днем. </w:t>
      </w:r>
      <w:r w:rsidR="004B0B40"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И в нашем парке теперь есть </w:t>
      </w: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 </w:t>
      </w:r>
      <w:r w:rsidR="004B0B40"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м</w:t>
      </w: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есто встречи малышей, которые только начинают учиться общению, мам, которые могли поболтать, пока их чада развлекаются, катаются с горок или копаются в песочнице. </w:t>
      </w:r>
      <w:r w:rsidR="00550015"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В нашем парке есть также спортивная площадка и место для отдыха.</w:t>
      </w:r>
      <w:r w:rsidRPr="009D3B1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Площадка, на открытии которой вы присутствуете, построена за совместные средства жителей сел</w:t>
      </w:r>
      <w:r w:rsidR="00550015"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а</w:t>
      </w: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 Новая Курба.</w:t>
      </w:r>
      <w:r w:rsidRPr="009D3B1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Почетное право разрезать ленту предоставляется </w:t>
      </w:r>
      <w:r w:rsidR="00895966" w:rsidRPr="009D3B13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>__________________________________________________________________</w:t>
      </w:r>
    </w:p>
    <w:p w:rsidR="009979BF" w:rsidRPr="009D3B13" w:rsidRDefault="009979BF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9D3B13">
        <w:rPr>
          <w:rFonts w:ascii="Times New Roman" w:hAnsi="Times New Roman" w:cs="Times New Roman"/>
          <w:b/>
          <w:iCs/>
          <w:color w:val="FF0000"/>
          <w:sz w:val="28"/>
          <w:szCs w:val="28"/>
        </w:rPr>
        <w:t>Разрезают ленточку.</w:t>
      </w:r>
    </w:p>
    <w:p w:rsidR="00550015" w:rsidRPr="009D3B13" w:rsidRDefault="00550015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550015" w:rsidRPr="009D3B13" w:rsidRDefault="00550015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550015" w:rsidRPr="009D3B13" w:rsidRDefault="00550015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550015" w:rsidRPr="009D3B13" w:rsidRDefault="00550015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550015" w:rsidRPr="009D3B13" w:rsidRDefault="00550015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50015" w:rsidRDefault="00550015" w:rsidP="00CD237C">
      <w:pPr>
        <w:pStyle w:val="Defaul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9979BF" w:rsidRPr="009D3B13" w:rsidRDefault="009979BF" w:rsidP="00D64FE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b/>
          <w:iCs/>
          <w:color w:val="7030A0"/>
          <w:sz w:val="28"/>
          <w:szCs w:val="28"/>
        </w:rPr>
        <w:lastRenderedPageBreak/>
        <w:t>Фанфары.</w:t>
      </w:r>
    </w:p>
    <w:p w:rsidR="009979BF" w:rsidRPr="009D3B13" w:rsidRDefault="009979BF" w:rsidP="00CD237C">
      <w:pPr>
        <w:pStyle w:val="Default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550015" w:rsidRDefault="009979BF" w:rsidP="00CD237C">
      <w:pPr>
        <w:pStyle w:val="a5"/>
        <w:shd w:val="clear" w:color="auto" w:fill="F4F7D4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550015">
        <w:rPr>
          <w:rStyle w:val="a6"/>
          <w:color w:val="FF0000"/>
          <w:sz w:val="28"/>
          <w:szCs w:val="28"/>
        </w:rPr>
        <w:t>С чего начинается родина… большая или малая?… с простого слова «Здравствуйте»!</w:t>
      </w:r>
      <w:r w:rsidRPr="00550015">
        <w:rPr>
          <w:bCs/>
          <w:color w:val="FF0000"/>
          <w:sz w:val="28"/>
          <w:szCs w:val="28"/>
        </w:rPr>
        <w:br/>
      </w:r>
    </w:p>
    <w:p w:rsidR="009979BF" w:rsidRPr="00550015" w:rsidRDefault="009979BF" w:rsidP="00CD237C">
      <w:pPr>
        <w:pStyle w:val="a5"/>
        <w:shd w:val="clear" w:color="auto" w:fill="F4F7D4"/>
        <w:spacing w:before="0" w:beforeAutospacing="0" w:after="0" w:afterAutospacing="0"/>
        <w:rPr>
          <w:color w:val="0070C0"/>
          <w:sz w:val="28"/>
          <w:szCs w:val="28"/>
        </w:rPr>
      </w:pPr>
      <w:r w:rsidRPr="00CD237C">
        <w:rPr>
          <w:rStyle w:val="apple-converted-space"/>
          <w:i/>
          <w:iCs/>
          <w:sz w:val="28"/>
          <w:szCs w:val="28"/>
        </w:rPr>
        <w:t> </w:t>
      </w:r>
      <w:r w:rsidRPr="00550015">
        <w:rPr>
          <w:rStyle w:val="a6"/>
          <w:color w:val="0070C0"/>
          <w:sz w:val="28"/>
          <w:szCs w:val="28"/>
        </w:rPr>
        <w:t>Здравствуйте, значит будьте здоровы.</w:t>
      </w:r>
    </w:p>
    <w:p w:rsidR="00550015" w:rsidRDefault="00550015" w:rsidP="00CD237C">
      <w:pPr>
        <w:pStyle w:val="a5"/>
        <w:shd w:val="clear" w:color="auto" w:fill="F4F7D4"/>
        <w:spacing w:before="0" w:beforeAutospacing="0" w:after="0" w:afterAutospacing="0"/>
        <w:rPr>
          <w:rStyle w:val="a7"/>
          <w:sz w:val="28"/>
          <w:szCs w:val="28"/>
        </w:rPr>
      </w:pPr>
    </w:p>
    <w:p w:rsidR="009979BF" w:rsidRPr="00550015" w:rsidRDefault="009979BF" w:rsidP="00CD237C">
      <w:pPr>
        <w:pStyle w:val="a5"/>
        <w:shd w:val="clear" w:color="auto" w:fill="F4F7D4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550015">
        <w:rPr>
          <w:rStyle w:val="a6"/>
          <w:color w:val="FF0000"/>
          <w:sz w:val="28"/>
          <w:szCs w:val="28"/>
        </w:rPr>
        <w:t>Здравствуйте, значит будьте богаты трудовыми успехами, новыми домами и улицами, детьми и внуками!</w:t>
      </w:r>
      <w:r w:rsidRPr="00550015">
        <w:rPr>
          <w:bCs/>
          <w:color w:val="FF0000"/>
          <w:sz w:val="28"/>
          <w:szCs w:val="28"/>
        </w:rPr>
        <w:br/>
      </w:r>
      <w:r w:rsidRPr="00550015">
        <w:rPr>
          <w:bCs/>
          <w:color w:val="FF0000"/>
          <w:sz w:val="28"/>
          <w:szCs w:val="28"/>
        </w:rPr>
        <w:br/>
      </w:r>
      <w:r w:rsidRPr="00CD237C">
        <w:rPr>
          <w:rStyle w:val="a7"/>
          <w:sz w:val="28"/>
          <w:szCs w:val="28"/>
        </w:rPr>
        <w:t>Ведущий 2:</w:t>
      </w:r>
      <w:r w:rsidRPr="00CD237C">
        <w:rPr>
          <w:bCs/>
          <w:sz w:val="28"/>
          <w:szCs w:val="28"/>
        </w:rPr>
        <w:br/>
      </w:r>
      <w:r w:rsidRPr="00550015">
        <w:rPr>
          <w:rStyle w:val="a6"/>
          <w:color w:val="0070C0"/>
          <w:sz w:val="28"/>
          <w:szCs w:val="28"/>
        </w:rPr>
        <w:t>Здравствуйте, значит будьте сча</w:t>
      </w:r>
      <w:r w:rsidR="009E1A3E" w:rsidRPr="00550015">
        <w:rPr>
          <w:rStyle w:val="a6"/>
          <w:color w:val="0070C0"/>
          <w:sz w:val="28"/>
          <w:szCs w:val="28"/>
        </w:rPr>
        <w:t>стливы каждый житель деревни</w:t>
      </w:r>
      <w:r w:rsidRPr="00550015">
        <w:rPr>
          <w:rStyle w:val="a6"/>
          <w:color w:val="0070C0"/>
          <w:sz w:val="28"/>
          <w:szCs w:val="28"/>
        </w:rPr>
        <w:t>, каждая семья в отдельности и большая семья земляков вместе.</w:t>
      </w:r>
    </w:p>
    <w:p w:rsidR="009979BF" w:rsidRPr="00550015" w:rsidRDefault="009979BF" w:rsidP="00CD237C">
      <w:pPr>
        <w:pStyle w:val="Default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:rsidR="009979BF" w:rsidRPr="00CD237C" w:rsidRDefault="009979BF" w:rsidP="00CD237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9979BF" w:rsidRPr="00550015" w:rsidRDefault="009979BF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550015">
        <w:rPr>
          <w:rFonts w:ascii="Times New Roman" w:hAnsi="Times New Roman" w:cs="Times New Roman"/>
          <w:b/>
          <w:iCs/>
          <w:color w:val="FF0000"/>
          <w:sz w:val="28"/>
          <w:szCs w:val="28"/>
        </w:rPr>
        <w:t>-Уважаемые Земляки!</w:t>
      </w:r>
    </w:p>
    <w:p w:rsidR="00B169A8" w:rsidRPr="00550015" w:rsidRDefault="00B169A8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9979BF" w:rsidRPr="00550015" w:rsidRDefault="009979BF" w:rsidP="00CD237C">
      <w:pPr>
        <w:pStyle w:val="Default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550015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Сегодня мы собрались </w:t>
      </w:r>
      <w:r w:rsidR="005A0DFB" w:rsidRPr="00550015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на </w:t>
      </w:r>
      <w:r w:rsidR="00B169A8"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празднике, посвященном открытию </w:t>
      </w:r>
      <w:r w:rsidRPr="00550015">
        <w:rPr>
          <w:rFonts w:ascii="Times New Roman" w:hAnsi="Times New Roman" w:cs="Times New Roman"/>
          <w:b/>
          <w:iCs/>
          <w:color w:val="FF0000"/>
          <w:sz w:val="28"/>
          <w:szCs w:val="28"/>
        </w:rPr>
        <w:t>в нашем селе парка культ</w:t>
      </w:r>
      <w:r w:rsidR="00CD237C" w:rsidRPr="00550015">
        <w:rPr>
          <w:rFonts w:ascii="Times New Roman" w:hAnsi="Times New Roman" w:cs="Times New Roman"/>
          <w:b/>
          <w:iCs/>
          <w:color w:val="FF0000"/>
          <w:sz w:val="28"/>
          <w:szCs w:val="28"/>
        </w:rPr>
        <w:t>уры и отдыха «Юность»</w:t>
      </w:r>
      <w:r w:rsidRPr="00550015">
        <w:rPr>
          <w:rFonts w:ascii="Times New Roman" w:hAnsi="Times New Roman" w:cs="Times New Roman"/>
          <w:b/>
          <w:iCs/>
          <w:color w:val="FF0000"/>
          <w:sz w:val="28"/>
          <w:szCs w:val="28"/>
        </w:rPr>
        <w:t>.</w:t>
      </w:r>
    </w:p>
    <w:p w:rsidR="00B144CF" w:rsidRPr="00B144CF" w:rsidRDefault="00B144CF" w:rsidP="00CD237C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CD237C" w:rsidRPr="00550015" w:rsidRDefault="009979BF" w:rsidP="00CD237C">
      <w:pPr>
        <w:pStyle w:val="Default"/>
        <w:rPr>
          <w:rFonts w:ascii="Verdana" w:hAnsi="Verdana"/>
          <w:b/>
          <w:color w:val="0070C0"/>
          <w:sz w:val="20"/>
          <w:szCs w:val="20"/>
          <w:shd w:val="clear" w:color="auto" w:fill="FAFAFA"/>
        </w:rPr>
      </w:pPr>
      <w:r w:rsidRPr="00550015"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Этот уголок – небольшая часть нашей малой Родины. А наша </w:t>
      </w:r>
      <w:r w:rsidR="005A0DFB" w:rsidRPr="00550015"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малая родина </w:t>
      </w:r>
      <w:r w:rsidRPr="00550015"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Курба – </w:t>
      </w:r>
      <w:r w:rsidR="00CD237C" w:rsidRPr="00550015">
        <w:rPr>
          <w:rFonts w:ascii="Verdana" w:hAnsi="Verdana"/>
          <w:b/>
          <w:color w:val="0070C0"/>
          <w:sz w:val="20"/>
          <w:szCs w:val="20"/>
          <w:shd w:val="clear" w:color="auto" w:fill="FAFAFA"/>
        </w:rPr>
        <w:t xml:space="preserve"> </w:t>
      </w:r>
      <w:r w:rsidR="00CD237C" w:rsidRPr="0055001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AFAFA"/>
        </w:rPr>
        <w:t>это маленькая частичка большой Родины</w:t>
      </w:r>
      <w:r w:rsidR="00CD237C" w:rsidRPr="00550015">
        <w:rPr>
          <w:rFonts w:ascii="Verdana" w:hAnsi="Verdana"/>
          <w:b/>
          <w:color w:val="0070C0"/>
          <w:sz w:val="20"/>
          <w:szCs w:val="20"/>
          <w:shd w:val="clear" w:color="auto" w:fill="FAFAFA"/>
        </w:rPr>
        <w:t>.</w:t>
      </w:r>
    </w:p>
    <w:p w:rsidR="00B144CF" w:rsidRPr="00550015" w:rsidRDefault="00B144CF" w:rsidP="00CD237C">
      <w:pPr>
        <w:pStyle w:val="Default"/>
        <w:rPr>
          <w:rFonts w:ascii="Verdana" w:hAnsi="Verdana"/>
          <w:b/>
          <w:color w:val="0070C0"/>
          <w:sz w:val="20"/>
          <w:szCs w:val="20"/>
          <w:shd w:val="clear" w:color="auto" w:fill="FAFAFA"/>
        </w:rPr>
      </w:pPr>
    </w:p>
    <w:p w:rsidR="009979BF" w:rsidRPr="009D3B13" w:rsidRDefault="00B169A8" w:rsidP="00D64FE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b/>
          <w:iCs/>
          <w:color w:val="7030A0"/>
          <w:sz w:val="28"/>
          <w:szCs w:val="28"/>
        </w:rPr>
        <w:t>Звучит гимн</w:t>
      </w:r>
    </w:p>
    <w:p w:rsidR="00B144CF" w:rsidRPr="00CD237C" w:rsidRDefault="00B144CF" w:rsidP="00CD237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B169A8" w:rsidRPr="00550015" w:rsidRDefault="00B169A8" w:rsidP="00CD237C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015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55001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Россия. Родина. Это край,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Где мы родились, где живем,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Это наш дом, это все то,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 нас окружает.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50015" w:rsidRDefault="00B169A8" w:rsidP="00CD237C">
      <w:pPr>
        <w:pStyle w:val="Default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50015">
        <w:rPr>
          <w:rFonts w:ascii="Times New Roman" w:hAnsi="Times New Roman" w:cs="Times New Roman"/>
          <w:b/>
          <w:color w:val="0070C0"/>
          <w:sz w:val="28"/>
          <w:szCs w:val="28"/>
        </w:rPr>
        <w:t>Людей, живущих вместе и говорящих на одном языке зовут одним словом - Народ. То место, где живет Народ, зовется Родиной. Наше Отечество, наша Родина - матушка Россия!</w:t>
      </w:r>
      <w:r w:rsidRPr="00550015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Россия. Как из песни слово,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Березок юная листва.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Кругом леса, поля и реки,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Раздолье, русская душа.</w:t>
      </w:r>
      <w:r w:rsidRPr="00CD237C">
        <w:rPr>
          <w:rFonts w:ascii="Times New Roman" w:hAnsi="Times New Roman" w:cs="Times New Roman"/>
          <w:sz w:val="28"/>
          <w:szCs w:val="28"/>
        </w:rPr>
        <w:br/>
      </w:r>
    </w:p>
    <w:p w:rsidR="00B144CF" w:rsidRDefault="00B169A8" w:rsidP="00CD237C">
      <w:pPr>
        <w:pStyle w:val="Default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тебя, моя Россия,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За ясный свет твоих очей,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За ум, за подвиги святые,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За голос звонкий, как ручей</w:t>
      </w:r>
      <w:r w:rsidRPr="00CD237C">
        <w:rPr>
          <w:rFonts w:ascii="Times New Roman" w:hAnsi="Times New Roman" w:cs="Times New Roman"/>
          <w:sz w:val="28"/>
          <w:szCs w:val="28"/>
        </w:rPr>
        <w:br/>
      </w:r>
    </w:p>
    <w:p w:rsidR="00550015" w:rsidRDefault="00550015" w:rsidP="00CD237C">
      <w:pPr>
        <w:pStyle w:val="Default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50015" w:rsidRDefault="00550015" w:rsidP="00CD237C">
      <w:pPr>
        <w:pStyle w:val="Default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169A8" w:rsidRPr="00CD237C" w:rsidRDefault="00B169A8" w:rsidP="00CD237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Люблю, глубоко понимаю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Степей задумчивую грусть.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все то, что называют</w:t>
      </w:r>
      <w:r w:rsidRPr="00CD237C">
        <w:rPr>
          <w:rFonts w:ascii="Times New Roman" w:hAnsi="Times New Roman" w:cs="Times New Roman"/>
          <w:sz w:val="28"/>
          <w:szCs w:val="28"/>
        </w:rPr>
        <w:br/>
      </w:r>
      <w:r w:rsidRPr="00CD237C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широким словом «Русь».</w:t>
      </w:r>
      <w:r w:rsidRPr="00CD237C">
        <w:rPr>
          <w:rFonts w:ascii="Times New Roman" w:hAnsi="Times New Roman" w:cs="Times New Roman"/>
          <w:sz w:val="28"/>
          <w:szCs w:val="28"/>
        </w:rPr>
        <w:br/>
      </w:r>
    </w:p>
    <w:p w:rsidR="00BC77F3" w:rsidRPr="009D3B13" w:rsidRDefault="00B169A8" w:rsidP="00D64FE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</w:t>
      </w:r>
      <w:r w:rsidR="00660B4B"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«Деревенская дорога»</w:t>
      </w:r>
      <w:r w:rsidR="003150A5"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br/>
      </w:r>
    </w:p>
    <w:p w:rsidR="00550015" w:rsidRDefault="00550015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015" w:rsidRPr="00550015" w:rsidRDefault="003150A5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t>Да, разные есть страны и богаче и краше. Да только своя ненаглядная сторонка милее и приветливее.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A55CC7" w:rsidRPr="00550015" w:rsidRDefault="003150A5" w:rsidP="00CD237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550015">
        <w:rPr>
          <w:rFonts w:ascii="Times New Roman" w:hAnsi="Times New Roman" w:cs="Times New Roman"/>
          <w:b/>
          <w:color w:val="0070C0"/>
          <w:sz w:val="28"/>
          <w:szCs w:val="28"/>
        </w:rPr>
        <w:t>А уедет Человек на чужбину, день живет, другой, неделю живет, месяц. И снятся ему родные края, березка кудрявая возле ручья,</w:t>
      </w:r>
      <w:r w:rsidR="00502148" w:rsidRPr="0055001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3150A5" w:rsidRPr="00550015" w:rsidRDefault="003150A5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50015" w:rsidRPr="00CD237C" w:rsidRDefault="00550015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015" w:rsidRDefault="00550015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A5" w:rsidRPr="009D3B13" w:rsidRDefault="003150A5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Только в родимых краях бывает такое: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  <w:t>Солнце - самое яркое, небо - самое голубое,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  <w:t>Вода - самая чистая, звезды - самые лучистые.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  <w:t>Березки в родимых краях самые тонкие,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  <w:t>А песни - душевные, звонкие.</w:t>
      </w:r>
      <w:r w:rsidRPr="009D3B13">
        <w:rPr>
          <w:rFonts w:ascii="Times New Roman" w:hAnsi="Times New Roman" w:cs="Times New Roman"/>
          <w:b/>
          <w:color w:val="7030A0"/>
          <w:sz w:val="28"/>
          <w:szCs w:val="28"/>
        </w:rPr>
        <w:br/>
      </w:r>
    </w:p>
    <w:p w:rsidR="001F07C4" w:rsidRPr="009D3B13" w:rsidRDefault="00B144CF" w:rsidP="00D64FE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b/>
          <w:iCs/>
          <w:color w:val="7030A0"/>
          <w:sz w:val="28"/>
          <w:szCs w:val="28"/>
        </w:rPr>
        <w:t>Песня</w:t>
      </w:r>
      <w:r w:rsidR="00D64FEE" w:rsidRPr="009D3B13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«Околица»</w:t>
      </w:r>
    </w:p>
    <w:p w:rsidR="001F07C4" w:rsidRPr="00CD237C" w:rsidRDefault="001F07C4" w:rsidP="00CD237C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1F07C4" w:rsidRPr="00550015" w:rsidRDefault="001F07C4" w:rsidP="0055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55001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 чего начинается Родина? Для меня она начинается с улицы моего детства, со школьной скамьи, с родного города.</w:t>
      </w:r>
    </w:p>
    <w:p w:rsidR="00B144CF" w:rsidRDefault="00B144CF" w:rsidP="00CD237C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 чего начинается Родина?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Это нелегкий вопрос.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Прежде всего  - это место,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Где ты родился и рос,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Где ты учился, трудился,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Где ты друзей заводил…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Родина – край твой родимый,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Тот, что с детства нам мил!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1F07C4" w:rsidRPr="009D3B13" w:rsidRDefault="001F07C4" w:rsidP="00CD237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</w:rPr>
        <w:t> </w:t>
      </w:r>
    </w:p>
    <w:p w:rsidR="001F07C4" w:rsidRPr="009D3B13" w:rsidRDefault="001F07C4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Моѐ село зовѐтся раем, </w:t>
      </w:r>
    </w:p>
    <w:p w:rsidR="001F07C4" w:rsidRPr="009D3B13" w:rsidRDefault="001F07C4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Где солнце глянет из-за гор. </w:t>
      </w:r>
    </w:p>
    <w:p w:rsidR="001F07C4" w:rsidRPr="009D3B13" w:rsidRDefault="001F07C4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И речка детства, пробегая, </w:t>
      </w:r>
    </w:p>
    <w:p w:rsidR="001F07C4" w:rsidRPr="009D3B13" w:rsidRDefault="001F07C4" w:rsidP="00CD237C">
      <w:pPr>
        <w:pStyle w:val="Default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Ведет свой вечный разговор. </w:t>
      </w:r>
    </w:p>
    <w:p w:rsidR="003150A5" w:rsidRPr="009D3B13" w:rsidRDefault="003150A5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</w:p>
    <w:p w:rsidR="00B144CF" w:rsidRPr="009D3B13" w:rsidRDefault="00B144CF" w:rsidP="00CD237C">
      <w:pPr>
        <w:pStyle w:val="Default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B144CF" w:rsidRPr="009D3B13" w:rsidRDefault="00B144CF" w:rsidP="00CD237C">
      <w:pPr>
        <w:pStyle w:val="Default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3150A5" w:rsidRPr="009D3B13" w:rsidRDefault="003150A5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В краю, где я родился </w:t>
      </w:r>
    </w:p>
    <w:p w:rsidR="003150A5" w:rsidRPr="009D3B13" w:rsidRDefault="003150A5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Неповторимые места. </w:t>
      </w:r>
    </w:p>
    <w:p w:rsidR="003150A5" w:rsidRPr="009D3B13" w:rsidRDefault="003150A5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Привольна и красива </w:t>
      </w:r>
    </w:p>
    <w:p w:rsidR="003150A5" w:rsidRPr="009D3B13" w:rsidRDefault="003150A5" w:rsidP="00CD237C">
      <w:pPr>
        <w:spacing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Родная сторона</w:t>
      </w:r>
    </w:p>
    <w:p w:rsidR="003150A5" w:rsidRPr="009D3B13" w:rsidRDefault="003150A5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Мое село, мой край любимый! </w:t>
      </w:r>
    </w:p>
    <w:p w:rsidR="003150A5" w:rsidRPr="009D3B13" w:rsidRDefault="003150A5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К себе ты манишь неспроста. </w:t>
      </w:r>
    </w:p>
    <w:p w:rsidR="003150A5" w:rsidRPr="009D3B13" w:rsidRDefault="003150A5" w:rsidP="00CD237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С неодолимой нежной силой </w:t>
      </w:r>
    </w:p>
    <w:p w:rsidR="003150A5" w:rsidRPr="009D3B13" w:rsidRDefault="003150A5" w:rsidP="00CD237C">
      <w:pPr>
        <w:spacing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Влекут родимые места.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Ах, эти милые просторы,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Вода прозрачная до дна. 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Кругом полей, лесов узоры –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Родная сердцу сторона</w:t>
      </w:r>
    </w:p>
    <w:p w:rsidR="00A55CC7" w:rsidRPr="009D3B13" w:rsidRDefault="00A55CC7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Нет милей родного края –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Обыщи хоть всю планету! 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Не найти такого рая, 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Сколько не ходи по свету!</w:t>
      </w:r>
    </w:p>
    <w:p w:rsidR="00A55CC7" w:rsidRPr="009D3B13" w:rsidRDefault="00A55CC7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Здесь каждый должен делать и мечтать, </w:t>
      </w:r>
    </w:p>
    <w:p w:rsidR="003150A5" w:rsidRPr="009D3B13" w:rsidRDefault="003150A5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Чтоб красоту сберечь и небо голубое.</w:t>
      </w:r>
    </w:p>
    <w:p w:rsidR="003150A5" w:rsidRPr="009D3B13" w:rsidRDefault="003150A5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И всякий человек смог с гордостью сказать: </w:t>
      </w:r>
    </w:p>
    <w:p w:rsidR="003150A5" w:rsidRPr="009D3B13" w:rsidRDefault="003150A5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«Вот это все моѐ родное!»</w:t>
      </w:r>
    </w:p>
    <w:p w:rsidR="00B144CF" w:rsidRPr="009D3B13" w:rsidRDefault="00B144CF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3150A5" w:rsidRPr="009D3B13" w:rsidRDefault="003150A5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Люблю тебя, земля родная, </w:t>
      </w:r>
    </w:p>
    <w:p w:rsidR="003150A5" w:rsidRPr="009D3B13" w:rsidRDefault="003150A5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За то, что Родина моя! </w:t>
      </w:r>
    </w:p>
    <w:p w:rsidR="003150A5" w:rsidRPr="009D3B13" w:rsidRDefault="003150A5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И не найти прекрасней края, </w:t>
      </w:r>
    </w:p>
    <w:p w:rsidR="003150A5" w:rsidRPr="009D3B13" w:rsidRDefault="003150A5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Cs/>
          <w:color w:val="7030A0"/>
          <w:sz w:val="28"/>
          <w:szCs w:val="28"/>
        </w:rPr>
        <w:t>Чем Ново-Курбинская земля!</w:t>
      </w:r>
    </w:p>
    <w:p w:rsidR="00CD237C" w:rsidRPr="009D3B13" w:rsidRDefault="00CD237C" w:rsidP="00B144CF">
      <w:pPr>
        <w:spacing w:after="0" w:line="24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</w:p>
    <w:p w:rsidR="003150A5" w:rsidRPr="009D3B13" w:rsidRDefault="00E92F7B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9D3B13">
        <w:rPr>
          <w:rStyle w:val="a6"/>
          <w:rFonts w:ascii="Times New Roman" w:hAnsi="Times New Roman" w:cs="Times New Roman"/>
          <w:i/>
          <w:iCs/>
          <w:color w:val="7030A0"/>
          <w:sz w:val="28"/>
          <w:szCs w:val="28"/>
          <w:shd w:val="clear" w:color="auto" w:fill="FFFFFF"/>
        </w:rPr>
        <w:t>2-й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: Люблю тебя в любое время года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Мое родное милое село</w:t>
      </w:r>
      <w:r w:rsidR="00B144CF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B144CF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в теплый день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,</w:t>
      </w:r>
      <w:r w:rsidR="00B144CF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 любую непогоду</w:t>
      </w:r>
      <w:r w:rsidR="00B144CF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 тобой всегда мне на душе светло.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Кивает мне знакомая береза,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я в ответ ей</w:t>
      </w:r>
      <w:r w:rsidR="00B144CF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: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«Здравствуй»</w:t>
      </w:r>
      <w:r w:rsidR="00B144CF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-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говорю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Как хорошо мне, счастливо и просто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Жить в моем светлом, ласковом краю</w:t>
      </w:r>
      <w:r w:rsidR="00B144CF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550015" w:rsidRPr="009D3B13" w:rsidRDefault="00A55CC7" w:rsidP="00D64FEE">
      <w:pPr>
        <w:pStyle w:val="ac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Песня</w:t>
      </w:r>
      <w:r w:rsidR="00D64FEE" w:rsidRPr="009D3B13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«Ой, то не ветер»</w:t>
      </w:r>
    </w:p>
    <w:p w:rsidR="00550015" w:rsidRPr="009D3B13" w:rsidRDefault="00550015" w:rsidP="00550015">
      <w:pPr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550015" w:rsidRDefault="00550015" w:rsidP="0055001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4FEE" w:rsidRPr="009D3B13" w:rsidRDefault="00D64FEE" w:rsidP="00550015">
      <w:pPr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lastRenderedPageBreak/>
        <w:t>21. (</w:t>
      </w:r>
      <w:r w:rsidRPr="009D3B13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Тихо</w:t>
      </w:r>
      <w:r w:rsidRPr="009D3B13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- Под музыку Морриконы)</w:t>
      </w:r>
    </w:p>
    <w:p w:rsidR="00D64FEE" w:rsidRPr="009D3B13" w:rsidRDefault="00D64FEE" w:rsidP="00550015">
      <w:pPr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</w:p>
    <w:p w:rsidR="00D94DDC" w:rsidRPr="009D3B13" w:rsidRDefault="00D94DDC" w:rsidP="0055001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color w:val="7030A0"/>
          <w:sz w:val="28"/>
          <w:szCs w:val="28"/>
        </w:rPr>
        <w:t>Есть светлый на земле приют,</w:t>
      </w:r>
    </w:p>
    <w:p w:rsidR="00D94DDC" w:rsidRPr="009D3B13" w:rsidRDefault="00D94DDC" w:rsidP="00550015">
      <w:pPr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color w:val="7030A0"/>
          <w:sz w:val="28"/>
          <w:szCs w:val="28"/>
        </w:rPr>
        <w:t>Любовь и верность там живут.</w:t>
      </w:r>
    </w:p>
    <w:p w:rsidR="00D94DDC" w:rsidRPr="009D3B13" w:rsidRDefault="00D94DDC" w:rsidP="00CD237C">
      <w:pPr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Всё, что порой лишь снится нам, </w:t>
      </w:r>
    </w:p>
    <w:p w:rsidR="00D94DDC" w:rsidRPr="009D3B13" w:rsidRDefault="00D94DDC" w:rsidP="00CD237C">
      <w:pPr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color w:val="7030A0"/>
          <w:sz w:val="28"/>
          <w:szCs w:val="28"/>
        </w:rPr>
        <w:t>Навеки приютилось там.</w:t>
      </w:r>
    </w:p>
    <w:p w:rsidR="00D94DDC" w:rsidRPr="009D3B13" w:rsidRDefault="00D94DDC" w:rsidP="00CD237C">
      <w:pPr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color w:val="7030A0"/>
          <w:sz w:val="28"/>
          <w:szCs w:val="28"/>
        </w:rPr>
        <w:t>То сердце матери.</w:t>
      </w:r>
    </w:p>
    <w:p w:rsidR="00550015" w:rsidRDefault="00550015" w:rsidP="00CD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4DDC" w:rsidRPr="00550015" w:rsidRDefault="00D94DDC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0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Каждому известно, что нет на земле ближе и роднее человека, чем мама. С самых первых минут нашей жизни мы окружены ее теплом и заботой, ей, становясь старше, мы поверяем наши тайны и страхи, делимся с ней своими впечатлениями об окружающем нас мире и всегда рассчитываем на полную поддержку и понимание с ее стороны. </w:t>
      </w:r>
    </w:p>
    <w:p w:rsidR="00B144CF" w:rsidRPr="009D3B13" w:rsidRDefault="00B144CF" w:rsidP="00D64FEE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 «Мама»</w:t>
      </w:r>
    </w:p>
    <w:p w:rsidR="00D94DDC" w:rsidRPr="00CD237C" w:rsidRDefault="00D94DDC" w:rsidP="00CD2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37C" w:rsidRPr="00550015" w:rsidRDefault="00557D50" w:rsidP="00CD23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50015">
        <w:rPr>
          <w:rStyle w:val="a6"/>
          <w:rFonts w:ascii="Times New Roman" w:hAnsi="Times New Roman" w:cs="Times New Roman"/>
          <w:b w:val="0"/>
          <w:i/>
          <w:iCs/>
          <w:color w:val="FF0000"/>
          <w:sz w:val="28"/>
          <w:szCs w:val="28"/>
          <w:shd w:val="clear" w:color="auto" w:fill="FFFFFF"/>
        </w:rPr>
        <w:t>2-й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 В преданье старом говорится,</w:t>
      </w:r>
      <w:r w:rsidRPr="0055001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Когда родится человек,</w:t>
      </w:r>
      <w:r w:rsidRPr="0055001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Звезда на небе загорится</w:t>
      </w:r>
      <w:r w:rsidR="00B144CF"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Pr="0055001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Чтобы светить ему весь век.</w:t>
      </w:r>
      <w:r w:rsidRPr="0055001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</w:p>
    <w:p w:rsidR="001E1B4A" w:rsidRDefault="001E1B4A" w:rsidP="00CD237C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144CF" w:rsidRPr="00550015" w:rsidRDefault="001E1B4A" w:rsidP="001E1B4A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5001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«Человек родился» - как много заложено в этих словах, человек родился – значит, на планете стало больше счастливых людей. </w:t>
      </w:r>
    </w:p>
    <w:p w:rsidR="00B144CF" w:rsidRPr="00550015" w:rsidRDefault="001E1B4A" w:rsidP="001E1B4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Человек родился – значит на нашей огромной планете, среди миллиардов голосов, зазвучит ещё один. </w:t>
      </w:r>
    </w:p>
    <w:p w:rsidR="00B144CF" w:rsidRPr="00550015" w:rsidRDefault="001E1B4A" w:rsidP="001E1B4A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5001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Человек родился – значит, на родной земле растёт ещё один продолжатель трудовых династий и национальных традиций. </w:t>
      </w:r>
    </w:p>
    <w:p w:rsidR="001E1B4A" w:rsidRPr="00550015" w:rsidRDefault="001E1B4A" w:rsidP="001E1B4A">
      <w:pPr>
        <w:spacing w:line="240" w:lineRule="auto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500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Человек родился – значит, село стало богаче. </w:t>
      </w:r>
    </w:p>
    <w:p w:rsidR="001F07C4" w:rsidRDefault="001F07C4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Pr="009D3B13" w:rsidRDefault="00B144CF" w:rsidP="00D64FE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Песня «Топ-топ»</w:t>
      </w:r>
    </w:p>
    <w:p w:rsidR="00BC77F3" w:rsidRPr="00660B4B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7F3" w:rsidRPr="00CD237C" w:rsidRDefault="00BC77F3" w:rsidP="00CD2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9BF" w:rsidRPr="009D3B13" w:rsidRDefault="009D3B13" w:rsidP="00CD237C">
      <w:pPr>
        <w:pStyle w:val="Default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b/>
          <w:iCs/>
          <w:color w:val="7030A0"/>
          <w:sz w:val="28"/>
          <w:szCs w:val="28"/>
        </w:rPr>
        <w:t>22. МУЗЫКА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Звучит музыка, появляются ведущие. 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Что случилось? Что такое?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Отчего народ кругом?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- Кто-то там подрался: что ли?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Может, ближе подойдем?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- Брось ты дурнем притворяться!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Ты же знаешь почему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Здесь народ решил собраться?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- Нет. Никак я не пойму!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- Брось, мой друг, ты тары-бары,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Праздник нынче здесь у нас!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- Все ребята нарядились!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Тут нам место!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В самый раз!!!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 1: Всем-всем добрый день! </w:t>
      </w:r>
    </w:p>
    <w:p w:rsidR="00B144CF" w:rsidRDefault="00B144CF" w:rsidP="00B144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1F07C4" w:rsidP="00B144CF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Ведущий 2: Всем-всем лучезарных улыбок и хорошего настроения! Потому что сегодня действительно добрый день – он посвящен </w:t>
      </w:r>
      <w:r w:rsidR="009E2F1A"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открытию детской площадки</w:t>
      </w:r>
      <w:r w:rsidR="00F31031"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«Фейерверк»</w:t>
      </w:r>
      <w:r w:rsidR="009E2F1A" w:rsidRPr="0038265F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F31031"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F31031" w:rsidRPr="0038265F" w:rsidRDefault="00F31031" w:rsidP="00B144C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Давайте</w:t>
      </w:r>
      <w:r w:rsidR="007D0C9A"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ребята, 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скажем спасибо тем людям, которые для вас создали это уютное место для игр и развлечений. А вам, ребята, желаем здоровья, удачи во всех ваших задумках и спортивных побед!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9E2F1A" w:rsidP="00D64FE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 «Маленькая страна»</w:t>
      </w:r>
    </w:p>
    <w:p w:rsidR="0038265F" w:rsidRDefault="0038265F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Детство – время золотое 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волшебные мечты. 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Детство – это мы с тобою, 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Детство – это я и ты!</w:t>
      </w:r>
    </w:p>
    <w:p w:rsidR="007D0C9A" w:rsidRDefault="007D0C9A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9D3B13" w:rsidRDefault="007D0C9A" w:rsidP="00D64FE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 «Я, ты, он, она»</w:t>
      </w:r>
    </w:p>
    <w:p w:rsidR="007D0C9A" w:rsidRDefault="007D0C9A" w:rsidP="00CD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C9A" w:rsidRDefault="007D0C9A" w:rsidP="00CD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C9A" w:rsidRDefault="007D0C9A" w:rsidP="00CD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C9A" w:rsidRDefault="007D0C9A" w:rsidP="00CD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C9A" w:rsidRDefault="007D0C9A" w:rsidP="00CD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C9A" w:rsidRPr="00CD237C" w:rsidRDefault="007D0C9A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- Ребята! При встрече, мне помнится,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Перво-наперво, надобно познакомиться!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И теперь ваша помощь, ребята, нужна: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Назовите-ка ваши имена! 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65F">
        <w:rPr>
          <w:rFonts w:ascii="Times New Roman" w:hAnsi="Times New Roman" w:cs="Times New Roman"/>
          <w:i/>
          <w:sz w:val="28"/>
          <w:szCs w:val="28"/>
        </w:rPr>
        <w:t>(дети называют)- одновременно.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-Ой-ой-ой! Ничего не поняла! Громче! Еще громче! Нет, так не пойдет. Так у нас ничего не получится. Сделаем так: я называю имя, а те, кому оно принадлежит, отзываются. Договорились? Начали! Саши! Оли! Наташи! Коли! Вани! Пети! Оксаны! Тани... и т.п.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  называет имена. А затем всех ребят, чьи имена не прозвучали.</w:t>
      </w:r>
    </w:p>
    <w:p w:rsidR="0038265F" w:rsidRDefault="0038265F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9D3B13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 РУКАХ </w:t>
      </w:r>
      <w:r w:rsidR="007D0C9A"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воздушные шары.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Мне кажется, что воздушный шар похож на облако, ведь не зря люди отпускают шарики в небо.</w:t>
      </w:r>
    </w:p>
    <w:p w:rsidR="0038265F" w:rsidRPr="0038265F" w:rsidRDefault="0038265F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Точно! А на что еще похож воздушный шар?</w:t>
      </w:r>
    </w:p>
    <w:p w:rsidR="0038265F" w:rsidRPr="00CD237C" w:rsidRDefault="0038265F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Девочки и мальчики, мы будем говорить, на что похож воздушный шар и, если вы согласны, кричите громко «Да» и хлопайте в ладоши, а если не согласны, кричите громко: «Нет!» и топайте ногами. Договорились?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Воздушный шар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Похож на апельсин?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Он похож на мандарин?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А на яблоки в саду?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А на рыбку, там в пруду?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Воздушный шар похож на шар земной?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А на мячик надувной?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Он похож на телефон?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А на большой магнитофон?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Круглый он, как солнце в небе?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И как колесо на велосипеде?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А еще,  похож на дом?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А на белый снежный ком?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В общем, очень он хорош,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На все круглое похож.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В детстве ярче светят звезды,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солнце кажется большим.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Сердце бьется, песня льется,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исполняются мечты!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Дайте детству наиграться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Вдоволь, досыта, не вкратце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Дайте дождиком умыться,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Дайте, как цветку открыться...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 Сегодня здесь, друзья мои,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 Мы собрались не зря.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 Спешим поздравить от души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 Девчонок и ребят!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D64FEE" w:rsidP="00D64FE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1F07C4"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 «</w:t>
      </w: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Оранжевая песенка</w:t>
      </w:r>
      <w:r w:rsidR="001F07C4"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»</w:t>
      </w:r>
    </w:p>
    <w:p w:rsidR="00557D50" w:rsidRPr="009D3B13" w:rsidRDefault="00557D50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Выходят клоуны.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Внимание! Внимание!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Открывается веселое гуляние!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Нам ребята те милее,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Что смеются веселее,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Приглашения не ждут, 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А танцуют и поют!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Ну, а к вам коль мы пришли,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Вы уж не ленитесь,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На вопросы отвечайте,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Пойте, веселитесь!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Дорогие клоуны, а вы ничего не забыли?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Нет, ничего, а что?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37C">
        <w:rPr>
          <w:rFonts w:ascii="Times New Roman" w:hAnsi="Times New Roman" w:cs="Times New Roman"/>
          <w:i/>
          <w:sz w:val="28"/>
          <w:szCs w:val="28"/>
        </w:rPr>
        <w:t>Ведущий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А поздороваться с ребятами не забыли?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Клоуны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А…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Клоуны проходят в зал и здороваются с каждым из детей за руку</w:t>
      </w:r>
    </w:p>
    <w:p w:rsidR="003150A5" w:rsidRPr="009D3B13" w:rsidRDefault="003150A5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Нет, нет, нужно поздороваться со всеми.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Клоуны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Со всеми? Так мы целый день будем здороваться.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Нет, идите сюда, я вас научу, как нужно здороваться со всеми ребятами сразу.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Ну, давай, учи.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Встаньте вот так, лицом ко всем ребятам и говорите: «Здравствуйте, ребята.» И все.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Клоуны.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Здравствуйте, ребята, и все.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Да не говорите «и все».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 (обращаясь к ребенку из зала)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Да не говори «и все»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Да не он, а ты!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 (обращается к другому ребенку)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Да не он, а ты!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Ведущий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Ох, какие же вы невнимательные!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Мы невнимательные? А вот узнаем, кто из нас невнимательный! Давайте проведем игру на внимание! Играть в эту игру надо всем. Ребята, запоминайте, что нужно делать и повторяйте вместе со мной.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D64FE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Танец Буги-вуги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i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Ребята, а вы любите фокусы?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А я знаю один фокус!  Показать? Вот смотрите…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(Достает из кармана игрушку)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Вот я сейчас накрою игрушку шляпой, а вы достаньте ее, не задевая шляпы.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(Накрывает игрушку шляпой, дети пытаются достать игрушку….)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 Я вам открою секрет! Под шляпой давно уже нет игрушки! Не верите? Посмотрите сами!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Ведущий.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Ладно, сейчас проверим твой фокус.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lastRenderedPageBreak/>
        <w:t>(Поднимает шляпу, а клоун выхватывает из нее игрушку)</w:t>
      </w:r>
    </w:p>
    <w:p w:rsidR="0038265F" w:rsidRPr="009D3B13" w:rsidRDefault="0038265F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Вот видите, я достал игрушку, не поднимая шляпы!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Ну, Алеша, так нечестно!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Нечестно? Нечестно…  Ну, нечестно! А клоун Алеша  еще одну игру-фокус знает.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Фокус? Ну что ж, пусть покажет.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Игра называется – «Неповторимая фраза» На кого я посмотрю, того и заколдую! И он не сможет повторить за мной три обыкновенные фразы.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Ну что ж, попробуй. Есть среди ребят желающие?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Повторяй за мной одну за другой фразы: «У  нас весело!»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«Мальчики смеются, а девочки – нет!»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«Вот и ошибся!»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Что ж ты не повторяешь моей третьей фразы? Моя последняя фраза была: «Вот и ошибся!»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Может быть, следующий человек не ошибется, наученный горьким опытом своего предшественника?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Повторяй за мной. «Сегодня хорошая погода.» «Кругом так красиво!» Громче повторяй!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lastRenderedPageBreak/>
        <w:t>Чудак… Моя фраза была: «Громче повторяй!», надо было так и сказать. Я готов отдать эту шоколадку тому, кто повторит за мной три волшебные фразы.</w:t>
      </w:r>
    </w:p>
    <w:p w:rsidR="0038265F" w:rsidRPr="009D3B13" w:rsidRDefault="0038265F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За</w:t>
      </w:r>
      <w:r w:rsidR="007D0C9A"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желающим дело не станет.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(выходит третий игрок)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Клоун.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Вот приз! Выиграешь – получишь. Не выиграешь – не получишь! Итак, начинаем!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«Повторить фразу нелегко!» 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(игрок повторяет)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«А все-таки повторил!»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(игрок повторяет)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Вот теперь получай приз!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(игрок пытается взять приз)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Постой, постой. Моя третья фраза была: «Вот теперь получай приз!» Надо было ее повторить!.. Придется пока остаться без награды.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(обращаясь к ведущему)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Так что это ребята у нас невнимательные, а не я!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Ребята у нас внимательные! Просто вы, Андрюша и Алеша, очень хитрые!  Так что вы пока посидите, подумайте об этом, а мы с ребятами будем отгадывать загадки. А загадки наши будут о животных.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Может плавать целый день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ледяной воде </w:t>
      </w:r>
      <w:r w:rsidRPr="009D3B13">
        <w:rPr>
          <w:rFonts w:ascii="Times New Roman" w:hAnsi="Times New Roman" w:cs="Times New Roman"/>
          <w:b/>
          <w:color w:val="7030A0"/>
          <w:sz w:val="28"/>
          <w:szCs w:val="28"/>
        </w:rPr>
        <w:t>…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 (тюлень)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Словно вихрь летит, спасаясь,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От врага пугливый … (заяц)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Средь зверей слывет царем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Его зовут бесстрашным</w:t>
      </w:r>
      <w:r w:rsidRPr="00CD237C">
        <w:rPr>
          <w:rFonts w:ascii="Times New Roman" w:hAnsi="Times New Roman" w:cs="Times New Roman"/>
          <w:sz w:val="28"/>
          <w:szCs w:val="28"/>
        </w:rPr>
        <w:t xml:space="preserve"> 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t>… (львом)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Живут на суше.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Нет копыт, щетинки,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А все ж зовут зверьков – морские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t>… (свинки)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65F" w:rsidRDefault="0038265F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На себе везет не прытко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Домик собственный …</w:t>
      </w:r>
      <w:r w:rsidRPr="00CD237C">
        <w:rPr>
          <w:rFonts w:ascii="Times New Roman" w:hAnsi="Times New Roman" w:cs="Times New Roman"/>
          <w:sz w:val="28"/>
          <w:szCs w:val="28"/>
        </w:rPr>
        <w:t xml:space="preserve"> 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t>(улитка)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На носу зверь носит рог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И зовется … (носорог)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Распустила хвост жар-птица,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Он горит и золотится.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Из заморских к нам долин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Этот хвост принес 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t>… (павлин)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Он всю зиму спал и спал,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Лапу бурую сосал,</w:t>
      </w:r>
    </w:p>
    <w:p w:rsidR="001F07C4" w:rsidRPr="0038265F" w:rsidRDefault="001F07C4" w:rsidP="00CD23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А проснувшись стал реветь.</w:t>
      </w:r>
    </w:p>
    <w:p w:rsidR="001F07C4" w:rsidRPr="009D3B13" w:rsidRDefault="001F07C4" w:rsidP="00CD237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Этот зверь – лесной </w:t>
      </w:r>
      <w:r w:rsidRPr="009D3B1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… 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t>(медведь)</w:t>
      </w:r>
    </w:p>
    <w:p w:rsidR="001F07C4" w:rsidRPr="00CD237C" w:rsidRDefault="001F07C4" w:rsidP="00CD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Молодцы, ребята. Все загадки отгадали!</w:t>
      </w: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1F07C4" w:rsidRPr="009D3B13" w:rsidRDefault="001F07C4" w:rsidP="00CD237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 сидят и не танцуют. 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Танцевать стесняются?! 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Так танцуйте вместе с нами- </w:t>
      </w:r>
    </w:p>
    <w:p w:rsidR="001F07C4" w:rsidRPr="0038265F" w:rsidRDefault="001F07C4" w:rsidP="00CD237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Это разрешается! </w:t>
      </w:r>
    </w:p>
    <w:p w:rsidR="001F07C4" w:rsidRPr="009D3B13" w:rsidRDefault="001F07C4" w:rsidP="00D64FEE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ТАНЕЦ </w:t>
      </w:r>
      <w:r w:rsidR="009E2F1A"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МАТРЕШЕК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Вот мы и побывали в волшебной стране детства, в которой живут дружба, любовь, красота и каждый миг совершаются чудеса!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Дети: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Здесь верят волшебству,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Здесь дружат с чудесами.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Здесь сказки наяву приходят в гости сами.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Здесь тучи не видны.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Здесь от улыбок тесно.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Все 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Под парусом весны летит планета Детства!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D64FEE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 « Детство – это свет и радость»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Первый клоун: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- Веселый день кончается. Так вечно получается: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Второй клоун: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Лишь только разыграешься - а уж пора домой!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- Да в пору ли печалится? Лишь первый день кончается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У детства, что вам радостей сто тысяч принесет!</w:t>
      </w:r>
    </w:p>
    <w:p w:rsidR="007D0C9A" w:rsidRPr="0038265F" w:rsidRDefault="007D0C9A" w:rsidP="007D0C9A">
      <w:pPr>
        <w:spacing w:line="240" w:lineRule="auto"/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Дорогие ребятишки!</w:t>
      </w:r>
      <w:r w:rsidRPr="0038265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Пусть звезда ваша сияет</w:t>
      </w:r>
      <w:r w:rsidRPr="0038265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 крайней мере лет до ста</w:t>
      </w:r>
      <w:r w:rsidRPr="0038265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Пусть счастье дом ваш окружает</w:t>
      </w:r>
      <w:r w:rsidRPr="0038265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Пусть будет радость в нем всегда !</w:t>
      </w:r>
      <w:r w:rsidRPr="0038265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</w:p>
    <w:p w:rsidR="007D0C9A" w:rsidRPr="00CD237C" w:rsidRDefault="007D0C9A" w:rsidP="007D0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 xml:space="preserve">Будущее принадлежит вам. Пусть каждому из вас светят доброе солнце и счастливые улыбки взрослых. </w:t>
      </w:r>
    </w:p>
    <w:p w:rsidR="007D0C9A" w:rsidRPr="009D3B13" w:rsidRDefault="007D0C9A" w:rsidP="007D0C9A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7D0C9A" w:rsidRPr="009D3B13" w:rsidRDefault="007D0C9A" w:rsidP="007D0C9A">
      <w:pPr>
        <w:spacing w:line="240" w:lineRule="auto"/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Берегите своих детей,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Их за шалости не ругайте.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Зло своих неудачных дней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Никогда на них не срывайте.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Не сердитесь на них всерьез,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Даже если они провинились,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Ничего нет дороже слез,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Что с ресничек родных скатились.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Если валит усталость с ног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Совладать с нею нету мочи,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Ну а к Вам подойдет сынок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Или руки протянет дочка.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Обнимите покрепче их,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lastRenderedPageBreak/>
        <w:t>Детской ласкою дорожите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Это счастье ? короткий миг,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Быть счастливыми поспешите.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Ведь растают как снег весной,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Промелькнут дни златые эти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покинут очаг родной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Повзрослевшие Ваши дети.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Перелистывая альбом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 фотографиями детства,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 грустью вспомните о былом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 тех днях, когда были вместе.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Как же будете Вы хотеть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 это время опять вернуться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Чтоб им маленьким песню спеть,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Щечки нежной губами коснуться.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пока в доме детский смех,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От игрушек некуда деться,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Вы на свете счастливей всех,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Берегите ж, пожалуйста, детство!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</w:p>
    <w:p w:rsidR="007D0C9A" w:rsidRPr="009D3B13" w:rsidRDefault="007D0C9A" w:rsidP="007D0C9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237C">
        <w:rPr>
          <w:rFonts w:ascii="Times New Roman" w:hAnsi="Times New Roman" w:cs="Times New Roman"/>
          <w:sz w:val="28"/>
          <w:szCs w:val="28"/>
        </w:rPr>
        <w:t xml:space="preserve"> 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Будем солнце мы любить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дружить с дождями,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Ну-ка, гости, веселей,</w:t>
      </w:r>
    </w:p>
    <w:p w:rsidR="007D0C9A" w:rsidRPr="0038265F" w:rsidRDefault="007D0C9A" w:rsidP="007D0C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Танцуйте  вместе с нами! </w:t>
      </w:r>
    </w:p>
    <w:p w:rsidR="007D0C9A" w:rsidRPr="00CD237C" w:rsidRDefault="007D0C9A" w:rsidP="007D0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C9A" w:rsidRPr="009D3B13" w:rsidRDefault="007D0C9A" w:rsidP="00D64FEE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Кадриль</w:t>
      </w:r>
    </w:p>
    <w:p w:rsidR="00895966" w:rsidRPr="0038265F" w:rsidRDefault="0038265F" w:rsidP="0089596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  <w:t>Ребята, кто из вас увлекае</w:t>
      </w:r>
      <w:r w:rsidR="00895966"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  <w:t>тся спортом? И это замечательно, ведь занятие спортом укрепляет здоровье и помогает чувствовать себя бодрым, веселым и полным сил и энергии. Вы, наверное, обратили внимание, что рядом с детской площадкой появилось футбольное поле и волейбольная площадка.</w:t>
      </w:r>
      <w:r w:rsidR="00895966" w:rsidRPr="0038265F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AFAFA"/>
        </w:rPr>
        <w:t> </w:t>
      </w:r>
    </w:p>
    <w:p w:rsidR="00895966" w:rsidRDefault="00895966" w:rsidP="00895966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CD237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</w:p>
    <w:p w:rsidR="00895966" w:rsidRPr="0038265F" w:rsidRDefault="00895966" w:rsidP="0089596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AFAFA"/>
        </w:rPr>
        <w:t>Русский писатель Антон Павлович Чехов сказал: «В человеке должно быть все прекрасно: и душа, и мысли и одежда.» Слегка перефразируя великого писателя, мы скажем: В человеке должно быть все прекрасно: и мысли, и душа, и тело».</w:t>
      </w:r>
    </w:p>
    <w:p w:rsidR="00895966" w:rsidRPr="00CD237C" w:rsidRDefault="00895966" w:rsidP="0089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966" w:rsidRPr="0038265F" w:rsidRDefault="00895966" w:rsidP="0089596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38265F">
        <w:rPr>
          <w:rStyle w:val="a6"/>
          <w:rFonts w:ascii="Times New Roman" w:hAnsi="Times New Roman" w:cs="Times New Roman"/>
          <w:b w:val="0"/>
          <w:i/>
          <w:iCs/>
          <w:color w:val="FF0000"/>
          <w:sz w:val="28"/>
          <w:szCs w:val="28"/>
          <w:shd w:val="clear" w:color="auto" w:fill="FFFFFF"/>
        </w:rPr>
        <w:t>1-й:</w:t>
      </w:r>
      <w:r w:rsidRPr="0038265F">
        <w:rPr>
          <w:rStyle w:val="apple-converted-space"/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Для здоровья на селе созданы условия,</w:t>
      </w:r>
      <w:r w:rsidRPr="0038265F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Заниматься нужно спортом и беречь здоровье !</w:t>
      </w:r>
      <w:r w:rsidRPr="0038265F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Ведь спорт – это жизненной силы расцвет,</w:t>
      </w:r>
      <w:r w:rsidRPr="0038265F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Спорт- это жизнь и лекарство от бед !!!</w:t>
      </w:r>
      <w:r w:rsidRPr="0038265F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Футбольное поле и волейбольную площадку мы дарим тем людям,  </w:t>
      </w: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 xml:space="preserve">которые, надеемся, будут защищать честь села на спортивных состязаниях. </w:t>
      </w:r>
    </w:p>
    <w:p w:rsidR="00895966" w:rsidRPr="0038265F" w:rsidRDefault="00895966" w:rsidP="0089596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Для Вас дорогие спортсмены наш музыкальный сюрприз: ...</w:t>
      </w:r>
      <w:r w:rsidRPr="0038265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</w:p>
    <w:p w:rsidR="00895966" w:rsidRPr="009D3B13" w:rsidRDefault="00895966" w:rsidP="00D64FEE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</w:rPr>
        <w:t>Песня о спорте</w:t>
      </w:r>
    </w:p>
    <w:p w:rsidR="00895966" w:rsidRPr="0038265F" w:rsidRDefault="00895966" w:rsidP="00895966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t>Посмотрите все налево. Здесь мы создали уютный лесной уголок, где можно отдохнуть в тени, а можно и сфотографироваться.</w:t>
      </w:r>
    </w:p>
    <w:p w:rsidR="00895966" w:rsidRPr="009E2F1A" w:rsidRDefault="00895966" w:rsidP="00CD23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C9A" w:rsidRPr="009D3B13" w:rsidRDefault="00557D50" w:rsidP="00CD237C">
      <w:pPr>
        <w:spacing w:line="240" w:lineRule="auto"/>
        <w:rPr>
          <w:rStyle w:val="a6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Пришел сегодня день чудес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Пришел он не напрасно.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вдруг в лесу раздался треск,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ожил день ненастный.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7D0C9A" w:rsidRPr="009D3B13" w:rsidRDefault="00557D50" w:rsidP="00CD237C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лес проснулся в тишине,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Как будто от печали,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Проснулся он, и в вышине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Вдруг птицы зазвучали.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7D0C9A" w:rsidRPr="009D3B13" w:rsidRDefault="007D0C9A" w:rsidP="00CD237C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57D50" w:rsidRPr="009D3B13" w:rsidRDefault="009E2F1A" w:rsidP="00D64FEE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 «Лесной олень»</w:t>
      </w:r>
    </w:p>
    <w:p w:rsidR="001F07C4" w:rsidRPr="00CD237C" w:rsidRDefault="001F07C4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D50" w:rsidRPr="0038265F" w:rsidRDefault="00895966" w:rsidP="0089596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</w:rPr>
        <w:t>А если вы хотите погреться на солнышке – вам наш островок «Чунга-чанга»</w:t>
      </w:r>
      <w:r w:rsidR="006B61B6" w:rsidRPr="0038265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:rsidR="00557D50" w:rsidRPr="009D3B13" w:rsidRDefault="00895966" w:rsidP="00D64FEE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Песня «Чунга-чанга»</w:t>
      </w:r>
    </w:p>
    <w:p w:rsidR="00550015" w:rsidRDefault="00550015" w:rsidP="00CD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015" w:rsidRPr="0038265F" w:rsidRDefault="00550015" w:rsidP="00550015">
      <w:pPr>
        <w:pStyle w:val="Default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D6EBFF"/>
        </w:rPr>
        <w:t>Наши ТОСы лучше всех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D6EBFF"/>
        </w:rPr>
        <w:t>Не сидим на месте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D6EBFF"/>
        </w:rPr>
        <w:t>Нас в работе ждет успех</w:t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D6EBFF"/>
        </w:rPr>
        <w:t>Если все мы вместе</w:t>
      </w:r>
      <w:r w:rsidRPr="0038265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br/>
      </w:r>
    </w:p>
    <w:p w:rsidR="00550015" w:rsidRPr="0038265F" w:rsidRDefault="00550015" w:rsidP="00550015">
      <w:pPr>
        <w:pStyle w:val="Defaul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Это праздник всех жителей села от маленьких до взрослых, и конечно же каждый внёс свою лепту в то, чтобы в этот день Новая Курба расцвела праздничными, яркими, разноцветными красками. Но самые тёплые слова благодарности от всех жителей села я хочу сказать ……………………………………………………………………………………….</w:t>
      </w:r>
      <w:r w:rsidRPr="0038265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Это благодаря их творческой и плодотворной работе, наш клубный сад превратился в парк культуры и отдыха.</w:t>
      </w:r>
    </w:p>
    <w:p w:rsidR="00550015" w:rsidRPr="0038265F" w:rsidRDefault="00550015" w:rsidP="00550015">
      <w:pPr>
        <w:pStyle w:val="Default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</w:p>
    <w:p w:rsidR="00550015" w:rsidRPr="0038265F" w:rsidRDefault="00550015" w:rsidP="00CD237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265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D6EBFF"/>
        </w:rPr>
        <w:lastRenderedPageBreak/>
        <w:t>Шаги ТОСовского движения дают видимые результаты, но мы не собираемся останавливаться на достигнутом.</w:t>
      </w:r>
      <w:r w:rsidRPr="0038265F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38265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D6EBFF"/>
        </w:rPr>
        <w:t>Вед 1 Наши ТОСовцы не только трудолюбивые, но еще творческие люди, они создают праздники, хорошее настроение и этому подтверждение подготовленная нами музыкальная программа.</w:t>
      </w:r>
    </w:p>
    <w:p w:rsidR="00895966" w:rsidRPr="0038265F" w:rsidRDefault="00895966" w:rsidP="00CD237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7D50" w:rsidRPr="009D3B13" w:rsidRDefault="00557D50" w:rsidP="00CD237C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1-й: Иду по селу - мне навстречу улыбки,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895966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Знакомые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, добрые лица,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Сердца золотые</w:t>
      </w:r>
      <w:r w:rsidR="00895966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- из золота слитки,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Которыми можно гордиться.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895966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каждому: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895966"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«</w:t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Здрасьте», и как дела 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Знакомы мне многие с детства.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 одними училась, с другими росла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Или жила по –соседству,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Все дяди Вани и тети Даши,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 детской привычке- без отчества.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все дорогие, родные все наши.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9D3B1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 всех мне обнять так хочется.</w:t>
      </w:r>
      <w:r w:rsidRPr="009D3B13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9D3B13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1F07C4" w:rsidRPr="009D3B13" w:rsidRDefault="00550015" w:rsidP="00D64FEE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Песня</w:t>
      </w:r>
      <w:r w:rsidR="00D64FEE" w:rsidRPr="009D3B1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 xml:space="preserve"> «</w:t>
      </w:r>
      <w:r w:rsidR="009D3B1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Деревня моя</w:t>
      </w:r>
      <w:r w:rsidR="00D64FEE" w:rsidRPr="009D3B1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»</w:t>
      </w:r>
    </w:p>
    <w:p w:rsidR="001F07C4" w:rsidRPr="009D3B13" w:rsidRDefault="00895966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Дорожите счастьем, дорожите!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Замечайте, радуйтесь, берите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Радуги, рассветы, звёзды глаз –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Это всё для вас, для вас, для вас.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Услыхали трепетное слово -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Радуйтесь. Не требуйте второго.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Не гоните время. Ни к чему.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Радуйтесь вот этому, ему! </w:t>
      </w:r>
    </w:p>
    <w:p w:rsidR="001F07C4" w:rsidRPr="009D3B13" w:rsidRDefault="001F07C4" w:rsidP="00550015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Красоту увидеть в некрасивом,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Разглядеть в ручьях разливы рек!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Кто умеет в буднях быть счастливым,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Тот и впрямь счастливый человек!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И поют дороги и мосты,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Краски леса и ветра событий,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lastRenderedPageBreak/>
        <w:t xml:space="preserve"> Звёзды, птицы, реки и цветы: 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Дорожите счастьем, дорожите! </w:t>
      </w:r>
    </w:p>
    <w:p w:rsidR="00550015" w:rsidRPr="009D3B13" w:rsidRDefault="00550015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50015" w:rsidRPr="009D3B13" w:rsidRDefault="00550015" w:rsidP="00D64FEE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</w:pPr>
      <w:r w:rsidRPr="009D3B13">
        <w:rPr>
          <w:rFonts w:ascii="Times New Roman" w:eastAsia="Calibri" w:hAnsi="Times New Roman" w:cs="Times New Roman"/>
          <w:b/>
          <w:color w:val="7030A0"/>
          <w:sz w:val="28"/>
          <w:szCs w:val="28"/>
          <w:u w:val="single"/>
        </w:rPr>
        <w:t>Песня «Желаю»</w:t>
      </w:r>
    </w:p>
    <w:p w:rsidR="001F07C4" w:rsidRPr="009D3B13" w:rsidRDefault="001F07C4" w:rsidP="00CD237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1F07C4" w:rsidRPr="0038265F" w:rsidRDefault="001F07C4" w:rsidP="00CD237C">
      <w:pPr>
        <w:shd w:val="clear" w:color="auto" w:fill="FFFDE5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8265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Вот и настал час расставания, наша встреча подошла к концу.</w:t>
      </w:r>
    </w:p>
    <w:p w:rsidR="001F07C4" w:rsidRPr="0038265F" w:rsidRDefault="001F07C4" w:rsidP="00CD237C">
      <w:pPr>
        <w:shd w:val="clear" w:color="auto" w:fill="FFFDE5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D3B1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/>
        </w:rPr>
        <w:t>II</w:t>
      </w:r>
      <w:r w:rsidRPr="009D3B1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Вед</w:t>
      </w:r>
      <w:r w:rsidRPr="009D3B13">
        <w:rPr>
          <w:rFonts w:ascii="Times New Roman" w:eastAsia="Times New Roman" w:hAnsi="Times New Roman" w:cs="Times New Roman"/>
          <w:color w:val="7030A0"/>
          <w:sz w:val="28"/>
          <w:szCs w:val="28"/>
        </w:rPr>
        <w:t>:</w:t>
      </w:r>
      <w:r w:rsidRPr="00C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65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Мы благодарны всем, что вы нашли время встретиться с нами.</w:t>
      </w:r>
    </w:p>
    <w:p w:rsidR="00AB73FA" w:rsidRPr="00CD237C" w:rsidRDefault="001F07C4" w:rsidP="0038265F">
      <w:pPr>
        <w:shd w:val="clear" w:color="auto" w:fill="FFFDE5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826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Вместе:</w:t>
      </w:r>
      <w:r w:rsidRPr="0038265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 До свидания, здоровья и счастья вам!</w:t>
      </w:r>
      <w:r w:rsidR="0038265F" w:rsidRPr="00CD237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AB73FA" w:rsidRPr="00CD237C" w:rsidSect="002143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01" w:rsidRDefault="00E55401" w:rsidP="00BC77F3">
      <w:pPr>
        <w:spacing w:after="0" w:line="240" w:lineRule="auto"/>
      </w:pPr>
      <w:r>
        <w:separator/>
      </w:r>
    </w:p>
  </w:endnote>
  <w:endnote w:type="continuationSeparator" w:id="1">
    <w:p w:rsidR="00E55401" w:rsidRDefault="00E55401" w:rsidP="00BC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78358"/>
      <w:docPartObj>
        <w:docPartGallery w:val="Page Numbers (Bottom of Page)"/>
        <w:docPartUnique/>
      </w:docPartObj>
    </w:sdtPr>
    <w:sdtContent>
      <w:p w:rsidR="00895966" w:rsidRDefault="00F55A5F">
        <w:pPr>
          <w:pStyle w:val="aa"/>
          <w:jc w:val="right"/>
        </w:pPr>
        <w:fldSimple w:instr=" PAGE   \* MERGEFORMAT ">
          <w:r w:rsidR="009D3B13">
            <w:rPr>
              <w:noProof/>
            </w:rPr>
            <w:t>7</w:t>
          </w:r>
        </w:fldSimple>
      </w:p>
    </w:sdtContent>
  </w:sdt>
  <w:p w:rsidR="00895966" w:rsidRDefault="008959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01" w:rsidRDefault="00E55401" w:rsidP="00BC77F3">
      <w:pPr>
        <w:spacing w:after="0" w:line="240" w:lineRule="auto"/>
      </w:pPr>
      <w:r>
        <w:separator/>
      </w:r>
    </w:p>
  </w:footnote>
  <w:footnote w:type="continuationSeparator" w:id="1">
    <w:p w:rsidR="00E55401" w:rsidRDefault="00E55401" w:rsidP="00BC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6FF"/>
    <w:multiLevelType w:val="hybridMultilevel"/>
    <w:tmpl w:val="42F4DCE2"/>
    <w:lvl w:ilvl="0" w:tplc="583A1C48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B11C9"/>
    <w:multiLevelType w:val="hybridMultilevel"/>
    <w:tmpl w:val="2E4A3D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9DC"/>
    <w:rsid w:val="000057AE"/>
    <w:rsid w:val="00036C15"/>
    <w:rsid w:val="000B3FA6"/>
    <w:rsid w:val="00154C52"/>
    <w:rsid w:val="001E1B4A"/>
    <w:rsid w:val="001F07C4"/>
    <w:rsid w:val="002143E3"/>
    <w:rsid w:val="003150A5"/>
    <w:rsid w:val="003706F0"/>
    <w:rsid w:val="0038265F"/>
    <w:rsid w:val="00385C06"/>
    <w:rsid w:val="003E4DEC"/>
    <w:rsid w:val="004B0B40"/>
    <w:rsid w:val="00502148"/>
    <w:rsid w:val="005204B2"/>
    <w:rsid w:val="00550015"/>
    <w:rsid w:val="00557D50"/>
    <w:rsid w:val="005A0DFB"/>
    <w:rsid w:val="00660B4B"/>
    <w:rsid w:val="006B61B6"/>
    <w:rsid w:val="006D7230"/>
    <w:rsid w:val="00755D60"/>
    <w:rsid w:val="007D0C9A"/>
    <w:rsid w:val="008046B1"/>
    <w:rsid w:val="008427FA"/>
    <w:rsid w:val="00895966"/>
    <w:rsid w:val="009979BF"/>
    <w:rsid w:val="009A28FA"/>
    <w:rsid w:val="009D3B13"/>
    <w:rsid w:val="009E1A3E"/>
    <w:rsid w:val="009E2F1A"/>
    <w:rsid w:val="009F7B35"/>
    <w:rsid w:val="00A417F1"/>
    <w:rsid w:val="00A55CC7"/>
    <w:rsid w:val="00A7686D"/>
    <w:rsid w:val="00AB73FA"/>
    <w:rsid w:val="00B144CF"/>
    <w:rsid w:val="00B169A8"/>
    <w:rsid w:val="00BC77F3"/>
    <w:rsid w:val="00C7446B"/>
    <w:rsid w:val="00CA11C4"/>
    <w:rsid w:val="00CD237C"/>
    <w:rsid w:val="00D64FEE"/>
    <w:rsid w:val="00D94DDC"/>
    <w:rsid w:val="00E55401"/>
    <w:rsid w:val="00E92F7B"/>
    <w:rsid w:val="00EE59DC"/>
    <w:rsid w:val="00F31031"/>
    <w:rsid w:val="00F55A5F"/>
    <w:rsid w:val="00F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9D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79BF"/>
  </w:style>
  <w:style w:type="paragraph" w:styleId="a5">
    <w:name w:val="Normal (Web)"/>
    <w:basedOn w:val="a"/>
    <w:uiPriority w:val="99"/>
    <w:semiHidden/>
    <w:unhideWhenUsed/>
    <w:rsid w:val="0099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79BF"/>
    <w:rPr>
      <w:b/>
      <w:bCs/>
    </w:rPr>
  </w:style>
  <w:style w:type="character" w:styleId="a7">
    <w:name w:val="Emphasis"/>
    <w:basedOn w:val="a0"/>
    <w:uiPriority w:val="20"/>
    <w:qFormat/>
    <w:rsid w:val="009979BF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C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77F3"/>
  </w:style>
  <w:style w:type="paragraph" w:styleId="aa">
    <w:name w:val="footer"/>
    <w:basedOn w:val="a"/>
    <w:link w:val="ab"/>
    <w:uiPriority w:val="99"/>
    <w:unhideWhenUsed/>
    <w:rsid w:val="00BC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7F3"/>
  </w:style>
  <w:style w:type="paragraph" w:styleId="ac">
    <w:name w:val="List Paragraph"/>
    <w:basedOn w:val="a"/>
    <w:uiPriority w:val="34"/>
    <w:qFormat/>
    <w:rsid w:val="00D6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2014-08-29T05:00:00Z</cp:lastPrinted>
  <dcterms:created xsi:type="dcterms:W3CDTF">2014-08-13T01:47:00Z</dcterms:created>
  <dcterms:modified xsi:type="dcterms:W3CDTF">2014-08-29T05:20:00Z</dcterms:modified>
</cp:coreProperties>
</file>