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51" w:rsidRPr="00C0571E" w:rsidRDefault="00F41401" w:rsidP="00E83167">
      <w:pPr>
        <w:jc w:val="center"/>
        <w:rPr>
          <w:sz w:val="28"/>
          <w:szCs w:val="28"/>
        </w:rPr>
      </w:pPr>
      <w:r w:rsidRPr="00C0571E">
        <w:rPr>
          <w:sz w:val="28"/>
          <w:szCs w:val="28"/>
        </w:rPr>
        <w:t>Самостояте</w:t>
      </w:r>
      <w:r w:rsidR="007B62A0">
        <w:rPr>
          <w:sz w:val="28"/>
          <w:szCs w:val="28"/>
        </w:rPr>
        <w:t xml:space="preserve">льная работа по алгебре 8 класс </w:t>
      </w:r>
      <w:bookmarkStart w:id="0" w:name="_GoBack"/>
      <w:bookmarkEnd w:id="0"/>
      <w:r w:rsidR="007B62A0">
        <w:rPr>
          <w:sz w:val="28"/>
          <w:szCs w:val="28"/>
        </w:rPr>
        <w:t>по теме: «Преобразование рациональных выражений»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710"/>
        <w:gridCol w:w="4076"/>
      </w:tblGrid>
      <w:tr w:rsidR="00F41401" w:rsidRPr="00C0571E" w:rsidTr="00C0571E">
        <w:tc>
          <w:tcPr>
            <w:tcW w:w="675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1 вариант</w:t>
            </w:r>
          </w:p>
        </w:tc>
        <w:tc>
          <w:tcPr>
            <w:tcW w:w="7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76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2 вариант</w:t>
            </w:r>
          </w:p>
        </w:tc>
      </w:tr>
      <w:tr w:rsidR="00F41401" w:rsidRPr="00C0571E" w:rsidTr="00C0571E">
        <w:tc>
          <w:tcPr>
            <w:tcW w:w="675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 w:rsidR="00C0571E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076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 w:rsidR="00C0571E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F41401" w:rsidRPr="00C0571E" w:rsidTr="00C0571E">
        <w:tc>
          <w:tcPr>
            <w:tcW w:w="675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(</w:t>
            </w:r>
            <w:r w:rsidR="00D545D0" w:rsidRPr="00C0571E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)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: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den>
              </m:f>
            </m:oMath>
            <w:r w:rsidR="00D545D0"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="00D545D0"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  <w:p w:rsidR="00F41401" w:rsidRPr="00C0571E" w:rsidRDefault="00F41401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41401" w:rsidRPr="00C0571E" w:rsidRDefault="00D545D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:rsidR="00F41401" w:rsidRPr="00C0571E" w:rsidRDefault="00D545D0">
            <w:pPr>
              <w:rPr>
                <w:sz w:val="28"/>
                <w:szCs w:val="28"/>
                <w:lang w:val="en-US"/>
              </w:rPr>
            </w:pPr>
            <w:r w:rsidRPr="00C0571E">
              <w:rPr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den>
              </m:f>
            </m:oMath>
            <w:r w:rsidR="00E620B5"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³</m:t>
                  </m:r>
                </m:den>
              </m:f>
            </m:oMath>
            <w:r w:rsidR="00E620B5"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 </w:t>
            </w:r>
            <w:r w:rsidR="00E620B5" w:rsidRPr="00C0571E">
              <w:rPr>
                <w:rFonts w:eastAsiaTheme="minorEastAsia"/>
                <w:sz w:val="28"/>
                <w:szCs w:val="28"/>
              </w:rPr>
              <w:t xml:space="preserve">: </w:t>
            </w:r>
            <w:r w:rsidR="00E620B5"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den>
              </m:f>
            </m:oMath>
            <w:r w:rsidR="00E620B5"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="00E620B5"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</w:t>
            </w:r>
          </w:p>
        </w:tc>
      </w:tr>
      <w:tr w:rsidR="00F41401" w:rsidRPr="00C0571E" w:rsidTr="00C0571E">
        <w:tc>
          <w:tcPr>
            <w:tcW w:w="675" w:type="dxa"/>
          </w:tcPr>
          <w:p w:rsidR="00F41401" w:rsidRPr="00C0571E" w:rsidRDefault="00E620B5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:rsidR="00F41401" w:rsidRPr="00C0571E" w:rsidRDefault="00E620B5" w:rsidP="001B76E8">
            <w:pPr>
              <w:rPr>
                <w:rFonts w:eastAsiaTheme="minorEastAsia"/>
                <w:sz w:val="28"/>
                <w:szCs w:val="28"/>
              </w:rPr>
            </w:pPr>
            <w:r w:rsidRPr="00C0571E">
              <w:rPr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den>
              </m:f>
            </m:oMath>
            <w:r w:rsidR="001B76E8" w:rsidRPr="00C0571E">
              <w:rPr>
                <w:rFonts w:eastAsiaTheme="minorEastAsia"/>
                <w:sz w:val="28"/>
                <w:szCs w:val="28"/>
              </w:rPr>
              <w:t xml:space="preserve"> + 1 ) </w:t>
            </w:r>
            <w:r w:rsidR="001B76E8"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="001B76E8"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1+х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2х-1</m:t>
                  </m:r>
                </m:den>
              </m:f>
            </m:oMath>
          </w:p>
          <w:p w:rsidR="001B76E8" w:rsidRPr="00C0571E" w:rsidRDefault="001B76E8" w:rsidP="001B76E8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41401" w:rsidRPr="00C0571E" w:rsidRDefault="00E620B5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:rsidR="00F41401" w:rsidRPr="00C0571E" w:rsidRDefault="007B62A0" w:rsidP="003A0524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den>
              </m:f>
            </m:oMath>
            <w:r w:rsidR="003A0524"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w:r w:rsidR="003A0524"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="003A0524" w:rsidRPr="00C0571E">
              <w:rPr>
                <w:rFonts w:eastAsiaTheme="minorEastAsia"/>
                <w:sz w:val="28"/>
                <w:szCs w:val="28"/>
              </w:rPr>
              <w:t xml:space="preserve"> ( х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2-х</m:t>
                  </m:r>
                </m:den>
              </m:f>
            </m:oMath>
            <w:r w:rsidR="003A0524"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</w:tc>
      </w:tr>
      <w:tr w:rsidR="00F41401" w:rsidRPr="00C0571E" w:rsidTr="00C0571E">
        <w:tc>
          <w:tcPr>
            <w:tcW w:w="675" w:type="dxa"/>
          </w:tcPr>
          <w:p w:rsidR="00F41401" w:rsidRPr="00C0571E" w:rsidRDefault="003A0524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41401" w:rsidRPr="00C0571E" w:rsidRDefault="003A0524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  <w:tc>
          <w:tcPr>
            <w:tcW w:w="710" w:type="dxa"/>
          </w:tcPr>
          <w:p w:rsidR="00F41401" w:rsidRPr="00C0571E" w:rsidRDefault="003A0524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076" w:type="dxa"/>
          </w:tcPr>
          <w:p w:rsidR="00F41401" w:rsidRPr="00C0571E" w:rsidRDefault="003A0524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</w:tr>
      <w:tr w:rsidR="00F41401" w:rsidRPr="00C0571E" w:rsidTr="00C0571E">
        <w:tc>
          <w:tcPr>
            <w:tcW w:w="675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41401" w:rsidRPr="00C0571E" w:rsidRDefault="007B62A0" w:rsidP="00C510B7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 х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den>
              </m:f>
            </m:oMath>
            <w:r w:rsidR="00C510B7" w:rsidRPr="00C0571E">
              <w:rPr>
                <w:rFonts w:eastAsiaTheme="minorEastAsia"/>
                <w:sz w:val="28"/>
                <w:szCs w:val="28"/>
              </w:rPr>
              <w:t xml:space="preserve">  : ( 2х - 2), если х = - 1</w:t>
            </w:r>
          </w:p>
        </w:tc>
        <w:tc>
          <w:tcPr>
            <w:tcW w:w="710" w:type="dxa"/>
          </w:tcPr>
          <w:p w:rsidR="00F41401" w:rsidRPr="00C0571E" w:rsidRDefault="00F41401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41401" w:rsidRPr="00C0571E" w:rsidRDefault="00C510B7" w:rsidP="00C510B7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( 3а + 6 в)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2а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-8 в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а+в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если а= 26,</w:t>
            </w:r>
            <w:r w:rsidR="00C0571E">
              <w:rPr>
                <w:rFonts w:eastAsiaTheme="minorEastAsia"/>
                <w:sz w:val="28"/>
                <w:szCs w:val="28"/>
              </w:rPr>
              <w:t xml:space="preserve"> 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 в = - 12</w:t>
            </w:r>
          </w:p>
        </w:tc>
      </w:tr>
    </w:tbl>
    <w:p w:rsidR="00F41401" w:rsidRDefault="00C0571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C0571E" w:rsidRPr="00C0571E" w:rsidRDefault="00C0571E" w:rsidP="00C0571E">
      <w:pPr>
        <w:jc w:val="center"/>
        <w:rPr>
          <w:sz w:val="28"/>
          <w:szCs w:val="28"/>
        </w:rPr>
      </w:pPr>
      <w:r w:rsidRPr="00C0571E">
        <w:rPr>
          <w:sz w:val="28"/>
          <w:szCs w:val="28"/>
        </w:rPr>
        <w:t>Самостоятельная работа по алгебре 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710"/>
        <w:gridCol w:w="4076"/>
      </w:tblGrid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1 вариант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2 вариант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)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: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  <w:lang w:val="en-US"/>
              </w:rPr>
            </w:pPr>
            <w:r w:rsidRPr="00C0571E">
              <w:rPr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³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 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: </w:t>
            </w:r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rFonts w:eastAsiaTheme="minorEastAsia"/>
                <w:sz w:val="28"/>
                <w:szCs w:val="28"/>
              </w:rPr>
            </w:pPr>
            <w:r w:rsidRPr="00C0571E">
              <w:rPr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+ 1 ) </w:t>
            </w:r>
            <w:r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1+х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2х-1</m:t>
                  </m:r>
                </m:den>
              </m:f>
            </m:oMath>
          </w:p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:rsidR="00C0571E" w:rsidRPr="00C0571E" w:rsidRDefault="007B62A0" w:rsidP="007D1230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w:r w:rsidR="00C0571E"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="00C0571E" w:rsidRPr="00C0571E">
              <w:rPr>
                <w:rFonts w:eastAsiaTheme="minorEastAsia"/>
                <w:sz w:val="28"/>
                <w:szCs w:val="28"/>
              </w:rPr>
              <w:t xml:space="preserve"> ( х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2-х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0571E" w:rsidRPr="00C0571E" w:rsidRDefault="007B62A0" w:rsidP="007D1230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 х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 : ( 2х - 2), если х = - 1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( 3а + 6 в)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2а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-8 в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а+в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если а= 26,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 в = - 12</w:t>
            </w:r>
          </w:p>
        </w:tc>
      </w:tr>
    </w:tbl>
    <w:p w:rsidR="00C0571E" w:rsidRDefault="00C0571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C0571E" w:rsidRPr="00C0571E" w:rsidRDefault="00C0571E" w:rsidP="00C0571E">
      <w:pPr>
        <w:jc w:val="center"/>
        <w:rPr>
          <w:sz w:val="28"/>
          <w:szCs w:val="28"/>
        </w:rPr>
      </w:pPr>
      <w:r w:rsidRPr="00C0571E">
        <w:rPr>
          <w:sz w:val="28"/>
          <w:szCs w:val="28"/>
        </w:rPr>
        <w:t>Самостоятельная работа по алгебре 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10"/>
        <w:gridCol w:w="710"/>
        <w:gridCol w:w="4076"/>
      </w:tblGrid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1 вариант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№ п\</w:t>
            </w:r>
            <w:proofErr w:type="gramStart"/>
            <w:r w:rsidRPr="00C057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                    2 вариант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1.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Выполните действие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)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: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  <w:lang w:val="en-US"/>
              </w:rPr>
            </w:pPr>
            <w:r w:rsidRPr="00C0571E">
              <w:rPr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³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 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: </w:t>
            </w:r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Andalus"/>
                      <w:sz w:val="28"/>
                      <w:szCs w:val="28"/>
                      <w:lang w:val="en-US"/>
                    </w:rPr>
                    <m:t>²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  <w:lang w:val="en-US"/>
              </w:rPr>
              <w:t xml:space="preserve"> )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rFonts w:eastAsiaTheme="minorEastAsia"/>
                <w:sz w:val="28"/>
                <w:szCs w:val="28"/>
              </w:rPr>
            </w:pPr>
            <w:r w:rsidRPr="00C0571E">
              <w:rPr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den>
              </m:f>
            </m:oMath>
            <w:r w:rsidRPr="00C0571E">
              <w:rPr>
                <w:rFonts w:eastAsiaTheme="minorEastAsia"/>
                <w:sz w:val="28"/>
                <w:szCs w:val="28"/>
              </w:rPr>
              <w:t xml:space="preserve"> + 1 ) </w:t>
            </w:r>
            <w:r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1+х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2х-1</m:t>
                  </m:r>
                </m:den>
              </m:f>
            </m:oMath>
          </w:p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:rsidR="00C0571E" w:rsidRPr="00C0571E" w:rsidRDefault="007B62A0" w:rsidP="007D1230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</w:t>
            </w:r>
            <w:r w:rsidR="00C0571E" w:rsidRPr="00C0571E">
              <w:rPr>
                <w:rFonts w:ascii="Andalus" w:eastAsiaTheme="minorEastAsia" w:hAnsi="Andalus" w:cs="Andalus"/>
                <w:sz w:val="28"/>
                <w:szCs w:val="28"/>
              </w:rPr>
              <w:t>·</w:t>
            </w:r>
            <w:r w:rsidR="00C0571E" w:rsidRPr="00C0571E">
              <w:rPr>
                <w:rFonts w:eastAsiaTheme="minorEastAsia"/>
                <w:sz w:val="28"/>
                <w:szCs w:val="28"/>
              </w:rPr>
              <w:t xml:space="preserve"> ( х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2-х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)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2.</w:t>
            </w: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>Найдите значение выражения:</w:t>
            </w:r>
          </w:p>
        </w:tc>
      </w:tr>
      <w:tr w:rsidR="00C0571E" w:rsidRPr="00C0571E" w:rsidTr="007D1230">
        <w:tc>
          <w:tcPr>
            <w:tcW w:w="675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0571E" w:rsidRPr="00C0571E" w:rsidRDefault="007B62A0" w:rsidP="007D1230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 х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den>
              </m:f>
            </m:oMath>
            <w:r w:rsidR="00C0571E" w:rsidRPr="00C0571E">
              <w:rPr>
                <w:rFonts w:eastAsiaTheme="minorEastAsia"/>
                <w:sz w:val="28"/>
                <w:szCs w:val="28"/>
              </w:rPr>
              <w:t xml:space="preserve">  : ( 2х - 2), если х = - 1</w:t>
            </w:r>
          </w:p>
        </w:tc>
        <w:tc>
          <w:tcPr>
            <w:tcW w:w="710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C0571E" w:rsidRPr="00C0571E" w:rsidRDefault="00C0571E" w:rsidP="007D1230">
            <w:pPr>
              <w:rPr>
                <w:sz w:val="28"/>
                <w:szCs w:val="28"/>
              </w:rPr>
            </w:pPr>
            <w:r w:rsidRPr="00C0571E">
              <w:rPr>
                <w:sz w:val="28"/>
                <w:szCs w:val="28"/>
              </w:rPr>
              <w:t xml:space="preserve">( 3а + 6 в)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2а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-8 в</m:t>
                  </m:r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а+в</m:t>
                  </m:r>
                </m:den>
              </m:f>
            </m:oMath>
            <w:proofErr w:type="gramStart"/>
            <w:r w:rsidRPr="00C0571E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C0571E">
              <w:rPr>
                <w:rFonts w:eastAsiaTheme="minorEastAsia"/>
                <w:sz w:val="28"/>
                <w:szCs w:val="28"/>
              </w:rPr>
              <w:t xml:space="preserve"> если а= 26,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0571E">
              <w:rPr>
                <w:rFonts w:eastAsiaTheme="minorEastAsia"/>
                <w:sz w:val="28"/>
                <w:szCs w:val="28"/>
              </w:rPr>
              <w:t xml:space="preserve"> в = - 12</w:t>
            </w:r>
          </w:p>
        </w:tc>
      </w:tr>
    </w:tbl>
    <w:p w:rsidR="00C0571E" w:rsidRPr="00C0571E" w:rsidRDefault="00C0571E">
      <w:pPr>
        <w:rPr>
          <w:sz w:val="28"/>
          <w:szCs w:val="28"/>
        </w:rPr>
      </w:pPr>
    </w:p>
    <w:sectPr w:rsidR="00C0571E" w:rsidRPr="00C0571E" w:rsidSect="007B62A0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D0"/>
    <w:rsid w:val="001B76E8"/>
    <w:rsid w:val="003A0524"/>
    <w:rsid w:val="007B62A0"/>
    <w:rsid w:val="00BE14D0"/>
    <w:rsid w:val="00C0571E"/>
    <w:rsid w:val="00C510B7"/>
    <w:rsid w:val="00D545D0"/>
    <w:rsid w:val="00E45C51"/>
    <w:rsid w:val="00E620B5"/>
    <w:rsid w:val="00E83167"/>
    <w:rsid w:val="00F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414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414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2015-10-12T16:06:00Z</dcterms:created>
  <dcterms:modified xsi:type="dcterms:W3CDTF">2015-11-13T16:44:00Z</dcterms:modified>
</cp:coreProperties>
</file>