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69" w:rsidRPr="00F23015" w:rsidRDefault="00951B69" w:rsidP="00951B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015">
        <w:rPr>
          <w:rFonts w:ascii="Times New Roman" w:hAnsi="Times New Roman" w:cs="Times New Roman"/>
          <w:b/>
          <w:sz w:val="28"/>
          <w:szCs w:val="28"/>
        </w:rPr>
        <w:t>Конспект урока технологии</w:t>
      </w:r>
    </w:p>
    <w:p w:rsidR="00951B69" w:rsidRPr="00F23015" w:rsidRDefault="00951B69" w:rsidP="00951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015">
        <w:rPr>
          <w:rFonts w:ascii="Times New Roman" w:hAnsi="Times New Roman" w:cs="Times New Roman"/>
          <w:b/>
          <w:sz w:val="28"/>
          <w:szCs w:val="28"/>
        </w:rPr>
        <w:t xml:space="preserve">Школа: </w:t>
      </w:r>
      <w:r w:rsidRPr="00F23015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Pr="00F23015">
        <w:rPr>
          <w:rFonts w:ascii="Times New Roman" w:hAnsi="Times New Roman" w:cs="Times New Roman"/>
          <w:sz w:val="28"/>
          <w:szCs w:val="28"/>
        </w:rPr>
        <w:t>базовая</w:t>
      </w:r>
      <w:proofErr w:type="gramEnd"/>
      <w:r w:rsidRPr="00F23015">
        <w:rPr>
          <w:rFonts w:ascii="Times New Roman" w:hAnsi="Times New Roman" w:cs="Times New Roman"/>
          <w:sz w:val="28"/>
          <w:szCs w:val="28"/>
        </w:rPr>
        <w:t xml:space="preserve"> НОШ г. Омутнинск </w:t>
      </w:r>
    </w:p>
    <w:p w:rsidR="00951B69" w:rsidRPr="00F23015" w:rsidRDefault="00951B69" w:rsidP="00951B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3015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F23015">
        <w:rPr>
          <w:rFonts w:ascii="Times New Roman" w:hAnsi="Times New Roman" w:cs="Times New Roman"/>
          <w:sz w:val="28"/>
          <w:szCs w:val="28"/>
        </w:rPr>
        <w:t>3«б»</w:t>
      </w:r>
    </w:p>
    <w:p w:rsidR="00951B69" w:rsidRPr="00F23015" w:rsidRDefault="00951B69" w:rsidP="00951B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3015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F23015">
        <w:rPr>
          <w:rFonts w:ascii="Times New Roman" w:hAnsi="Times New Roman" w:cs="Times New Roman"/>
          <w:sz w:val="28"/>
          <w:szCs w:val="28"/>
        </w:rPr>
        <w:t>05.05.2015</w:t>
      </w:r>
    </w:p>
    <w:p w:rsidR="00951B69" w:rsidRPr="00F23015" w:rsidRDefault="00951B69" w:rsidP="00951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01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E2249">
        <w:rPr>
          <w:rFonts w:ascii="Times New Roman" w:hAnsi="Times New Roman" w:cs="Times New Roman"/>
          <w:sz w:val="28"/>
          <w:szCs w:val="28"/>
        </w:rPr>
        <w:t>«Изготовление открытки ко дню Победы</w:t>
      </w:r>
      <w:r w:rsidR="00FE6B6A" w:rsidRPr="00F23015">
        <w:rPr>
          <w:rFonts w:ascii="Times New Roman" w:hAnsi="Times New Roman" w:cs="Times New Roman"/>
          <w:sz w:val="28"/>
          <w:szCs w:val="28"/>
        </w:rPr>
        <w:t>»</w:t>
      </w:r>
    </w:p>
    <w:p w:rsidR="00951B69" w:rsidRPr="00F23015" w:rsidRDefault="00951B69" w:rsidP="00951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01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23015" w:rsidRPr="00F23015">
        <w:rPr>
          <w:rFonts w:ascii="Times New Roman" w:hAnsi="Times New Roman" w:cs="Times New Roman"/>
          <w:sz w:val="28"/>
          <w:szCs w:val="28"/>
        </w:rPr>
        <w:t xml:space="preserve"> Краева Лариса Васильевна</w:t>
      </w:r>
    </w:p>
    <w:p w:rsidR="00951B69" w:rsidRPr="00F23015" w:rsidRDefault="0009790D" w:rsidP="00951B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Методист: </w:t>
      </w:r>
      <w:bookmarkStart w:id="0" w:name="_GoBack"/>
      <w:bookmarkEnd w:id="0"/>
      <w:proofErr w:type="spellStart"/>
      <w:r w:rsidR="00951B69" w:rsidRPr="00F23015">
        <w:rPr>
          <w:rFonts w:ascii="Times New Roman" w:hAnsi="Times New Roman" w:cs="Times New Roman"/>
          <w:sz w:val="28"/>
          <w:szCs w:val="28"/>
        </w:rPr>
        <w:t>Тимофийчук</w:t>
      </w:r>
      <w:proofErr w:type="spellEnd"/>
      <w:r w:rsidR="00951B69" w:rsidRPr="00F23015"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</w:p>
    <w:p w:rsidR="00951B69" w:rsidRPr="00F23015" w:rsidRDefault="00951B69" w:rsidP="00951B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3015">
        <w:rPr>
          <w:rFonts w:ascii="Times New Roman" w:hAnsi="Times New Roman" w:cs="Times New Roman"/>
          <w:b/>
          <w:sz w:val="28"/>
          <w:szCs w:val="28"/>
        </w:rPr>
        <w:t xml:space="preserve">Практикант: </w:t>
      </w:r>
      <w:r w:rsidRPr="00F23015">
        <w:rPr>
          <w:rFonts w:ascii="Times New Roman" w:hAnsi="Times New Roman" w:cs="Times New Roman"/>
          <w:sz w:val="28"/>
          <w:szCs w:val="28"/>
        </w:rPr>
        <w:t>Манина Виктория Александровна</w:t>
      </w:r>
    </w:p>
    <w:p w:rsidR="00951B69" w:rsidRPr="00F23015" w:rsidRDefault="00951B69" w:rsidP="00951B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301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23015" w:rsidRPr="00DE2249">
        <w:rPr>
          <w:rFonts w:ascii="Times New Roman" w:hAnsi="Times New Roman" w:cs="Times New Roman"/>
          <w:sz w:val="28"/>
          <w:szCs w:val="28"/>
        </w:rPr>
        <w:t xml:space="preserve">Научить делать открытку </w:t>
      </w:r>
      <w:r w:rsidR="00DE2249" w:rsidRPr="00DE2249">
        <w:rPr>
          <w:rFonts w:ascii="Times New Roman" w:hAnsi="Times New Roman" w:cs="Times New Roman"/>
          <w:sz w:val="28"/>
          <w:szCs w:val="28"/>
        </w:rPr>
        <w:t>ко дню Победы</w:t>
      </w:r>
      <w:r w:rsidR="00DE22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A9E" w:rsidRDefault="00951B69" w:rsidP="00951B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30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627A" w:rsidRPr="0071627A" w:rsidRDefault="0071627A" w:rsidP="00716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627A">
        <w:rPr>
          <w:rFonts w:ascii="Times New Roman" w:hAnsi="Times New Roman" w:cs="Times New Roman"/>
          <w:sz w:val="28"/>
          <w:szCs w:val="28"/>
        </w:rPr>
        <w:t>воспитывать терпеливость в процессе деятельности по созданию открытки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627A" w:rsidRDefault="0071627A" w:rsidP="00716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627A">
        <w:rPr>
          <w:rFonts w:ascii="Times New Roman" w:hAnsi="Times New Roman" w:cs="Times New Roman"/>
          <w:sz w:val="28"/>
          <w:szCs w:val="28"/>
        </w:rPr>
        <w:t>развивать мелкую моторику рук, логическое мышление</w:t>
      </w:r>
      <w:r w:rsidR="003A743A">
        <w:rPr>
          <w:rFonts w:ascii="Times New Roman" w:hAnsi="Times New Roman" w:cs="Times New Roman"/>
          <w:sz w:val="28"/>
          <w:szCs w:val="28"/>
        </w:rPr>
        <w:t>;</w:t>
      </w:r>
    </w:p>
    <w:p w:rsidR="003A743A" w:rsidRPr="0071627A" w:rsidRDefault="003A743A" w:rsidP="00716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-закрепить знания о празднике дня Победы </w:t>
      </w:r>
    </w:p>
    <w:p w:rsidR="00351302" w:rsidRPr="00F23015" w:rsidRDefault="00351302" w:rsidP="00951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01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23015">
        <w:rPr>
          <w:rFonts w:ascii="Times New Roman" w:hAnsi="Times New Roman" w:cs="Times New Roman"/>
          <w:sz w:val="28"/>
          <w:szCs w:val="28"/>
        </w:rPr>
        <w:t>образец изделия</w:t>
      </w:r>
      <w:r w:rsidR="00DE2249">
        <w:rPr>
          <w:rFonts w:ascii="Times New Roman" w:hAnsi="Times New Roman" w:cs="Times New Roman"/>
          <w:sz w:val="28"/>
          <w:szCs w:val="28"/>
        </w:rPr>
        <w:t>,</w:t>
      </w:r>
      <w:r w:rsidR="002A029D">
        <w:rPr>
          <w:rFonts w:ascii="Times New Roman" w:hAnsi="Times New Roman" w:cs="Times New Roman"/>
          <w:sz w:val="28"/>
          <w:szCs w:val="28"/>
        </w:rPr>
        <w:t xml:space="preserve"> к</w:t>
      </w:r>
      <w:r w:rsidR="0009790D">
        <w:rPr>
          <w:rFonts w:ascii="Times New Roman" w:hAnsi="Times New Roman" w:cs="Times New Roman"/>
          <w:sz w:val="28"/>
          <w:szCs w:val="28"/>
        </w:rPr>
        <w:t>артон, цветная бумага, шаблоны</w:t>
      </w:r>
      <w:r w:rsidR="00DE2249">
        <w:rPr>
          <w:rFonts w:ascii="Times New Roman" w:hAnsi="Times New Roman" w:cs="Times New Roman"/>
          <w:sz w:val="28"/>
          <w:szCs w:val="28"/>
        </w:rPr>
        <w:t xml:space="preserve">, ножницы, клей, презентация </w:t>
      </w:r>
    </w:p>
    <w:p w:rsidR="00351302" w:rsidRPr="00F23015" w:rsidRDefault="00351302" w:rsidP="0095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1B69" w:rsidRPr="00F23015" w:rsidRDefault="00951B69" w:rsidP="00951B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01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4572"/>
        <w:gridCol w:w="2339"/>
      </w:tblGrid>
      <w:tr w:rsidR="00951B69" w:rsidRPr="00F23015" w:rsidTr="00291FF2">
        <w:tc>
          <w:tcPr>
            <w:tcW w:w="1951" w:type="dxa"/>
          </w:tcPr>
          <w:p w:rsidR="00951B69" w:rsidRPr="00F23015" w:rsidRDefault="00FE6B6A" w:rsidP="00951B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657" w:type="dxa"/>
          </w:tcPr>
          <w:p w:rsidR="00951B69" w:rsidRPr="00F23015" w:rsidRDefault="00951B69" w:rsidP="00951B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63" w:type="dxa"/>
          </w:tcPr>
          <w:p w:rsidR="00951B69" w:rsidRPr="00F23015" w:rsidRDefault="00951B69" w:rsidP="00951B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951B69" w:rsidRPr="00F23015" w:rsidTr="00291FF2">
        <w:tc>
          <w:tcPr>
            <w:tcW w:w="1951" w:type="dxa"/>
          </w:tcPr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момент:</w:t>
            </w: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B69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готовности к уроку:</w:t>
            </w: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Вступительная беседа:</w:t>
            </w: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351302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и цели урока</w:t>
            </w: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9A9">
              <w:rPr>
                <w:rFonts w:ascii="Times New Roman" w:hAnsi="Times New Roman" w:cs="Times New Roman"/>
                <w:b/>
                <w:sz w:val="28"/>
                <w:szCs w:val="28"/>
              </w:rPr>
              <w:t>Анализ образца изделия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9A9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техники безопасности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351302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b/>
                <w:sz w:val="28"/>
                <w:szCs w:val="28"/>
              </w:rPr>
              <w:t>Показ выполнения работы:</w:t>
            </w: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ADA" w:rsidRDefault="00C53AD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ADA" w:rsidRDefault="00C53AD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ADA" w:rsidRDefault="00C53AD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ADA" w:rsidRDefault="00C53AD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Физкультминутка:</w:t>
            </w: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90D" w:rsidRDefault="0009790D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90D" w:rsidRDefault="0009790D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урока:</w:t>
            </w: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302" w:rsidRPr="00F23015" w:rsidRDefault="00351302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302" w:rsidRPr="00F23015" w:rsidRDefault="00351302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9A9" w:rsidRDefault="000A09A9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b/>
                <w:sz w:val="28"/>
                <w:szCs w:val="28"/>
              </w:rPr>
              <w:t>Уборка рабочих мест:</w:t>
            </w: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FE6B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7" w:type="dxa"/>
          </w:tcPr>
          <w:p w:rsidR="00951B69" w:rsidRPr="00F23015" w:rsidRDefault="00951B6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-Здравствуйте, ребята!</w:t>
            </w:r>
          </w:p>
          <w:p w:rsidR="00951B69" w:rsidRPr="00F23015" w:rsidRDefault="00951B6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Меня зовут Виктория Александровна.</w:t>
            </w:r>
          </w:p>
          <w:p w:rsidR="00951B69" w:rsidRPr="00F23015" w:rsidRDefault="00951B6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-Сегодня  я проведу у вас урок технологии</w:t>
            </w:r>
          </w:p>
          <w:p w:rsidR="00951B69" w:rsidRPr="00F23015" w:rsidRDefault="00951B6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-Чтоб работа закипела</w:t>
            </w:r>
          </w:p>
          <w:p w:rsidR="00951B69" w:rsidRPr="00F23015" w:rsidRDefault="00951B6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Приготовьте все для дела</w:t>
            </w:r>
          </w:p>
          <w:p w:rsidR="00951B69" w:rsidRPr="00F23015" w:rsidRDefault="00951B6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Будешь клеить, мастерить-</w:t>
            </w:r>
          </w:p>
          <w:p w:rsidR="00951B69" w:rsidRPr="00F23015" w:rsidRDefault="00951B6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Все должно в порядке быть.</w:t>
            </w:r>
          </w:p>
          <w:p w:rsidR="00951B69" w:rsidRPr="00F23015" w:rsidRDefault="00951B6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Чтобы парту сохранить</w:t>
            </w:r>
          </w:p>
          <w:p w:rsidR="00951B69" w:rsidRPr="00F23015" w:rsidRDefault="00951B6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 xml:space="preserve">Клеенку надо постелить </w:t>
            </w:r>
          </w:p>
          <w:p w:rsidR="00951B69" w:rsidRPr="00F23015" w:rsidRDefault="00951B6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 xml:space="preserve">Ножницы, бумагу, клей </w:t>
            </w:r>
          </w:p>
          <w:p w:rsidR="00951B69" w:rsidRPr="00F23015" w:rsidRDefault="00951B6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Клади на место поскорей.</w:t>
            </w:r>
          </w:p>
          <w:p w:rsidR="00951B69" w:rsidRPr="00F23015" w:rsidRDefault="00951B69" w:rsidP="0095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- Давайте проверим гот</w:t>
            </w:r>
            <w:r w:rsidR="0009790D">
              <w:rPr>
                <w:rFonts w:ascii="Times New Roman" w:hAnsi="Times New Roman" w:cs="Times New Roman"/>
                <w:sz w:val="28"/>
                <w:szCs w:val="28"/>
              </w:rPr>
              <w:t xml:space="preserve">овность к занятию. Возьмите </w:t>
            </w:r>
            <w:proofErr w:type="spellStart"/>
            <w:r w:rsidR="0009790D">
              <w:rPr>
                <w:rFonts w:ascii="Times New Roman" w:hAnsi="Times New Roman" w:cs="Times New Roman"/>
                <w:sz w:val="28"/>
                <w:szCs w:val="28"/>
              </w:rPr>
              <w:t>клее</w:t>
            </w: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ночку</w:t>
            </w:r>
            <w:proofErr w:type="spellEnd"/>
            <w:r w:rsidRPr="00F23015">
              <w:rPr>
                <w:rFonts w:ascii="Times New Roman" w:hAnsi="Times New Roman" w:cs="Times New Roman"/>
                <w:sz w:val="28"/>
                <w:szCs w:val="28"/>
              </w:rPr>
              <w:t xml:space="preserve"> застелите п</w:t>
            </w:r>
            <w:r w:rsidR="00291FF2" w:rsidRPr="00F23015">
              <w:rPr>
                <w:rFonts w:ascii="Times New Roman" w:hAnsi="Times New Roman" w:cs="Times New Roman"/>
                <w:sz w:val="28"/>
                <w:szCs w:val="28"/>
              </w:rPr>
              <w:t>арту, чтобы не испачкать клеем, п</w:t>
            </w: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роверьте все ли у вас на месте —</w:t>
            </w:r>
            <w:r w:rsidR="00C53ADA">
              <w:rPr>
                <w:rFonts w:ascii="Times New Roman" w:hAnsi="Times New Roman" w:cs="Times New Roman"/>
                <w:sz w:val="28"/>
                <w:szCs w:val="28"/>
              </w:rPr>
              <w:t xml:space="preserve"> клей, цветная бумага</w:t>
            </w:r>
          </w:p>
          <w:p w:rsidR="00291FF2" w:rsidRPr="00F23015" w:rsidRDefault="00291FF2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437F">
              <w:rPr>
                <w:rFonts w:ascii="Times New Roman" w:hAnsi="Times New Roman" w:cs="Times New Roman"/>
                <w:sz w:val="28"/>
                <w:szCs w:val="28"/>
              </w:rPr>
              <w:t>Какой с</w:t>
            </w: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коро</w:t>
            </w:r>
            <w:r w:rsidR="000A09A9">
              <w:rPr>
                <w:rFonts w:ascii="Times New Roman" w:hAnsi="Times New Roman" w:cs="Times New Roman"/>
                <w:sz w:val="28"/>
                <w:szCs w:val="28"/>
              </w:rPr>
              <w:t xml:space="preserve"> наступит</w:t>
            </w:r>
            <w:r w:rsidR="0038437F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праздник?</w:t>
            </w: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– день Победы.</w:t>
            </w:r>
          </w:p>
          <w:p w:rsidR="00291FF2" w:rsidRPr="00F23015" w:rsidRDefault="00291FF2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 xml:space="preserve">Ребята, кто </w:t>
            </w:r>
            <w:proofErr w:type="gramStart"/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proofErr w:type="gramEnd"/>
            <w:r w:rsidRPr="00F23015">
              <w:rPr>
                <w:rFonts w:ascii="Times New Roman" w:hAnsi="Times New Roman" w:cs="Times New Roman"/>
                <w:sz w:val="28"/>
                <w:szCs w:val="28"/>
              </w:rPr>
              <w:t xml:space="preserve"> когда празднуется этот замечательный </w:t>
            </w:r>
            <w:r w:rsidR="00351302" w:rsidRPr="00F23015">
              <w:rPr>
                <w:rFonts w:ascii="Times New Roman" w:hAnsi="Times New Roman" w:cs="Times New Roman"/>
                <w:sz w:val="28"/>
                <w:szCs w:val="28"/>
              </w:rPr>
              <w:t>праздник? (</w:t>
            </w: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в мае)</w:t>
            </w:r>
          </w:p>
          <w:p w:rsidR="00291FF2" w:rsidRPr="00F23015" w:rsidRDefault="00291FF2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А кто знает, почему этот праздник называется День Победы?</w:t>
            </w:r>
          </w:p>
          <w:p w:rsidR="00291FF2" w:rsidRPr="00F23015" w:rsidRDefault="00291FF2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Красоту, что нам дарит природа,</w:t>
            </w:r>
          </w:p>
          <w:p w:rsidR="00291FF2" w:rsidRPr="00F23015" w:rsidRDefault="00291FF2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Отстояли солдаты в огне,</w:t>
            </w:r>
          </w:p>
          <w:p w:rsidR="00291FF2" w:rsidRPr="00F23015" w:rsidRDefault="00291FF2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Майский день 45 года</w:t>
            </w:r>
          </w:p>
          <w:p w:rsidR="00291FF2" w:rsidRPr="00F23015" w:rsidRDefault="00291FF2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Стал последнею точкой в войне.</w:t>
            </w:r>
          </w:p>
          <w:p w:rsidR="00291FF2" w:rsidRPr="00F23015" w:rsidRDefault="00291FF2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Без потерь нет ни роты, ни взвода,</w:t>
            </w:r>
          </w:p>
          <w:p w:rsidR="00291FF2" w:rsidRPr="00F23015" w:rsidRDefault="00291FF2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Ну а те, кто остались в живых,</w:t>
            </w:r>
          </w:p>
          <w:p w:rsidR="00291FF2" w:rsidRPr="00F23015" w:rsidRDefault="00291FF2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Майский день 45 года</w:t>
            </w:r>
          </w:p>
          <w:p w:rsidR="00291FF2" w:rsidRPr="00F23015" w:rsidRDefault="00291FF2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Сохранили для внуков своих.</w:t>
            </w:r>
          </w:p>
          <w:p w:rsidR="00291FF2" w:rsidRPr="00F23015" w:rsidRDefault="00291FF2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 xml:space="preserve">-9 МАЯ — светлый и радостный </w:t>
            </w:r>
            <w:r w:rsidR="0038437F">
              <w:rPr>
                <w:rFonts w:ascii="Times New Roman" w:hAnsi="Times New Roman" w:cs="Times New Roman"/>
                <w:sz w:val="28"/>
                <w:szCs w:val="28"/>
              </w:rPr>
              <w:t>праздник. 70</w:t>
            </w: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 xml:space="preserve"> лет назад в этот день закончилась война. Мы с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живем сейчас под мирным, чистым небом.</w:t>
            </w:r>
          </w:p>
          <w:p w:rsidR="00291FF2" w:rsidRPr="00F23015" w:rsidRDefault="00291FF2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Поэтому сегодня, мы будем делать открытку нашим ветеранам, и на праздник 9 мая подарим ее им, поздравив с этим великим праздником.</w:t>
            </w:r>
          </w:p>
          <w:p w:rsidR="00291FF2" w:rsidRPr="00F23015" w:rsidRDefault="00291FF2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- Посмотрите, вот такую открытку мы будем делать сегодня на занятии. Что вы в</w:t>
            </w:r>
            <w:r w:rsidR="0038437F">
              <w:rPr>
                <w:rFonts w:ascii="Times New Roman" w:hAnsi="Times New Roman" w:cs="Times New Roman"/>
                <w:sz w:val="28"/>
                <w:szCs w:val="28"/>
              </w:rPr>
              <w:t xml:space="preserve">идите на открытке? </w:t>
            </w: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FF2" w:rsidRPr="00F23015" w:rsidRDefault="00291FF2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- Что же нам понадо</w:t>
            </w:r>
            <w:r w:rsidR="0038437F">
              <w:rPr>
                <w:rFonts w:ascii="Times New Roman" w:hAnsi="Times New Roman" w:cs="Times New Roman"/>
                <w:sz w:val="28"/>
                <w:szCs w:val="28"/>
              </w:rPr>
              <w:t>бится для изготовления открытки?</w:t>
            </w:r>
          </w:p>
          <w:p w:rsidR="00291FF2" w:rsidRPr="00F23015" w:rsidRDefault="00291FF2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-Клей</w:t>
            </w:r>
          </w:p>
          <w:p w:rsidR="00291FF2" w:rsidRDefault="00291FF2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-Ножницы</w:t>
            </w:r>
          </w:p>
          <w:p w:rsidR="0038437F" w:rsidRDefault="0038437F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-Цветная бумага, картон</w:t>
            </w:r>
          </w:p>
          <w:p w:rsidR="00C53ADA" w:rsidRDefault="00C53ADA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3ADA">
              <w:rPr>
                <w:rFonts w:ascii="Times New Roman" w:hAnsi="Times New Roman" w:cs="Times New Roman"/>
                <w:sz w:val="28"/>
                <w:szCs w:val="28"/>
              </w:rPr>
              <w:t>Кто мне скажет, что нам нужно взять сначала, что мы сделаем потом?</w:t>
            </w:r>
          </w:p>
          <w:p w:rsidR="00DE2249" w:rsidRPr="000A09A9" w:rsidRDefault="00DE2249" w:rsidP="00DE22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09A9">
              <w:rPr>
                <w:rFonts w:ascii="Times New Roman" w:hAnsi="Times New Roman" w:cs="Times New Roman"/>
                <w:i/>
                <w:sz w:val="28"/>
                <w:szCs w:val="28"/>
              </w:rPr>
              <w:t>А теперь давайте вспомним технику безопасности при работе с клеем и ножницами:</w:t>
            </w:r>
          </w:p>
          <w:p w:rsidR="00DE2249" w:rsidRPr="00DE2249" w:rsidRDefault="000A09A9" w:rsidP="00DE2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2249" w:rsidRPr="00DE2249">
              <w:rPr>
                <w:rFonts w:ascii="Times New Roman" w:hAnsi="Times New Roman" w:cs="Times New Roman"/>
                <w:sz w:val="28"/>
                <w:szCs w:val="28"/>
              </w:rPr>
              <w:t>При работе внимате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 следи за направлением реза</w:t>
            </w:r>
          </w:p>
          <w:p w:rsidR="00DE2249" w:rsidRPr="00DE2249" w:rsidRDefault="000A09A9" w:rsidP="00DE2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2249" w:rsidRPr="00DE2249">
              <w:rPr>
                <w:rFonts w:ascii="Times New Roman" w:hAnsi="Times New Roman" w:cs="Times New Roman"/>
                <w:sz w:val="28"/>
                <w:szCs w:val="28"/>
              </w:rPr>
              <w:t>Не работай тупыми ножницами и с ослабленным шарнирным креплением.</w:t>
            </w:r>
          </w:p>
          <w:p w:rsidR="00DE2249" w:rsidRPr="00DE2249" w:rsidRDefault="000A09A9" w:rsidP="00DE2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2249" w:rsidRPr="00DE2249">
              <w:rPr>
                <w:rFonts w:ascii="Times New Roman" w:hAnsi="Times New Roman" w:cs="Times New Roman"/>
                <w:sz w:val="28"/>
                <w:szCs w:val="28"/>
              </w:rPr>
              <w:t>Не держи ножницы лезвиями вверх.</w:t>
            </w:r>
          </w:p>
          <w:p w:rsidR="00DE2249" w:rsidRPr="00DE2249" w:rsidRDefault="00DE2249" w:rsidP="00DE2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DE2249">
              <w:rPr>
                <w:rFonts w:ascii="Times New Roman" w:hAnsi="Times New Roman" w:cs="Times New Roman"/>
                <w:sz w:val="28"/>
                <w:szCs w:val="28"/>
              </w:rPr>
              <w:t xml:space="preserve"> Не оставляй ножницы с открытыми лезвиями.</w:t>
            </w:r>
          </w:p>
          <w:p w:rsidR="00DE2249" w:rsidRPr="00DE2249" w:rsidRDefault="00DE2249" w:rsidP="00DE2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2249">
              <w:rPr>
                <w:rFonts w:ascii="Times New Roman" w:hAnsi="Times New Roman" w:cs="Times New Roman"/>
                <w:sz w:val="28"/>
                <w:szCs w:val="28"/>
              </w:rPr>
              <w:t xml:space="preserve"> Не режь ножницами на ходу.</w:t>
            </w:r>
          </w:p>
          <w:p w:rsidR="00DE2249" w:rsidRPr="00DE2249" w:rsidRDefault="00DE2249" w:rsidP="00DE2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2249">
              <w:rPr>
                <w:rFonts w:ascii="Times New Roman" w:hAnsi="Times New Roman" w:cs="Times New Roman"/>
                <w:sz w:val="28"/>
                <w:szCs w:val="28"/>
              </w:rPr>
              <w:t xml:space="preserve"> Не подходи к товарищу во время работы.</w:t>
            </w:r>
          </w:p>
          <w:p w:rsidR="00DE2249" w:rsidRPr="00DE2249" w:rsidRDefault="00DE2249" w:rsidP="00DE2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2249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Передавай товарищу закрытые ножницы кольцами вперед.</w:t>
            </w:r>
          </w:p>
          <w:p w:rsidR="00DE2249" w:rsidRPr="00DE2249" w:rsidRDefault="00DE2249" w:rsidP="00DE22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249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обращения с клеем:</w:t>
            </w:r>
          </w:p>
          <w:p w:rsidR="00DE2249" w:rsidRPr="00DE2249" w:rsidRDefault="00DE2249" w:rsidP="00DE2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2249">
              <w:rPr>
                <w:rFonts w:ascii="Times New Roman" w:hAnsi="Times New Roman" w:cs="Times New Roman"/>
                <w:sz w:val="28"/>
                <w:szCs w:val="28"/>
              </w:rPr>
              <w:t>Клей выдавливать маленькими порциями.</w:t>
            </w:r>
          </w:p>
          <w:p w:rsidR="00DE2249" w:rsidRPr="00DE2249" w:rsidRDefault="00DE2249" w:rsidP="00DE2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2249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салфеткой и кисточкой.</w:t>
            </w:r>
          </w:p>
          <w:p w:rsidR="00DE2249" w:rsidRPr="00F23015" w:rsidRDefault="00DE2249" w:rsidP="00DE2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2249">
              <w:rPr>
                <w:rFonts w:ascii="Times New Roman" w:hAnsi="Times New Roman" w:cs="Times New Roman"/>
                <w:sz w:val="28"/>
                <w:szCs w:val="28"/>
              </w:rPr>
              <w:t xml:space="preserve"> При попадании в глаза или на одежду смыть большим количеством воды.</w:t>
            </w:r>
          </w:p>
          <w:p w:rsidR="00587248" w:rsidRPr="00F23015" w:rsidRDefault="00587248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09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7248">
              <w:rPr>
                <w:rFonts w:ascii="Times New Roman" w:hAnsi="Times New Roman" w:cs="Times New Roman"/>
                <w:sz w:val="28"/>
                <w:szCs w:val="28"/>
              </w:rPr>
              <w:t>еперь приступаем к работе. Не торопитесь, я подойду к каждому и помогу. Если, что-то не получается, поднимите руку.</w:t>
            </w:r>
          </w:p>
          <w:p w:rsidR="00291FF2" w:rsidRPr="00F23015" w:rsidRDefault="0090040F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8437F">
              <w:rPr>
                <w:rFonts w:ascii="Times New Roman" w:hAnsi="Times New Roman" w:cs="Times New Roman"/>
                <w:sz w:val="28"/>
                <w:szCs w:val="28"/>
              </w:rPr>
              <w:t>Берем лист</w:t>
            </w:r>
            <w:r w:rsidR="00291FF2" w:rsidRPr="00F23015">
              <w:rPr>
                <w:rFonts w:ascii="Times New Roman" w:hAnsi="Times New Roman" w:cs="Times New Roman"/>
                <w:sz w:val="28"/>
                <w:szCs w:val="28"/>
              </w:rPr>
              <w:t xml:space="preserve"> цветной бумаги, располагаем его перед собой горизонтально вот так. Сгибаем его пополам, совмещая уголки. Проглаживаем ладошкой. Наша открытка должна открываться справа.</w:t>
            </w:r>
          </w:p>
          <w:p w:rsidR="00291FF2" w:rsidRPr="00F23015" w:rsidRDefault="00054885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040F" w:rsidRPr="0090040F">
              <w:rPr>
                <w:rFonts w:ascii="Times New Roman" w:hAnsi="Times New Roman" w:cs="Times New Roman"/>
                <w:sz w:val="28"/>
                <w:szCs w:val="28"/>
              </w:rPr>
              <w:t>На  бумаге</w:t>
            </w:r>
            <w:r w:rsidR="0009790D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шаблона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рисуем</w:t>
            </w:r>
            <w:r w:rsidR="0090040F" w:rsidRPr="0090040F">
              <w:rPr>
                <w:rFonts w:ascii="Times New Roman" w:hAnsi="Times New Roman" w:cs="Times New Roman"/>
                <w:sz w:val="28"/>
                <w:szCs w:val="28"/>
              </w:rPr>
              <w:t xml:space="preserve"> по три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ружка </w:t>
            </w:r>
            <w:r w:rsidR="0090040F" w:rsidRPr="0090040F">
              <w:rPr>
                <w:rFonts w:ascii="Times New Roman" w:hAnsi="Times New Roman" w:cs="Times New Roman"/>
                <w:sz w:val="28"/>
                <w:szCs w:val="28"/>
              </w:rPr>
              <w:t xml:space="preserve">и складываем каждый в 8 раз.  </w:t>
            </w:r>
          </w:p>
          <w:p w:rsidR="0090040F" w:rsidRDefault="00291FF2" w:rsidP="0090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0040F">
              <w:t xml:space="preserve"> </w:t>
            </w:r>
            <w:r w:rsidR="0090040F" w:rsidRPr="0090040F">
              <w:rPr>
                <w:rFonts w:ascii="Times New Roman" w:hAnsi="Times New Roman" w:cs="Times New Roman"/>
                <w:sz w:val="28"/>
                <w:szCs w:val="28"/>
              </w:rPr>
              <w:t>Затем делаем бахрому на широких краях каждого</w:t>
            </w:r>
            <w:r w:rsidR="000A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40F" w:rsidRPr="0090040F">
              <w:rPr>
                <w:rFonts w:ascii="Times New Roman" w:hAnsi="Times New Roman" w:cs="Times New Roman"/>
                <w:sz w:val="28"/>
                <w:szCs w:val="28"/>
              </w:rPr>
              <w:t>сложенного кружочка.</w:t>
            </w:r>
          </w:p>
          <w:p w:rsidR="0090040F" w:rsidRDefault="0090040F" w:rsidP="0090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90040F">
              <w:rPr>
                <w:rFonts w:ascii="Times New Roman" w:hAnsi="Times New Roman" w:cs="Times New Roman"/>
                <w:sz w:val="28"/>
                <w:szCs w:val="28"/>
              </w:rPr>
              <w:t>После этого разворачиваем и склеиваем кружки, совмещая их центры.</w:t>
            </w:r>
          </w:p>
          <w:p w:rsidR="0038437F" w:rsidRDefault="0090040F" w:rsidP="0090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0040F">
              <w:rPr>
                <w:rFonts w:ascii="Times New Roman" w:hAnsi="Times New Roman" w:cs="Times New Roman"/>
                <w:sz w:val="28"/>
                <w:szCs w:val="28"/>
              </w:rPr>
              <w:t>Каждый цветок складываем пополам так, чтобы меньший кружок был снаружи цветка</w:t>
            </w:r>
          </w:p>
          <w:p w:rsidR="00C53ADA" w:rsidRPr="00C53ADA" w:rsidRDefault="00C53ADA" w:rsidP="00C5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DA">
              <w:rPr>
                <w:rFonts w:ascii="Times New Roman" w:hAnsi="Times New Roman" w:cs="Times New Roman"/>
                <w:sz w:val="28"/>
                <w:szCs w:val="28"/>
              </w:rPr>
              <w:t>- Как солдаты на параде,</w:t>
            </w:r>
          </w:p>
          <w:p w:rsidR="00C53ADA" w:rsidRPr="00C53ADA" w:rsidRDefault="00C53ADA" w:rsidP="00C5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DA">
              <w:rPr>
                <w:rFonts w:ascii="Times New Roman" w:hAnsi="Times New Roman" w:cs="Times New Roman"/>
                <w:sz w:val="28"/>
                <w:szCs w:val="28"/>
              </w:rPr>
              <w:t xml:space="preserve">мы шагаем ряд </w:t>
            </w:r>
            <w:proofErr w:type="gramStart"/>
            <w:r w:rsidRPr="00C53AD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C53ADA">
              <w:rPr>
                <w:rFonts w:ascii="Times New Roman" w:hAnsi="Times New Roman" w:cs="Times New Roman"/>
                <w:sz w:val="28"/>
                <w:szCs w:val="28"/>
              </w:rPr>
              <w:t xml:space="preserve"> рядом, </w:t>
            </w:r>
          </w:p>
          <w:p w:rsidR="00C53ADA" w:rsidRPr="00C53ADA" w:rsidRDefault="00C53ADA" w:rsidP="00C5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DA">
              <w:rPr>
                <w:rFonts w:ascii="Times New Roman" w:hAnsi="Times New Roman" w:cs="Times New Roman"/>
                <w:sz w:val="28"/>
                <w:szCs w:val="28"/>
              </w:rPr>
              <w:t xml:space="preserve">Левой - раз, </w:t>
            </w:r>
            <w:proofErr w:type="gramStart"/>
            <w:r w:rsidRPr="00C53ADA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 w:rsidRPr="00C53ADA">
              <w:rPr>
                <w:rFonts w:ascii="Times New Roman" w:hAnsi="Times New Roman" w:cs="Times New Roman"/>
                <w:sz w:val="28"/>
                <w:szCs w:val="28"/>
              </w:rPr>
              <w:t xml:space="preserve"> - раз </w:t>
            </w:r>
          </w:p>
          <w:p w:rsidR="00C53ADA" w:rsidRPr="00C53ADA" w:rsidRDefault="00C53ADA" w:rsidP="00C5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DA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все на нас. </w:t>
            </w:r>
          </w:p>
          <w:p w:rsidR="00C53ADA" w:rsidRPr="00C53ADA" w:rsidRDefault="00C53ADA" w:rsidP="00C5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DA">
              <w:rPr>
                <w:rFonts w:ascii="Times New Roman" w:hAnsi="Times New Roman" w:cs="Times New Roman"/>
                <w:sz w:val="28"/>
                <w:szCs w:val="28"/>
              </w:rPr>
              <w:t xml:space="preserve">все захлопали в ладошки </w:t>
            </w:r>
          </w:p>
          <w:p w:rsidR="00C53ADA" w:rsidRPr="00C53ADA" w:rsidRDefault="00C53ADA" w:rsidP="00C5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DA">
              <w:rPr>
                <w:rFonts w:ascii="Times New Roman" w:hAnsi="Times New Roman" w:cs="Times New Roman"/>
                <w:sz w:val="28"/>
                <w:szCs w:val="28"/>
              </w:rPr>
              <w:t xml:space="preserve">-дружно, веселей! </w:t>
            </w:r>
          </w:p>
          <w:p w:rsidR="000A09A9" w:rsidRDefault="00C53ADA" w:rsidP="00C5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DA">
              <w:rPr>
                <w:rFonts w:ascii="Times New Roman" w:hAnsi="Times New Roman" w:cs="Times New Roman"/>
                <w:sz w:val="28"/>
                <w:szCs w:val="28"/>
              </w:rPr>
              <w:t>Застучали наши ножки</w:t>
            </w:r>
          </w:p>
          <w:p w:rsidR="00C53ADA" w:rsidRPr="00C53ADA" w:rsidRDefault="00C53ADA" w:rsidP="00C5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громче и быстрей! </w:t>
            </w:r>
          </w:p>
          <w:p w:rsidR="00C53ADA" w:rsidRPr="00C53ADA" w:rsidRDefault="00C53ADA" w:rsidP="00C5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DA">
              <w:rPr>
                <w:rFonts w:ascii="Times New Roman" w:hAnsi="Times New Roman" w:cs="Times New Roman"/>
                <w:sz w:val="28"/>
                <w:szCs w:val="28"/>
              </w:rPr>
              <w:t xml:space="preserve">Ручки, ручки поднимаем </w:t>
            </w:r>
          </w:p>
          <w:p w:rsidR="00C53ADA" w:rsidRPr="00C53ADA" w:rsidRDefault="00C53ADA" w:rsidP="00C5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DA">
              <w:rPr>
                <w:rFonts w:ascii="Times New Roman" w:hAnsi="Times New Roman" w:cs="Times New Roman"/>
                <w:sz w:val="28"/>
                <w:szCs w:val="28"/>
              </w:rPr>
              <w:t xml:space="preserve">Выше, выше, выше. </w:t>
            </w:r>
          </w:p>
          <w:p w:rsidR="00C53ADA" w:rsidRPr="00C53ADA" w:rsidRDefault="00C53ADA" w:rsidP="00C5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DA">
              <w:rPr>
                <w:rFonts w:ascii="Times New Roman" w:hAnsi="Times New Roman" w:cs="Times New Roman"/>
                <w:sz w:val="28"/>
                <w:szCs w:val="28"/>
              </w:rPr>
              <w:t xml:space="preserve">Завертелись наши ручки, </w:t>
            </w:r>
          </w:p>
          <w:p w:rsidR="00C53ADA" w:rsidRPr="00C53ADA" w:rsidRDefault="00C53ADA" w:rsidP="00C5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DA">
              <w:rPr>
                <w:rFonts w:ascii="Times New Roman" w:hAnsi="Times New Roman" w:cs="Times New Roman"/>
                <w:sz w:val="28"/>
                <w:szCs w:val="28"/>
              </w:rPr>
              <w:t xml:space="preserve">Снова опустились. </w:t>
            </w:r>
          </w:p>
          <w:p w:rsidR="00C53ADA" w:rsidRPr="00C53ADA" w:rsidRDefault="00C53ADA" w:rsidP="00C5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DA">
              <w:rPr>
                <w:rFonts w:ascii="Times New Roman" w:hAnsi="Times New Roman" w:cs="Times New Roman"/>
                <w:sz w:val="28"/>
                <w:szCs w:val="28"/>
              </w:rPr>
              <w:t xml:space="preserve">Мы  на месте покружились </w:t>
            </w:r>
          </w:p>
          <w:p w:rsidR="00C53ADA" w:rsidRPr="00F23015" w:rsidRDefault="00C53ADA" w:rsidP="00C5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DA">
              <w:rPr>
                <w:rFonts w:ascii="Times New Roman" w:hAnsi="Times New Roman" w:cs="Times New Roman"/>
                <w:sz w:val="28"/>
                <w:szCs w:val="28"/>
              </w:rPr>
              <w:t>И остановились.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Молодцы!</w:t>
            </w:r>
          </w:p>
          <w:p w:rsidR="00291FF2" w:rsidRDefault="0090040F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90040F">
              <w:rPr>
                <w:rFonts w:ascii="Times New Roman" w:hAnsi="Times New Roman" w:cs="Times New Roman"/>
                <w:sz w:val="28"/>
                <w:szCs w:val="28"/>
              </w:rPr>
              <w:t>Приклеиваем цветок к открытке (клей наносим только на основани</w:t>
            </w:r>
            <w:proofErr w:type="gramStart"/>
            <w:r w:rsidRPr="009004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90040F">
              <w:rPr>
                <w:rFonts w:ascii="Times New Roman" w:hAnsi="Times New Roman" w:cs="Times New Roman"/>
                <w:sz w:val="28"/>
                <w:szCs w:val="28"/>
              </w:rPr>
              <w:t xml:space="preserve"> цветка</w:t>
            </w:r>
          </w:p>
          <w:p w:rsidR="0090040F" w:rsidRDefault="0090040F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90040F">
              <w:rPr>
                <w:rFonts w:ascii="Times New Roman" w:hAnsi="Times New Roman" w:cs="Times New Roman"/>
                <w:sz w:val="28"/>
                <w:szCs w:val="28"/>
              </w:rPr>
              <w:t>Приклеиваем листочки</w:t>
            </w:r>
          </w:p>
          <w:p w:rsidR="0090040F" w:rsidRDefault="0090040F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Возьмём</w:t>
            </w:r>
            <w:r w:rsidRPr="0090040F">
              <w:rPr>
                <w:rFonts w:ascii="Times New Roman" w:hAnsi="Times New Roman" w:cs="Times New Roman"/>
                <w:sz w:val="28"/>
                <w:szCs w:val="28"/>
              </w:rPr>
              <w:t xml:space="preserve"> полоску оранжев</w:t>
            </w:r>
            <w:r w:rsidR="00C53ADA">
              <w:rPr>
                <w:rFonts w:ascii="Times New Roman" w:hAnsi="Times New Roman" w:cs="Times New Roman"/>
                <w:sz w:val="28"/>
                <w:szCs w:val="28"/>
              </w:rPr>
              <w:t>ой бумаги шириной 3 см  и наклеиваем</w:t>
            </w:r>
            <w:r w:rsidRPr="0090040F">
              <w:rPr>
                <w:rFonts w:ascii="Times New Roman" w:hAnsi="Times New Roman" w:cs="Times New Roman"/>
                <w:sz w:val="28"/>
                <w:szCs w:val="28"/>
              </w:rPr>
              <w:t xml:space="preserve"> на неё сверху три тонкие черные полоски шириной 5 мм.</w:t>
            </w:r>
          </w:p>
          <w:p w:rsidR="0090040F" w:rsidRDefault="0090040F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t xml:space="preserve"> </w:t>
            </w:r>
            <w:r w:rsidR="00C53ADA">
              <w:rPr>
                <w:rFonts w:ascii="Times New Roman" w:hAnsi="Times New Roman" w:cs="Times New Roman"/>
                <w:sz w:val="28"/>
                <w:szCs w:val="28"/>
              </w:rPr>
              <w:t>Затем наклеим</w:t>
            </w:r>
            <w:r w:rsidRPr="0090040F">
              <w:rPr>
                <w:rFonts w:ascii="Times New Roman" w:hAnsi="Times New Roman" w:cs="Times New Roman"/>
                <w:sz w:val="28"/>
                <w:szCs w:val="28"/>
              </w:rPr>
              <w:t xml:space="preserve"> эту полоску на открытку</w:t>
            </w:r>
          </w:p>
          <w:p w:rsidR="0090040F" w:rsidRDefault="0090040F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t xml:space="preserve"> </w:t>
            </w:r>
            <w:r w:rsidRPr="0090040F">
              <w:rPr>
                <w:rFonts w:ascii="Times New Roman" w:hAnsi="Times New Roman" w:cs="Times New Roman"/>
                <w:sz w:val="28"/>
                <w:szCs w:val="28"/>
              </w:rPr>
              <w:t>Кончики полоски,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выступающие за края открытки, </w:t>
            </w:r>
            <w:r w:rsidRPr="0090040F">
              <w:rPr>
                <w:rFonts w:ascii="Times New Roman" w:hAnsi="Times New Roman" w:cs="Times New Roman"/>
                <w:sz w:val="28"/>
                <w:szCs w:val="28"/>
              </w:rPr>
              <w:t>отрежь</w:t>
            </w:r>
            <w:r w:rsidR="00C53ADA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900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90D" w:rsidRPr="00F23015" w:rsidRDefault="0009790D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партах у вас стихи, наклейте их в свою открытку</w:t>
            </w:r>
          </w:p>
          <w:p w:rsidR="00291FF2" w:rsidRPr="00F23015" w:rsidRDefault="000A09A9" w:rsidP="0029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1FF2" w:rsidRPr="00F23015">
              <w:rPr>
                <w:rFonts w:ascii="Times New Roman" w:hAnsi="Times New Roman" w:cs="Times New Roman"/>
                <w:sz w:val="28"/>
                <w:szCs w:val="28"/>
              </w:rPr>
              <w:t>Итак, посмотрите - что у нас получилось.</w:t>
            </w:r>
          </w:p>
          <w:p w:rsidR="00FE6B6A" w:rsidRPr="00F23015" w:rsidRDefault="00FE6B6A" w:rsidP="00FE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 xml:space="preserve">- Итак, что мы сегодня делали на занятии? К какому празднику сделана открытка? Для кого мы делали открытку? </w:t>
            </w:r>
          </w:p>
          <w:p w:rsidR="00FE6B6A" w:rsidRPr="00F23015" w:rsidRDefault="000A09A9" w:rsidP="00FE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6B6A" w:rsidRPr="00F23015">
              <w:rPr>
                <w:rFonts w:ascii="Times New Roman" w:hAnsi="Times New Roman" w:cs="Times New Roman"/>
                <w:sz w:val="28"/>
                <w:szCs w:val="28"/>
              </w:rPr>
              <w:t>У кого получилась открытка? У кого самая красивая и аккуратная открытка? Почему? Давайте выставим наши открытки к доске, чтобы все могли посмотреть на наши работы, молодцы (оцениваю работы)</w:t>
            </w:r>
          </w:p>
          <w:p w:rsidR="00FE6B6A" w:rsidRPr="00F23015" w:rsidRDefault="00FE6B6A" w:rsidP="00FE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- Вот закончился урок</w:t>
            </w:r>
          </w:p>
          <w:p w:rsidR="00FE6B6A" w:rsidRPr="00F23015" w:rsidRDefault="00FE6B6A" w:rsidP="00FE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Все убрать нам нужно в срок.</w:t>
            </w:r>
          </w:p>
          <w:p w:rsidR="00FE6B6A" w:rsidRPr="00F23015" w:rsidRDefault="00FE6B6A" w:rsidP="00FE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Ты обрезки собери - в урну прямо положи.</w:t>
            </w:r>
          </w:p>
          <w:p w:rsidR="00291FF2" w:rsidRPr="00F23015" w:rsidRDefault="00FE6B6A" w:rsidP="00FE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Клеенку тряпкой оботри, потом сложи и убери.</w:t>
            </w:r>
          </w:p>
          <w:p w:rsidR="00951B69" w:rsidRPr="00F23015" w:rsidRDefault="00951B6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B69" w:rsidRPr="00F23015" w:rsidRDefault="00951B6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951B69" w:rsidRPr="00F23015" w:rsidRDefault="00951B69" w:rsidP="00951B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 xml:space="preserve"> -Приветствие, проверка готовности учащихся к уроку</w:t>
            </w: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351302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>Выполняют физкультминутку</w:t>
            </w: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02" w:rsidRPr="00F23015" w:rsidRDefault="00351302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02" w:rsidRPr="00F23015" w:rsidRDefault="00351302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02" w:rsidRPr="00F23015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1302" w:rsidRPr="00F23015">
              <w:rPr>
                <w:rFonts w:ascii="Times New Roman" w:hAnsi="Times New Roman" w:cs="Times New Roman"/>
                <w:sz w:val="28"/>
                <w:szCs w:val="28"/>
              </w:rPr>
              <w:t>Контролирую работу учащихся, оказываю помощь в случае затруднения</w:t>
            </w: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A9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351302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3015">
              <w:rPr>
                <w:rFonts w:ascii="Times New Roman" w:hAnsi="Times New Roman" w:cs="Times New Roman"/>
                <w:sz w:val="28"/>
                <w:szCs w:val="28"/>
              </w:rPr>
              <w:t xml:space="preserve">-Показ детских работ </w:t>
            </w: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0A09A9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-Убирают рабочее место </w:t>
            </w: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6A" w:rsidRPr="00F23015" w:rsidRDefault="00FE6B6A" w:rsidP="00951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B69" w:rsidRPr="00F23015" w:rsidRDefault="00FE6B6A" w:rsidP="00951B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3015">
        <w:rPr>
          <w:rFonts w:ascii="Times New Roman" w:hAnsi="Times New Roman" w:cs="Times New Roman"/>
          <w:b/>
          <w:sz w:val="28"/>
          <w:szCs w:val="28"/>
        </w:rPr>
        <w:lastRenderedPageBreak/>
        <w:t>Подпись методиста:</w:t>
      </w:r>
    </w:p>
    <w:p w:rsidR="00FE6B6A" w:rsidRPr="00F23015" w:rsidRDefault="00FE6B6A" w:rsidP="00951B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3015">
        <w:rPr>
          <w:rFonts w:ascii="Times New Roman" w:hAnsi="Times New Roman" w:cs="Times New Roman"/>
          <w:b/>
          <w:sz w:val="28"/>
          <w:szCs w:val="28"/>
        </w:rPr>
        <w:t>Подпись учителя:</w:t>
      </w:r>
    </w:p>
    <w:sectPr w:rsidR="00FE6B6A" w:rsidRPr="00F2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56"/>
    <w:rsid w:val="00054885"/>
    <w:rsid w:val="0009790D"/>
    <w:rsid w:val="000A09A9"/>
    <w:rsid w:val="00291FF2"/>
    <w:rsid w:val="002A029D"/>
    <w:rsid w:val="00351302"/>
    <w:rsid w:val="0038437F"/>
    <w:rsid w:val="003A743A"/>
    <w:rsid w:val="00534A9E"/>
    <w:rsid w:val="00587248"/>
    <w:rsid w:val="0071627A"/>
    <w:rsid w:val="0090040F"/>
    <w:rsid w:val="00951B69"/>
    <w:rsid w:val="00C53ADA"/>
    <w:rsid w:val="00DE2249"/>
    <w:rsid w:val="00E06356"/>
    <w:rsid w:val="00E41471"/>
    <w:rsid w:val="00F23015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B69"/>
    <w:pPr>
      <w:spacing w:after="0" w:line="240" w:lineRule="auto"/>
    </w:pPr>
  </w:style>
  <w:style w:type="table" w:styleId="a4">
    <w:name w:val="Table Grid"/>
    <w:basedOn w:val="a1"/>
    <w:uiPriority w:val="59"/>
    <w:rsid w:val="00951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B69"/>
    <w:pPr>
      <w:spacing w:after="0" w:line="240" w:lineRule="auto"/>
    </w:pPr>
  </w:style>
  <w:style w:type="table" w:styleId="a4">
    <w:name w:val="Table Grid"/>
    <w:basedOn w:val="a1"/>
    <w:uiPriority w:val="59"/>
    <w:rsid w:val="00951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15</cp:revision>
  <dcterms:created xsi:type="dcterms:W3CDTF">2015-04-27T18:16:00Z</dcterms:created>
  <dcterms:modified xsi:type="dcterms:W3CDTF">2015-05-05T12:20:00Z</dcterms:modified>
</cp:coreProperties>
</file>