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CBB" w:rsidRPr="002C7DDE" w:rsidRDefault="00C56CBB" w:rsidP="00C56CBB">
      <w:pPr>
        <w:rPr>
          <w:b/>
          <w:kern w:val="36"/>
          <w:sz w:val="28"/>
          <w:szCs w:val="28"/>
        </w:rPr>
      </w:pPr>
      <w:r w:rsidRPr="002C7DDE">
        <w:rPr>
          <w:b/>
          <w:kern w:val="36"/>
          <w:sz w:val="28"/>
          <w:szCs w:val="28"/>
        </w:rPr>
        <w:t>Кл</w:t>
      </w:r>
      <w:r w:rsidR="005D2453">
        <w:rPr>
          <w:b/>
          <w:kern w:val="36"/>
          <w:sz w:val="28"/>
          <w:szCs w:val="28"/>
        </w:rPr>
        <w:t>убный</w:t>
      </w:r>
      <w:r w:rsidR="002C7DDE" w:rsidRPr="002C7DDE">
        <w:rPr>
          <w:b/>
          <w:kern w:val="36"/>
          <w:sz w:val="28"/>
          <w:szCs w:val="28"/>
        </w:rPr>
        <w:t xml:space="preserve"> час   «</w:t>
      </w:r>
      <w:r w:rsidR="005D2453">
        <w:rPr>
          <w:b/>
          <w:kern w:val="36"/>
          <w:sz w:val="28"/>
          <w:szCs w:val="28"/>
        </w:rPr>
        <w:t>О добре и зле</w:t>
      </w:r>
      <w:r w:rsidRPr="002C7DDE">
        <w:rPr>
          <w:b/>
          <w:kern w:val="36"/>
          <w:sz w:val="28"/>
          <w:szCs w:val="28"/>
        </w:rPr>
        <w:t xml:space="preserve">»,    </w:t>
      </w:r>
      <w:r w:rsidR="005D2453">
        <w:rPr>
          <w:b/>
          <w:kern w:val="36"/>
          <w:sz w:val="28"/>
          <w:szCs w:val="28"/>
        </w:rPr>
        <w:t>2</w:t>
      </w:r>
      <w:r w:rsidRPr="002C7DDE">
        <w:rPr>
          <w:b/>
          <w:kern w:val="36"/>
          <w:sz w:val="28"/>
          <w:szCs w:val="28"/>
        </w:rPr>
        <w:t>– а класс</w:t>
      </w:r>
    </w:p>
    <w:p w:rsidR="00C56CBB" w:rsidRPr="002C7DDE" w:rsidRDefault="005D2453" w:rsidP="00C56CBB">
      <w:pPr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 xml:space="preserve">Воспитатель ГПД </w:t>
      </w:r>
      <w:proofErr w:type="spellStart"/>
      <w:r>
        <w:rPr>
          <w:b/>
          <w:kern w:val="36"/>
          <w:sz w:val="28"/>
          <w:szCs w:val="28"/>
        </w:rPr>
        <w:t>Суравская</w:t>
      </w:r>
      <w:proofErr w:type="spellEnd"/>
      <w:r>
        <w:rPr>
          <w:b/>
          <w:kern w:val="36"/>
          <w:sz w:val="28"/>
          <w:szCs w:val="28"/>
        </w:rPr>
        <w:t xml:space="preserve"> Е.В.</w:t>
      </w:r>
    </w:p>
    <w:p w:rsidR="00C56CBB" w:rsidRPr="002C7DDE" w:rsidRDefault="00C56CBB" w:rsidP="002C7DD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DDE">
        <w:rPr>
          <w:b/>
          <w:kern w:val="36"/>
          <w:sz w:val="28"/>
          <w:szCs w:val="28"/>
        </w:rPr>
        <w:t xml:space="preserve">Цели:   </w:t>
      </w:r>
      <w:r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Развитие представлений учащихся о добре и зле;</w:t>
      </w:r>
      <w:r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Воспитание стремления совершать добрые дела;</w:t>
      </w:r>
      <w:r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Развитие самооценки.</w:t>
      </w:r>
    </w:p>
    <w:p w:rsidR="00C56CBB" w:rsidRPr="002C7DDE" w:rsidRDefault="00C56CBB" w:rsidP="002C7D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="002C7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с пословицами.</w:t>
      </w:r>
      <w:r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6CBB" w:rsidRPr="002C7DDE" w:rsidRDefault="00C56CBB" w:rsidP="00C56CB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7D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кл</w:t>
      </w:r>
      <w:r w:rsidR="005D2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убного </w:t>
      </w:r>
      <w:r w:rsidRPr="002C7D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часа</w:t>
      </w:r>
    </w:p>
    <w:p w:rsidR="00C56CBB" w:rsidRPr="002C7DDE" w:rsidRDefault="00C56CBB" w:rsidP="00C56C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7D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Вводная беседа:</w:t>
      </w:r>
    </w:p>
    <w:p w:rsidR="00C56CBB" w:rsidRPr="002C7DDE" w:rsidRDefault="002C7DDE" w:rsidP="002C7DD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Ребята, что такое доброта</w:t>
      </w:r>
      <w:proofErr w:type="gramStart"/>
      <w:r w:rsidR="00C56CBB"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C56CBB" w:rsidRPr="002C7D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="00C56CBB" w:rsidRPr="002C7D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Объяснение детей, как они понимают это слово)</w:t>
      </w:r>
    </w:p>
    <w:p w:rsidR="00C56CBB" w:rsidRPr="002C7DDE" w:rsidRDefault="002C7DDE" w:rsidP="002C7DD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56CBB"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акого человека можно назвать добрым? </w:t>
      </w:r>
      <w:proofErr w:type="gramStart"/>
      <w:r w:rsidR="00C56CBB"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(Добрый человек – это тот, кто любит людей и готов в трудную минуту прийти им на помощь.</w:t>
      </w:r>
      <w:proofErr w:type="gramEnd"/>
      <w:r w:rsidR="00C56CBB"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Добрый человек бережёт природу, любит птиц и зверей, помогает им выжить в зимнюю стужу. </w:t>
      </w:r>
      <w:proofErr w:type="gramStart"/>
      <w:r w:rsidR="00C56CBB"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человек старается быть аккуратным, вежливым и уважительным в общении с товарищами и взрослыми.)</w:t>
      </w:r>
      <w:proofErr w:type="gramEnd"/>
    </w:p>
    <w:p w:rsidR="00C56CBB" w:rsidRPr="002C7DDE" w:rsidRDefault="00C56CBB" w:rsidP="002C7DD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обратимся к определению слова доброта</w:t>
      </w:r>
      <w:r w:rsid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толковом словаре </w:t>
      </w:r>
      <w:r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Ожегова.</w:t>
      </w:r>
    </w:p>
    <w:p w:rsidR="00C56CBB" w:rsidRPr="002C7DDE" w:rsidRDefault="00C56CBB" w:rsidP="00C5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D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Доброта -</w:t>
      </w:r>
      <w:r w:rsidRPr="002C7D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отзывчивость, душевное расположение к людям, стремление делать добро другим.</w:t>
      </w:r>
    </w:p>
    <w:p w:rsidR="00C56CBB" w:rsidRPr="002C7DDE" w:rsidRDefault="00C56CBB" w:rsidP="00C5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такое зло? Это нечто противоположное добру: дурное, плохое, беда, несчастье…</w:t>
      </w:r>
    </w:p>
    <w:p w:rsidR="00C56CBB" w:rsidRPr="002C7DDE" w:rsidRDefault="00C56CBB" w:rsidP="00C5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живем с вами на планете Земля. Коль существуют на  </w:t>
      </w:r>
      <w:proofErr w:type="gramStart"/>
      <w:r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 планете добро и зло, значит люди могут творить и добрые, и злые дела.. Вспомните, когда вы встречали в жизни </w:t>
      </w:r>
      <w:r w:rsidR="005D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</w:t>
      </w:r>
      <w:r w:rsidR="005D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когда</w:t>
      </w:r>
      <w:r w:rsidR="005D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r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зло</w:t>
      </w:r>
      <w:r w:rsidR="005D245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t>? (Ответы детей)</w:t>
      </w:r>
    </w:p>
    <w:p w:rsidR="00C56CBB" w:rsidRPr="002C7DDE" w:rsidRDefault="00C56CBB" w:rsidP="00C56C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7D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Рассмотрите ситуацию.</w:t>
      </w:r>
    </w:p>
    <w:p w:rsidR="00C56CBB" w:rsidRPr="002C7DDE" w:rsidRDefault="00C56CBB" w:rsidP="00C56C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7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предлагаю рассмотреть и обсудить две ситуации.</w:t>
      </w:r>
    </w:p>
    <w:p w:rsidR="00C56CBB" w:rsidRPr="002C7DDE" w:rsidRDefault="00C56CBB" w:rsidP="00C5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D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два человека. У каждого из них есть друзья.</w:t>
      </w:r>
    </w:p>
    <w:p w:rsidR="00C56CBB" w:rsidRPr="002C7DDE" w:rsidRDefault="00C56CBB" w:rsidP="00C5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Один из них каждый день просит своих друзей помочь ему: одолжить деньги, еду, оказать другие услуги. </w:t>
      </w:r>
      <w:proofErr w:type="gramStart"/>
      <w:r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Обращаясь к ним, он говорит, что если они действительно его друзья, то не откажут ему в этом и, в конце концов, просто обязаны ему помочь.</w:t>
      </w:r>
      <w:proofErr w:type="gramEnd"/>
      <w:r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некоторое время все друзья отворачиваются от него. Они перестают звонить и навещать его.</w:t>
      </w:r>
    </w:p>
    <w:p w:rsidR="00C56CBB" w:rsidRPr="002C7DDE" w:rsidRDefault="00C56CBB" w:rsidP="00C5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Другой каждый день встает пораньше</w:t>
      </w:r>
      <w:proofErr w:type="gramStart"/>
      <w:r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все успеть. Он всем сердцем предан своим друзьям, поэтому часто навещает их, помогая им, чем может. Через короткое время все знакомые считают его лучшим другом, стараясь быть ближе к нему. Они рассказывают о нем другим, и он становится всеобщим любимцем.</w:t>
      </w:r>
    </w:p>
    <w:p w:rsidR="00C56CBB" w:rsidRPr="002C7DDE" w:rsidRDefault="00C56CBB" w:rsidP="00C5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кем из этих двух людей вы хотели бы дружить? </w:t>
      </w:r>
      <w:r w:rsidRPr="002C7D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C56CBB" w:rsidRPr="002C7DDE" w:rsidRDefault="00C56CBB" w:rsidP="00C5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D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Какой можно сделать вывод?</w:t>
      </w:r>
    </w:p>
    <w:p w:rsidR="00B81C2F" w:rsidRPr="002C7DDE" w:rsidRDefault="00C56CBB" w:rsidP="00B81C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люди очень разные…. Одни готовы отдать последнее своему другу и просто знакомому,</w:t>
      </w:r>
      <w:r w:rsidR="005D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других и снега зимой не допросишься.</w:t>
      </w:r>
    </w:p>
    <w:p w:rsidR="00B81C2F" w:rsidRPr="002C7DDE" w:rsidRDefault="00B81C2F" w:rsidP="00B81C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7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2C7D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Игра: Сказочный герой – добрый или злой?”</w:t>
      </w:r>
    </w:p>
    <w:p w:rsidR="00B81C2F" w:rsidRPr="002C7DDE" w:rsidRDefault="00B81C2F" w:rsidP="00B81C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 любите сказки. Одной из главных тем русских народных сказок была тема добра и зла. В сказках встречаются добрые и злые герои. Сейчас поиграем в игру. Я буду называть сказочного героя, а вы будете отвечать, добрый он или злой. Если добрый</w:t>
      </w:r>
      <w:proofErr w:type="gramStart"/>
      <w:r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радостно хлопаете в ладоши , е</w:t>
      </w:r>
      <w:r w:rsid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злой – закрываете лицо ладошками. </w:t>
      </w:r>
    </w:p>
    <w:p w:rsidR="00B81C2F" w:rsidRPr="002C7DDE" w:rsidRDefault="00B81C2F" w:rsidP="00B81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 – </w:t>
      </w:r>
      <w:r w:rsidR="005D2453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аревич, </w:t>
      </w:r>
      <w:proofErr w:type="spellStart"/>
      <w:r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Карабас </w:t>
      </w:r>
      <w:proofErr w:type="gramStart"/>
      <w:r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арабас</w:t>
      </w:r>
      <w:proofErr w:type="spellEnd"/>
      <w:r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Красная шапочка</w:t>
      </w:r>
      <w:r w:rsidR="005D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Баба – Яга, Золушка, </w:t>
      </w:r>
      <w:proofErr w:type="spellStart"/>
      <w:r w:rsidR="005D245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Мальвина</w:t>
      </w:r>
      <w:proofErr w:type="spellEnd"/>
      <w:r w:rsidR="005D2453">
        <w:rPr>
          <w:rFonts w:ascii="Times New Roman" w:eastAsia="Times New Roman" w:hAnsi="Times New Roman" w:cs="Times New Roman"/>
          <w:sz w:val="28"/>
          <w:szCs w:val="28"/>
          <w:lang w:eastAsia="ru-RU"/>
        </w:rPr>
        <w:t>, Емеля, Золотая рыбка, Конек - Горбунок.</w:t>
      </w:r>
    </w:p>
    <w:p w:rsidR="00B81C2F" w:rsidRPr="002C7DDE" w:rsidRDefault="00B81C2F" w:rsidP="00B81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думаете, ребята, чего на земле больше: добра или зла?</w:t>
      </w:r>
    </w:p>
    <w:p w:rsidR="00B81C2F" w:rsidRPr="002C7DDE" w:rsidRDefault="00B81C2F" w:rsidP="00B81C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7D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Работа со словами </w:t>
      </w:r>
    </w:p>
    <w:p w:rsidR="00B81C2F" w:rsidRPr="002C7DDE" w:rsidRDefault="00B81C2F" w:rsidP="00B81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первого столбика замените словами противоположными по значению: </w:t>
      </w:r>
    </w:p>
    <w:p w:rsidR="00B81C2F" w:rsidRPr="002C7DDE" w:rsidRDefault="00B81C2F" w:rsidP="00B81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Плохо - хорошо </w:t>
      </w:r>
      <w:r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Зло – добро</w:t>
      </w:r>
      <w:r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Война - мир</w:t>
      </w:r>
      <w:r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Жадност</w:t>
      </w:r>
      <w:proofErr w:type="gramStart"/>
      <w:r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щедрость </w:t>
      </w:r>
      <w:r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Грубость – вежливость</w:t>
      </w:r>
      <w:r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Жестокость – ласка</w:t>
      </w:r>
      <w:r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Ложь - правда</w:t>
      </w:r>
      <w:r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Предательство - преданность </w:t>
      </w:r>
    </w:p>
    <w:p w:rsidR="00B81C2F" w:rsidRPr="002C7DDE" w:rsidRDefault="00B81C2F" w:rsidP="00B81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победить зло, надо чтобы добра было больше.</w:t>
      </w:r>
    </w:p>
    <w:p w:rsidR="00B81C2F" w:rsidRPr="002C7DDE" w:rsidRDefault="00B81C2F" w:rsidP="00B81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жизни капельки добра, сливаясь</w:t>
      </w:r>
      <w:r w:rsid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превращаются в ручеёк</w:t>
      </w:r>
      <w:proofErr w:type="gramStart"/>
      <w:r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ручейки в реку, реки - в море добра. Хорошо, когда человек оставляет после себя добрый след. Один мудрец заметил, что человек прожил жизнь не зря</w:t>
      </w:r>
      <w:proofErr w:type="gramStart"/>
      <w:r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построил дом, вырастил сад и воспитал ребёнка. </w:t>
      </w:r>
    </w:p>
    <w:p w:rsidR="00B81C2F" w:rsidRPr="002C7DDE" w:rsidRDefault="00B81C2F" w:rsidP="00B81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 не только слова должны быть добрыми</w:t>
      </w:r>
      <w:proofErr w:type="gramStart"/>
      <w:r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и дела.</w:t>
      </w:r>
    </w:p>
    <w:p w:rsidR="00B81C2F" w:rsidRPr="002C7DDE" w:rsidRDefault="00B81C2F" w:rsidP="00B81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Подумайте и скажите, какие добрые дела вы можете сделать в классе, дома, на улице, в транспорте, в природе? (ответы детей)</w:t>
      </w:r>
    </w:p>
    <w:p w:rsidR="00B81C2F" w:rsidRPr="002C7DDE" w:rsidRDefault="00B81C2F" w:rsidP="00B81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7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 Игра «Доскажи словечко»</w:t>
      </w:r>
    </w:p>
    <w:p w:rsidR="00B81C2F" w:rsidRPr="002C7DDE" w:rsidRDefault="00B81C2F" w:rsidP="00B81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Добрые слова - это цветы человеческой души. И не скупитесь раздавать эти цветы окружающим.</w:t>
      </w:r>
    </w:p>
    <w:p w:rsidR="00B81C2F" w:rsidRPr="002C7DDE" w:rsidRDefault="00B81C2F" w:rsidP="00B81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мы немного поиграем. Я прочту стихотворение, а ваша задача - досказать подходящее по смыслу доброе слово.</w:t>
      </w:r>
    </w:p>
    <w:p w:rsidR="00B81C2F" w:rsidRPr="002C7DDE" w:rsidRDefault="00B81C2F" w:rsidP="00B81C2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Придумано кем-то просто и мудро -</w:t>
      </w:r>
      <w:r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встрече здороваться ... </w:t>
      </w:r>
      <w:r w:rsidRPr="002C7D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(“Доброе утро!”)</w:t>
      </w:r>
      <w:r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Зазеленеет старый пень,</w:t>
      </w:r>
      <w:r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Когда услышит: ... </w:t>
      </w:r>
      <w:r w:rsidRPr="002C7D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(“Добрый день!”)</w:t>
      </w:r>
      <w:r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Мальчик вежливый и развитый,</w:t>
      </w:r>
      <w:r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Говорит, встречаясь: ... </w:t>
      </w:r>
      <w:r w:rsidRPr="002C7D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(“Здравствуйте!”)</w:t>
      </w:r>
      <w:r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Растает ледяная глыба</w:t>
      </w:r>
      <w:proofErr w:type="gramStart"/>
      <w:r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слова доброго ... </w:t>
      </w:r>
      <w:r w:rsidRPr="002C7D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(“Спасибо!”) </w:t>
      </w:r>
      <w:r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Когда бранят за шалости, мы говорим: ... </w:t>
      </w:r>
      <w:r w:rsidRPr="002C7D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(“Прости, пожалуйста!”)</w:t>
      </w:r>
      <w:r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во Франции, и в Дании говорят, прощаясь: ... </w:t>
      </w:r>
      <w:r w:rsidRPr="002C7D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(“До свидания!”)</w:t>
      </w:r>
      <w:r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вам с большой любовью</w:t>
      </w:r>
      <w:proofErr w:type="gramStart"/>
      <w:r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</w:t>
      </w:r>
      <w:proofErr w:type="gramEnd"/>
      <w:r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елаю… </w:t>
      </w:r>
      <w:r w:rsidRPr="002C7D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(Крепкого здоровья.)</w:t>
      </w:r>
    </w:p>
    <w:p w:rsidR="00B81C2F" w:rsidRPr="002C7DDE" w:rsidRDefault="00B81C2F" w:rsidP="00B81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D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</w:t>
      </w:r>
      <w:r w:rsidRPr="002C7D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тёплых добрых слов в нашей речи! Доброе слово может нас </w:t>
      </w:r>
      <w:proofErr w:type="spellStart"/>
      <w:r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приободрить</w:t>
      </w:r>
      <w:proofErr w:type="gramStart"/>
      <w:r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t>,в</w:t>
      </w:r>
      <w:proofErr w:type="gramEnd"/>
      <w:r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селить</w:t>
      </w:r>
      <w:proofErr w:type="spellEnd"/>
      <w:r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 уверенность, согреть душу.</w:t>
      </w:r>
    </w:p>
    <w:p w:rsidR="00B81C2F" w:rsidRPr="002C7DDE" w:rsidRDefault="00B81C2F" w:rsidP="00B81C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7D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Работа в парах </w:t>
      </w:r>
    </w:p>
    <w:p w:rsidR="00B81C2F" w:rsidRPr="002C7DDE" w:rsidRDefault="00B81C2F" w:rsidP="00B81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D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Доброта</w:t>
      </w:r>
      <w:r w:rsidRPr="002C7D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самое ценное нравственное качество русского народа. Сколько пословиц и поговорок о доброте создала русская народная мудрость! </w:t>
      </w:r>
    </w:p>
    <w:p w:rsidR="00B81C2F" w:rsidRPr="002C7DDE" w:rsidRDefault="00B81C2F" w:rsidP="00B81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должны к  началу пословицы подобрать из второго столбика продолжение.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395"/>
        <w:gridCol w:w="3206"/>
      </w:tblGrid>
      <w:tr w:rsidR="00B81C2F" w:rsidRPr="002C7DDE" w:rsidTr="00A0369A">
        <w:trPr>
          <w:tblCellSpacing w:w="7" w:type="dxa"/>
        </w:trPr>
        <w:tc>
          <w:tcPr>
            <w:tcW w:w="0" w:type="auto"/>
            <w:hideMark/>
          </w:tcPr>
          <w:p w:rsidR="00B81C2F" w:rsidRPr="002C7DDE" w:rsidRDefault="00B81C2F" w:rsidP="00A03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DD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1. Доброе слово </w:t>
            </w:r>
          </w:p>
        </w:tc>
        <w:tc>
          <w:tcPr>
            <w:tcW w:w="0" w:type="auto"/>
            <w:hideMark/>
          </w:tcPr>
          <w:p w:rsidR="00B81C2F" w:rsidRPr="002C7DDE" w:rsidRDefault="00B81C2F" w:rsidP="00A03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DD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 кошке приятно.</w:t>
            </w:r>
          </w:p>
        </w:tc>
      </w:tr>
      <w:tr w:rsidR="00B81C2F" w:rsidRPr="002C7DDE" w:rsidTr="00A0369A">
        <w:trPr>
          <w:tblCellSpacing w:w="7" w:type="dxa"/>
        </w:trPr>
        <w:tc>
          <w:tcPr>
            <w:tcW w:w="0" w:type="auto"/>
            <w:hideMark/>
          </w:tcPr>
          <w:p w:rsidR="00B81C2F" w:rsidRPr="002C7DDE" w:rsidRDefault="00B81C2F" w:rsidP="00A03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DD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2. Не одежда красит человека, </w:t>
            </w:r>
          </w:p>
        </w:tc>
        <w:tc>
          <w:tcPr>
            <w:tcW w:w="0" w:type="auto"/>
            <w:hideMark/>
          </w:tcPr>
          <w:p w:rsidR="00B81C2F" w:rsidRPr="002C7DDE" w:rsidRDefault="00B81C2F" w:rsidP="00A03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DD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 его добрые дела.</w:t>
            </w:r>
          </w:p>
        </w:tc>
      </w:tr>
      <w:tr w:rsidR="00B81C2F" w:rsidRPr="002C7DDE" w:rsidTr="00A0369A">
        <w:trPr>
          <w:tblCellSpacing w:w="7" w:type="dxa"/>
        </w:trPr>
        <w:tc>
          <w:tcPr>
            <w:tcW w:w="0" w:type="auto"/>
            <w:hideMark/>
          </w:tcPr>
          <w:p w:rsidR="00B81C2F" w:rsidRPr="002C7DDE" w:rsidRDefault="00B81C2F" w:rsidP="00A03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DD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 Торопись на доброе дело, а худое само приспеет.</w:t>
            </w:r>
          </w:p>
        </w:tc>
        <w:tc>
          <w:tcPr>
            <w:tcW w:w="0" w:type="auto"/>
            <w:hideMark/>
          </w:tcPr>
          <w:p w:rsidR="00B81C2F" w:rsidRPr="002C7DDE" w:rsidRDefault="00B81C2F" w:rsidP="00A0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1C2F" w:rsidRPr="002C7DDE" w:rsidTr="00A0369A">
        <w:trPr>
          <w:tblCellSpacing w:w="7" w:type="dxa"/>
        </w:trPr>
        <w:tc>
          <w:tcPr>
            <w:tcW w:w="0" w:type="auto"/>
            <w:hideMark/>
          </w:tcPr>
          <w:p w:rsidR="00B81C2F" w:rsidRPr="002C7DDE" w:rsidRDefault="00B81C2F" w:rsidP="00A03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DD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4. Не хвались серебром, </w:t>
            </w:r>
          </w:p>
        </w:tc>
        <w:tc>
          <w:tcPr>
            <w:tcW w:w="0" w:type="auto"/>
            <w:hideMark/>
          </w:tcPr>
          <w:p w:rsidR="00B81C2F" w:rsidRPr="002C7DDE" w:rsidRDefault="00B81C2F" w:rsidP="00A03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DD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 хвались добром.</w:t>
            </w:r>
          </w:p>
        </w:tc>
      </w:tr>
      <w:tr w:rsidR="00B81C2F" w:rsidRPr="002C7DDE" w:rsidTr="00A0369A">
        <w:trPr>
          <w:tblCellSpacing w:w="7" w:type="dxa"/>
        </w:trPr>
        <w:tc>
          <w:tcPr>
            <w:tcW w:w="0" w:type="auto"/>
            <w:hideMark/>
          </w:tcPr>
          <w:p w:rsidR="00B81C2F" w:rsidRPr="002C7DDE" w:rsidRDefault="00B81C2F" w:rsidP="00A03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DD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5. Кто добро творит</w:t>
            </w:r>
            <w:proofErr w:type="gramStart"/>
            <w:r w:rsidRPr="002C7DD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., </w:t>
            </w:r>
            <w:proofErr w:type="gramEnd"/>
          </w:p>
        </w:tc>
        <w:tc>
          <w:tcPr>
            <w:tcW w:w="0" w:type="auto"/>
            <w:hideMark/>
          </w:tcPr>
          <w:p w:rsidR="00B81C2F" w:rsidRPr="002C7DDE" w:rsidRDefault="00B81C2F" w:rsidP="00A03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DD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того Бог отблагодарит.</w:t>
            </w:r>
          </w:p>
        </w:tc>
      </w:tr>
      <w:tr w:rsidR="00B81C2F" w:rsidRPr="002C7DDE" w:rsidTr="00A0369A">
        <w:trPr>
          <w:tblCellSpacing w:w="7" w:type="dxa"/>
        </w:trPr>
        <w:tc>
          <w:tcPr>
            <w:tcW w:w="0" w:type="auto"/>
            <w:hideMark/>
          </w:tcPr>
          <w:p w:rsidR="00B81C2F" w:rsidRPr="002C7DDE" w:rsidRDefault="00B81C2F" w:rsidP="00A03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DD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6. В ком добра нет</w:t>
            </w:r>
            <w:proofErr w:type="gramStart"/>
            <w:r w:rsidRPr="002C7DD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., </w:t>
            </w:r>
            <w:proofErr w:type="gramEnd"/>
          </w:p>
        </w:tc>
        <w:tc>
          <w:tcPr>
            <w:tcW w:w="0" w:type="auto"/>
            <w:hideMark/>
          </w:tcPr>
          <w:p w:rsidR="00B81C2F" w:rsidRPr="002C7DDE" w:rsidRDefault="00B81C2F" w:rsidP="00A03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DD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том и правды мало.</w:t>
            </w:r>
          </w:p>
        </w:tc>
      </w:tr>
      <w:tr w:rsidR="00B81C2F" w:rsidRPr="002C7DDE" w:rsidTr="00A0369A">
        <w:trPr>
          <w:tblCellSpacing w:w="7" w:type="dxa"/>
        </w:trPr>
        <w:tc>
          <w:tcPr>
            <w:tcW w:w="0" w:type="auto"/>
            <w:hideMark/>
          </w:tcPr>
          <w:p w:rsidR="00B81C2F" w:rsidRPr="002C7DDE" w:rsidRDefault="00B81C2F" w:rsidP="00A03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DD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7. Не ищи красоты - </w:t>
            </w:r>
          </w:p>
        </w:tc>
        <w:tc>
          <w:tcPr>
            <w:tcW w:w="0" w:type="auto"/>
            <w:hideMark/>
          </w:tcPr>
          <w:p w:rsidR="00B81C2F" w:rsidRPr="002C7DDE" w:rsidRDefault="00B81C2F" w:rsidP="00A03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DD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ищи доброты.</w:t>
            </w:r>
          </w:p>
        </w:tc>
      </w:tr>
    </w:tbl>
    <w:p w:rsidR="00B81C2F" w:rsidRPr="002C7DDE" w:rsidRDefault="00B81C2F" w:rsidP="00B81C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7D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Игра-тренинг “Волшебный цветок добра”.</w:t>
      </w:r>
    </w:p>
    <w:p w:rsidR="00B81C2F" w:rsidRPr="002C7DDE" w:rsidRDefault="00B81C2F" w:rsidP="00B81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встаньте в круг, слегка вытяните руки вперед ладонями вверх и закройте глаза. </w:t>
      </w:r>
    </w:p>
    <w:p w:rsidR="00B81C2F" w:rsidRPr="002C7DDE" w:rsidRDefault="00B81C2F" w:rsidP="00B81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Нарисуйте в своем воображении цветок добра и хорошего настроения. Положите его на обе ладони. Почувствуйте, как он согревает вас: ваши руки, ваше тело, вашу душу. От него исходит удивительный запах и приятная музыка. И вам хочется ее послушать. Мысленно поместите все добро и хорошее настроение этого цветка внутрь, в свое сердце.</w:t>
      </w:r>
    </w:p>
    <w:p w:rsidR="00B81C2F" w:rsidRPr="002C7DDE" w:rsidRDefault="00B81C2F" w:rsidP="00B81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Почувствуйте, как добро входит в вас, доставляет вам радость. У вас появляются новые силы: силы здоровья, счастья и радости. Вас обвевает теплый, ласковый ветерок. У вас доброе, согревающее душу настроение.</w:t>
      </w:r>
    </w:p>
    <w:p w:rsidR="00B81C2F" w:rsidRPr="002C7DDE" w:rsidRDefault="00B81C2F" w:rsidP="00B81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откройте глаза. Посмотрите вокруг. Возьмитесь за руки. Глядя друг другу в лицо, пожелайте чего-нибудь хорошего. </w:t>
      </w:r>
    </w:p>
    <w:p w:rsidR="00B81C2F" w:rsidRPr="002C7DDE" w:rsidRDefault="002C7DDE" w:rsidP="00B81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Итог.</w:t>
      </w:r>
      <w:r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классный час я хотела бы закончить следующими строчками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тихотворения.</w:t>
      </w:r>
    </w:p>
    <w:p w:rsidR="002C7DDE" w:rsidRPr="002C7DDE" w:rsidRDefault="002C7DDE" w:rsidP="002C7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Достаётся не дё</w:t>
      </w:r>
      <w:r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шево </w:t>
      </w:r>
    </w:p>
    <w:p w:rsidR="002C7DDE" w:rsidRPr="002C7DDE" w:rsidRDefault="002C7DDE" w:rsidP="002C7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Счастье трудных дорог. </w:t>
      </w:r>
    </w:p>
    <w:p w:rsidR="002C7DDE" w:rsidRPr="002C7DDE" w:rsidRDefault="002C7DDE" w:rsidP="002C7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ты сделал хорошего? </w:t>
      </w:r>
    </w:p>
    <w:p w:rsidR="002C7DDE" w:rsidRPr="002C7DDE" w:rsidRDefault="002C7DDE" w:rsidP="002C7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ты людям помог?</w:t>
      </w:r>
    </w:p>
    <w:p w:rsidR="002C7DDE" w:rsidRPr="002C7DDE" w:rsidRDefault="002C7DDE" w:rsidP="002C7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Может, строишь ракету? </w:t>
      </w:r>
    </w:p>
    <w:p w:rsidR="002C7DDE" w:rsidRPr="002C7DDE" w:rsidRDefault="002C7DDE" w:rsidP="002C7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Гидростанцию? Дом? </w:t>
      </w:r>
    </w:p>
    <w:p w:rsidR="002C7DDE" w:rsidRPr="002C7DDE" w:rsidRDefault="002C7DDE" w:rsidP="002C7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Согреваешь планету</w:t>
      </w:r>
    </w:p>
    <w:p w:rsidR="002C7DDE" w:rsidRPr="002C7DDE" w:rsidRDefault="002C7DDE" w:rsidP="002C7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Полезным мирным трудом?</w:t>
      </w:r>
    </w:p>
    <w:p w:rsidR="002C7DDE" w:rsidRPr="002C7DDE" w:rsidRDefault="002C7DDE" w:rsidP="002C7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Иль под снежной порошей </w:t>
      </w:r>
    </w:p>
    <w:p w:rsidR="002C7DDE" w:rsidRPr="002C7DDE" w:rsidRDefault="002C7DDE" w:rsidP="002C7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 спасаешь кому? </w:t>
      </w:r>
    </w:p>
    <w:p w:rsidR="002C7DDE" w:rsidRPr="002C7DDE" w:rsidRDefault="002C7DDE" w:rsidP="002C7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Делать людям </w:t>
      </w:r>
      <w:proofErr w:type="gramStart"/>
      <w:r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хорошее</w:t>
      </w:r>
      <w:proofErr w:type="gramEnd"/>
      <w:r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2C7DDE" w:rsidRPr="002C7DDE" w:rsidRDefault="002C7DDE" w:rsidP="002C7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DD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Хорошеть самому!</w:t>
      </w:r>
    </w:p>
    <w:p w:rsidR="002C7DDE" w:rsidRPr="002C7DDE" w:rsidRDefault="002C7DDE" w:rsidP="00B81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C7DDE" w:rsidRPr="002C7DDE" w:rsidSect="002C7DDE">
      <w:pgSz w:w="11906" w:h="16838"/>
      <w:pgMar w:top="567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CBB"/>
    <w:rsid w:val="000176D3"/>
    <w:rsid w:val="002C2A07"/>
    <w:rsid w:val="002C7DDE"/>
    <w:rsid w:val="005D2453"/>
    <w:rsid w:val="007009BE"/>
    <w:rsid w:val="00B81C2F"/>
    <w:rsid w:val="00C56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Samsung</cp:lastModifiedBy>
  <cp:revision>2</cp:revision>
  <dcterms:created xsi:type="dcterms:W3CDTF">2015-11-11T20:06:00Z</dcterms:created>
  <dcterms:modified xsi:type="dcterms:W3CDTF">2015-11-11T20:06:00Z</dcterms:modified>
</cp:coreProperties>
</file>