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</w:tblGrid>
      <w:tr w:rsidR="00417F55" w:rsidTr="007C3DA5">
        <w:tc>
          <w:tcPr>
            <w:tcW w:w="7393" w:type="dxa"/>
          </w:tcPr>
          <w:p w:rsidR="00417F55" w:rsidRDefault="00417F55" w:rsidP="007C3DA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A21FF">
              <w:rPr>
                <w:rFonts w:ascii="Arial" w:hAnsi="Arial" w:cs="Arial"/>
                <w:b/>
              </w:rPr>
              <w:t>Самооценка</w:t>
            </w:r>
          </w:p>
          <w:p w:rsidR="00417F55" w:rsidRPr="008A21FF" w:rsidRDefault="00417F55" w:rsidP="007C3DA5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  <w:p w:rsidR="00417F55" w:rsidRDefault="00417F55" w:rsidP="007C3DA5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A21FF">
              <w:rPr>
                <w:rFonts w:ascii="Arial" w:hAnsi="Arial" w:cs="Arial"/>
              </w:rPr>
              <w:t>Отметь «"</w:t>
            </w:r>
            <w:r w:rsidRPr="008A21FF">
              <w:rPr>
                <w:rFonts w:ascii="Arial" w:hAnsi="Arial" w:cs="Arial"/>
                <w:lang w:val="en-US"/>
              </w:rPr>
              <w:t>v</w:t>
            </w:r>
            <w:r w:rsidRPr="008A21FF">
              <w:rPr>
                <w:rFonts w:ascii="Arial" w:hAnsi="Arial" w:cs="Arial"/>
              </w:rPr>
              <w:t>» выбор своего ответа.</w:t>
            </w:r>
          </w:p>
          <w:p w:rsidR="00417F55" w:rsidRPr="008A21FF" w:rsidRDefault="00417F55" w:rsidP="007C3DA5">
            <w:pPr>
              <w:pStyle w:val="a4"/>
              <w:jc w:val="both"/>
              <w:rPr>
                <w:rFonts w:ascii="Arial" w:hAnsi="Arial" w:cs="Arial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87"/>
              <w:gridCol w:w="4753"/>
              <w:gridCol w:w="808"/>
              <w:gridCol w:w="919"/>
            </w:tblGrid>
            <w:tr w:rsidR="00417F55" w:rsidRPr="008A21FF" w:rsidTr="007C3DA5">
              <w:tc>
                <w:tcPr>
                  <w:tcW w:w="687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53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808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19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417F55" w:rsidRPr="008A21FF" w:rsidTr="007C3DA5">
              <w:tc>
                <w:tcPr>
                  <w:tcW w:w="687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3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Все задания в работе показались мне лёгкими.</w:t>
                  </w:r>
                </w:p>
              </w:tc>
              <w:tc>
                <w:tcPr>
                  <w:tcW w:w="808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7F55" w:rsidRPr="008A21FF" w:rsidTr="007C3DA5">
              <w:tc>
                <w:tcPr>
                  <w:tcW w:w="687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3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Все задания в работе показались мне трудными.</w:t>
                  </w:r>
                </w:p>
              </w:tc>
              <w:tc>
                <w:tcPr>
                  <w:tcW w:w="808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7F55" w:rsidRPr="008A21FF" w:rsidTr="007C3DA5">
              <w:tc>
                <w:tcPr>
                  <w:tcW w:w="687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3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В работе были и лёгкие, и трудные задания.</w:t>
                  </w:r>
                </w:p>
              </w:tc>
              <w:tc>
                <w:tcPr>
                  <w:tcW w:w="808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7F55" w:rsidRPr="008A21FF" w:rsidTr="007C3DA5">
              <w:tc>
                <w:tcPr>
                  <w:tcW w:w="687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53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Я легко справился со всеми заданиями.</w:t>
                  </w:r>
                </w:p>
              </w:tc>
              <w:tc>
                <w:tcPr>
                  <w:tcW w:w="808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7F55" w:rsidRPr="008A21FF" w:rsidTr="007C3DA5">
              <w:tc>
                <w:tcPr>
                  <w:tcW w:w="687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53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1FF">
                    <w:rPr>
                      <w:rFonts w:ascii="Arial" w:hAnsi="Arial" w:cs="Arial"/>
                      <w:sz w:val="24"/>
                      <w:szCs w:val="24"/>
                    </w:rPr>
                    <w:t>Некоторые задания вызвали у меня затруднения.</w:t>
                  </w:r>
                </w:p>
              </w:tc>
              <w:tc>
                <w:tcPr>
                  <w:tcW w:w="808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</w:tcPr>
                <w:p w:rsidR="00417F55" w:rsidRPr="008A21FF" w:rsidRDefault="00417F55" w:rsidP="007C3DA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7F55" w:rsidRDefault="00417F55" w:rsidP="007C3DA5"/>
        </w:tc>
      </w:tr>
      <w:tr w:rsidR="00417F55" w:rsidTr="007C3DA5">
        <w:tc>
          <w:tcPr>
            <w:tcW w:w="7393" w:type="dxa"/>
          </w:tcPr>
          <w:p w:rsidR="00417F55" w:rsidRDefault="00417F55" w:rsidP="007C3DA5"/>
        </w:tc>
      </w:tr>
    </w:tbl>
    <w:p w:rsidR="00533525" w:rsidRDefault="00533525" w:rsidP="007C3DA5"/>
    <w:p w:rsidR="00533525" w:rsidRDefault="00533525" w:rsidP="007C3DA5"/>
    <w:sectPr w:rsidR="00533525" w:rsidSect="00A75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03B0"/>
    <w:multiLevelType w:val="hybridMultilevel"/>
    <w:tmpl w:val="41688738"/>
    <w:lvl w:ilvl="0" w:tplc="E71CC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0F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26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01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40F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62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6B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6A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F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25"/>
    <w:rsid w:val="00376A0C"/>
    <w:rsid w:val="003C6BB8"/>
    <w:rsid w:val="00417F55"/>
    <w:rsid w:val="00533525"/>
    <w:rsid w:val="0068402D"/>
    <w:rsid w:val="00AC666B"/>
    <w:rsid w:val="00B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52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Савичева</dc:creator>
  <cp:keywords/>
  <dc:description/>
  <cp:lastModifiedBy>АЛЕКСЕЙ</cp:lastModifiedBy>
  <cp:revision>3</cp:revision>
  <dcterms:created xsi:type="dcterms:W3CDTF">2015-04-15T05:55:00Z</dcterms:created>
  <dcterms:modified xsi:type="dcterms:W3CDTF">2015-10-03T21:29:00Z</dcterms:modified>
</cp:coreProperties>
</file>