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C7" w:rsidRPr="00983315" w:rsidRDefault="007362C7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62C7" w:rsidRPr="00983315" w:rsidRDefault="007362C7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62C7" w:rsidRPr="00983315" w:rsidRDefault="007362C7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62C7" w:rsidRPr="00983315" w:rsidRDefault="007362C7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D2F" w:rsidRPr="00983315" w:rsidRDefault="008C6D2F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D2F" w:rsidRPr="00983315" w:rsidRDefault="008C6D2F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D2F" w:rsidRPr="00983315" w:rsidRDefault="008C6D2F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D2F" w:rsidRPr="00983315" w:rsidRDefault="008C6D2F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D2F" w:rsidRDefault="008C6D2F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5099" w:rsidRDefault="00FD5099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5099" w:rsidRDefault="00FD5099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5099" w:rsidRDefault="00FD5099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5099" w:rsidRDefault="00FD5099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5099" w:rsidRPr="00983315" w:rsidRDefault="00FD5099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D2F" w:rsidRPr="00983315" w:rsidRDefault="008C6D2F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D2F" w:rsidRPr="00983315" w:rsidRDefault="008C6D2F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D2F" w:rsidRPr="00983315" w:rsidRDefault="008C6D2F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5099" w:rsidRPr="00FD5099" w:rsidRDefault="00191EFB" w:rsidP="008C6D2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D5099">
        <w:rPr>
          <w:rFonts w:ascii="Times New Roman" w:hAnsi="Times New Roman"/>
          <w:b/>
          <w:sz w:val="40"/>
          <w:szCs w:val="40"/>
        </w:rPr>
        <w:t>Орфографические пятиминутки</w:t>
      </w:r>
    </w:p>
    <w:p w:rsidR="007362C7" w:rsidRPr="00FD5099" w:rsidRDefault="00191EFB" w:rsidP="008C6D2F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FD5099">
        <w:rPr>
          <w:rFonts w:ascii="Times New Roman" w:hAnsi="Times New Roman"/>
          <w:b/>
          <w:sz w:val="40"/>
          <w:szCs w:val="40"/>
        </w:rPr>
        <w:t xml:space="preserve"> </w:t>
      </w:r>
      <w:r w:rsidR="00DC3FAB" w:rsidRPr="00FD5099">
        <w:rPr>
          <w:rFonts w:ascii="Times New Roman" w:hAnsi="Times New Roman"/>
          <w:b/>
          <w:sz w:val="40"/>
          <w:szCs w:val="40"/>
        </w:rPr>
        <w:t xml:space="preserve">в </w:t>
      </w:r>
      <w:r w:rsidRPr="00FD5099">
        <w:rPr>
          <w:rFonts w:ascii="Times New Roman" w:hAnsi="Times New Roman"/>
          <w:b/>
          <w:sz w:val="40"/>
          <w:szCs w:val="40"/>
        </w:rPr>
        <w:t>4 классе</w:t>
      </w:r>
    </w:p>
    <w:p w:rsidR="007362C7" w:rsidRPr="00FD5099" w:rsidRDefault="007362C7" w:rsidP="008C6D2F">
      <w:pPr>
        <w:spacing w:after="0"/>
        <w:jc w:val="center"/>
        <w:rPr>
          <w:rFonts w:ascii="Times New Roman" w:hAnsi="Times New Roman"/>
          <w:b/>
          <w:color w:val="999999"/>
          <w:sz w:val="40"/>
          <w:szCs w:val="40"/>
        </w:rPr>
      </w:pPr>
    </w:p>
    <w:p w:rsidR="008C6D2F" w:rsidRPr="00983315" w:rsidRDefault="008C6D2F" w:rsidP="008C6D2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6D2F" w:rsidRPr="00983315" w:rsidRDefault="008C6D2F" w:rsidP="008C6D2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6D2F" w:rsidRPr="00983315" w:rsidRDefault="008C6D2F" w:rsidP="008C6D2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6D2F" w:rsidRPr="00983315" w:rsidRDefault="008C6D2F" w:rsidP="008C6D2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62C7" w:rsidRPr="00983315" w:rsidRDefault="007362C7" w:rsidP="008C6D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3315">
        <w:rPr>
          <w:rFonts w:ascii="Times New Roman" w:hAnsi="Times New Roman"/>
          <w:sz w:val="28"/>
          <w:szCs w:val="28"/>
        </w:rPr>
        <w:t xml:space="preserve">подготовила </w:t>
      </w:r>
    </w:p>
    <w:p w:rsidR="007362C7" w:rsidRPr="00983315" w:rsidRDefault="007362C7" w:rsidP="008C6D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3315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362C7" w:rsidRPr="00983315" w:rsidRDefault="00FD5099" w:rsidP="008C6D2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Волченко Наталья Евгеньевна</w:t>
      </w:r>
    </w:p>
    <w:p w:rsidR="007362C7" w:rsidRPr="00983315" w:rsidRDefault="007362C7" w:rsidP="008C6D2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62C7" w:rsidRPr="00983315" w:rsidRDefault="007362C7" w:rsidP="008C6D2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62C7" w:rsidRPr="00983315" w:rsidRDefault="007362C7" w:rsidP="008C6D2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1EFB" w:rsidRDefault="00191EFB" w:rsidP="00FD5099">
      <w:pPr>
        <w:spacing w:after="0"/>
        <w:rPr>
          <w:rFonts w:ascii="Times New Roman" w:hAnsi="Times New Roman"/>
          <w:sz w:val="28"/>
          <w:szCs w:val="28"/>
        </w:rPr>
      </w:pPr>
    </w:p>
    <w:p w:rsidR="00FD5099" w:rsidRDefault="00FD5099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5099" w:rsidRDefault="00FD5099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5099" w:rsidRDefault="00FD5099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5099" w:rsidRDefault="00FD5099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5099" w:rsidRDefault="00FD5099" w:rsidP="008C6D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62C7" w:rsidRPr="00983315" w:rsidRDefault="007362C7" w:rsidP="00FD5099">
      <w:pPr>
        <w:spacing w:after="0"/>
        <w:rPr>
          <w:rFonts w:ascii="Times New Roman" w:hAnsi="Times New Roman"/>
          <w:sz w:val="28"/>
          <w:szCs w:val="28"/>
        </w:rPr>
      </w:pPr>
    </w:p>
    <w:p w:rsidR="001749AA" w:rsidRPr="001C5397" w:rsidRDefault="001166FD" w:rsidP="002205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3315">
        <w:rPr>
          <w:rFonts w:ascii="Times New Roman" w:hAnsi="Times New Roman"/>
          <w:sz w:val="28"/>
          <w:szCs w:val="28"/>
        </w:rPr>
        <w:lastRenderedPageBreak/>
        <w:t>Научить ребёнка писать слова без ошибок - одна</w:t>
      </w:r>
      <w:r w:rsidR="001749AA" w:rsidRPr="00983315">
        <w:rPr>
          <w:rFonts w:ascii="Times New Roman" w:hAnsi="Times New Roman"/>
          <w:sz w:val="28"/>
          <w:szCs w:val="28"/>
        </w:rPr>
        <w:t xml:space="preserve"> из главных задач, стоящих пе</w:t>
      </w:r>
      <w:r w:rsidRPr="00983315">
        <w:rPr>
          <w:rFonts w:ascii="Times New Roman" w:hAnsi="Times New Roman"/>
          <w:sz w:val="28"/>
          <w:szCs w:val="28"/>
        </w:rPr>
        <w:t xml:space="preserve">ред учителем начальных классов. </w:t>
      </w:r>
      <w:r w:rsidR="001749AA" w:rsidRPr="00983315">
        <w:rPr>
          <w:rFonts w:ascii="Times New Roman" w:hAnsi="Times New Roman"/>
          <w:sz w:val="28"/>
          <w:szCs w:val="28"/>
        </w:rPr>
        <w:t>Орфографический диктант</w:t>
      </w:r>
      <w:r w:rsidRPr="00983315">
        <w:rPr>
          <w:rFonts w:ascii="Times New Roman" w:hAnsi="Times New Roman"/>
          <w:sz w:val="28"/>
          <w:szCs w:val="28"/>
        </w:rPr>
        <w:t xml:space="preserve"> </w:t>
      </w:r>
      <w:r w:rsidR="001749AA" w:rsidRPr="00983315">
        <w:rPr>
          <w:rFonts w:ascii="Times New Roman" w:hAnsi="Times New Roman"/>
          <w:sz w:val="28"/>
          <w:szCs w:val="28"/>
        </w:rPr>
        <w:t>- один  из наиболее употребительных письменных упражнений, по которым выявляется грамматико-орфографическая грамотность учащихся. Именно в начальной школе формируются  навыки правописания, от которых зависит дальнейшее успешное обучение ребёнка в школе, его орфографическая и речевая грамотность, его способность усваивать родной язык в письменной форме.</w:t>
      </w:r>
    </w:p>
    <w:p w:rsidR="001C5397" w:rsidRPr="00983315" w:rsidRDefault="001C5397" w:rsidP="001C5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3315">
        <w:rPr>
          <w:rFonts w:ascii="Times New Roman" w:hAnsi="Times New Roman"/>
          <w:sz w:val="28"/>
          <w:szCs w:val="28"/>
        </w:rPr>
        <w:t>Опыт показывает, что развитие орфографической зоркости возможно при условии систематической и целенаправленной работы по формированию умения обнаруживать орфограммы. Предлагаемая мною подборка слов на изучаемые в начальных классах орфограммы поможет учащимся повысить орфографическую зоркость, развить навыки аналитического мышления. Учителям поможет  реализовать индивидуальный подход в обучении и проверить уровень сформированности орфографической зоркости у младших школьников.</w:t>
      </w:r>
    </w:p>
    <w:p w:rsidR="001C5397" w:rsidRPr="001C5397" w:rsidRDefault="001C5397" w:rsidP="002205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9AA" w:rsidRPr="00983315" w:rsidRDefault="001749AA" w:rsidP="005403B0">
      <w:pPr>
        <w:jc w:val="center"/>
        <w:rPr>
          <w:rFonts w:ascii="Times New Roman" w:hAnsi="Times New Roman"/>
          <w:sz w:val="28"/>
          <w:szCs w:val="28"/>
        </w:rPr>
      </w:pPr>
      <w:r w:rsidRPr="00983315">
        <w:rPr>
          <w:rFonts w:ascii="Times New Roman" w:hAnsi="Times New Roman"/>
          <w:sz w:val="28"/>
          <w:szCs w:val="28"/>
        </w:rPr>
        <w:t>Орфографический диктант. 4 класс</w:t>
      </w:r>
      <w:r w:rsidR="00FD5099">
        <w:rPr>
          <w:rFonts w:ascii="Times New Roman" w:hAnsi="Times New Roman"/>
          <w:sz w:val="28"/>
          <w:szCs w:val="28"/>
        </w:rPr>
        <w:t xml:space="preserve"> </w:t>
      </w:r>
    </w:p>
    <w:p w:rsidR="001749AA" w:rsidRPr="00983315" w:rsidRDefault="001749AA" w:rsidP="00271FD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1.Навещают, чумазый, Зиночка, кружит, сердечный,  готов, коровка, Москва, льдина, областной, полночь, лошадью, аккуратный, предъюбилейный, не жалеет, звездопад, дошёл, является, цыплёнок, </w:t>
      </w:r>
      <w:r w:rsidR="004506C2" w:rsidRPr="00983315">
        <w:rPr>
          <w:rFonts w:ascii="Times New Roman" w:hAnsi="Times New Roman"/>
          <w:sz w:val="28"/>
          <w:szCs w:val="28"/>
        </w:rPr>
        <w:t>чистишь.</w:t>
      </w:r>
      <w:proofErr w:type="gramEnd"/>
    </w:p>
    <w:p w:rsidR="001749AA" w:rsidRPr="00983315" w:rsidRDefault="001749AA" w:rsidP="00271FD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2.Смущать, дочурка, птичка,  шинель, бегу, у берёз, находка, Россия, огоньки, крепостной, ералаш, рыбьи, можжевельник, объяснил, неволит, лесопосадка, до дома, вертится, пациент, </w:t>
      </w:r>
      <w:r w:rsidR="004506C2" w:rsidRPr="00983315">
        <w:rPr>
          <w:rFonts w:ascii="Times New Roman" w:hAnsi="Times New Roman"/>
          <w:sz w:val="28"/>
          <w:szCs w:val="28"/>
        </w:rPr>
        <w:t>кормишь.</w:t>
      </w:r>
      <w:proofErr w:type="gramEnd"/>
    </w:p>
    <w:p w:rsidR="001749AA" w:rsidRPr="00983315" w:rsidRDefault="001749AA" w:rsidP="00271FD7">
      <w:pPr>
        <w:jc w:val="both"/>
        <w:rPr>
          <w:rFonts w:ascii="Times New Roman" w:hAnsi="Times New Roman"/>
          <w:sz w:val="28"/>
          <w:szCs w:val="28"/>
        </w:rPr>
      </w:pPr>
      <w:r w:rsidRPr="0098331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83315">
        <w:rPr>
          <w:rFonts w:ascii="Times New Roman" w:hAnsi="Times New Roman"/>
          <w:sz w:val="28"/>
          <w:szCs w:val="28"/>
        </w:rPr>
        <w:t xml:space="preserve">Трещат, отпущу, печной, шикарный, дождевой,  манеж, зарядка, Чебоксары, зверьки, честный, москвич, сиденье, иллюстрация, инъекция, нежится, дружелюбие, побежал, мучиться, эмоция, </w:t>
      </w:r>
      <w:r w:rsidR="004506C2" w:rsidRPr="00983315">
        <w:rPr>
          <w:rFonts w:ascii="Times New Roman" w:hAnsi="Times New Roman"/>
          <w:sz w:val="28"/>
          <w:szCs w:val="28"/>
        </w:rPr>
        <w:t>поливаешь.</w:t>
      </w:r>
      <w:proofErr w:type="gramEnd"/>
    </w:p>
    <w:p w:rsidR="001749AA" w:rsidRPr="00983315" w:rsidRDefault="001749AA" w:rsidP="00271FD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4.Выручают, притащу, ночка, житейский, сосновый, груздь, закладка, Чувашия, ломать, алмазный, ключ, серьёзный, хлопья, корреспондент, отъехал, не хотела, землетрясение, по полянке, достанется, пальцы, </w:t>
      </w:r>
      <w:r w:rsidR="004506C2" w:rsidRPr="00983315">
        <w:rPr>
          <w:rFonts w:ascii="Times New Roman" w:hAnsi="Times New Roman"/>
          <w:sz w:val="28"/>
          <w:szCs w:val="28"/>
        </w:rPr>
        <w:t>терпишь.</w:t>
      </w:r>
      <w:r w:rsidR="00DC3FAB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271FD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5.Тысяча, сощурился, сочный,  жимолость, тряпочный, берег, ошибка, Сергеевич, львиный, поздно,  упряжь, солью, друзья, троллейбус, объяснил, не замечала, листопад, извлёк, лечиться, братцы, </w:t>
      </w:r>
      <w:r w:rsidR="00DC3FAB" w:rsidRPr="00983315">
        <w:rPr>
          <w:rFonts w:ascii="Times New Roman" w:hAnsi="Times New Roman"/>
          <w:sz w:val="28"/>
          <w:szCs w:val="28"/>
        </w:rPr>
        <w:t>мечтаешь</w:t>
      </w:r>
      <w:r w:rsidR="004506C2" w:rsidRPr="00983315">
        <w:rPr>
          <w:rFonts w:ascii="Times New Roman" w:hAnsi="Times New Roman"/>
          <w:sz w:val="28"/>
          <w:szCs w:val="28"/>
        </w:rPr>
        <w:t>.</w:t>
      </w:r>
      <w:r w:rsidR="00DC3FAB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42400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6.Дымчатый, покручу, уличный, шипучий, грибной,  редис, крепкий, Индийский океан, меньше, серьёзный, мякиш, Демьян, территория, въезд, не был, путешественник, из избушки, оставаться, синицы, </w:t>
      </w:r>
      <w:r w:rsidR="004506C2" w:rsidRPr="00983315">
        <w:rPr>
          <w:rFonts w:ascii="Times New Roman" w:hAnsi="Times New Roman"/>
          <w:sz w:val="28"/>
          <w:szCs w:val="28"/>
        </w:rPr>
        <w:t>дышишь.</w:t>
      </w:r>
      <w:r w:rsidR="00DC3FAB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6E2F8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lastRenderedPageBreak/>
        <w:t xml:space="preserve">7.Начало, чужбина, молочко, карандаши, цветной, прорубь, лошадка, Ивановна, ясень, грустный, тягач, Дарья, аппликация, отъезд, не пил, овощевод, закрыл, остаются, отцы, </w:t>
      </w:r>
      <w:r w:rsidR="004506C2" w:rsidRPr="00983315">
        <w:rPr>
          <w:rFonts w:ascii="Times New Roman" w:hAnsi="Times New Roman"/>
          <w:sz w:val="28"/>
          <w:szCs w:val="28"/>
        </w:rPr>
        <w:t>радуешь.</w:t>
      </w:r>
      <w:r w:rsidR="00DC3FAB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833FB" w:rsidRPr="00983315" w:rsidRDefault="001749AA" w:rsidP="006E2F8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8.Сорочата, кольчуга, Лидочка, спешит, морской, гриб, хрупкий, Волга, сосулька, местность, речь, храбростью, миллиметр, съязвил, не пришёл, сыроежка, за собой, мириться, лестницы, </w:t>
      </w:r>
      <w:r w:rsidR="004506C2" w:rsidRPr="00983315">
        <w:rPr>
          <w:rFonts w:ascii="Times New Roman" w:hAnsi="Times New Roman"/>
          <w:sz w:val="28"/>
          <w:szCs w:val="28"/>
        </w:rPr>
        <w:t>стелешь.</w:t>
      </w:r>
      <w:r w:rsidR="00DC3FAB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6E2F8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9.Калечат, втащу, речной, душистый, чистота,  площадь, подружка, Америка, кольцо, напрасно, печь, ульи, коллекция, съёмка, не выходит, землеройка, садовод, входить, трудится, цирк, </w:t>
      </w:r>
      <w:r w:rsidR="004506C2" w:rsidRPr="00983315">
        <w:rPr>
          <w:rFonts w:ascii="Times New Roman" w:hAnsi="Times New Roman"/>
          <w:sz w:val="28"/>
          <w:szCs w:val="28"/>
        </w:rPr>
        <w:t>гадаешь.</w:t>
      </w:r>
      <w:r w:rsidR="00DC3FAB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6E2F8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10.Задача, выращу, ниточка, полочка,  инжир, вытащил, замёрз, верёвка, Бурёнка, стебель, доблестный, ложь, воробьи, телеграмма, съест, не миновать, чужестранец, в метро, биться, операция, </w:t>
      </w:r>
      <w:r w:rsidR="004506C2" w:rsidRPr="00983315">
        <w:rPr>
          <w:rFonts w:ascii="Times New Roman" w:hAnsi="Times New Roman"/>
          <w:sz w:val="28"/>
          <w:szCs w:val="28"/>
        </w:rPr>
        <w:t>обедаешь.</w:t>
      </w:r>
      <w:r w:rsidR="00DC3FAB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6E2F8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11.Участок,  учуял, лодочка, пружина, укололся, сапог, книжка, Байкал, окуньки, счастливый смерч, мытьё, килограмм, съёжился, не видит, правописание, забежал, занимается, огурцы, </w:t>
      </w:r>
      <w:r w:rsidR="00C40047" w:rsidRPr="00983315">
        <w:rPr>
          <w:rFonts w:ascii="Times New Roman" w:hAnsi="Times New Roman"/>
          <w:sz w:val="28"/>
          <w:szCs w:val="28"/>
        </w:rPr>
        <w:t>бреешь.</w:t>
      </w:r>
      <w:r w:rsidR="00DC3FAB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6E2F8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12.На плечах,  щурёнок, звучный,  камыши,  низина, поход, бумажка, Петров, ельник, яростный, усач, Ульяна, коллектив, подъехал, невзлюбила, трудолюбие, за сарай, ошибиться, станция, </w:t>
      </w:r>
      <w:r w:rsidR="00C40047" w:rsidRPr="00983315">
        <w:rPr>
          <w:rFonts w:ascii="Times New Roman" w:hAnsi="Times New Roman"/>
          <w:sz w:val="28"/>
          <w:szCs w:val="28"/>
        </w:rPr>
        <w:t>платишь.</w:t>
      </w:r>
      <w:r w:rsidR="003E77A9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6E2F8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13.Ворчать, щебечут, цветочки, ландыши, хлопотливые, ястреб, сапожки, улица Николаева, дальний, радостный, дрожь, Аксинья, суффикс, объедки, не победить, зубочистка, загадать, раскачаться, циркуль, </w:t>
      </w:r>
      <w:r w:rsidR="00C40047" w:rsidRPr="00983315">
        <w:rPr>
          <w:rFonts w:ascii="Times New Roman" w:hAnsi="Times New Roman"/>
          <w:sz w:val="28"/>
          <w:szCs w:val="28"/>
        </w:rPr>
        <w:t>рыдаешь.</w:t>
      </w:r>
      <w:r w:rsidR="003E77A9" w:rsidRPr="00983315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1749AA" w:rsidRPr="00983315" w:rsidRDefault="001749AA" w:rsidP="006E2F8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>14.Саранча, чудеса, грибочки, мужик, припекает, малыш, блузка, Чёрное море, сирень, гигантский, фальшь, прибьёт, миллион, объедение, недомогает, быстроходный, загадка</w:t>
      </w:r>
      <w:r w:rsidR="00C40047" w:rsidRPr="00983315">
        <w:rPr>
          <w:rFonts w:ascii="Times New Roman" w:hAnsi="Times New Roman"/>
          <w:sz w:val="28"/>
          <w:szCs w:val="28"/>
        </w:rPr>
        <w:t>, ленится, лисицы, желтеешь.</w:t>
      </w:r>
      <w:r w:rsidR="003E77A9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D302C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15.Площадь, чулан, удачный, жираф,  скользить,  любовь, тележка, коза Белка, журавль, капустный,  морж, собачьи, комиссия, объёмный, не любит, камнедробилка, сбежал, умываться, мельницы, </w:t>
      </w:r>
      <w:r w:rsidR="00C40047" w:rsidRPr="00983315">
        <w:rPr>
          <w:rFonts w:ascii="Times New Roman" w:hAnsi="Times New Roman"/>
          <w:sz w:val="28"/>
          <w:szCs w:val="28"/>
        </w:rPr>
        <w:t>танцуешь.</w:t>
      </w:r>
      <w:r w:rsidR="003E77A9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6E2F8C">
      <w:pPr>
        <w:jc w:val="both"/>
        <w:rPr>
          <w:rFonts w:ascii="Times New Roman" w:hAnsi="Times New Roman"/>
          <w:sz w:val="28"/>
          <w:szCs w:val="28"/>
        </w:rPr>
      </w:pPr>
      <w:r w:rsidRPr="00983315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983315">
        <w:rPr>
          <w:rFonts w:ascii="Times New Roman" w:hAnsi="Times New Roman"/>
          <w:sz w:val="28"/>
          <w:szCs w:val="28"/>
        </w:rPr>
        <w:t>Часовой, ночуют, Олечка, шишка, перина, резкий, клад, обувка, Уфа, серьги, лестница, горечь, с  метелью, пассажир, съедобный, ненавидит, птицеводство,</w:t>
      </w:r>
      <w:r w:rsidR="003E77A9" w:rsidRPr="00983315">
        <w:rPr>
          <w:rFonts w:ascii="Times New Roman" w:hAnsi="Times New Roman"/>
          <w:sz w:val="28"/>
          <w:szCs w:val="28"/>
        </w:rPr>
        <w:t xml:space="preserve"> с собакой</w:t>
      </w:r>
      <w:r w:rsidR="00C40047" w:rsidRPr="00983315">
        <w:rPr>
          <w:rFonts w:ascii="Times New Roman" w:hAnsi="Times New Roman"/>
          <w:sz w:val="28"/>
          <w:szCs w:val="28"/>
        </w:rPr>
        <w:t>, собираются, единицы, сделаешь.</w:t>
      </w:r>
      <w:r w:rsidR="003E77A9" w:rsidRPr="00983315">
        <w:rPr>
          <w:rFonts w:ascii="Times New Roman" w:hAnsi="Times New Roman"/>
          <w:sz w:val="28"/>
          <w:szCs w:val="28"/>
        </w:rPr>
        <w:t xml:space="preserve"> </w:t>
      </w:r>
      <w:r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6E2F8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>17.Прощание, молчун, отличный, стрижи, накопать,  творог, ползком, кошка Мурка, медведь, звездный, ключ, сыновья, бассейн, подъезд, не считаю, кашевар, наехать, хочется, мотоцикл,</w:t>
      </w:r>
      <w:r w:rsidR="00C40047" w:rsidRPr="00983315">
        <w:rPr>
          <w:rFonts w:ascii="Times New Roman" w:hAnsi="Times New Roman"/>
          <w:sz w:val="28"/>
          <w:szCs w:val="28"/>
        </w:rPr>
        <w:t xml:space="preserve"> светлеешь.</w:t>
      </w:r>
      <w:r w:rsidR="003E77A9" w:rsidRPr="00983315">
        <w:rPr>
          <w:rFonts w:ascii="Times New Roman" w:hAnsi="Times New Roman"/>
          <w:sz w:val="28"/>
          <w:szCs w:val="28"/>
        </w:rPr>
        <w:t xml:space="preserve"> </w:t>
      </w:r>
      <w:r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3D335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lastRenderedPageBreak/>
        <w:t>18.Печальный, причуда, колючка, пушинка, резвился, народ, пробежка, Ростов, портфель, сердце, вещь, пьёт, суббота, объединить, не уснул, древнерус</w:t>
      </w:r>
      <w:r w:rsidR="003E77A9" w:rsidRPr="00983315">
        <w:rPr>
          <w:rFonts w:ascii="Times New Roman" w:hAnsi="Times New Roman"/>
          <w:sz w:val="28"/>
          <w:szCs w:val="28"/>
        </w:rPr>
        <w:t xml:space="preserve">ский, на </w:t>
      </w:r>
      <w:r w:rsidR="00C40047" w:rsidRPr="00983315">
        <w:rPr>
          <w:rFonts w:ascii="Times New Roman" w:hAnsi="Times New Roman"/>
          <w:sz w:val="28"/>
          <w:szCs w:val="28"/>
        </w:rPr>
        <w:t>гвоздь, бояться, птицы, обидишь.</w:t>
      </w:r>
      <w:r w:rsidR="003E77A9" w:rsidRPr="00983315">
        <w:rPr>
          <w:rFonts w:ascii="Times New Roman" w:hAnsi="Times New Roman"/>
          <w:sz w:val="28"/>
          <w:szCs w:val="28"/>
        </w:rPr>
        <w:t xml:space="preserve"> </w:t>
      </w:r>
      <w:r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3D3353">
      <w:pPr>
        <w:jc w:val="both"/>
        <w:rPr>
          <w:rFonts w:ascii="Times New Roman" w:hAnsi="Times New Roman"/>
          <w:sz w:val="28"/>
          <w:szCs w:val="28"/>
        </w:rPr>
      </w:pPr>
      <w:r w:rsidRPr="00983315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983315">
        <w:rPr>
          <w:rFonts w:ascii="Times New Roman" w:hAnsi="Times New Roman"/>
          <w:sz w:val="28"/>
          <w:szCs w:val="28"/>
        </w:rPr>
        <w:t>Часовщик, чулан,  колечко,  малыши, большой, пирог, флажки, Бразилия, льдины, здравствуй, тушь, сучья, терраса, предъявил, не бежал, самол</w:t>
      </w:r>
      <w:r w:rsidR="003E77A9" w:rsidRPr="00983315">
        <w:rPr>
          <w:rFonts w:ascii="Times New Roman" w:hAnsi="Times New Roman"/>
          <w:sz w:val="28"/>
          <w:szCs w:val="28"/>
        </w:rPr>
        <w:t>ёт, стяну</w:t>
      </w:r>
      <w:r w:rsidR="00C40047" w:rsidRPr="00983315">
        <w:rPr>
          <w:rFonts w:ascii="Times New Roman" w:hAnsi="Times New Roman"/>
          <w:sz w:val="28"/>
          <w:szCs w:val="28"/>
        </w:rPr>
        <w:t>л, обижаются, авиация, высушишь.</w:t>
      </w:r>
      <w:r w:rsidR="003E77A9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833FB" w:rsidRPr="00983315" w:rsidRDefault="001749AA" w:rsidP="00D302C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20.От товарища,  чужой, ласточка, шиповник, далёкая, порог, ловко, Гагарин, наколоть, безгласный, сыч, печью, дрожжи, подъезжать, не забывает, дикобраз, с берёзы, заберётся, гостиницы, </w:t>
      </w:r>
      <w:r w:rsidR="00C40047" w:rsidRPr="00983315">
        <w:rPr>
          <w:rFonts w:ascii="Times New Roman" w:hAnsi="Times New Roman"/>
          <w:sz w:val="28"/>
          <w:szCs w:val="28"/>
        </w:rPr>
        <w:t>засолишь.</w:t>
      </w:r>
      <w:r w:rsidR="003E77A9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D302C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>21.Очищают,  рыщут, ёлочка, вершина, высохли, парус, просьба, Есенин, десять, алмазный, чертёж,  дичью, аппетит, разъяснил, нездоровится, солнцепёк, п</w:t>
      </w:r>
      <w:r w:rsidR="003E77A9" w:rsidRPr="00983315">
        <w:rPr>
          <w:rFonts w:ascii="Times New Roman" w:hAnsi="Times New Roman"/>
          <w:sz w:val="28"/>
          <w:szCs w:val="28"/>
        </w:rPr>
        <w:t>одставить</w:t>
      </w:r>
      <w:r w:rsidR="00C40047" w:rsidRPr="00983315">
        <w:rPr>
          <w:rFonts w:ascii="Times New Roman" w:hAnsi="Times New Roman"/>
          <w:sz w:val="28"/>
          <w:szCs w:val="28"/>
        </w:rPr>
        <w:t>, раздаваться, цитата, вертишь.</w:t>
      </w:r>
      <w:r w:rsidR="003E77A9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790B3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22.Молчаливая, жгучую,  Жучка, широкие, выпрямить, хлеб, бородка, Азия, Ольга, свистнул, трубач, звенья, хоккей, объявление, не требует, новоселье, подвал, отправляются, акация, </w:t>
      </w:r>
      <w:r w:rsidR="00C40047" w:rsidRPr="00983315">
        <w:rPr>
          <w:rFonts w:ascii="Times New Roman" w:hAnsi="Times New Roman"/>
          <w:sz w:val="28"/>
          <w:szCs w:val="28"/>
        </w:rPr>
        <w:t>держишь.</w:t>
      </w:r>
      <w:proofErr w:type="gramEnd"/>
    </w:p>
    <w:p w:rsidR="001749AA" w:rsidRPr="00983315" w:rsidRDefault="001749AA" w:rsidP="003B602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23.Примечать, схвачу, сестричка, сторожить, угостить, Леонид, посадка, Африка, больница, парусный, богач, ленью, классик, разъярённый, недоумеваю, землеройка, подлетают, тянется, молодцы, </w:t>
      </w:r>
      <w:r w:rsidR="00C40047" w:rsidRPr="00983315">
        <w:rPr>
          <w:rFonts w:ascii="Times New Roman" w:hAnsi="Times New Roman"/>
          <w:sz w:val="28"/>
          <w:szCs w:val="28"/>
        </w:rPr>
        <w:t>рубишь.</w:t>
      </w:r>
      <w:r w:rsidR="003E77A9"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3B602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 xml:space="preserve">24.Клещами, щуплое, денёчки, нашивка, осветить, красив, улыбка, Морозов,  сильный, частное, помощь, ненастье, аппарат, взъерошенный, не пройди, луноход, поднялась, разрывается, панцирь, </w:t>
      </w:r>
      <w:r w:rsidR="00C40047" w:rsidRPr="00983315">
        <w:rPr>
          <w:rFonts w:ascii="Times New Roman" w:hAnsi="Times New Roman"/>
          <w:sz w:val="28"/>
          <w:szCs w:val="28"/>
        </w:rPr>
        <w:t>решаешь.</w:t>
      </w:r>
      <w:proofErr w:type="gramEnd"/>
    </w:p>
    <w:p w:rsidR="001749AA" w:rsidRPr="00983315" w:rsidRDefault="001749AA" w:rsidP="003B602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15">
        <w:rPr>
          <w:rFonts w:ascii="Times New Roman" w:hAnsi="Times New Roman"/>
          <w:sz w:val="28"/>
          <w:szCs w:val="28"/>
        </w:rPr>
        <w:t>25.Частый,  копчу, встречный, животное, пятнистый, мороз, голубка, озеро Селигер, осень,  солнце, молодёжь, платье, ссора, разъединить, не гордись, лучезарный,  убежал, поживиться, цыган</w:t>
      </w:r>
      <w:r w:rsidR="00C40047" w:rsidRPr="00983315">
        <w:rPr>
          <w:rFonts w:ascii="Times New Roman" w:hAnsi="Times New Roman"/>
          <w:sz w:val="28"/>
          <w:szCs w:val="28"/>
        </w:rPr>
        <w:t>, проводишь.</w:t>
      </w:r>
      <w:r w:rsidR="003E77A9" w:rsidRPr="00983315">
        <w:rPr>
          <w:rFonts w:ascii="Times New Roman" w:hAnsi="Times New Roman"/>
          <w:sz w:val="28"/>
          <w:szCs w:val="28"/>
        </w:rPr>
        <w:t xml:space="preserve"> </w:t>
      </w:r>
      <w:r w:rsidRPr="009833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9AA" w:rsidRPr="00983315" w:rsidRDefault="001749AA" w:rsidP="003B6028">
      <w:pPr>
        <w:jc w:val="both"/>
        <w:rPr>
          <w:rFonts w:ascii="Times New Roman" w:hAnsi="Times New Roman"/>
          <w:sz w:val="28"/>
          <w:szCs w:val="28"/>
        </w:rPr>
      </w:pPr>
    </w:p>
    <w:p w:rsidR="00BD304B" w:rsidRPr="00983315" w:rsidRDefault="00BD304B" w:rsidP="00BD304B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983315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Pr="00983315">
        <w:rPr>
          <w:rFonts w:ascii="Times New Roman" w:hAnsi="Times New Roman"/>
          <w:b/>
          <w:sz w:val="28"/>
          <w:szCs w:val="28"/>
        </w:rPr>
        <w:br/>
      </w:r>
    </w:p>
    <w:p w:rsidR="003E77A9" w:rsidRPr="001C5397" w:rsidRDefault="003E77A9" w:rsidP="003E77A9">
      <w:pPr>
        <w:numPr>
          <w:ilvl w:val="0"/>
          <w:numId w:val="1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Узорова О.В., Е.А. Нефёдова «5000 контрольных диктантов по русскому языку» М.:АСТ</w:t>
      </w:r>
      <w:proofErr w:type="gramStart"/>
      <w:r w:rsidRPr="00983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:А</w:t>
      </w:r>
      <w:proofErr w:type="gramEnd"/>
      <w:r w:rsidRPr="00983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стрель, 2008</w:t>
      </w:r>
      <w:r w:rsidR="00BD304B" w:rsidRPr="001C5397">
        <w:rPr>
          <w:rFonts w:ascii="Times New Roman" w:hAnsi="Times New Roman"/>
          <w:b/>
          <w:sz w:val="28"/>
          <w:szCs w:val="28"/>
        </w:rPr>
        <w:br/>
      </w:r>
    </w:p>
    <w:p w:rsidR="001749AA" w:rsidRPr="00983315" w:rsidRDefault="001749AA" w:rsidP="00F86239">
      <w:pPr>
        <w:jc w:val="both"/>
        <w:rPr>
          <w:rFonts w:ascii="Times New Roman" w:hAnsi="Times New Roman"/>
          <w:sz w:val="28"/>
          <w:szCs w:val="28"/>
        </w:rPr>
      </w:pPr>
    </w:p>
    <w:sectPr w:rsidR="001749AA" w:rsidRPr="00983315" w:rsidSect="00E4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6A96"/>
    <w:multiLevelType w:val="hybridMultilevel"/>
    <w:tmpl w:val="CC44D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2703B"/>
    <w:multiLevelType w:val="hybridMultilevel"/>
    <w:tmpl w:val="45D67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19E6"/>
    <w:rsid w:val="001134D5"/>
    <w:rsid w:val="001166FD"/>
    <w:rsid w:val="00121033"/>
    <w:rsid w:val="00141947"/>
    <w:rsid w:val="001421D7"/>
    <w:rsid w:val="001749AA"/>
    <w:rsid w:val="00191EFB"/>
    <w:rsid w:val="001B7248"/>
    <w:rsid w:val="001C5397"/>
    <w:rsid w:val="001D19E6"/>
    <w:rsid w:val="001E05E2"/>
    <w:rsid w:val="001F068D"/>
    <w:rsid w:val="0022056E"/>
    <w:rsid w:val="00235B0E"/>
    <w:rsid w:val="00262D3B"/>
    <w:rsid w:val="00271FD7"/>
    <w:rsid w:val="002A649A"/>
    <w:rsid w:val="002D5FAD"/>
    <w:rsid w:val="002E2E82"/>
    <w:rsid w:val="002F649F"/>
    <w:rsid w:val="00314CCB"/>
    <w:rsid w:val="003A52D8"/>
    <w:rsid w:val="003B6028"/>
    <w:rsid w:val="003D3353"/>
    <w:rsid w:val="003E77A9"/>
    <w:rsid w:val="0042400D"/>
    <w:rsid w:val="004357DA"/>
    <w:rsid w:val="004506C2"/>
    <w:rsid w:val="004E6305"/>
    <w:rsid w:val="005403B0"/>
    <w:rsid w:val="005D0304"/>
    <w:rsid w:val="005E0A93"/>
    <w:rsid w:val="00602E88"/>
    <w:rsid w:val="00605D92"/>
    <w:rsid w:val="00650D82"/>
    <w:rsid w:val="00656F85"/>
    <w:rsid w:val="00664651"/>
    <w:rsid w:val="006A7BB8"/>
    <w:rsid w:val="006D5599"/>
    <w:rsid w:val="006E2F8C"/>
    <w:rsid w:val="006F2D62"/>
    <w:rsid w:val="00727046"/>
    <w:rsid w:val="007362C7"/>
    <w:rsid w:val="00743E61"/>
    <w:rsid w:val="00790B39"/>
    <w:rsid w:val="007B09E9"/>
    <w:rsid w:val="007C3AB0"/>
    <w:rsid w:val="00860700"/>
    <w:rsid w:val="00862EA7"/>
    <w:rsid w:val="008A265F"/>
    <w:rsid w:val="008C6D2F"/>
    <w:rsid w:val="00957A18"/>
    <w:rsid w:val="00983315"/>
    <w:rsid w:val="0098363C"/>
    <w:rsid w:val="00A11D4F"/>
    <w:rsid w:val="00A4385D"/>
    <w:rsid w:val="00AA7511"/>
    <w:rsid w:val="00AD78AE"/>
    <w:rsid w:val="00B266A1"/>
    <w:rsid w:val="00B833FB"/>
    <w:rsid w:val="00BD304B"/>
    <w:rsid w:val="00BE291C"/>
    <w:rsid w:val="00C255B7"/>
    <w:rsid w:val="00C261FF"/>
    <w:rsid w:val="00C40047"/>
    <w:rsid w:val="00C47341"/>
    <w:rsid w:val="00C66216"/>
    <w:rsid w:val="00C9615D"/>
    <w:rsid w:val="00CA300F"/>
    <w:rsid w:val="00CF1FAA"/>
    <w:rsid w:val="00CF268D"/>
    <w:rsid w:val="00D038C6"/>
    <w:rsid w:val="00D302C9"/>
    <w:rsid w:val="00DC3FAB"/>
    <w:rsid w:val="00DE0C0D"/>
    <w:rsid w:val="00E45E33"/>
    <w:rsid w:val="00E675DA"/>
    <w:rsid w:val="00E71E17"/>
    <w:rsid w:val="00E73959"/>
    <w:rsid w:val="00EC7515"/>
    <w:rsid w:val="00EE19AA"/>
    <w:rsid w:val="00F057D6"/>
    <w:rsid w:val="00F5262A"/>
    <w:rsid w:val="00F52CB6"/>
    <w:rsid w:val="00F7714A"/>
    <w:rsid w:val="00F86239"/>
    <w:rsid w:val="00F96514"/>
    <w:rsid w:val="00FD5099"/>
    <w:rsid w:val="00FE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2C7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BD3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Наташа</cp:lastModifiedBy>
  <cp:revision>4</cp:revision>
  <dcterms:created xsi:type="dcterms:W3CDTF">2015-11-11T11:55:00Z</dcterms:created>
  <dcterms:modified xsi:type="dcterms:W3CDTF">2015-11-11T12:42:00Z</dcterms:modified>
</cp:coreProperties>
</file>