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646"/>
      </w:tblGrid>
      <w:tr w:rsidR="00685F60" w:rsidRPr="00685F60" w:rsidTr="00685F6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F60" w:rsidRPr="0072471D" w:rsidRDefault="00685F60" w:rsidP="00685F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возрастания числа: </w:t>
            </w:r>
            <w:r w:rsidRPr="00685F6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AF6A5" wp14:editId="38E4E20C">
                  <wp:extent cx="352425" cy="180975"/>
                  <wp:effectExtent l="0" t="0" r="9525" b="9525"/>
                  <wp:docPr id="51" name="Рисунок 51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r w:rsidRPr="00685F6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0B27D" wp14:editId="5E8C2DDD">
                  <wp:extent cx="323850" cy="180975"/>
                  <wp:effectExtent l="0" t="0" r="0" b="9525"/>
                  <wp:docPr id="50" name="Рисунок 50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5,5.</w:t>
            </w:r>
          </w:p>
          <w:tbl>
            <w:tblPr>
              <w:tblW w:w="10296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021"/>
              <w:gridCol w:w="193"/>
              <w:gridCol w:w="360"/>
              <w:gridCol w:w="2021"/>
              <w:gridCol w:w="193"/>
              <w:gridCol w:w="360"/>
              <w:gridCol w:w="2021"/>
              <w:gridCol w:w="193"/>
              <w:gridCol w:w="360"/>
              <w:gridCol w:w="2021"/>
              <w:gridCol w:w="193"/>
            </w:tblGrid>
            <w:tr w:rsidR="00685F60" w:rsidRPr="00685F60" w:rsidTr="0072471D">
              <w:trPr>
                <w:trHeight w:val="562"/>
                <w:tblCellSpacing w:w="0" w:type="dxa"/>
              </w:trPr>
              <w:tc>
                <w:tcPr>
                  <w:tcW w:w="0" w:type="auto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021" w:type="dxa"/>
                  <w:shd w:val="clear" w:color="auto" w:fill="FEFCEC"/>
                  <w:vAlign w:val="center"/>
                  <w:hideMark/>
                </w:tcPr>
                <w:p w:rsidR="00685F60" w:rsidRPr="00685F60" w:rsidRDefault="00685F60" w:rsidP="00685F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BFE112" wp14:editId="2F2A5D4F">
                        <wp:extent cx="352425" cy="180975"/>
                        <wp:effectExtent l="0" t="0" r="9525" b="9525"/>
                        <wp:docPr id="49" name="Рисунок 49" descr="\sqrt{3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sqrt{3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4A7D97" wp14:editId="4FC0ADD2">
                        <wp:extent cx="323850" cy="180975"/>
                        <wp:effectExtent l="0" t="0" r="0" b="9525"/>
                        <wp:docPr id="48" name="Рисунок 48" descr="3\sqrt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\sqrt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5,5</w:t>
                  </w:r>
                </w:p>
              </w:tc>
              <w:tc>
                <w:tcPr>
                  <w:tcW w:w="193" w:type="dxa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021" w:type="dxa"/>
                  <w:shd w:val="clear" w:color="auto" w:fill="FEFCEC"/>
                  <w:vAlign w:val="center"/>
                  <w:hideMark/>
                </w:tcPr>
                <w:p w:rsidR="00685F60" w:rsidRPr="00685F60" w:rsidRDefault="00685F60" w:rsidP="00685F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5,5;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D93253" wp14:editId="006C5640">
                        <wp:extent cx="323850" cy="180975"/>
                        <wp:effectExtent l="0" t="0" r="0" b="9525"/>
                        <wp:docPr id="47" name="Рисунок 47" descr="3\sqrt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3\sqrt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357C49" wp14:editId="39EDEEB6">
                        <wp:extent cx="352425" cy="180975"/>
                        <wp:effectExtent l="0" t="0" r="9525" b="9525"/>
                        <wp:docPr id="46" name="Рисунок 46" descr="\sqrt{3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\sqrt{3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" w:type="dxa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021" w:type="dxa"/>
                  <w:shd w:val="clear" w:color="auto" w:fill="FEFCEC"/>
                  <w:vAlign w:val="center"/>
                  <w:hideMark/>
                </w:tcPr>
                <w:p w:rsidR="00685F60" w:rsidRPr="00685F60" w:rsidRDefault="00685F60" w:rsidP="00685F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EB9A86" wp14:editId="249401CA">
                        <wp:extent cx="323850" cy="180975"/>
                        <wp:effectExtent l="0" t="0" r="0" b="9525"/>
                        <wp:docPr id="45" name="Рисунок 45" descr="3\sqrt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3\sqrt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5,5;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1566A4" wp14:editId="190F8DA1">
                        <wp:extent cx="352425" cy="180975"/>
                        <wp:effectExtent l="0" t="0" r="9525" b="9525"/>
                        <wp:docPr id="44" name="Рисунок 44" descr="\sqrt{3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\sqrt{3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" w:type="dxa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021" w:type="dxa"/>
                  <w:shd w:val="clear" w:color="auto" w:fill="FEFCEC"/>
                  <w:vAlign w:val="center"/>
                  <w:hideMark/>
                </w:tcPr>
                <w:p w:rsidR="00685F60" w:rsidRPr="00685F60" w:rsidRDefault="00685F60" w:rsidP="00685F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B90A1F" wp14:editId="49C5F651">
                        <wp:extent cx="323850" cy="180975"/>
                        <wp:effectExtent l="0" t="0" r="0" b="9525"/>
                        <wp:docPr id="43" name="Рисунок 43" descr="3\sqrt{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3\sqrt{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875DF6" wp14:editId="462C8CB8">
                        <wp:extent cx="352425" cy="180975"/>
                        <wp:effectExtent l="0" t="0" r="9525" b="9525"/>
                        <wp:docPr id="42" name="Рисунок 42" descr="\sqrt{3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\sqrt{3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5,5</w:t>
                  </w:r>
                </w:p>
              </w:tc>
              <w:tc>
                <w:tcPr>
                  <w:tcW w:w="193" w:type="dxa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5F60" w:rsidRPr="00685F60" w:rsidRDefault="00685F60" w:rsidP="00685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5F60" w:rsidRPr="00685F60" w:rsidRDefault="00685F60" w:rsidP="00685F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019"/>
        <w:gridCol w:w="38"/>
        <w:gridCol w:w="38"/>
      </w:tblGrid>
      <w:tr w:rsidR="00685F60" w:rsidRPr="00685F60" w:rsidTr="0072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F60" w:rsidRPr="00685F60" w:rsidRDefault="00685F60" w:rsidP="00685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5F60" w:rsidRPr="00685F60" w:rsidTr="0072471D">
        <w:trPr>
          <w:trHeight w:val="102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85F60" w:rsidRPr="00685F60" w:rsidRDefault="00685F60" w:rsidP="00685F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Расположите в порядке возрастания числа: </w:t>
            </w:r>
            <w:r w:rsidRPr="00685F6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C5838" wp14:editId="0D9102C9">
                  <wp:extent cx="323850" cy="180975"/>
                  <wp:effectExtent l="0" t="0" r="0" b="9525"/>
                  <wp:docPr id="27" name="Рисунок 27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r w:rsidRPr="00685F6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49378" wp14:editId="093A09C9">
                  <wp:extent cx="323850" cy="180975"/>
                  <wp:effectExtent l="0" t="0" r="0" b="9525"/>
                  <wp:docPr id="26" name="Рисунок 26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F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6.</w:t>
            </w:r>
          </w:p>
          <w:tbl>
            <w:tblPr>
              <w:tblW w:w="10664" w:type="dxa"/>
              <w:tblCellSpacing w:w="0" w:type="dxa"/>
              <w:tblInd w:w="4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2094"/>
              <w:gridCol w:w="200"/>
              <w:gridCol w:w="372"/>
              <w:gridCol w:w="2094"/>
              <w:gridCol w:w="200"/>
              <w:gridCol w:w="372"/>
              <w:gridCol w:w="2094"/>
              <w:gridCol w:w="200"/>
              <w:gridCol w:w="372"/>
              <w:gridCol w:w="2094"/>
              <w:gridCol w:w="200"/>
            </w:tblGrid>
            <w:tr w:rsidR="00685F60" w:rsidRPr="00685F60" w:rsidTr="0072471D">
              <w:trPr>
                <w:trHeight w:val="399"/>
                <w:tblCellSpacing w:w="0" w:type="dxa"/>
              </w:trPr>
              <w:tc>
                <w:tcPr>
                  <w:tcW w:w="0" w:type="auto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094" w:type="dxa"/>
                  <w:shd w:val="clear" w:color="auto" w:fill="FEFCEC"/>
                  <w:vAlign w:val="center"/>
                  <w:hideMark/>
                </w:tcPr>
                <w:p w:rsidR="00685F60" w:rsidRPr="00685F60" w:rsidRDefault="00685F60" w:rsidP="00685F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96176C" wp14:editId="230D54F1">
                        <wp:extent cx="323850" cy="180975"/>
                        <wp:effectExtent l="0" t="0" r="0" b="9525"/>
                        <wp:docPr id="25" name="Рисунок 25" descr="5\sqrt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5\sqrt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6;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8058B2" wp14:editId="43D798E1">
                        <wp:extent cx="323850" cy="180975"/>
                        <wp:effectExtent l="0" t="0" r="0" b="9525"/>
                        <wp:docPr id="24" name="Рисунок 24" descr="2\sqrt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2\sqrt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094" w:type="dxa"/>
                  <w:shd w:val="clear" w:color="auto" w:fill="FEFCEC"/>
                  <w:vAlign w:val="center"/>
                  <w:hideMark/>
                </w:tcPr>
                <w:p w:rsidR="00685F60" w:rsidRPr="00685F60" w:rsidRDefault="00685F60" w:rsidP="00685F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10BF03" wp14:editId="3A7CB6AC">
                        <wp:extent cx="323850" cy="180975"/>
                        <wp:effectExtent l="0" t="0" r="0" b="9525"/>
                        <wp:docPr id="23" name="Рисунок 23" descr="2\sqrt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2\sqrt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6;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78C37E" wp14:editId="7CF09EE6">
                        <wp:extent cx="323850" cy="180975"/>
                        <wp:effectExtent l="0" t="0" r="0" b="9525"/>
                        <wp:docPr id="22" name="Рисунок 22" descr="5\sqrt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5\sqrt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094" w:type="dxa"/>
                  <w:shd w:val="clear" w:color="auto" w:fill="FEFCEC"/>
                  <w:vAlign w:val="center"/>
                  <w:hideMark/>
                </w:tcPr>
                <w:p w:rsidR="00685F60" w:rsidRPr="00685F60" w:rsidRDefault="00685F60" w:rsidP="00685F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0CCD80" wp14:editId="2434695D">
                        <wp:extent cx="323850" cy="180975"/>
                        <wp:effectExtent l="0" t="0" r="0" b="9525"/>
                        <wp:docPr id="21" name="Рисунок 21" descr="2\sqrt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2\sqrt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BAE1AA" wp14:editId="616FF82B">
                        <wp:extent cx="323850" cy="180975"/>
                        <wp:effectExtent l="0" t="0" r="0" b="9525"/>
                        <wp:docPr id="20" name="Рисунок 20" descr="5\sqrt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5\sqrt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094" w:type="dxa"/>
                  <w:shd w:val="clear" w:color="auto" w:fill="FEFCEC"/>
                  <w:vAlign w:val="center"/>
                  <w:hideMark/>
                </w:tcPr>
                <w:p w:rsidR="00685F60" w:rsidRPr="00685F60" w:rsidRDefault="00685F60" w:rsidP="00685F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90796B" wp14:editId="048EB1A7">
                        <wp:extent cx="323850" cy="180975"/>
                        <wp:effectExtent l="0" t="0" r="0" b="9525"/>
                        <wp:docPr id="19" name="Рисунок 19" descr="2\sqrt{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2\sqrt{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r w:rsidRPr="00685F6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41F47C" wp14:editId="0A4D2852">
                        <wp:extent cx="323850" cy="180975"/>
                        <wp:effectExtent l="0" t="0" r="0" b="9525"/>
                        <wp:docPr id="18" name="Рисунок 18" descr="5\sqrt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5\sqrt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; 6</w:t>
                  </w:r>
                </w:p>
              </w:tc>
              <w:tc>
                <w:tcPr>
                  <w:tcW w:w="200" w:type="dxa"/>
                  <w:hideMark/>
                </w:tcPr>
                <w:p w:rsidR="00685F60" w:rsidRPr="00685F60" w:rsidRDefault="00685F60" w:rsidP="00685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5F60" w:rsidRPr="00685F60" w:rsidRDefault="00685F60" w:rsidP="00685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5F60" w:rsidRPr="00685F60" w:rsidTr="00724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tblCellSpacing w:w="0" w:type="dxa"/>
        </w:trPr>
        <w:tc>
          <w:tcPr>
            <w:tcW w:w="4866" w:type="pct"/>
            <w:vAlign w:val="center"/>
          </w:tcPr>
          <w:tbl>
            <w:tblPr>
              <w:tblpPr w:leftFromText="180" w:rightFromText="180" w:vertAnchor="text" w:horzAnchor="margin" w:tblpY="54"/>
              <w:tblW w:w="11019" w:type="dxa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1019"/>
            </w:tblGrid>
            <w:tr w:rsidR="0072471D" w:rsidRPr="00685F60" w:rsidTr="003D3F8D">
              <w:trPr>
                <w:trHeight w:val="1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1D" w:rsidRPr="00A8006A" w:rsidRDefault="0072471D" w:rsidP="00AB3E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471D" w:rsidRPr="00685F60" w:rsidTr="003D3F8D">
              <w:trPr>
                <w:trHeight w:val="139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1D" w:rsidRPr="00685F60" w:rsidRDefault="0072471D" w:rsidP="00AB3E4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Найдите значение выражения </w:t>
                  </w:r>
                  <w:r w:rsidRPr="00685F6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4E0ADE" wp14:editId="4203CEB9">
                        <wp:extent cx="523875" cy="390525"/>
                        <wp:effectExtent l="0" t="0" r="9525" b="9525"/>
                        <wp:docPr id="3" name="Рисунок 3" descr="\frac{(2\sqrt{6})^2}{36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\frac{(2\sqrt{6})^2}{36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10164" w:type="dxa"/>
                    <w:tblCellSpacing w:w="0" w:type="dxa"/>
                    <w:tblInd w:w="3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"/>
                    <w:gridCol w:w="1914"/>
                    <w:gridCol w:w="220"/>
                    <w:gridCol w:w="409"/>
                    <w:gridCol w:w="1914"/>
                    <w:gridCol w:w="220"/>
                    <w:gridCol w:w="409"/>
                    <w:gridCol w:w="1910"/>
                    <w:gridCol w:w="220"/>
                    <w:gridCol w:w="409"/>
                    <w:gridCol w:w="1910"/>
                    <w:gridCol w:w="220"/>
                  </w:tblGrid>
                  <w:tr w:rsidR="0072471D" w:rsidRPr="00685F60" w:rsidTr="003D3F8D">
                    <w:trPr>
                      <w:trHeight w:val="39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1914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71E7496" wp14:editId="566B6F1D">
                              <wp:extent cx="123825" cy="352425"/>
                              <wp:effectExtent l="0" t="0" r="9525" b="9525"/>
                              <wp:docPr id="2" name="Рисунок 2" descr="\frac{2}{3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\frac{2}{3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1914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2929674" wp14:editId="7CA2E80F">
                              <wp:extent cx="123825" cy="352425"/>
                              <wp:effectExtent l="0" t="0" r="9525" b="9525"/>
                              <wp:docPr id="1" name="Рисунок 1" descr="\frac{1}{3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\frac{1}{3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1910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1910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2471D" w:rsidRPr="00685F60" w:rsidRDefault="0072471D" w:rsidP="00AB3E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471D" w:rsidRPr="00685F60" w:rsidTr="003D3F8D">
              <w:trPr>
                <w:trHeight w:val="139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1D" w:rsidRPr="00685F60" w:rsidRDefault="0072471D" w:rsidP="00AB3E4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Найдите значение выражения </w:t>
                  </w:r>
                  <w:r w:rsidRPr="00685F6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6E2099" wp14:editId="3FE58518">
                        <wp:extent cx="523875" cy="409575"/>
                        <wp:effectExtent l="0" t="0" r="9525" b="9525"/>
                        <wp:docPr id="81" name="Рисунок 81" descr="\frac{36}{(2\sqrt{6})^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\frac{36}{(2\sqrt{6})^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10128" w:type="dxa"/>
                    <w:tblCellSpacing w:w="0" w:type="dxa"/>
                    <w:tblInd w:w="3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"/>
                    <w:gridCol w:w="1980"/>
                    <w:gridCol w:w="193"/>
                    <w:gridCol w:w="359"/>
                    <w:gridCol w:w="1980"/>
                    <w:gridCol w:w="193"/>
                    <w:gridCol w:w="359"/>
                    <w:gridCol w:w="1980"/>
                    <w:gridCol w:w="193"/>
                    <w:gridCol w:w="359"/>
                    <w:gridCol w:w="1980"/>
                    <w:gridCol w:w="193"/>
                  </w:tblGrid>
                  <w:tr w:rsidR="0072471D" w:rsidRPr="00685F60" w:rsidTr="003D3F8D">
                    <w:trPr>
                      <w:trHeight w:val="44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1980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32FB8C4" wp14:editId="38D0293F">
                              <wp:extent cx="123825" cy="352425"/>
                              <wp:effectExtent l="0" t="0" r="9525" b="9525"/>
                              <wp:docPr id="80" name="Рисунок 80" descr="\frac{3}{2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\frac{3}{2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3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1980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93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1980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4CB1AE6" wp14:editId="1ED3A832">
                              <wp:extent cx="123825" cy="352425"/>
                              <wp:effectExtent l="0" t="0" r="9525" b="9525"/>
                              <wp:docPr id="79" name="Рисунок 79" descr="\frac{1}{2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\frac{1}{2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3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1980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8E85A4F" wp14:editId="44DD61DD">
                              <wp:extent cx="123825" cy="352425"/>
                              <wp:effectExtent l="0" t="0" r="9525" b="9525"/>
                              <wp:docPr id="78" name="Рисунок 78" descr="\frac{1}{4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\frac{1}{4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3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2471D" w:rsidRPr="00685F60" w:rsidRDefault="0072471D" w:rsidP="00AB3E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471D" w:rsidRPr="00685F60" w:rsidTr="003D3F8D">
              <w:trPr>
                <w:trHeight w:val="1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1D" w:rsidRPr="00685F60" w:rsidRDefault="0072471D" w:rsidP="00AB3E4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Какое из следующих выражений равно </w:t>
                  </w:r>
                  <w:r w:rsidRPr="00685F6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353E48" wp14:editId="61A324AC">
                        <wp:extent cx="304800" cy="171450"/>
                        <wp:effectExtent l="0" t="0" r="0" b="0"/>
                        <wp:docPr id="75" name="Рисунок 75" descr="5^{k-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5^{k-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?</w:t>
                  </w:r>
                </w:p>
                <w:tbl>
                  <w:tblPr>
                    <w:tblW w:w="10408" w:type="dxa"/>
                    <w:tblCellSpacing w:w="0" w:type="dxa"/>
                    <w:tblInd w:w="3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2044"/>
                    <w:gridCol w:w="195"/>
                    <w:gridCol w:w="363"/>
                    <w:gridCol w:w="2044"/>
                    <w:gridCol w:w="195"/>
                    <w:gridCol w:w="363"/>
                    <w:gridCol w:w="2044"/>
                    <w:gridCol w:w="195"/>
                    <w:gridCol w:w="363"/>
                    <w:gridCol w:w="2044"/>
                    <w:gridCol w:w="195"/>
                  </w:tblGrid>
                  <w:tr w:rsidR="0072471D" w:rsidRPr="00685F60" w:rsidTr="003D3F8D">
                    <w:trPr>
                      <w:trHeight w:val="38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44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AC2D67E" wp14:editId="2FAB6ADA">
                              <wp:extent cx="200025" cy="381000"/>
                              <wp:effectExtent l="0" t="0" r="9525" b="0"/>
                              <wp:docPr id="74" name="Рисунок 74" descr="\frac{5^k}{5^3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\frac{5^k}{5^3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5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044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E2F072F" wp14:editId="4D3375AF">
                              <wp:extent cx="276225" cy="381000"/>
                              <wp:effectExtent l="0" t="0" r="9525" b="0"/>
                              <wp:docPr id="73" name="Рисунок 73" descr="\frac{5^k}{5^{-3}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\frac{5^k}{5^{-3}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5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044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A368BB9" wp14:editId="299B072F">
                              <wp:extent cx="476250" cy="180975"/>
                              <wp:effectExtent l="0" t="0" r="0" b="9525"/>
                              <wp:docPr id="72" name="Рисунок 72" descr="5^k-5^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5^k-5^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5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044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6F5AC9" wp14:editId="39FA9A26">
                              <wp:extent cx="438150" cy="209550"/>
                              <wp:effectExtent l="0" t="0" r="0" b="0"/>
                              <wp:docPr id="71" name="Рисунок 71" descr="(5^k)^{-3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(5^k)^{-3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5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2471D" w:rsidRPr="00685F60" w:rsidRDefault="0072471D" w:rsidP="00AB3E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471D" w:rsidRPr="00685F60" w:rsidTr="003D3F8D">
              <w:trPr>
                <w:trHeight w:val="94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471D" w:rsidRPr="00685F60" w:rsidRDefault="0072471D" w:rsidP="00AB3E4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85F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Какое из следующих выражений равно </w:t>
                  </w:r>
                  <w:r w:rsidRPr="00685F6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6DE174" wp14:editId="756F05A4">
                        <wp:extent cx="428625" cy="142875"/>
                        <wp:effectExtent l="0" t="0" r="9525" b="9525"/>
                        <wp:docPr id="68" name="Рисунок 68" descr="25 \cdot 5^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25 \cdot 5^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5F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?</w:t>
                  </w:r>
                </w:p>
                <w:tbl>
                  <w:tblPr>
                    <w:tblW w:w="10496" w:type="dxa"/>
                    <w:tblCellSpacing w:w="0" w:type="dxa"/>
                    <w:tblInd w:w="3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"/>
                    <w:gridCol w:w="2061"/>
                    <w:gridCol w:w="197"/>
                    <w:gridCol w:w="366"/>
                    <w:gridCol w:w="2061"/>
                    <w:gridCol w:w="197"/>
                    <w:gridCol w:w="366"/>
                    <w:gridCol w:w="2061"/>
                    <w:gridCol w:w="197"/>
                    <w:gridCol w:w="366"/>
                    <w:gridCol w:w="2061"/>
                    <w:gridCol w:w="197"/>
                  </w:tblGrid>
                  <w:tr w:rsidR="0072471D" w:rsidRPr="00685F60" w:rsidTr="003D3F8D">
                    <w:trPr>
                      <w:trHeight w:val="343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1</w:t>
                        </w: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061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F385100" wp14:editId="6E88408B">
                              <wp:extent cx="314325" cy="161925"/>
                              <wp:effectExtent l="0" t="0" r="9525" b="9525"/>
                              <wp:docPr id="67" name="Рисунок 67" descr="5^{n+2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5^{n+2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7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061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C2102A3" wp14:editId="196F2805">
                              <wp:extent cx="238125" cy="161925"/>
                              <wp:effectExtent l="0" t="0" r="9525" b="9525"/>
                              <wp:docPr id="66" name="Рисунок 66" descr="5^{2n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5^{2n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7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061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85F0495" wp14:editId="503FADE2">
                              <wp:extent cx="352425" cy="142875"/>
                              <wp:effectExtent l="0" t="0" r="9525" b="9525"/>
                              <wp:docPr id="65" name="Рисунок 65" descr="125^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125^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7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061" w:type="dxa"/>
                        <w:shd w:val="clear" w:color="auto" w:fill="FEFCEC"/>
                        <w:vAlign w:val="center"/>
                        <w:hideMark/>
                      </w:tcPr>
                      <w:p w:rsidR="0072471D" w:rsidRPr="00685F60" w:rsidRDefault="0072471D" w:rsidP="00AB3E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85F6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5FE8434" wp14:editId="00229536">
                              <wp:extent cx="257175" cy="142875"/>
                              <wp:effectExtent l="0" t="0" r="9525" b="9525"/>
                              <wp:docPr id="64" name="Рисунок 64" descr="25^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25^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7" w:type="dxa"/>
                        <w:hideMark/>
                      </w:tcPr>
                      <w:p w:rsidR="0072471D" w:rsidRPr="00685F60" w:rsidRDefault="0072471D" w:rsidP="00AB3E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2471D" w:rsidRPr="00685F60" w:rsidRDefault="0072471D" w:rsidP="00AB3E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471D" w:rsidRPr="00685F60" w:rsidTr="001D5CA2">
              <w:trPr>
                <w:trHeight w:val="16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text" w:tblpY="-38"/>
                    <w:tblW w:w="4979" w:type="pct"/>
                    <w:tblCellSpacing w:w="0" w:type="dxa"/>
                    <w:tblInd w:w="1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93"/>
                  </w:tblGrid>
                  <w:tr w:rsidR="003D3F8D" w:rsidRPr="003D3F8D" w:rsidTr="003D3F8D">
                    <w:trPr>
                      <w:trHeight w:val="67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3F8D" w:rsidRPr="001D5CA2" w:rsidRDefault="003D3F8D" w:rsidP="00E8344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D3F8D">
                          <w:rPr>
                            <w:rFonts w:ascii="Arial" w:eastAsia="Times New Roman" w:hAnsi="Arial" w:cs="Arial"/>
                            <w:lang w:eastAsia="ru-RU"/>
                          </w:rPr>
                          <w:t>Упростите выражение </w:t>
                        </w:r>
                        <w:r w:rsidRPr="003D3F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67CD380" wp14:editId="3DCAA1DA">
                              <wp:extent cx="676275" cy="428625"/>
                              <wp:effectExtent l="0" t="0" r="9525" b="9525"/>
                              <wp:docPr id="120" name="Рисунок 120" descr="\frac{\sqrt{5} \cdot \sqrt{12}}{\sqrt{20}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\frac{\sqrt{5} \cdot \sqrt{12}}{\sqrt{20}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D3F8D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  <w:r w:rsidR="001D5CA2" w:rsidRPr="001D5C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D5CA2" w:rsidRPr="001D5C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Найдите значение выражения </w:t>
                        </w:r>
                        <w:r w:rsidR="001D5CA2" w:rsidRPr="001D5CA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1B0058F" wp14:editId="78D1FEDC">
                              <wp:extent cx="914400" cy="428625"/>
                              <wp:effectExtent l="0" t="0" r="0" b="9525"/>
                              <wp:docPr id="34" name="Рисунок 34" descr="\frac{\sqrt{108}\cdot\sqrt{600}}{\sqrt{675}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\frac{\sqrt{108}\cdot\sqrt{600}}{\sqrt{675}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D5CA2" w:rsidRPr="001D5C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D3F8D" w:rsidRPr="003D3F8D" w:rsidTr="003D3F8D">
                    <w:trPr>
                      <w:trHeight w:val="33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3F8D" w:rsidRPr="001D5CA2" w:rsidRDefault="003D3F8D" w:rsidP="00E8344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D3F8D">
                          <w:rPr>
                            <w:rFonts w:ascii="Arial" w:eastAsia="Times New Roman" w:hAnsi="Arial" w:cs="Arial"/>
                            <w:lang w:eastAsia="ru-RU"/>
                          </w:rPr>
                          <w:t>Найдите значение выражения </w:t>
                        </w:r>
                        <w:r w:rsidRPr="003D3F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2B2B3BCE" wp14:editId="34A2074F">
                              <wp:extent cx="1200150" cy="180975"/>
                              <wp:effectExtent l="0" t="0" r="0" b="9525"/>
                              <wp:docPr id="117" name="Рисунок 117" descr="5\sqrt{11} \cdot 2\sqrt{2} \cdot \sqrt{22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 descr="5\sqrt{11} \cdot 2\sqrt{2} \cdot \sqrt{22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D3F8D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  <w:r w:rsidR="001D5CA2" w:rsidRPr="001D5C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D5CA2" w:rsidRPr="001D5C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Найдите значение выражения </w:t>
                        </w:r>
                        <w:r w:rsidR="001D5CA2" w:rsidRPr="001D5CA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6FF2163" wp14:editId="44B0BBF0">
                              <wp:extent cx="1028700" cy="180975"/>
                              <wp:effectExtent l="0" t="0" r="0" b="9525"/>
                              <wp:docPr id="40" name="Рисунок 40" descr="8\sqrt{6}\cdot\sqrt{3}\cdot 2\sqrt{2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8\sqrt{6}\cdot\sqrt{3}\cdot 2\sqrt{2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D5CA2" w:rsidRPr="001D5CA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D3F8D" w:rsidRPr="003D3F8D" w:rsidTr="003D3F8D">
                    <w:trPr>
                      <w:trHeight w:val="31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3F8D" w:rsidRPr="00730C80" w:rsidRDefault="003D3F8D" w:rsidP="001D5CA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D3F8D">
                          <w:rPr>
                            <w:rFonts w:ascii="Arial" w:eastAsia="Times New Roman" w:hAnsi="Arial" w:cs="Arial"/>
                            <w:lang w:eastAsia="ru-RU"/>
                          </w:rPr>
                          <w:t>Найдите площадь квадрата со стороной </w:t>
                        </w:r>
                        <w:r w:rsidRPr="003D3F8D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820EF92" wp14:editId="5293942C">
                              <wp:extent cx="523875" cy="180975"/>
                              <wp:effectExtent l="0" t="0" r="9525" b="9525"/>
                              <wp:docPr id="114" name="Рисунок 114" descr="\sqrt{3}-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\sqrt{3}-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D3F8D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  <w:r w:rsidR="00730C80"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30C80"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Найдите значение выражения </w:t>
                        </w:r>
                        <w:r w:rsidR="00730C80" w:rsidRPr="00730C8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C0C7D71" wp14:editId="06355137">
                              <wp:extent cx="923925" cy="180975"/>
                              <wp:effectExtent l="0" t="0" r="9525" b="9525"/>
                              <wp:docPr id="113" name="Рисунок 113" descr="\sqrt{5\cdot18}\cdot\sqrt{30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\sqrt{5\cdot18}\cdot\sqrt{30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0C80"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2471D" w:rsidRPr="003D3F8D" w:rsidRDefault="0072471D" w:rsidP="00AB3E4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72471D" w:rsidRPr="002B71A9" w:rsidTr="001D5CA2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471D" w:rsidRPr="00730C80" w:rsidRDefault="00730C80" w:rsidP="00730C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30C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Найдите значение выражения </w:t>
                  </w:r>
                  <w:r w:rsidRPr="00730C8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963FAD" wp14:editId="4D158259">
                        <wp:extent cx="1057275" cy="180975"/>
                        <wp:effectExtent l="0" t="0" r="9525" b="9525"/>
                        <wp:docPr id="110" name="Рисунок 110" descr="\sqrt{5\cdot3^{2}}\cdot\sqrt{5\cdot2^{6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\sqrt{5\cdot3^{2}}\cdot\sqrt{5\cdot2^{6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0C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85F60" w:rsidRPr="001D5CA2" w:rsidRDefault="00685F60" w:rsidP="00685F6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</w:tcPr>
          <w:p w:rsidR="00685F60" w:rsidRPr="00685F60" w:rsidRDefault="00685F60" w:rsidP="00685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85F60" w:rsidRPr="00685F60" w:rsidRDefault="00685F60" w:rsidP="00685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5F60" w:rsidRPr="00685F60" w:rsidRDefault="00685F60" w:rsidP="00685F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71A9" w:rsidRPr="002B71A9" w:rsidRDefault="002B71A9" w:rsidP="002B71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71A9" w:rsidRPr="002B71A9" w:rsidRDefault="002B71A9" w:rsidP="002B71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125"/>
      </w:tblGrid>
      <w:tr w:rsidR="002B71A9" w:rsidRPr="002B71A9" w:rsidTr="001D5CA2">
        <w:trPr>
          <w:trHeight w:val="19"/>
          <w:tblCellSpacing w:w="0" w:type="dxa"/>
        </w:trPr>
        <w:tc>
          <w:tcPr>
            <w:tcW w:w="0" w:type="auto"/>
            <w:vAlign w:val="center"/>
            <w:hideMark/>
          </w:tcPr>
          <w:p w:rsidR="002B71A9" w:rsidRPr="001D5CA2" w:rsidRDefault="002B71A9" w:rsidP="0073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A9" w:rsidRPr="002B71A9" w:rsidTr="001D5CA2">
        <w:trPr>
          <w:trHeight w:val="538"/>
          <w:tblCellSpacing w:w="0" w:type="dxa"/>
        </w:trPr>
        <w:tc>
          <w:tcPr>
            <w:tcW w:w="0" w:type="auto"/>
            <w:vAlign w:val="center"/>
            <w:hideMark/>
          </w:tcPr>
          <w:p w:rsidR="002B71A9" w:rsidRPr="003D3F8D" w:rsidRDefault="002B71A9" w:rsidP="00730C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3F8D">
              <w:rPr>
                <w:rFonts w:ascii="Arial" w:eastAsia="Times New Roman" w:hAnsi="Arial" w:cs="Arial"/>
                <w:lang w:eastAsia="ru-RU"/>
              </w:rPr>
              <w:t>Представьте выражение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E31E280" wp14:editId="3ACB40D6">
                  <wp:extent cx="542925" cy="381000"/>
                  <wp:effectExtent l="0" t="0" r="9525" b="0"/>
                  <wp:docPr id="108" name="Рисунок 108" descr="\frac{(c^{-6})^{-2}}{c^{-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\frac{(c^{-6})^{-2}}{c^{-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 в виде степени с основанием </w:t>
            </w:r>
            <w:r w:rsidRPr="003D3F8D">
              <w:rPr>
                <w:rFonts w:ascii="Arial" w:eastAsia="Times New Roman" w:hAnsi="Arial" w:cs="Arial"/>
                <w:i/>
                <w:iCs/>
                <w:lang w:eastAsia="ru-RU"/>
              </w:rPr>
              <w:t>c</w:t>
            </w:r>
            <w:r w:rsidRPr="003D3F8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2B71A9" w:rsidRPr="002B71A9" w:rsidTr="001D5CA2">
        <w:trPr>
          <w:trHeight w:val="551"/>
          <w:tblCellSpacing w:w="0" w:type="dxa"/>
        </w:trPr>
        <w:tc>
          <w:tcPr>
            <w:tcW w:w="0" w:type="auto"/>
            <w:vAlign w:val="center"/>
            <w:hideMark/>
          </w:tcPr>
          <w:p w:rsidR="002B71A9" w:rsidRPr="003D3F8D" w:rsidRDefault="002B71A9" w:rsidP="00730C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3F8D">
              <w:rPr>
                <w:rFonts w:ascii="Arial" w:eastAsia="Times New Roman" w:hAnsi="Arial" w:cs="Arial"/>
                <w:lang w:eastAsia="ru-RU"/>
              </w:rPr>
              <w:t>Представьте выражение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D725E43" wp14:editId="7796EE27">
                  <wp:extent cx="485775" cy="381000"/>
                  <wp:effectExtent l="0" t="0" r="9525" b="0"/>
                  <wp:docPr id="138" name="Рисунок 138" descr="\frac{x^{-10}}{x^4 \cdot x^{-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\frac{x^{-10}}{x^4 \cdot x^{-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 в виде степени с основанием </w:t>
            </w:r>
            <w:r w:rsidRPr="003D3F8D">
              <w:rPr>
                <w:rFonts w:ascii="Arial" w:eastAsia="Times New Roman" w:hAnsi="Arial" w:cs="Arial"/>
                <w:i/>
                <w:iCs/>
                <w:lang w:eastAsia="ru-RU"/>
              </w:rPr>
              <w:t>x</w:t>
            </w:r>
            <w:r w:rsidRPr="003D3F8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2B71A9" w:rsidRPr="002B71A9" w:rsidTr="001D5CA2">
        <w:trPr>
          <w:trHeight w:val="513"/>
          <w:tblCellSpacing w:w="0" w:type="dxa"/>
        </w:trPr>
        <w:tc>
          <w:tcPr>
            <w:tcW w:w="0" w:type="auto"/>
            <w:vAlign w:val="center"/>
            <w:hideMark/>
          </w:tcPr>
          <w:p w:rsidR="002B71A9" w:rsidRPr="003D3F8D" w:rsidRDefault="002B71A9" w:rsidP="00730C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3F8D">
              <w:rPr>
                <w:rFonts w:ascii="Arial" w:eastAsia="Times New Roman" w:hAnsi="Arial" w:cs="Arial"/>
                <w:lang w:eastAsia="ru-RU"/>
              </w:rPr>
              <w:t>Найдите значение выражения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68132BD" wp14:editId="05845C1F">
                  <wp:extent cx="590550" cy="209550"/>
                  <wp:effectExtent l="0" t="0" r="0" b="0"/>
                  <wp:docPr id="135" name="Рисунок 135" descr="a^7(a^{-5}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a^7(a^{-5}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 </w:t>
            </w:r>
            <w:proofErr w:type="gramStart"/>
            <w:r w:rsidRPr="003D3F8D">
              <w:rPr>
                <w:rFonts w:ascii="Arial" w:eastAsia="Times New Roman" w:hAnsi="Arial" w:cs="Arial"/>
                <w:lang w:eastAsia="ru-RU"/>
              </w:rPr>
              <w:t>при</w:t>
            </w:r>
            <w:proofErr w:type="gramEnd"/>
            <w:r w:rsidRPr="003D3F8D">
              <w:rPr>
                <w:rFonts w:ascii="Arial" w:eastAsia="Times New Roman" w:hAnsi="Arial" w:cs="Arial"/>
                <w:lang w:eastAsia="ru-RU"/>
              </w:rPr>
              <w:t>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1CED479" wp14:editId="36B9FD2D">
                  <wp:extent cx="409575" cy="352425"/>
                  <wp:effectExtent l="0" t="0" r="9525" b="9525"/>
                  <wp:docPr id="134" name="Рисунок 134" descr="a=\frac{1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a=\frac{1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2B71A9" w:rsidRPr="002B71A9" w:rsidTr="001D5CA2">
        <w:trPr>
          <w:trHeight w:val="538"/>
          <w:tblCellSpacing w:w="0" w:type="dxa"/>
        </w:trPr>
        <w:tc>
          <w:tcPr>
            <w:tcW w:w="0" w:type="auto"/>
            <w:vAlign w:val="center"/>
            <w:hideMark/>
          </w:tcPr>
          <w:p w:rsidR="002B71A9" w:rsidRPr="003D3F8D" w:rsidRDefault="002B71A9" w:rsidP="00730C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3F8D">
              <w:rPr>
                <w:rFonts w:ascii="Arial" w:eastAsia="Times New Roman" w:hAnsi="Arial" w:cs="Arial"/>
                <w:lang w:eastAsia="ru-RU"/>
              </w:rPr>
              <w:t>Вычислите: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95BA37D" wp14:editId="3B9BC655">
                  <wp:extent cx="600075" cy="381000"/>
                  <wp:effectExtent l="0" t="0" r="9525" b="0"/>
                  <wp:docPr id="131" name="Рисунок 131" descr="\frac{7^{-7} \cdot 7^{-8}}{7^{-1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\frac{7^{-7} \cdot 7^{-8}}{7^{-1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2B71A9" w:rsidRPr="002B71A9" w:rsidTr="001D5CA2">
        <w:trPr>
          <w:trHeight w:val="32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945"/>
            </w:tblGrid>
            <w:tr w:rsidR="001D5CA2" w:rsidTr="00585A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5CA2" w:rsidRPr="00A8006A" w:rsidRDefault="001D5CA2" w:rsidP="00730C80">
                  <w:pPr>
                    <w:pStyle w:val="a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Представьте выражение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8B26E51" wp14:editId="403ECCC1">
                        <wp:extent cx="933450" cy="257175"/>
                        <wp:effectExtent l="0" t="0" r="0" b="9525"/>
                        <wp:docPr id="93" name="Рисунок 93" descr="\left(m^{8}\right)^{-3}\cdot m^{-2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\left(m^{8}\right)^{-3}\cdot m^{-2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в виде степени с основанием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441CBD9" wp14:editId="2B362577">
                        <wp:extent cx="171450" cy="95250"/>
                        <wp:effectExtent l="0" t="0" r="0" b="0"/>
                        <wp:docPr id="92" name="Рисунок 92" descr="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D5CA2" w:rsidRPr="00A8006A" w:rsidRDefault="001D5CA2" w:rsidP="00730C80">
                  <w:pPr>
                    <w:pStyle w:val="a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1)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74813B5" wp14:editId="0328D98E">
                        <wp:extent cx="285750" cy="161925"/>
                        <wp:effectExtent l="0" t="0" r="0" b="9525"/>
                        <wp:docPr id="91" name="Рисунок 91" descr="m^{-1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^{-1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2)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12EC50C" wp14:editId="0A4A3A80">
                        <wp:extent cx="342900" cy="161925"/>
                        <wp:effectExtent l="0" t="0" r="0" b="9525"/>
                        <wp:docPr id="90" name="Рисунок 90" descr="m^{-18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^{-18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3)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CB30283" wp14:editId="5A743667">
                        <wp:extent cx="342900" cy="161925"/>
                        <wp:effectExtent l="0" t="0" r="0" b="9525"/>
                        <wp:docPr id="89" name="Рисунок 89" descr="m^{-4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^{-4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4)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3757ECF4" wp14:editId="432A16D2">
                        <wp:extent cx="266700" cy="161925"/>
                        <wp:effectExtent l="0" t="0" r="0" b="9525"/>
                        <wp:docPr id="88" name="Рисунок 88" descr="m^{28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^{28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5CA2" w:rsidTr="00585A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5CA2" w:rsidRPr="00A8006A" w:rsidRDefault="001D5CA2" w:rsidP="00730C80">
                  <w:pPr>
                    <w:pStyle w:val="a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Представьте выражение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0BA4963" wp14:editId="459E1F4D">
                        <wp:extent cx="504825" cy="352425"/>
                        <wp:effectExtent l="0" t="0" r="9525" b="9525"/>
                        <wp:docPr id="86" name="Рисунок 86" descr="\frac{1}{x^{-4}}\cdot\frac{1}{x^{5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\frac{1}{x^{-4}}\cdot\frac{1}{x^{5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в виде степени с основанием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E23999F" wp14:editId="16C96200">
                        <wp:extent cx="114300" cy="95250"/>
                        <wp:effectExtent l="0" t="0" r="0" b="0"/>
                        <wp:docPr id="85" name="Рисунок 85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D5CA2" w:rsidRPr="00A8006A" w:rsidRDefault="001D5CA2" w:rsidP="00730C80">
                  <w:pPr>
                    <w:pStyle w:val="a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1)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6C1496E" wp14:editId="002AD9FB">
                        <wp:extent cx="247650" cy="161925"/>
                        <wp:effectExtent l="0" t="0" r="0" b="9525"/>
                        <wp:docPr id="84" name="Рисунок 84" descr="x^{-1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x^{-1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2)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6F91D92" wp14:editId="1DF0240A">
                        <wp:extent cx="209550" cy="161925"/>
                        <wp:effectExtent l="0" t="0" r="0" b="9525"/>
                        <wp:docPr id="83" name="Рисунок 83" descr="x^{2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x^{2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3)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0A345C1" wp14:editId="32B7B533">
                        <wp:extent cx="114300" cy="95250"/>
                        <wp:effectExtent l="0" t="0" r="0" b="0"/>
                        <wp:docPr id="82" name="Рисунок 82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4)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CAF2A93" wp14:editId="77011EB5">
                        <wp:extent cx="304800" cy="161925"/>
                        <wp:effectExtent l="0" t="0" r="0" b="9525"/>
                        <wp:docPr id="77" name="Рисунок 77" descr="x^{-2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x^{-2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5CA2" w:rsidTr="00585A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5CA2" w:rsidRPr="00A8006A" w:rsidRDefault="001D5CA2" w:rsidP="00730C80">
                  <w:pPr>
                    <w:pStyle w:val="a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Какому из следующих выражений равна дробь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103EB10" wp14:editId="0E5D681B">
                        <wp:extent cx="190500" cy="352425"/>
                        <wp:effectExtent l="0" t="0" r="0" b="9525"/>
                        <wp:docPr id="70" name="Рисунок 70" descr="\frac{2^n}{8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\frac{2^n}{8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  <w:p w:rsidR="001D5CA2" w:rsidRPr="00A8006A" w:rsidRDefault="001D5CA2" w:rsidP="00730C80">
                  <w:pPr>
                    <w:pStyle w:val="a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1)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306F9C7E" wp14:editId="44D35418">
                        <wp:extent cx="485775" cy="171450"/>
                        <wp:effectExtent l="0" t="0" r="9525" b="0"/>
                        <wp:docPr id="69" name="Рисунок 69" descr="2^{n}-2^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2^{n}-2^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2)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A4DF565" wp14:editId="1BCC0F97">
                        <wp:extent cx="180975" cy="171450"/>
                        <wp:effectExtent l="0" t="0" r="9525" b="0"/>
                        <wp:docPr id="63" name="Рисунок 63" descr="2^{\frac{n}{3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2^{\frac{n}{3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3)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E7EDCE8" wp14:editId="63EDB44E">
                        <wp:extent cx="466725" cy="419100"/>
                        <wp:effectExtent l="0" t="0" r="9525" b="0"/>
                        <wp:docPr id="62" name="Рисунок 62" descr="\left(\frac{1}{4}\right)^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\left(\frac{1}{4}\right)^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sz w:val="22"/>
                      <w:szCs w:val="22"/>
                    </w:rPr>
                    <w:t>     4)</w:t>
                  </w:r>
                  <w:r w:rsidRPr="00A8006A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A8006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312AF046" wp14:editId="57508266">
                        <wp:extent cx="314325" cy="161925"/>
                        <wp:effectExtent l="0" t="0" r="9525" b="9525"/>
                        <wp:docPr id="61" name="Рисунок 61" descr="2^{n-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2^{n-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71A9" w:rsidRPr="003D3F8D" w:rsidRDefault="002B71A9" w:rsidP="00730C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3F8D">
              <w:rPr>
                <w:rFonts w:ascii="Arial" w:eastAsia="Times New Roman" w:hAnsi="Arial" w:cs="Arial"/>
                <w:lang w:eastAsia="ru-RU"/>
              </w:rPr>
              <w:t>Сравните числа </w:t>
            </w:r>
            <w:r w:rsidRPr="003D3F8D">
              <w:rPr>
                <w:rFonts w:ascii="Arial" w:eastAsia="Times New Roman" w:hAnsi="Arial" w:cs="Arial"/>
                <w:i/>
                <w:iCs/>
                <w:lang w:eastAsia="ru-RU"/>
              </w:rPr>
              <w:t>x</w:t>
            </w:r>
            <w:r w:rsidRPr="003D3F8D">
              <w:rPr>
                <w:rFonts w:ascii="Arial" w:eastAsia="Times New Roman" w:hAnsi="Arial" w:cs="Arial"/>
                <w:lang w:eastAsia="ru-RU"/>
              </w:rPr>
              <w:t> и </w:t>
            </w:r>
            <w:r w:rsidRPr="003D3F8D">
              <w:rPr>
                <w:rFonts w:ascii="Arial" w:eastAsia="Times New Roman" w:hAnsi="Arial" w:cs="Arial"/>
                <w:i/>
                <w:iCs/>
                <w:lang w:eastAsia="ru-RU"/>
              </w:rPr>
              <w:t>y</w:t>
            </w:r>
            <w:r w:rsidRPr="003D3F8D">
              <w:rPr>
                <w:rFonts w:ascii="Arial" w:eastAsia="Times New Roman" w:hAnsi="Arial" w:cs="Arial"/>
                <w:lang w:eastAsia="ru-RU"/>
              </w:rPr>
              <w:t>, если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6A75C25" wp14:editId="1D86D029">
                  <wp:extent cx="933450" cy="161925"/>
                  <wp:effectExtent l="0" t="0" r="0" b="9525"/>
                  <wp:docPr id="128" name="Рисунок 128" descr="x=0,00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x=0,00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,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7EC6AC4" wp14:editId="23C8D20C">
                  <wp:extent cx="971550" cy="200025"/>
                  <wp:effectExtent l="0" t="0" r="0" b="9525"/>
                  <wp:docPr id="127" name="Рисунок 127" descr="y=(4 \cdot 10^{-2}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y=(4 \cdot 10^{-2}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2B71A9" w:rsidRPr="002B71A9" w:rsidTr="001D5CA2">
        <w:trPr>
          <w:trHeight w:val="313"/>
          <w:tblCellSpacing w:w="0" w:type="dxa"/>
        </w:trPr>
        <w:tc>
          <w:tcPr>
            <w:tcW w:w="0" w:type="auto"/>
            <w:vAlign w:val="center"/>
            <w:hideMark/>
          </w:tcPr>
          <w:p w:rsidR="002B71A9" w:rsidRPr="003D3F8D" w:rsidRDefault="002B71A9" w:rsidP="00730C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3F8D">
              <w:rPr>
                <w:rFonts w:ascii="Arial" w:eastAsia="Times New Roman" w:hAnsi="Arial" w:cs="Arial"/>
                <w:lang w:eastAsia="ru-RU"/>
              </w:rPr>
              <w:t>Сравните числа </w:t>
            </w:r>
            <w:r w:rsidRPr="003D3F8D">
              <w:rPr>
                <w:rFonts w:ascii="Arial" w:eastAsia="Times New Roman" w:hAnsi="Arial" w:cs="Arial"/>
                <w:i/>
                <w:iCs/>
                <w:lang w:eastAsia="ru-RU"/>
              </w:rPr>
              <w:t>x</w:t>
            </w:r>
            <w:r w:rsidRPr="003D3F8D">
              <w:rPr>
                <w:rFonts w:ascii="Arial" w:eastAsia="Times New Roman" w:hAnsi="Arial" w:cs="Arial"/>
                <w:lang w:eastAsia="ru-RU"/>
              </w:rPr>
              <w:t> и </w:t>
            </w:r>
            <w:r w:rsidRPr="003D3F8D">
              <w:rPr>
                <w:rFonts w:ascii="Arial" w:eastAsia="Times New Roman" w:hAnsi="Arial" w:cs="Arial"/>
                <w:i/>
                <w:iCs/>
                <w:lang w:eastAsia="ru-RU"/>
              </w:rPr>
              <w:t>y</w:t>
            </w:r>
            <w:r w:rsidRPr="003D3F8D">
              <w:rPr>
                <w:rFonts w:ascii="Arial" w:eastAsia="Times New Roman" w:hAnsi="Arial" w:cs="Arial"/>
                <w:lang w:eastAsia="ru-RU"/>
              </w:rPr>
              <w:t>, если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7DCEA910" wp14:editId="7C38B5F5">
                  <wp:extent cx="1771650" cy="200025"/>
                  <wp:effectExtent l="0" t="0" r="0" b="9525"/>
                  <wp:docPr id="124" name="Рисунок 124" descr="x=(2,2 \cdot 10^{-2})\cdot(3 \cdot 10^{-1}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x=(2,2 \cdot 10^{-2})\cdot(3 \cdot 10^{-1}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, </w:t>
            </w:r>
            <w:r w:rsidRPr="003D3F8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6A96E9E" wp14:editId="4D056B8E">
                  <wp:extent cx="695325" cy="161925"/>
                  <wp:effectExtent l="0" t="0" r="9525" b="9525"/>
                  <wp:docPr id="123" name="Рисунок 123" descr="y=0,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y=0,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8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D5CA2" w:rsidRPr="001D5CA2" w:rsidTr="001D5CA2">
        <w:trPr>
          <w:trHeight w:val="1755"/>
          <w:tblCellSpacing w:w="0" w:type="dxa"/>
        </w:trPr>
        <w:tc>
          <w:tcPr>
            <w:tcW w:w="0" w:type="auto"/>
            <w:vAlign w:val="center"/>
            <w:hideMark/>
          </w:tcPr>
          <w:p w:rsidR="001D5CA2" w:rsidRPr="001D5CA2" w:rsidRDefault="001D5CA2" w:rsidP="00730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наибольшее из чисел:</w:t>
            </w:r>
          </w:p>
          <w:tbl>
            <w:tblPr>
              <w:tblW w:w="10680" w:type="dxa"/>
              <w:tblCellSpacing w:w="0" w:type="dxa"/>
              <w:tblInd w:w="1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2097"/>
              <w:gridCol w:w="200"/>
              <w:gridCol w:w="373"/>
              <w:gridCol w:w="2097"/>
              <w:gridCol w:w="200"/>
              <w:gridCol w:w="373"/>
              <w:gridCol w:w="2097"/>
              <w:gridCol w:w="200"/>
              <w:gridCol w:w="373"/>
              <w:gridCol w:w="2097"/>
              <w:gridCol w:w="200"/>
            </w:tblGrid>
            <w:tr w:rsidR="001D5CA2" w:rsidRPr="001D5CA2" w:rsidTr="00730C80">
              <w:trPr>
                <w:trHeight w:val="243"/>
                <w:tblCellSpacing w:w="0" w:type="dxa"/>
              </w:trPr>
              <w:tc>
                <w:tcPr>
                  <w:tcW w:w="0" w:type="auto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097" w:type="dxa"/>
                  <w:shd w:val="clear" w:color="auto" w:fill="FEFCEC"/>
                  <w:vAlign w:val="center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EE1BD5" wp14:editId="21AE95B8">
                        <wp:extent cx="352425" cy="180975"/>
                        <wp:effectExtent l="0" t="0" r="9525" b="9525"/>
                        <wp:docPr id="4" name="Рисунок 4" descr="\sqrt{55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\sqrt{55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097" w:type="dxa"/>
                  <w:shd w:val="clear" w:color="auto" w:fill="FEFCEC"/>
                  <w:vAlign w:val="center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0EABCC" wp14:editId="5EE1870D">
                        <wp:extent cx="409575" cy="180975"/>
                        <wp:effectExtent l="0" t="0" r="9525" b="9525"/>
                        <wp:docPr id="5" name="Рисунок 5" descr="2 \sqrt{1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2 \sqrt{1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097" w:type="dxa"/>
                  <w:shd w:val="clear" w:color="auto" w:fill="FEFCEC"/>
                  <w:vAlign w:val="center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0" w:type="dxa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097" w:type="dxa"/>
                  <w:shd w:val="clear" w:color="auto" w:fill="FEFCEC"/>
                  <w:vAlign w:val="center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A27056" wp14:editId="2FBC81C3">
                        <wp:extent cx="409575" cy="180975"/>
                        <wp:effectExtent l="0" t="0" r="9525" b="9525"/>
                        <wp:docPr id="6" name="Рисунок 6" descr="2\sqrt{13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2\sqrt{13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5CA2" w:rsidRPr="001D5CA2" w:rsidRDefault="001D5CA2" w:rsidP="0073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5CA2" w:rsidRPr="001D5CA2" w:rsidTr="001D5CA2">
        <w:trPr>
          <w:trHeight w:val="810"/>
          <w:tblCellSpacing w:w="0" w:type="dxa"/>
        </w:trPr>
        <w:tc>
          <w:tcPr>
            <w:tcW w:w="0" w:type="auto"/>
            <w:vAlign w:val="center"/>
            <w:hideMark/>
          </w:tcPr>
          <w:p w:rsidR="001D5CA2" w:rsidRPr="001D5CA2" w:rsidRDefault="001D5CA2" w:rsidP="00730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D5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акое из чисел</w:t>
            </w:r>
            <w:proofErr w:type="gramStart"/>
            <w:r w:rsidRPr="001D5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D5CA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F3A22" wp14:editId="4515E146">
                  <wp:extent cx="523875" cy="180975"/>
                  <wp:effectExtent l="0" t="0" r="9525" b="9525"/>
                  <wp:docPr id="8" name="Рисунок 8" descr="\sqrt{400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sqrt{400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r w:rsidRPr="001D5CA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019BC" wp14:editId="2E98434D">
                  <wp:extent cx="447675" cy="180975"/>
                  <wp:effectExtent l="0" t="0" r="9525" b="9525"/>
                  <wp:docPr id="9" name="Рисунок 9" descr="\sqrt{40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sqrt{40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r w:rsidRPr="001D5CA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A9A25" wp14:editId="08D847A0">
                  <wp:extent cx="495300" cy="209550"/>
                  <wp:effectExtent l="0" t="0" r="0" b="0"/>
                  <wp:docPr id="10" name="Рисунок 10" descr="\sqrt{0,0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sqrt{0,0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End"/>
            <w:r w:rsidRPr="001D5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является иррациональным?</w:t>
            </w:r>
          </w:p>
          <w:tbl>
            <w:tblPr>
              <w:tblW w:w="10468" w:type="dxa"/>
              <w:tblCellSpacing w:w="0" w:type="dxa"/>
              <w:tblInd w:w="1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2094"/>
              <w:gridCol w:w="200"/>
              <w:gridCol w:w="373"/>
              <w:gridCol w:w="2094"/>
              <w:gridCol w:w="200"/>
              <w:gridCol w:w="373"/>
              <w:gridCol w:w="2094"/>
              <w:gridCol w:w="200"/>
              <w:gridCol w:w="373"/>
              <w:gridCol w:w="2094"/>
            </w:tblGrid>
            <w:tr w:rsidR="001D5CA2" w:rsidRPr="001D5CA2" w:rsidTr="00730C80">
              <w:trPr>
                <w:trHeight w:val="156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094" w:type="dxa"/>
                  <w:shd w:val="clear" w:color="auto" w:fill="FEFCEC"/>
                  <w:vAlign w:val="center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A1B5A1" wp14:editId="47C1B46F">
                        <wp:extent cx="523875" cy="180975"/>
                        <wp:effectExtent l="0" t="0" r="9525" b="9525"/>
                        <wp:docPr id="11" name="Рисунок 11" descr="\sqrt{400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\sqrt{400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shd w:val="clear" w:color="auto" w:fill="FFFFFF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094" w:type="dxa"/>
                  <w:shd w:val="clear" w:color="auto" w:fill="FEFCEC"/>
                  <w:vAlign w:val="center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928446" wp14:editId="21E95024">
                        <wp:extent cx="447675" cy="180975"/>
                        <wp:effectExtent l="0" t="0" r="9525" b="9525"/>
                        <wp:docPr id="12" name="Рисунок 12" descr="\sqrt{400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\sqrt{400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shd w:val="clear" w:color="auto" w:fill="FFFFFF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094" w:type="dxa"/>
                  <w:shd w:val="clear" w:color="auto" w:fill="FEFCEC"/>
                  <w:vAlign w:val="center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0A3403" wp14:editId="257A4CCE">
                        <wp:extent cx="495300" cy="209550"/>
                        <wp:effectExtent l="0" t="0" r="0" b="0"/>
                        <wp:docPr id="13" name="Рисунок 13" descr="\sqrt{0,0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\sqrt{0,0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shd w:val="clear" w:color="auto" w:fill="FFFFFF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094" w:type="dxa"/>
                  <w:shd w:val="clear" w:color="auto" w:fill="FEFCEC"/>
                  <w:vAlign w:val="center"/>
                  <w:hideMark/>
                </w:tcPr>
                <w:p w:rsidR="001D5CA2" w:rsidRPr="001D5CA2" w:rsidRDefault="001D5CA2" w:rsidP="00730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C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 эти числа.</w:t>
                  </w:r>
                  <w:r w:rsidRPr="001D5C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D5CA2" w:rsidRPr="001D5CA2" w:rsidRDefault="001D5CA2" w:rsidP="0073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5CA2" w:rsidRPr="001D5CA2" w:rsidRDefault="001D5CA2" w:rsidP="00730C8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D5CA2">
        <w:rPr>
          <w:rFonts w:ascii="Arial" w:eastAsia="Times New Roman" w:hAnsi="Arial" w:cs="Arial"/>
          <w:lang w:eastAsia="ru-RU"/>
        </w:rPr>
        <w:t>Значение</w:t>
      </w:r>
      <w:proofErr w:type="gramEnd"/>
      <w:r w:rsidRPr="001D5CA2">
        <w:rPr>
          <w:rFonts w:ascii="Arial" w:eastAsia="Times New Roman" w:hAnsi="Arial" w:cs="Arial"/>
          <w:lang w:eastAsia="ru-RU"/>
        </w:rPr>
        <w:t xml:space="preserve"> какого из выражений является рациональным?</w:t>
      </w:r>
    </w:p>
    <w:p w:rsidR="001D5CA2" w:rsidRPr="001D5CA2" w:rsidRDefault="001D5CA2" w:rsidP="00730C8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D5CA2">
        <w:rPr>
          <w:rFonts w:ascii="Arial" w:eastAsia="Times New Roman" w:hAnsi="Arial" w:cs="Arial"/>
          <w:lang w:eastAsia="ru-RU"/>
        </w:rPr>
        <w:t>1)</w:t>
      </w:r>
      <w:r w:rsidRPr="001D5CA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6DF4A9BD" wp14:editId="5E209CBD">
            <wp:extent cx="676275" cy="180975"/>
            <wp:effectExtent l="0" t="0" r="9525" b="9525"/>
            <wp:docPr id="14" name="Рисунок 14" descr="\sqrt{6}\cdot\sqrt{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sqrt{6}\cdot\sqrt{14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CA2">
        <w:rPr>
          <w:rFonts w:ascii="Arial" w:eastAsia="Times New Roman" w:hAnsi="Arial" w:cs="Arial"/>
          <w:lang w:eastAsia="ru-RU"/>
        </w:rPr>
        <w:t>      2)</w:t>
      </w:r>
      <w:r w:rsidRPr="001D5CA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2429D9DA" wp14:editId="749735D7">
            <wp:extent cx="1924050" cy="209550"/>
            <wp:effectExtent l="0" t="0" r="0" b="0"/>
            <wp:docPr id="15" name="Рисунок 15" descr="(\sqrt{18}-\sqrt{23})\cdot(\sqrt{18}+\sqrt{23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(\sqrt{18}-\sqrt{23})\cdot(\sqrt{18}+\sqrt{23})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CA2">
        <w:rPr>
          <w:rFonts w:ascii="Arial" w:eastAsia="Times New Roman" w:hAnsi="Arial" w:cs="Arial"/>
          <w:lang w:eastAsia="ru-RU"/>
        </w:rPr>
        <w:t>      3)</w:t>
      </w:r>
      <w:r w:rsidRPr="001D5CA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67F97B67" wp14:editId="690019D3">
            <wp:extent cx="352425" cy="428625"/>
            <wp:effectExtent l="0" t="0" r="9525" b="9525"/>
            <wp:docPr id="16" name="Рисунок 16" descr="\frac{\sqrt{2}}{\sqrt{4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frac{\sqrt{2}}{\sqrt{42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CA2">
        <w:rPr>
          <w:rFonts w:ascii="Arial" w:eastAsia="Times New Roman" w:hAnsi="Arial" w:cs="Arial"/>
          <w:lang w:eastAsia="ru-RU"/>
        </w:rPr>
        <w:t>      4)</w:t>
      </w:r>
      <w:r w:rsidRPr="001D5CA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43EB93B6" wp14:editId="3F8E81B6">
            <wp:extent cx="828675" cy="180975"/>
            <wp:effectExtent l="0" t="0" r="9525" b="9525"/>
            <wp:docPr id="17" name="Рисунок 17" descr="\sqrt{54}-2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sqrt{54}-2\sqrt{6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A2" w:rsidRPr="001D5CA2" w:rsidRDefault="001D5CA2" w:rsidP="00730C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1D5CA2">
        <w:rPr>
          <w:rFonts w:ascii="Arial" w:hAnsi="Arial" w:cs="Arial"/>
          <w:sz w:val="22"/>
          <w:szCs w:val="22"/>
        </w:rPr>
        <w:t>Значение</w:t>
      </w:r>
      <w:proofErr w:type="gramEnd"/>
      <w:r w:rsidRPr="001D5CA2">
        <w:rPr>
          <w:rFonts w:ascii="Arial" w:hAnsi="Arial" w:cs="Arial"/>
          <w:sz w:val="22"/>
          <w:szCs w:val="22"/>
        </w:rPr>
        <w:t xml:space="preserve"> какого из выражений является иррациональным?</w:t>
      </w:r>
    </w:p>
    <w:p w:rsidR="001D5CA2" w:rsidRPr="001D5CA2" w:rsidRDefault="001D5CA2" w:rsidP="00730C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CA2">
        <w:rPr>
          <w:rFonts w:ascii="Arial" w:hAnsi="Arial" w:cs="Arial"/>
          <w:sz w:val="22"/>
          <w:szCs w:val="22"/>
        </w:rPr>
        <w:t>1)</w:t>
      </w:r>
      <w:r w:rsidRPr="001D5C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765831" wp14:editId="5D222BE3">
            <wp:extent cx="676275" cy="180975"/>
            <wp:effectExtent l="0" t="0" r="9525" b="9525"/>
            <wp:docPr id="29" name="Рисунок 29" descr="\sqrt{8}\cdot\sqrt{1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sqrt{8}\cdot\sqrt{18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CA2">
        <w:rPr>
          <w:rStyle w:val="apple-converted-space"/>
          <w:rFonts w:ascii="Arial" w:hAnsi="Arial" w:cs="Arial"/>
          <w:sz w:val="22"/>
          <w:szCs w:val="22"/>
        </w:rPr>
        <w:t> </w:t>
      </w:r>
      <w:r w:rsidRPr="001D5CA2">
        <w:rPr>
          <w:rFonts w:ascii="Arial" w:hAnsi="Arial" w:cs="Arial"/>
          <w:sz w:val="22"/>
          <w:szCs w:val="22"/>
        </w:rPr>
        <w:t>     2)</w:t>
      </w:r>
      <w:r w:rsidRPr="001D5C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FA8660" wp14:editId="6001BB5C">
            <wp:extent cx="1600200" cy="209550"/>
            <wp:effectExtent l="0" t="0" r="0" b="0"/>
            <wp:docPr id="30" name="Рисунок 30" descr="(\sqrt{2}-\sqrt{3})\cdot(\sqrt{2}+\sqrt{3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\sqrt{2}-\sqrt{3})\cdot(\sqrt{2}+\sqrt{3})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CA2">
        <w:rPr>
          <w:rStyle w:val="apple-converted-space"/>
          <w:rFonts w:ascii="Arial" w:hAnsi="Arial" w:cs="Arial"/>
          <w:sz w:val="22"/>
          <w:szCs w:val="22"/>
        </w:rPr>
        <w:t> </w:t>
      </w:r>
      <w:r w:rsidRPr="001D5CA2">
        <w:rPr>
          <w:rFonts w:ascii="Arial" w:hAnsi="Arial" w:cs="Arial"/>
          <w:sz w:val="22"/>
          <w:szCs w:val="22"/>
        </w:rPr>
        <w:t>     3)</w:t>
      </w:r>
      <w:r w:rsidRPr="001D5C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D7D91E4" wp14:editId="15529DAA">
            <wp:extent cx="352425" cy="428625"/>
            <wp:effectExtent l="0" t="0" r="9525" b="9525"/>
            <wp:docPr id="31" name="Рисунок 31" descr="\frac{\sqrt{45}}{\sqrt{2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frac{\sqrt{45}}{\sqrt{20}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CA2">
        <w:rPr>
          <w:rStyle w:val="apple-converted-space"/>
          <w:rFonts w:ascii="Arial" w:hAnsi="Arial" w:cs="Arial"/>
          <w:sz w:val="22"/>
          <w:szCs w:val="22"/>
        </w:rPr>
        <w:t> </w:t>
      </w:r>
      <w:r w:rsidRPr="001D5CA2">
        <w:rPr>
          <w:rFonts w:ascii="Arial" w:hAnsi="Arial" w:cs="Arial"/>
          <w:sz w:val="22"/>
          <w:szCs w:val="22"/>
        </w:rPr>
        <w:t>     4)</w:t>
      </w:r>
      <w:r w:rsidRPr="001D5C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774153" wp14:editId="0311DA55">
            <wp:extent cx="828675" cy="180975"/>
            <wp:effectExtent l="0" t="0" r="9525" b="9525"/>
            <wp:docPr id="32" name="Рисунок 32" descr="\sqrt{24}+2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sqrt{24}+2\sqrt{6}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86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6"/>
      </w:tblGrid>
      <w:tr w:rsidR="001D5CA2" w:rsidTr="001D5CA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CA2" w:rsidRDefault="001D5CA2" w:rsidP="00730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CA2" w:rsidTr="001D5C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646"/>
            </w:tblGrid>
            <w:tr w:rsidR="001D5CA2" w:rsidTr="001D5C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5CA2" w:rsidRPr="00730C80" w:rsidRDefault="001D5CA2" w:rsidP="00730C80">
                  <w:pPr>
                    <w:pStyle w:val="a4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730C80">
                    <w:rPr>
                      <w:rFonts w:ascii="Arial" w:hAnsi="Arial" w:cs="Arial"/>
                      <w:sz w:val="22"/>
                      <w:szCs w:val="22"/>
                    </w:rPr>
                    <w:t>Значение</w:t>
                  </w:r>
                  <w:proofErr w:type="gramEnd"/>
                  <w:r w:rsidRPr="00730C80">
                    <w:rPr>
                      <w:rFonts w:ascii="Arial" w:hAnsi="Arial" w:cs="Arial"/>
                      <w:sz w:val="22"/>
                      <w:szCs w:val="22"/>
                    </w:rPr>
                    <w:t xml:space="preserve"> какого выражения является иррациональным числом?</w:t>
                  </w:r>
                </w:p>
                <w:p w:rsidR="00730C80" w:rsidRDefault="001D5CA2" w:rsidP="00730C80">
                  <w:pPr>
                    <w:pStyle w:val="a4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1)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A356CC4" wp14:editId="7E9A6740">
                        <wp:extent cx="523875" cy="299357"/>
                        <wp:effectExtent l="0" t="0" r="0" b="5715"/>
                        <wp:docPr id="59" name="Рисунок 59" descr="\left(2\sqrt{3}\right)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\left(2\sqrt{3}\right)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299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     2)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4781078" wp14:editId="0D1C75C8">
                        <wp:extent cx="390525" cy="180975"/>
                        <wp:effectExtent l="0" t="0" r="9525" b="9525"/>
                        <wp:docPr id="58" name="Рисунок 58" descr="3\sqrt{2^{6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3\sqrt{2^{6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     3)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7DF3740" wp14:editId="69575190">
                        <wp:extent cx="676275" cy="180975"/>
                        <wp:effectExtent l="0" t="0" r="9525" b="9525"/>
                        <wp:docPr id="57" name="Рисунок 57" descr="\sqrt{3}\cdot\sqrt{18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\sqrt{3}\cdot\sqrt{18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     4)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5E0EDCF" wp14:editId="310FF8A4">
                        <wp:extent cx="352425" cy="428625"/>
                        <wp:effectExtent l="0" t="0" r="9525" b="9525"/>
                        <wp:docPr id="56" name="Рисунок 56" descr="\frac{\sqrt{3}}{\sqrt{12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\frac{\sqrt{3}}{\sqrt{12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0C80" w:rsidRPr="00730C8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730C80" w:rsidRPr="00730C80" w:rsidRDefault="00730C80" w:rsidP="00730C80">
                  <w:pPr>
                    <w:pStyle w:val="a4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730C80">
                    <w:rPr>
                      <w:rFonts w:ascii="Arial" w:hAnsi="Arial" w:cs="Arial"/>
                      <w:sz w:val="22"/>
                      <w:szCs w:val="22"/>
                    </w:rPr>
                    <w:t>Значение</w:t>
                  </w:r>
                  <w:proofErr w:type="gramEnd"/>
                  <w:r w:rsidRPr="00730C80">
                    <w:rPr>
                      <w:rFonts w:ascii="Arial" w:hAnsi="Arial" w:cs="Arial"/>
                      <w:sz w:val="22"/>
                      <w:szCs w:val="22"/>
                    </w:rPr>
                    <w:t xml:space="preserve"> какого из чисел является наибольшим?</w:t>
                  </w:r>
                </w:p>
                <w:p w:rsidR="00730C80" w:rsidRDefault="00730C80" w:rsidP="00730C80">
                  <w:pPr>
                    <w:pStyle w:val="a4"/>
                    <w:spacing w:before="0" w:beforeAutospacing="0" w:after="0" w:afterAutospacing="0"/>
                    <w:rPr>
                      <w:rStyle w:val="apple-converted-space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94BDADB" wp14:editId="6E180BED">
                        <wp:extent cx="419100" cy="209550"/>
                        <wp:effectExtent l="0" t="0" r="0" b="0"/>
                        <wp:docPr id="54" name="Рисунок 54" descr="\sqrt{6,9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\sqrt{6,9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     2)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B8E736B" wp14:editId="12EE8E24">
                        <wp:extent cx="495300" cy="209550"/>
                        <wp:effectExtent l="0" t="0" r="0" b="0"/>
                        <wp:docPr id="53" name="Рисунок 53" descr="2\sqrt{1,8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2\sqrt{1,8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     3)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4CFAC61" wp14:editId="0E14F303">
                        <wp:extent cx="447675" cy="390525"/>
                        <wp:effectExtent l="0" t="0" r="9525" b="9525"/>
                        <wp:docPr id="52" name="Рисунок 52" descr="\frac{\sqrt{343}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\frac{\sqrt{343}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     4)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4BB7189" wp14:editId="35FF7E7F">
                        <wp:extent cx="742950" cy="419100"/>
                        <wp:effectExtent l="0" t="0" r="0" b="0"/>
                        <wp:docPr id="41" name="Рисунок 41" descr="\sqrt{\frac{13}{5}}\cdot\sqrt{\frac{5}{2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\sqrt{\frac{13}{5}}\cdot\sqrt{\frac{5}{2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730C80" w:rsidRPr="00730C80" w:rsidTr="008068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C80" w:rsidRPr="00730C80" w:rsidRDefault="00730C80" w:rsidP="008068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Вычислите: </w:t>
                        </w:r>
                        <w:r w:rsidRPr="00730C8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5A48CEE" wp14:editId="34BF422E">
                              <wp:extent cx="352425" cy="428625"/>
                              <wp:effectExtent l="0" t="0" r="9525" b="9525"/>
                              <wp:docPr id="96" name="Рисунок 96" descr="\frac{\sqrt{72}}{\sqrt{8}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\frac{\sqrt{72}}{\sqrt{8}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30C80" w:rsidRPr="00730C80" w:rsidRDefault="00730C80" w:rsidP="008068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1) 3      2) </w:t>
                        </w:r>
                        <w:r w:rsidRPr="00730C8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85AAFA3" wp14:editId="3A10BA49">
                              <wp:extent cx="323850" cy="180975"/>
                              <wp:effectExtent l="0" t="0" r="0" b="9525"/>
                              <wp:docPr id="97" name="Рисунок 97" descr="3\sqrt{8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 descr="3\sqrt{8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   3) 12      4) </w:t>
                        </w:r>
                        <w:r w:rsidRPr="00730C8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C75398" wp14:editId="2FDEB63A">
                              <wp:extent cx="323850" cy="180975"/>
                              <wp:effectExtent l="0" t="0" r="0" b="9525"/>
                              <wp:docPr id="98" name="Рисунок 98" descr="9\sqrt{8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9\sqrt{8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0C80" w:rsidRPr="00730C80" w:rsidTr="008068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C80" w:rsidRPr="00730C80" w:rsidRDefault="00730C80" w:rsidP="008068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Найдите значение выражения </w:t>
                        </w:r>
                        <w:r w:rsidRPr="00730C8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E0197E7" wp14:editId="6E2D41AC">
                              <wp:extent cx="809625" cy="180975"/>
                              <wp:effectExtent l="0" t="0" r="9525" b="9525"/>
                              <wp:docPr id="100" name="Рисунок 100" descr="\sqrt{2^{4}\cdot3^{2}\cdot5^{4}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\sqrt{2^{4}\cdot3^{2}\cdot5^{4}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30C80" w:rsidRPr="00730C80" w:rsidRDefault="00730C80" w:rsidP="008068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1) 30      2) 300      3) </w:t>
                        </w:r>
                        <w:r w:rsidRPr="00730C8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93D4BA2" wp14:editId="1F8B7246">
                              <wp:extent cx="447675" cy="180975"/>
                              <wp:effectExtent l="0" t="0" r="9525" b="9525"/>
                              <wp:docPr id="101" name="Рисунок 101" descr="\sqrt{300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\sqrt{300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   4) 90000</w:t>
                        </w:r>
                      </w:p>
                    </w:tc>
                  </w:tr>
                  <w:tr w:rsidR="00730C80" w:rsidRPr="00730C80" w:rsidTr="008068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C80" w:rsidRPr="00730C80" w:rsidRDefault="00730C80" w:rsidP="008068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30C8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Найдите значение выражения </w:t>
                        </w:r>
                        <w:r w:rsidRPr="00730C8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3ABBAE6" wp14:editId="2E2DF0BB">
                              <wp:extent cx="866775" cy="180975"/>
                              <wp:effectExtent l="0" t="0" r="9525" b="9525"/>
                              <wp:docPr id="103" name="Рисунок 103" descr="\sqrt{54\cdot90\cdot30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\sqrt{54\cdot90\cdot30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1D5CA2" w:rsidRDefault="001D5CA2" w:rsidP="00730C80">
                  <w:pPr>
                    <w:pStyle w:val="a4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</w:tr>
            <w:tr w:rsidR="001D5CA2" w:rsidTr="00730C80">
              <w:trPr>
                <w:trHeight w:val="59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0C80" w:rsidRDefault="00730C80" w:rsidP="00730C80">
                  <w:pPr>
                    <w:pStyle w:val="a4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1D5CA2" w:rsidRDefault="001D5CA2" w:rsidP="00730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CF2" w:rsidRDefault="00442CF2"/>
    <w:sectPr w:rsidR="00442CF2" w:rsidSect="001D5CA2">
      <w:pgSz w:w="11906" w:h="16838"/>
      <w:pgMar w:top="1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44"/>
    <w:rsid w:val="00121444"/>
    <w:rsid w:val="001D5CA2"/>
    <w:rsid w:val="002B71A9"/>
    <w:rsid w:val="003D3F8D"/>
    <w:rsid w:val="00442CF2"/>
    <w:rsid w:val="00685F60"/>
    <w:rsid w:val="0072471D"/>
    <w:rsid w:val="00730C80"/>
    <w:rsid w:val="00A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5F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F60"/>
  </w:style>
  <w:style w:type="paragraph" w:styleId="a4">
    <w:name w:val="Normal (Web)"/>
    <w:basedOn w:val="a"/>
    <w:uiPriority w:val="99"/>
    <w:unhideWhenUsed/>
    <w:rsid w:val="006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5F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F60"/>
  </w:style>
  <w:style w:type="paragraph" w:styleId="a4">
    <w:name w:val="Normal (Web)"/>
    <w:basedOn w:val="a"/>
    <w:uiPriority w:val="99"/>
    <w:unhideWhenUsed/>
    <w:rsid w:val="006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</dc:creator>
  <cp:keywords/>
  <dc:description/>
  <cp:lastModifiedBy>Максим Гурьев</cp:lastModifiedBy>
  <cp:revision>8</cp:revision>
  <dcterms:created xsi:type="dcterms:W3CDTF">2013-09-22T10:11:00Z</dcterms:created>
  <dcterms:modified xsi:type="dcterms:W3CDTF">2015-11-06T06:23:00Z</dcterms:modified>
</cp:coreProperties>
</file>