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02" w:rsidRPr="00652002" w:rsidRDefault="00652002" w:rsidP="00652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Задания олимпиад по русскому языку 2 класс с ответами.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1.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Сколько раз в стихотворении встречается звук “ш</w:t>
      </w:r>
      <w:proofErr w:type="gram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”?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proofErr w:type="gram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Ты скажи мне, милый ёж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Чем ежиный мех хорош?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- Тем он, лисонька, хорош,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Что зубами не возьмешь.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2.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Выпишите слова, в которых встречаются только твердые согласные.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Водить, </w:t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пашень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, верить, смех, мел, можешь, матч.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3.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Среди этих букв спрятались имена собственные.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Не переставляя букв, отыщите эти слова и запишите их.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И – В – А – Н – О – В – О – Л – Г – А – Л – Я .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4.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Закончи фразеологизм подходящим словом (фразеологизм – устойчивое сочетание слов):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Голоден как _________________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Изворотлив как ______________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Нем как _____________________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Болтлив как _________________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Как мокрая __________________.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5.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Отгадайте пословицу по двум словам.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Дело – безделье: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Руки – скука: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Дело – потеха: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6.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Анаграммы, а попросту “перевертыши”, - слова или фразы разного смысла, составленные их одних и тех же букв. Попробуйте из букв данных слов составить новые слова.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ракета - ___________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каприз - ___________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мольба - ___________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каратист - ___________.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7.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Ответы найди в вопросах.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- Как зовут девочку, у которой в руках роза?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- Каких зверей испугался в зоопарке Лёва Зайцев?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 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- Кто уверен, что в будущем его ждет слава?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>- Кому хорошо живется на свете?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- Сколько в стае сорок?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- Какая игрушка Машина?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8.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Запишите синонимы, состоящие из такого же количества букв, что и данные слова.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лес - ____________________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горе - ___________________&lt;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хотеть - ___________________.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9.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“Расшифруйте” слова: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По 2 л _____________________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2 р ь ______________________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С 3 ______________________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Ви 3 на ____________________.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10.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1) Напишите слово, которое состоит из одного слога, а указывает на сто лет.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2) Напишите слово, которое состоит из трех слогов, а указывает на 33 буквы.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3) Какая гласная стоит всегда под ударением?     </w:t>
      </w:r>
      <w:proofErr w:type="gram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а</w:t>
      </w:r>
      <w:proofErr w:type="gram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у ё и о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4) Камень в море упал. Напиши, каким он стал?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11.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Найди общее начало для слов: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... тина, ... </w:t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тошка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, ... та, ... </w:t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ман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, ... тон.</w:t>
      </w:r>
    </w:p>
    <w:p w:rsidR="00652002" w:rsidRPr="0043115B" w:rsidRDefault="00652002" w:rsidP="00652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</w:pP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12.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Изменяя по одной букве в слове, составь цепочку и преврати аиста в лису.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13.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Подбери слова, противоположные по значению.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Жара -_____, чистота - _____, польза - ______, богач - ______.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14.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    Составьте предложение на языке жителей страны </w:t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Крокозябры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: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венесяпый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, </w:t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тюпает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, </w:t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женелёнок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неляет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, по, </w:t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теляку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, </w:t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крокозябр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, </w:t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булясый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. 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>15.</w:t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   Тэффи написала на доске предложения с ошибками. Исправьте их и запишите это предложение.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Шил-пыл у </w:t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папужки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proofErr w:type="spellStart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зеренький</w:t>
      </w:r>
      <w:proofErr w:type="spellEnd"/>
      <w:r w:rsidRPr="00652002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гослик.</w:t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52002" w:rsidRDefault="00652002" w:rsidP="00652002">
      <w:pPr>
        <w:spacing w:after="0" w:line="240" w:lineRule="auto"/>
        <w:rPr>
          <w:rFonts w:ascii="Arial" w:eastAsia="Times New Roman" w:hAnsi="Arial" w:cs="Arial"/>
          <w:color w:val="294425"/>
          <w:sz w:val="18"/>
          <w:szCs w:val="18"/>
          <w:shd w:val="clear" w:color="auto" w:fill="F9F9F9"/>
          <w:lang w:eastAsia="ru-RU"/>
        </w:rPr>
      </w:pPr>
    </w:p>
    <w:p w:rsidR="00652002" w:rsidRDefault="00652002" w:rsidP="00652002">
      <w:pPr>
        <w:spacing w:after="0" w:line="240" w:lineRule="auto"/>
        <w:rPr>
          <w:rFonts w:ascii="Arial" w:eastAsia="Times New Roman" w:hAnsi="Arial" w:cs="Arial"/>
          <w:color w:val="294425"/>
          <w:sz w:val="18"/>
          <w:szCs w:val="18"/>
          <w:shd w:val="clear" w:color="auto" w:fill="F9F9F9"/>
          <w:lang w:eastAsia="ru-RU"/>
        </w:rPr>
      </w:pPr>
    </w:p>
    <w:p w:rsidR="00652002" w:rsidRDefault="00652002" w:rsidP="00652002">
      <w:pPr>
        <w:spacing w:after="0" w:line="240" w:lineRule="auto"/>
        <w:rPr>
          <w:rFonts w:ascii="Arial" w:eastAsia="Times New Roman" w:hAnsi="Arial" w:cs="Arial"/>
          <w:color w:val="294425"/>
          <w:sz w:val="18"/>
          <w:szCs w:val="18"/>
          <w:shd w:val="clear" w:color="auto" w:fill="F9F9F9"/>
          <w:lang w:eastAsia="ru-RU"/>
        </w:rPr>
      </w:pPr>
    </w:p>
    <w:p w:rsidR="00652002" w:rsidRDefault="00652002" w:rsidP="00652002">
      <w:pPr>
        <w:spacing w:after="0" w:line="240" w:lineRule="auto"/>
        <w:rPr>
          <w:rFonts w:ascii="Arial" w:eastAsia="Times New Roman" w:hAnsi="Arial" w:cs="Arial"/>
          <w:color w:val="294425"/>
          <w:sz w:val="18"/>
          <w:szCs w:val="18"/>
          <w:shd w:val="clear" w:color="auto" w:fill="F9F9F9"/>
          <w:lang w:eastAsia="ru-RU"/>
        </w:rPr>
      </w:pPr>
    </w:p>
    <w:p w:rsidR="00652002" w:rsidRDefault="00652002" w:rsidP="00652002">
      <w:pPr>
        <w:spacing w:after="0" w:line="240" w:lineRule="auto"/>
        <w:rPr>
          <w:rFonts w:ascii="Arial" w:eastAsia="Times New Roman" w:hAnsi="Arial" w:cs="Arial"/>
          <w:color w:val="294425"/>
          <w:sz w:val="18"/>
          <w:szCs w:val="18"/>
          <w:shd w:val="clear" w:color="auto" w:fill="F9F9F9"/>
          <w:lang w:eastAsia="ru-RU"/>
        </w:rPr>
      </w:pPr>
    </w:p>
    <w:p w:rsidR="00652002" w:rsidRDefault="00652002" w:rsidP="00652002">
      <w:pPr>
        <w:spacing w:after="0" w:line="240" w:lineRule="auto"/>
        <w:rPr>
          <w:rFonts w:ascii="Arial" w:eastAsia="Times New Roman" w:hAnsi="Arial" w:cs="Arial"/>
          <w:color w:val="294425"/>
          <w:sz w:val="18"/>
          <w:szCs w:val="18"/>
          <w:shd w:val="clear" w:color="auto" w:fill="F9F9F9"/>
          <w:lang w:eastAsia="ru-RU"/>
        </w:rPr>
      </w:pPr>
    </w:p>
    <w:p w:rsidR="00652002" w:rsidRDefault="00652002" w:rsidP="00652002">
      <w:pPr>
        <w:spacing w:after="0" w:line="240" w:lineRule="auto"/>
        <w:rPr>
          <w:rFonts w:ascii="Arial" w:eastAsia="Times New Roman" w:hAnsi="Arial" w:cs="Arial"/>
          <w:color w:val="294425"/>
          <w:sz w:val="18"/>
          <w:szCs w:val="18"/>
          <w:shd w:val="clear" w:color="auto" w:fill="F9F9F9"/>
          <w:lang w:eastAsia="ru-RU"/>
        </w:rPr>
      </w:pPr>
    </w:p>
    <w:p w:rsidR="00652002" w:rsidRPr="0043115B" w:rsidRDefault="00652002" w:rsidP="006520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9F9F9"/>
          <w:lang w:eastAsia="ru-RU"/>
        </w:rPr>
      </w:pPr>
    </w:p>
    <w:p w:rsidR="00652002" w:rsidRPr="0043115B" w:rsidRDefault="00652002" w:rsidP="006520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shd w:val="clear" w:color="auto" w:fill="F9F9F9"/>
          <w:lang w:eastAsia="ru-RU"/>
        </w:rPr>
        <w:t>Ответы.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 </w:t>
      </w:r>
      <w:proofErr w:type="gramStart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раз.(</w:t>
      </w:r>
      <w:proofErr w:type="gramEnd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Ёж, хорош, хорош, что, возьмёшь)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Можешь.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Иван, Иванов, Вано, Волга, Галя, Аля, Иваново.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Волк. Уж. Рыба. Сорока. Курица (мышь).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Маленькое дело – лучше большого безделья.</w:t>
      </w:r>
      <w:bookmarkStart w:id="0" w:name="_GoBack"/>
      <w:bookmarkEnd w:id="0"/>
    </w:p>
    <w:p w:rsidR="00652002" w:rsidRPr="0043115B" w:rsidRDefault="00652002" w:rsidP="00652002">
      <w:pPr>
        <w:shd w:val="clear" w:color="auto" w:fill="F9F9F9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сиди сложа руки, не будет и скуки.</w:t>
      </w:r>
    </w:p>
    <w:p w:rsidR="00652002" w:rsidRPr="0043115B" w:rsidRDefault="00652002" w:rsidP="00652002">
      <w:pPr>
        <w:shd w:val="clear" w:color="auto" w:fill="F9F9F9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Делу время – потехе час.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Карета, карате. Приказ. Альбом. Артистка.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Роза. Зайцев. Слава. Свете. Сорок. Машина.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Бор. Беда. Желать.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Подвал. Дверь. Стройка. Витрина.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Век. Азбука (алфавит). Ё. Мокрым.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КАР( картина</w:t>
      </w:r>
      <w:proofErr w:type="gramEnd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картошка, карта, карман, картон).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Аист – лист – лиса.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Холод. Грязь. Вред. Бедняк.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Тюпает</w:t>
      </w:r>
      <w:proofErr w:type="spellEnd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венесяпый</w:t>
      </w:r>
      <w:proofErr w:type="spellEnd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женелёнок</w:t>
      </w:r>
      <w:proofErr w:type="spellEnd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52002" w:rsidRPr="0043115B" w:rsidRDefault="00652002" w:rsidP="00652002">
      <w:pPr>
        <w:shd w:val="clear" w:color="auto" w:fill="F9F9F9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</w:t>
      </w:r>
      <w:proofErr w:type="spellStart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теляку</w:t>
      </w:r>
      <w:proofErr w:type="spellEnd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неляет</w:t>
      </w:r>
      <w:proofErr w:type="spellEnd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булясый</w:t>
      </w:r>
      <w:proofErr w:type="spellEnd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крокозябр</w:t>
      </w:r>
      <w:proofErr w:type="spellEnd"/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52002" w:rsidRPr="0043115B" w:rsidRDefault="00652002" w:rsidP="00652002">
      <w:pPr>
        <w:numPr>
          <w:ilvl w:val="0"/>
          <w:numId w:val="1"/>
        </w:num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115B">
        <w:rPr>
          <w:rFonts w:ascii="Times New Roman" w:eastAsia="Times New Roman" w:hAnsi="Times New Roman" w:cs="Times New Roman"/>
          <w:sz w:val="32"/>
          <w:szCs w:val="32"/>
          <w:lang w:eastAsia="ru-RU"/>
        </w:rPr>
        <w:t>Жил-был у бабушки серенький козлик.</w:t>
      </w:r>
    </w:p>
    <w:p w:rsidR="001A1905" w:rsidRPr="0043115B" w:rsidRDefault="001A1905">
      <w:pPr>
        <w:rPr>
          <w:rFonts w:ascii="Times New Roman" w:hAnsi="Times New Roman" w:cs="Times New Roman"/>
          <w:sz w:val="32"/>
          <w:szCs w:val="32"/>
        </w:rPr>
      </w:pPr>
    </w:p>
    <w:sectPr w:rsidR="001A1905" w:rsidRPr="0043115B" w:rsidSect="00652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30B38"/>
    <w:multiLevelType w:val="multilevel"/>
    <w:tmpl w:val="4286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02"/>
    <w:rsid w:val="001A1905"/>
    <w:rsid w:val="0043115B"/>
    <w:rsid w:val="0065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5CB5A-64DC-4023-A0FD-F1FFE89B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2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2015-11-12T08:35:00Z</cp:lastPrinted>
  <dcterms:created xsi:type="dcterms:W3CDTF">2015-11-12T08:32:00Z</dcterms:created>
  <dcterms:modified xsi:type="dcterms:W3CDTF">2015-11-12T09:49:00Z</dcterms:modified>
</cp:coreProperties>
</file>