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57" w:rsidRDefault="00A60E57" w:rsidP="00A60E57">
      <w:pPr>
        <w:jc w:val="center"/>
        <w:rPr>
          <w:b/>
          <w:sz w:val="32"/>
          <w:szCs w:val="32"/>
          <w:lang w:val="tt-RU"/>
        </w:rPr>
      </w:pPr>
      <w:r w:rsidRPr="00DF33BE">
        <w:rPr>
          <w:b/>
          <w:sz w:val="32"/>
          <w:szCs w:val="32"/>
          <w:lang w:val="tt-RU"/>
        </w:rPr>
        <w:t>Әтиләргә багышланган музыкал</w:t>
      </w:r>
      <w:r w:rsidRPr="00DF33BE">
        <w:rPr>
          <w:b/>
          <w:sz w:val="32"/>
          <w:szCs w:val="32"/>
        </w:rPr>
        <w:t>ь</w:t>
      </w:r>
      <w:r w:rsidRPr="00DF33BE">
        <w:rPr>
          <w:b/>
          <w:sz w:val="32"/>
          <w:szCs w:val="32"/>
          <w:lang w:val="tt-RU"/>
        </w:rPr>
        <w:t xml:space="preserve"> кичә.</w:t>
      </w:r>
    </w:p>
    <w:p w:rsidR="00A60E57" w:rsidRDefault="00A60E57" w:rsidP="00A60E57">
      <w:pPr>
        <w:rPr>
          <w:sz w:val="28"/>
          <w:szCs w:val="28"/>
          <w:lang w:val="tt-RU"/>
        </w:rPr>
      </w:pP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Бүлмә матур итеп бизәлгән. Тактада “Ул җирдә иң шәп кеше” дигән язу.</w:t>
      </w:r>
      <w:r>
        <w:rPr>
          <w:sz w:val="28"/>
          <w:szCs w:val="28"/>
          <w:lang w:val="tt-RU"/>
        </w:rPr>
        <w:t xml:space="preserve"> Әтиләр турында татар халык мәкальләре язылган плакат.</w:t>
      </w:r>
      <w:bookmarkStart w:id="0" w:name="_GoBack"/>
      <w:bookmarkEnd w:id="0"/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Укытучы: 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Хөрмәтле әтиләр! 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Балагызның берәве сез,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Гаиләгезнең йөрәге сез.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Иминлекнең терәге сез,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Һәркемнең дә кирәге сез.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Сез чаялар,сез батырлар,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Сез дөньяда иң тапкырлар.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Сез булганга тормыш ямьле,</w:t>
      </w:r>
    </w:p>
    <w:p w:rsidR="00A60E57" w:rsidRP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Сез булганга яшәү гамле.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 укучы.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Нигә бүген бөтен җирдә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Чәчәкләр балкый бездә?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Нигә кояш көлеп карый,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Беләбез һәммәбез дә.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Бүген әтиләр бәйрәме,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Бүген җирдә тантана.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Кояш шуңа көлә бүген,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Кояш шуңа шатлана.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Әтиләрнең бәйрәменә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Куана шулай алар.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Әтиләрне котлый бүген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Җирдә барлык балалар.</w:t>
      </w:r>
    </w:p>
    <w:p w:rsidR="00A60E57" w:rsidRDefault="00A60E57" w:rsidP="00A60E57">
      <w:pPr>
        <w:rPr>
          <w:sz w:val="28"/>
          <w:szCs w:val="28"/>
          <w:lang w:val="tt-RU"/>
        </w:rPr>
      </w:pP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 укучы.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 бәйрәм бар февралдә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Кадерле ул һәркемгә.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Аны иң зур бәйрәм дип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Мөмкин хәтта әйтергә.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 тынычлык бәйрәме,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Аны һәр кеше белә-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Ватанны саклаучылар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Бәйрәме дип йөртелә.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 солдатлар бәйрәме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 котлыйбыз аларны-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Әтиләрне, абыйларны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Һәм бөтен солдатларны.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 башкаруында “Солдатлар” биюе.</w:t>
      </w:r>
    </w:p>
    <w:p w:rsidR="00A60E57" w:rsidRDefault="00A60E57" w:rsidP="00A60E57">
      <w:pPr>
        <w:rPr>
          <w:sz w:val="28"/>
          <w:szCs w:val="28"/>
          <w:lang w:val="tt-RU"/>
        </w:rPr>
      </w:pPr>
    </w:p>
    <w:p w:rsidR="00A60E57" w:rsidRDefault="00A60E57" w:rsidP="00A60E57">
      <w:pPr>
        <w:rPr>
          <w:sz w:val="28"/>
          <w:szCs w:val="28"/>
          <w:lang w:val="tt-RU"/>
        </w:rPr>
      </w:pP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3 укучы.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 җирдә иң шәп кеше,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Шәп кеше, гаҗәп кеше.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Сабантуйларда әле җиңгәне булмаса да,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 иң-иң көчле кеше,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Баһадир төсле кеше.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 зирәк тә, шаян да,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Акыллы да, әйбәт тә.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Кем дисезме? Ул кеше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Минем әти, әлбәттә.</w:t>
      </w:r>
    </w:p>
    <w:p w:rsidR="00A60E57" w:rsidRDefault="00A60E57" w:rsidP="00A60E57">
      <w:pPr>
        <w:rPr>
          <w:sz w:val="28"/>
          <w:szCs w:val="28"/>
          <w:lang w:val="tt-RU"/>
        </w:rPr>
      </w:pP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 укучы.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Җырлыйбыз әтиләр хакында,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Үсәбез аларның кулында,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Әтиләр кул куйса иңбашка,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Яктырак елмая кояш та.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Кадерле әтиләребезне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Хөрмәтлибез, зурлыйбыз.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Чын күңелдән һәммәгезне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Бәйрәм белән котлыйбыз.</w:t>
      </w:r>
    </w:p>
    <w:p w:rsidR="00A60E57" w:rsidRDefault="00A60E57" w:rsidP="00A60E57">
      <w:pPr>
        <w:rPr>
          <w:sz w:val="28"/>
          <w:szCs w:val="28"/>
          <w:lang w:val="tt-RU"/>
        </w:rPr>
      </w:pP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 укучы.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Философ булмаган әти,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 минем кирәкне белеп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Өйләнгән минем әти.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Галим дә булмаган әти,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 миңа җылы кирәккәч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Утын яруның рәтенә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Өйрәнгән минем әти.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Җырчы да булмаган әти,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 миңа кирәк булгач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Аптырап һич тормаган,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Өйрәнгән минем әти.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Тәрбияче түгел әти,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 кирәге чыгар диеп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Каешын элгән әти.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Вәт нинди минем әти!</w:t>
      </w:r>
    </w:p>
    <w:p w:rsidR="00A60E57" w:rsidRDefault="00A60E57" w:rsidP="00A60E57">
      <w:pPr>
        <w:rPr>
          <w:sz w:val="28"/>
          <w:szCs w:val="28"/>
          <w:lang w:val="tt-RU"/>
        </w:rPr>
      </w:pP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 укучы.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Минем әти дә күптән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Солдатта хезмәт иткән.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Әле егет чагынд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Торган Ватан сагында.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Турникта ул атынган,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Канатта ул тартылган,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Һәм күтәргән гер дә ул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Көчле шуңа күрә ул.</w:t>
      </w:r>
    </w:p>
    <w:p w:rsidR="00A60E57" w:rsidRDefault="00A60E57" w:rsidP="00A60E57">
      <w:pPr>
        <w:rPr>
          <w:sz w:val="28"/>
          <w:szCs w:val="28"/>
          <w:lang w:val="tt-RU"/>
        </w:rPr>
      </w:pP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7 укучы.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Иң-иң сабыр, иң-иң тыйнак,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Иң-иң батыр кешеләр.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Иң булдыклы, иң-иң уңган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Алар безнең әтиләр.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Иң-иң әйбәт балаң булып                                                                                    Яшәсәм ярар иде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Әтиемнең ышынычын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Акласам ярар иде.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Иң кадерле, иң хөрмәтле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Булсын җирдә әтиләр.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Әтиләрне кадерләсәк,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Тыныч булыр ил-көннәр.</w:t>
      </w:r>
    </w:p>
    <w:p w:rsidR="00A60E57" w:rsidRDefault="00A60E57" w:rsidP="00A60E57">
      <w:pPr>
        <w:rPr>
          <w:sz w:val="28"/>
          <w:szCs w:val="28"/>
          <w:lang w:val="tt-RU"/>
        </w:rPr>
      </w:pP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8 укучы.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Әти янымда булганда,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Бернәрсәдән курыкмыйм мин.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Аның сүзе миңа закон,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Әтиемне тыңлыйм мин.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Әти безнең терәгебез,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Әти безнең яклаучы,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Авырлыклар китермичә 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Давыллардан саклаучы.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Әти булса өйдә ешрак,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Өебез балкып тора.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Әнинең дә йөзе якты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Елмаеп кына тора.</w:t>
      </w:r>
    </w:p>
    <w:p w:rsidR="00A60E57" w:rsidRDefault="00A60E57" w:rsidP="00A60E57">
      <w:pPr>
        <w:rPr>
          <w:sz w:val="28"/>
          <w:szCs w:val="28"/>
          <w:lang w:val="tt-RU"/>
        </w:rPr>
      </w:pP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9 укучы.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Әти киткәч Мәскәүгә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Күңелләрем боега.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Әнием дә моңсуланып                                                                                             Йөри кебек тоела.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Исән-сау йөреп кайтсын дип,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Аңа теләк телибез,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 ул кайткач, кош тоткандай,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Куанышып йөрибез.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Әти дә шулай сагынып,                                                                                 Шатланып кайтып керә,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Дус-тату гаиләдә яшәү -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Шатлык инде ул менә!</w:t>
      </w:r>
    </w:p>
    <w:p w:rsidR="00A60E57" w:rsidRDefault="00A60E57" w:rsidP="00A60E57">
      <w:pPr>
        <w:rPr>
          <w:sz w:val="28"/>
          <w:szCs w:val="28"/>
          <w:lang w:val="tt-RU"/>
        </w:rPr>
      </w:pPr>
    </w:p>
    <w:p w:rsidR="00A60E57" w:rsidRDefault="00A60E57" w:rsidP="00A60E57">
      <w:pPr>
        <w:rPr>
          <w:sz w:val="28"/>
          <w:szCs w:val="28"/>
          <w:lang w:val="tt-RU"/>
        </w:rPr>
      </w:pP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10 укучы.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Әтиемне яратам мин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Көчле, уңган ул, тырыш.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Кирәк чакта йомшак була,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Кирәк чакта – бик кырыс.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Әнигә дә булыша ул,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Безгә дә вакыт таба.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“5”ле алсам, “һай кызым”-дип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Сөеп аркамнан кага.</w:t>
      </w:r>
    </w:p>
    <w:p w:rsidR="00A60E57" w:rsidRDefault="00A60E57" w:rsidP="00A60E57">
      <w:pPr>
        <w:rPr>
          <w:sz w:val="28"/>
          <w:szCs w:val="28"/>
          <w:lang w:val="tt-RU"/>
        </w:rPr>
      </w:pP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11 укучы.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Тыңларга тырышам әнине,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Хөрмәтлим бабамны, әбине.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Инде күп, күп еллар үтсә дә,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Һаман да юксынам әтине.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Кайчандыр әти дә минем күк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Мәктәптә бишлегә укыган,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Шат йөзе, мәрхәмәт, наз белән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Дөняны ак нурга тутырган.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Дога булып барсын әтиемә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 укыган шигыр юллары.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Ятимлекне бүтән тоймасын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Беркемнең дә кыз һәм уллары.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Рәхмәт сиңа, бабам,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Бик зур рәхмәт.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Һәрчак ярдәм кулы сузасың.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Үсендереп күңелемне, шатландырып,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“Молоде</w:t>
      </w:r>
      <w:r w:rsidRPr="00CB4821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”-дип мактап куясың.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Ярдәм иттең хәреф таныгында,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Мәс</w:t>
      </w:r>
      <w:r w:rsidRPr="00A60E5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әләләр чиштек икәүләп.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Озын гомер, саулык бирсен Ходай,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Рәхмәт сиңа, бабам, мең рәхмәт.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Әниемә дә рәхмәт,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Изге, әнием, йөрәгең,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Үсеп җиткәч һәрвакытта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Булырмын мин терәгең.</w:t>
      </w:r>
    </w:p>
    <w:p w:rsidR="00A60E57" w:rsidRDefault="00A60E57" w:rsidP="00A60E57">
      <w:pPr>
        <w:rPr>
          <w:sz w:val="28"/>
          <w:szCs w:val="28"/>
          <w:lang w:val="tt-RU"/>
        </w:rPr>
      </w:pP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12 укучы.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 ягымда - әнием,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 ягымда -әтием.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Уңымда да, сулымда да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Таянычым бар минем.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Пар атлар кирәк түгел,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Канатлар кирәк түгел.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Аякларым җиргә тими-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Очар кош минем күңел.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Сабый әле димәгез,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Сүзләремнән көлмәгез.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Күз яшенә, кайгыларга                                                                                              Берүк мине бирмәгез.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 ягымда - әтием,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 ягымда - әнием.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Уңымда да, сулымда да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Яклар кешем бар минем.</w:t>
      </w:r>
    </w:p>
    <w:p w:rsidR="00A60E57" w:rsidRDefault="00A60E57" w:rsidP="00A60E57">
      <w:pPr>
        <w:rPr>
          <w:sz w:val="28"/>
          <w:szCs w:val="28"/>
          <w:lang w:val="tt-RU"/>
        </w:rPr>
      </w:pP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13 укучы.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 юлларга чыктык кына,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Күңелдә якты теләк.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Иң дөрес, иң туры юлны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Сайлашырга сез кирәк.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Алда көрәшләр дә булыр,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Югалып калсак кинәт-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Егылганда тотынырга,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Көч бирергә сез кирәк.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Сүнгән чакта өметебез,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Калмаган чакта терәк,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Күз яшләрен сөртә-сөртә 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Юатырга сез кирәк.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Боекмас өчен күңелләр,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Кимсенмәс өчен йөрәк-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Сез кирәк әти-әниләр,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Безгә һәрчак сез кирәк.</w:t>
      </w:r>
    </w:p>
    <w:p w:rsidR="00A60E57" w:rsidRDefault="00A60E57" w:rsidP="00A60E57">
      <w:pPr>
        <w:rPr>
          <w:sz w:val="28"/>
          <w:szCs w:val="28"/>
          <w:lang w:val="tt-RU"/>
        </w:rPr>
      </w:pP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14 укучы.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Әниләр-җимеш агачы,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Тамыры әти кеше,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Дөн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яны яклау-саклау да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Газиз әткәйләр эше.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Әти канаты астында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Барчабыз да бала без,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Бәйрәм белән котлап сезне, 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Саулык теләп калабыз.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Әтиләр, сез булганда без бәхетле,</w:t>
      </w:r>
    </w:p>
    <w:p w:rsidR="00A60E57" w:rsidRPr="00CB4821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Сез булганда – без көчле.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Сездән алып яшибез без</w:t>
      </w:r>
    </w:p>
    <w:p w:rsidR="00A60E57" w:rsidRDefault="00A60E57" w:rsidP="00A60E5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Гөрләп яшәрлек көчне.</w:t>
      </w:r>
    </w:p>
    <w:p w:rsidR="00D338FF" w:rsidRDefault="00A60E57"/>
    <w:sectPr w:rsidR="00D3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B2"/>
    <w:rsid w:val="002239B2"/>
    <w:rsid w:val="00454137"/>
    <w:rsid w:val="005C038F"/>
    <w:rsid w:val="00A6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5C606-64CF-4B2D-9886-1D15107E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2015-11-04T19:31:00Z</dcterms:created>
  <dcterms:modified xsi:type="dcterms:W3CDTF">2015-11-04T19:39:00Z</dcterms:modified>
</cp:coreProperties>
</file>