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52" w:rsidRDefault="00BE3B67" w:rsidP="00BE3B6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proofErr w:type="spellStart"/>
      <w:r w:rsidRPr="00BE3B67">
        <w:rPr>
          <w:rFonts w:ascii="Times New Roman" w:hAnsi="Times New Roman" w:cs="Times New Roman"/>
          <w:b/>
          <w:color w:val="FF0000"/>
          <w:sz w:val="28"/>
        </w:rPr>
        <w:t>Конкурсно-игровая</w:t>
      </w:r>
      <w:proofErr w:type="spellEnd"/>
      <w:r w:rsidRPr="00BE3B67">
        <w:rPr>
          <w:rFonts w:ascii="Times New Roman" w:hAnsi="Times New Roman" w:cs="Times New Roman"/>
          <w:b/>
          <w:color w:val="FF0000"/>
          <w:sz w:val="28"/>
        </w:rPr>
        <w:t xml:space="preserve"> программа  “</w:t>
      </w:r>
      <w:proofErr w:type="spellStart"/>
      <w:r w:rsidRPr="00BE3B67">
        <w:rPr>
          <w:rFonts w:ascii="Times New Roman" w:hAnsi="Times New Roman" w:cs="Times New Roman"/>
          <w:b/>
          <w:color w:val="FF0000"/>
          <w:sz w:val="28"/>
        </w:rPr>
        <w:t>Супер</w:t>
      </w:r>
      <w:proofErr w:type="spellEnd"/>
      <w:r w:rsidRPr="00BE3B67">
        <w:rPr>
          <w:rFonts w:ascii="Times New Roman" w:hAnsi="Times New Roman" w:cs="Times New Roman"/>
          <w:b/>
          <w:color w:val="FF0000"/>
          <w:sz w:val="28"/>
        </w:rPr>
        <w:t xml:space="preserve"> – мама 4 «Б»</w:t>
      </w:r>
    </w:p>
    <w:p w:rsidR="00585D79" w:rsidRPr="0034037E" w:rsidRDefault="00585D79" w:rsidP="00585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79">
        <w:rPr>
          <w:rFonts w:ascii="Times New Roman" w:hAnsi="Times New Roman" w:cs="Times New Roman"/>
          <w:b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340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любви к своей матери и гордость за неё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привлечения родителей к массовому мероприятию</w:t>
      </w:r>
      <w:r w:rsidRPr="0034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5D79" w:rsidRPr="00585D79" w:rsidRDefault="00585D79" w:rsidP="00BE3B6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E3B67" w:rsidRPr="00585D79" w:rsidRDefault="00BE3B67" w:rsidP="00BE3B67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BE3B67">
        <w:rPr>
          <w:rFonts w:ascii="Times New Roman" w:hAnsi="Times New Roman" w:cs="Times New Roman"/>
          <w:b/>
          <w:i/>
          <w:sz w:val="28"/>
          <w:u w:val="single"/>
        </w:rPr>
        <w:t>ПЕСНЯ О МАМЕ</w:t>
      </w:r>
      <w:r w:rsidR="00585D79">
        <w:rPr>
          <w:rFonts w:ascii="Times New Roman" w:hAnsi="Times New Roman" w:cs="Times New Roman"/>
          <w:sz w:val="28"/>
          <w:u w:val="single"/>
        </w:rPr>
        <w:t xml:space="preserve"> </w:t>
      </w:r>
      <w:r w:rsidR="00585D79" w:rsidRPr="00585D79">
        <w:rPr>
          <w:rFonts w:ascii="Times New Roman" w:hAnsi="Times New Roman" w:cs="Times New Roman"/>
          <w:sz w:val="28"/>
        </w:rPr>
        <w:t>(исполнение детьми песни «Мамино сердце» и показ клипа)</w:t>
      </w:r>
    </w:p>
    <w:p w:rsidR="00BE3B67" w:rsidRDefault="00BE3B67" w:rsidP="00BE3B6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</w:pPr>
      <w:r w:rsidRPr="00BE3B67">
        <w:rPr>
          <w:rFonts w:ascii="Times New Roman" w:hAnsi="Times New Roman" w:cs="Times New Roman"/>
          <w:b/>
          <w:sz w:val="28"/>
          <w:u w:val="single"/>
        </w:rPr>
        <w:t>Ведущий 1.</w:t>
      </w:r>
      <w:r>
        <w:rPr>
          <w:rFonts w:ascii="Times New Roman" w:hAnsi="Times New Roman" w:cs="Times New Roman"/>
          <w:sz w:val="28"/>
        </w:rPr>
        <w:t xml:space="preserve">   </w:t>
      </w:r>
      <w:r w:rsidRPr="00B03A99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На белом свете есть слова, которые мы называем святыми. И одно из таких святых, тёплых, ласковых слов – это слово «МАМА». Слово, которое ребёнок говорит чаще всего – это слово «МАМА». Слово, при кото</w:t>
      </w:r>
      <w:r w:rsidR="00585D79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ром хмурый человек улыбнётся, -</w:t>
      </w:r>
      <w:r w:rsidRPr="00B03A99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 это тоже слово «МАМА». Это слово несёт в себе тепло – тепло материнских рук, материнского слова, материнской души. А что для человека ценнее и желаннее, чем тепло и свет глаз самого дорогого и родного человека?</w:t>
      </w:r>
    </w:p>
    <w:p w:rsidR="00BE3B67" w:rsidRDefault="00BE3B67" w:rsidP="00BE3B67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E3B67">
        <w:rPr>
          <w:rFonts w:ascii="Times New Roman" w:hAnsi="Times New Roman" w:cs="Times New Roman"/>
          <w:b/>
          <w:sz w:val="28"/>
          <w:u w:val="single"/>
        </w:rPr>
        <w:t>Ведущий 2.</w:t>
      </w:r>
      <w:r>
        <w:rPr>
          <w:rFonts w:ascii="Times New Roman" w:hAnsi="Times New Roman" w:cs="Times New Roman"/>
          <w:sz w:val="28"/>
        </w:rPr>
        <w:t xml:space="preserve">  </w:t>
      </w:r>
      <w:r w:rsidRPr="00E37AF5">
        <w:rPr>
          <w:rFonts w:ascii="Times New Roman" w:eastAsia="Times New Roman" w:hAnsi="Times New Roman"/>
          <w:sz w:val="28"/>
          <w:szCs w:val="24"/>
          <w:lang w:eastAsia="ru-RU"/>
        </w:rPr>
        <w:t xml:space="preserve">Мы приветствуем всех, кто пришёл к нам 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игровую программу, которую</w:t>
      </w:r>
      <w:r w:rsidRPr="00E37AF5">
        <w:rPr>
          <w:rFonts w:ascii="Times New Roman" w:eastAsia="Times New Roman" w:hAnsi="Times New Roman"/>
          <w:sz w:val="28"/>
          <w:szCs w:val="24"/>
          <w:lang w:eastAsia="ru-RU"/>
        </w:rPr>
        <w:t xml:space="preserve"> мы посвятили самым добрым, самым чутким, самым нежным, заботливым, беспокойным, трудолюбивым и терпеливым, и, конечно же, самым красивым нашим мамам.</w:t>
      </w:r>
    </w:p>
    <w:p w:rsidR="00BE3B67" w:rsidRDefault="00BE3B67" w:rsidP="00BE3B67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E3B67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Ведущий 1.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Дорогие наши мамы, мы предлагаем Вам сегодня отвлечься от домашних дел и поучаствовать в нашей конкурсной программе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Супер-мамы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4 «Б». Итак, встречайте! Сегодня с </w:t>
      </w:r>
      <w:r w:rsidR="00585D79">
        <w:rPr>
          <w:rFonts w:ascii="Times New Roman" w:eastAsia="Times New Roman" w:hAnsi="Times New Roman"/>
          <w:sz w:val="28"/>
          <w:szCs w:val="24"/>
          <w:lang w:eastAsia="ru-RU"/>
        </w:rPr>
        <w:t xml:space="preserve">нами играют ….. (мамы называют себя по имени: </w:t>
      </w:r>
      <w:proofErr w:type="spellStart"/>
      <w:r w:rsidR="00585D79">
        <w:rPr>
          <w:rFonts w:ascii="Times New Roman" w:eastAsia="Times New Roman" w:hAnsi="Times New Roman"/>
          <w:sz w:val="28"/>
          <w:szCs w:val="24"/>
          <w:lang w:eastAsia="ru-RU"/>
        </w:rPr>
        <w:t>н-р</w:t>
      </w:r>
      <w:proofErr w:type="spellEnd"/>
      <w:r w:rsidR="00585D79">
        <w:rPr>
          <w:rFonts w:ascii="Times New Roman" w:eastAsia="Times New Roman" w:hAnsi="Times New Roman"/>
          <w:sz w:val="28"/>
          <w:szCs w:val="24"/>
          <w:lang w:eastAsia="ru-RU"/>
        </w:rPr>
        <w:t>, «мама Вера, мама Стёпы»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). </w:t>
      </w:r>
    </w:p>
    <w:p w:rsidR="00BE3B67" w:rsidRDefault="00BE3B67" w:rsidP="00BE3B67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E3B67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Ведущий 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B039C3">
        <w:rPr>
          <w:rFonts w:ascii="Times New Roman" w:eastAsia="Times New Roman" w:hAnsi="Times New Roman"/>
          <w:sz w:val="28"/>
          <w:szCs w:val="24"/>
          <w:lang w:eastAsia="ru-RU"/>
        </w:rPr>
        <w:t>Правила игры очень просты: за быстрое и правильно выполненное задание Вы получаете жетончики, которые в конце игры будут подсчитаны и определена «</w:t>
      </w:r>
      <w:proofErr w:type="spellStart"/>
      <w:r w:rsidR="00B039C3">
        <w:rPr>
          <w:rFonts w:ascii="Times New Roman" w:eastAsia="Times New Roman" w:hAnsi="Times New Roman"/>
          <w:sz w:val="28"/>
          <w:szCs w:val="24"/>
          <w:lang w:eastAsia="ru-RU"/>
        </w:rPr>
        <w:t>Супер-мама</w:t>
      </w:r>
      <w:proofErr w:type="spellEnd"/>
      <w:r w:rsidR="00B039C3">
        <w:rPr>
          <w:rFonts w:ascii="Times New Roman" w:eastAsia="Times New Roman" w:hAnsi="Times New Roman"/>
          <w:sz w:val="28"/>
          <w:szCs w:val="24"/>
          <w:lang w:eastAsia="ru-RU"/>
        </w:rPr>
        <w:t>».</w:t>
      </w:r>
      <w:r w:rsidR="00CD778E">
        <w:rPr>
          <w:rFonts w:ascii="Times New Roman" w:eastAsia="Times New Roman" w:hAnsi="Times New Roman"/>
          <w:sz w:val="28"/>
          <w:szCs w:val="24"/>
          <w:lang w:eastAsia="ru-RU"/>
        </w:rPr>
        <w:t xml:space="preserve"> Начинаем нашу программу.</w:t>
      </w:r>
    </w:p>
    <w:p w:rsidR="00CD778E" w:rsidRPr="00CD778E" w:rsidRDefault="00CD778E" w:rsidP="00CD7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78E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Ведущий 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    </w:t>
      </w:r>
      <w:r w:rsidRPr="00CD778E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1 конкурс - </w:t>
      </w:r>
      <w:r w:rsidRPr="00CD778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«</w:t>
      </w:r>
      <w:r w:rsidRPr="00CD778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Pr="00CD778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Рассуждалки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»</w:t>
      </w:r>
      <w:r w:rsidRPr="00CD778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 </w:t>
      </w:r>
      <w:r w:rsidRPr="00CD7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данном конкурсе разыгрывается 3 жетончика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трём </w:t>
      </w:r>
      <w:r w:rsidR="00585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рассуждениям надо угадать слово (можно угадывать уже после первого рассуждения).</w:t>
      </w:r>
    </w:p>
    <w:p w:rsidR="00CD778E" w:rsidRPr="00334589" w:rsidRDefault="00CD778E" w:rsidP="00CD7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778E" w:rsidRPr="00334589" w:rsidRDefault="00CD778E" w:rsidP="00CD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эти люди должны быть очень вежливыми, чтобы их сразу не прогнали;</w:t>
      </w:r>
    </w:p>
    <w:p w:rsidR="00CD778E" w:rsidRPr="00334589" w:rsidRDefault="00CD778E" w:rsidP="00CD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это те, кто пришли, всё съели и ушли;</w:t>
      </w:r>
    </w:p>
    <w:p w:rsidR="00CD778E" w:rsidRPr="00334589" w:rsidRDefault="00CD778E" w:rsidP="00CD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они уходят домой грустные, потому что не хотят расставаться, ведь они так хорошо провели день.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D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778E" w:rsidRPr="00334589" w:rsidRDefault="00CD778E" w:rsidP="00CD7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778E" w:rsidRPr="00334589" w:rsidRDefault="00CD778E" w:rsidP="00CD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она совсем лысая;</w:t>
      </w:r>
    </w:p>
    <w:p w:rsidR="00CD778E" w:rsidRPr="00334589" w:rsidRDefault="00CD778E" w:rsidP="00CD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она – такой полукруг;</w:t>
      </w:r>
    </w:p>
    <w:p w:rsidR="00CD778E" w:rsidRPr="00334589" w:rsidRDefault="00CD778E" w:rsidP="00CD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когда она затекает, ею стучат об пол.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D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778E" w:rsidRPr="00334589" w:rsidRDefault="00CD778E" w:rsidP="00CD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8E" w:rsidRPr="00334589" w:rsidRDefault="00CD778E" w:rsidP="00CD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6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живут в лесу и ходят без майки;</w:t>
      </w:r>
    </w:p>
    <w:p w:rsidR="00CD778E" w:rsidRPr="00334589" w:rsidRDefault="00CD778E" w:rsidP="00CD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3458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они красят лицо кровью, сметаной и всякими продуктами;</w:t>
      </w:r>
    </w:p>
    <w:p w:rsidR="00CD778E" w:rsidRDefault="00CD778E" w:rsidP="00CD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4589">
        <w:rPr>
          <w:rFonts w:ascii="Times New Roman" w:eastAsia="Times New Roman" w:hAnsi="Times New Roman" w:cs="Times New Roman"/>
          <w:sz w:val="28"/>
          <w:szCs w:val="28"/>
          <w:lang w:eastAsia="ru-RU"/>
        </w:rPr>
        <w:t>) у них на голове перья, они стреляют из лука.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D77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ИНДЕЙЦЫ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778E" w:rsidRDefault="00CD778E" w:rsidP="00CD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8E" w:rsidRPr="00CD778E" w:rsidRDefault="00CD778E" w:rsidP="00CD7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D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Молодцы!</w:t>
      </w:r>
    </w:p>
    <w:p w:rsidR="00CD778E" w:rsidRDefault="00CD778E" w:rsidP="00BE3B67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39C3" w:rsidRDefault="0010694C" w:rsidP="0010694C">
      <w:pPr>
        <w:spacing w:line="240" w:lineRule="auto"/>
        <w:rPr>
          <w:rFonts w:ascii="Times New Roman" w:hAnsi="Times New Roman"/>
          <w:sz w:val="28"/>
          <w:szCs w:val="24"/>
        </w:rPr>
      </w:pPr>
      <w:r w:rsidRPr="0010694C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Ведущий 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10694C">
        <w:rPr>
          <w:rFonts w:ascii="Times New Roman" w:hAnsi="Times New Roman"/>
          <w:sz w:val="28"/>
          <w:szCs w:val="24"/>
        </w:rPr>
        <w:t>Мамины глаза, мамины руки, мамино сердце</w:t>
      </w:r>
      <w:proofErr w:type="gramStart"/>
      <w:r w:rsidRPr="0010694C">
        <w:rPr>
          <w:rFonts w:ascii="Times New Roman" w:hAnsi="Times New Roman"/>
          <w:sz w:val="28"/>
          <w:szCs w:val="24"/>
        </w:rPr>
        <w:t>… С</w:t>
      </w:r>
      <w:proofErr w:type="gramEnd"/>
      <w:r w:rsidRPr="0010694C">
        <w:rPr>
          <w:rFonts w:ascii="Times New Roman" w:hAnsi="Times New Roman"/>
          <w:sz w:val="28"/>
          <w:szCs w:val="24"/>
        </w:rPr>
        <w:t>колько теплоты в этих словах!</w:t>
      </w:r>
      <w:r>
        <w:rPr>
          <w:rFonts w:ascii="Times New Roman" w:hAnsi="Times New Roman"/>
          <w:sz w:val="28"/>
          <w:szCs w:val="24"/>
        </w:rPr>
        <w:t xml:space="preserve"> Мама всегда приласкает, поговорит, посоветует и, конечно, всегда и везде узнает своего ребёнка. </w:t>
      </w:r>
      <w:r w:rsidRPr="0010694C">
        <w:rPr>
          <w:rFonts w:ascii="Times New Roman" w:hAnsi="Times New Roman"/>
          <w:b/>
          <w:color w:val="FF0000"/>
          <w:sz w:val="28"/>
          <w:szCs w:val="24"/>
        </w:rPr>
        <w:t xml:space="preserve">Второй  конкурс – </w:t>
      </w:r>
      <w:r w:rsidRPr="0010694C">
        <w:rPr>
          <w:rFonts w:ascii="Times New Roman" w:hAnsi="Times New Roman"/>
          <w:b/>
          <w:color w:val="FF0000"/>
          <w:sz w:val="28"/>
          <w:szCs w:val="24"/>
          <w:u w:val="single"/>
        </w:rPr>
        <w:t>«Узнай ребёнка на ощупь»</w:t>
      </w:r>
      <w:proofErr w:type="gramStart"/>
      <w:r>
        <w:rPr>
          <w:rFonts w:ascii="Times New Roman" w:hAnsi="Times New Roman"/>
          <w:b/>
          <w:sz w:val="28"/>
          <w:szCs w:val="24"/>
        </w:rPr>
        <w:t xml:space="preserve"> </w:t>
      </w:r>
      <w:r w:rsidR="00585D79">
        <w:rPr>
          <w:rFonts w:ascii="Times New Roman" w:hAnsi="Times New Roman"/>
          <w:b/>
          <w:sz w:val="28"/>
          <w:szCs w:val="24"/>
        </w:rPr>
        <w:t>:</w:t>
      </w:r>
      <w:proofErr w:type="gramEnd"/>
      <w:r w:rsidR="00585D79">
        <w:rPr>
          <w:rFonts w:ascii="Times New Roman" w:hAnsi="Times New Roman"/>
          <w:b/>
          <w:sz w:val="28"/>
          <w:szCs w:val="24"/>
        </w:rPr>
        <w:t xml:space="preserve"> </w:t>
      </w:r>
      <w:r w:rsidR="00585D79">
        <w:rPr>
          <w:rFonts w:ascii="Times New Roman" w:hAnsi="Times New Roman"/>
          <w:sz w:val="28"/>
          <w:szCs w:val="24"/>
        </w:rPr>
        <w:t>с</w:t>
      </w:r>
      <w:r w:rsidRPr="0010694C">
        <w:rPr>
          <w:rFonts w:ascii="Times New Roman" w:hAnsi="Times New Roman"/>
          <w:sz w:val="28"/>
          <w:szCs w:val="24"/>
        </w:rPr>
        <w:t xml:space="preserve"> завязанными гла</w:t>
      </w:r>
      <w:r w:rsidR="00585D79">
        <w:rPr>
          <w:rFonts w:ascii="Times New Roman" w:hAnsi="Times New Roman"/>
          <w:sz w:val="28"/>
          <w:szCs w:val="24"/>
        </w:rPr>
        <w:t>зами надо узнать своего ребёнка (играют по 5 мам)</w:t>
      </w:r>
    </w:p>
    <w:p w:rsidR="0010694C" w:rsidRDefault="0010694C" w:rsidP="0010694C">
      <w:p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</w:t>
      </w:r>
      <w:r w:rsidRPr="0010694C">
        <w:rPr>
          <w:rFonts w:ascii="Times New Roman" w:hAnsi="Times New Roman"/>
          <w:b/>
          <w:sz w:val="28"/>
          <w:szCs w:val="24"/>
        </w:rPr>
        <w:t>И с этим заданием вы тоже справились. Так держать!</w:t>
      </w:r>
    </w:p>
    <w:p w:rsidR="0010694C" w:rsidRDefault="0010694C" w:rsidP="0010694C">
      <w:pPr>
        <w:spacing w:line="240" w:lineRule="auto"/>
        <w:rPr>
          <w:rFonts w:ascii="Times New Roman" w:hAnsi="Times New Roman"/>
          <w:sz w:val="28"/>
          <w:szCs w:val="24"/>
        </w:rPr>
      </w:pPr>
      <w:r w:rsidRPr="0010694C">
        <w:rPr>
          <w:rFonts w:ascii="Times New Roman" w:hAnsi="Times New Roman"/>
          <w:b/>
          <w:sz w:val="28"/>
          <w:szCs w:val="24"/>
          <w:u w:val="single"/>
        </w:rPr>
        <w:t>Ведущий 1</w:t>
      </w:r>
      <w:r>
        <w:rPr>
          <w:rFonts w:ascii="Times New Roman" w:hAnsi="Times New Roman"/>
          <w:sz w:val="28"/>
          <w:szCs w:val="24"/>
        </w:rPr>
        <w:t xml:space="preserve">. Своих детей Вы узнаёте даже вслепую, а всё ли Вы знаете о школьной жизни своих детей? Вот теперь и проверим. За каждый правильный ответ Вы получаете жетончик. </w:t>
      </w:r>
    </w:p>
    <w:p w:rsidR="0010694C" w:rsidRDefault="0010694C" w:rsidP="0010694C">
      <w:pPr>
        <w:spacing w:line="240" w:lineRule="auto"/>
        <w:rPr>
          <w:rFonts w:ascii="Times New Roman" w:hAnsi="Times New Roman"/>
          <w:sz w:val="28"/>
          <w:szCs w:val="24"/>
        </w:rPr>
      </w:pPr>
      <w:r w:rsidRPr="0010694C">
        <w:rPr>
          <w:rFonts w:ascii="Times New Roman" w:hAnsi="Times New Roman"/>
          <w:b/>
          <w:color w:val="FF0000"/>
          <w:sz w:val="28"/>
          <w:szCs w:val="24"/>
        </w:rPr>
        <w:t xml:space="preserve">Третий конкурс – </w:t>
      </w:r>
      <w:r w:rsidRPr="0010694C">
        <w:rPr>
          <w:rFonts w:ascii="Times New Roman" w:hAnsi="Times New Roman"/>
          <w:b/>
          <w:color w:val="FF0000"/>
          <w:sz w:val="28"/>
          <w:szCs w:val="24"/>
          <w:u w:val="single"/>
        </w:rPr>
        <w:t>«Хитрые вопросы»</w:t>
      </w:r>
    </w:p>
    <w:p w:rsidR="0010694C" w:rsidRDefault="00726DA7" w:rsidP="001069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Сколько предметов изучает Ваш ребёнок в школе? </w:t>
      </w:r>
    </w:p>
    <w:p w:rsidR="00726DA7" w:rsidRDefault="00726DA7" w:rsidP="001069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Как зовут учителя физкультуры? </w:t>
      </w:r>
    </w:p>
    <w:p w:rsidR="00726DA7" w:rsidRDefault="00726DA7" w:rsidP="001069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Сколько девочек и мальчиков в классе? </w:t>
      </w:r>
    </w:p>
    <w:p w:rsidR="00726DA7" w:rsidRDefault="00726DA7" w:rsidP="001069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Назовите расписание уроков на вторник. </w:t>
      </w:r>
    </w:p>
    <w:p w:rsidR="00726DA7" w:rsidRDefault="00726DA7" w:rsidP="001069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каком этаже находится кабинет социального педагога? И как его зову</w:t>
      </w:r>
      <w:r w:rsidR="00585D79">
        <w:rPr>
          <w:rFonts w:ascii="Times New Roman" w:hAnsi="Times New Roman"/>
          <w:sz w:val="28"/>
          <w:szCs w:val="24"/>
        </w:rPr>
        <w:t>т?</w:t>
      </w:r>
    </w:p>
    <w:p w:rsidR="00726DA7" w:rsidRDefault="00726DA7" w:rsidP="001069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Какая недельная нагрузка Вашего ребёнка в школе? </w:t>
      </w:r>
    </w:p>
    <w:p w:rsidR="00726DA7" w:rsidRDefault="00726DA7" w:rsidP="001069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Кто преподаёт ОРКСЭ? </w:t>
      </w:r>
    </w:p>
    <w:p w:rsidR="00726DA7" w:rsidRDefault="00726DA7" w:rsidP="001069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Любимое занятие большинства девочек на перемене? </w:t>
      </w:r>
    </w:p>
    <w:p w:rsidR="00726DA7" w:rsidRDefault="00726DA7" w:rsidP="001069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Кто является командиром класса? </w:t>
      </w:r>
    </w:p>
    <w:p w:rsidR="00726DA7" w:rsidRDefault="00726DA7" w:rsidP="00726DA7">
      <w:pPr>
        <w:pStyle w:val="a3"/>
        <w:spacing w:line="240" w:lineRule="auto"/>
        <w:rPr>
          <w:rFonts w:ascii="Times New Roman" w:hAnsi="Times New Roman"/>
          <w:sz w:val="28"/>
          <w:szCs w:val="24"/>
        </w:rPr>
      </w:pPr>
    </w:p>
    <w:p w:rsidR="00726DA7" w:rsidRDefault="00726DA7" w:rsidP="00726DA7">
      <w:pPr>
        <w:pStyle w:val="a3"/>
        <w:spacing w:line="240" w:lineRule="auto"/>
        <w:rPr>
          <w:rFonts w:ascii="Times New Roman" w:hAnsi="Times New Roman"/>
          <w:b/>
          <w:sz w:val="28"/>
          <w:szCs w:val="24"/>
        </w:rPr>
      </w:pPr>
      <w:r w:rsidRPr="00726DA7">
        <w:rPr>
          <w:rFonts w:ascii="Times New Roman" w:hAnsi="Times New Roman"/>
          <w:b/>
          <w:sz w:val="28"/>
          <w:szCs w:val="24"/>
        </w:rPr>
        <w:t>- Молодцы! И тут Вы нашли выход из ситуации.</w:t>
      </w:r>
      <w:r w:rsidR="009316CA">
        <w:rPr>
          <w:rFonts w:ascii="Times New Roman" w:hAnsi="Times New Roman"/>
          <w:b/>
          <w:sz w:val="28"/>
          <w:szCs w:val="24"/>
        </w:rPr>
        <w:t xml:space="preserve"> Вы не только знаете своего ребёнка, но и интересуетесь его школьной жизнью.</w:t>
      </w:r>
    </w:p>
    <w:p w:rsidR="00726DA7" w:rsidRDefault="00726DA7" w:rsidP="00726DA7">
      <w:pPr>
        <w:pStyle w:val="a3"/>
        <w:spacing w:line="240" w:lineRule="auto"/>
        <w:rPr>
          <w:rFonts w:ascii="Times New Roman" w:hAnsi="Times New Roman"/>
          <w:b/>
          <w:sz w:val="28"/>
          <w:szCs w:val="24"/>
        </w:rPr>
      </w:pPr>
    </w:p>
    <w:p w:rsidR="00726DA7" w:rsidRPr="00726DA7" w:rsidRDefault="00726DA7" w:rsidP="00726DA7">
      <w:pPr>
        <w:pStyle w:val="a3"/>
        <w:spacing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Ведущий 2. </w:t>
      </w:r>
    </w:p>
    <w:p w:rsidR="00C83793" w:rsidRPr="00986B92" w:rsidRDefault="00C83793" w:rsidP="00C837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</w:t>
      </w:r>
      <w:r w:rsidRPr="00986B9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Маме можно без стыда</w:t>
      </w:r>
    </w:p>
    <w:p w:rsidR="00C83793" w:rsidRPr="00986B92" w:rsidRDefault="00C83793" w:rsidP="00C8379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986B9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Дать медаль «Герой труда»,</w:t>
      </w:r>
    </w:p>
    <w:p w:rsidR="00C83793" w:rsidRPr="00986B92" w:rsidRDefault="00C83793" w:rsidP="00C8379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986B9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Все дела её – не счесть,</w:t>
      </w:r>
    </w:p>
    <w:p w:rsidR="00C83793" w:rsidRPr="00986B92" w:rsidRDefault="00C83793" w:rsidP="00C8379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986B9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Даже некогда присесть.</w:t>
      </w:r>
    </w:p>
    <w:p w:rsidR="00C83793" w:rsidRPr="00986B92" w:rsidRDefault="00C83793" w:rsidP="00C8379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986B9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И готовит, и стирает,</w:t>
      </w:r>
    </w:p>
    <w:p w:rsidR="00C83793" w:rsidRPr="00986B92" w:rsidRDefault="00C83793" w:rsidP="00C8379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986B9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На ночь сказку почитает,</w:t>
      </w:r>
    </w:p>
    <w:p w:rsidR="00C83793" w:rsidRPr="00986B92" w:rsidRDefault="00C83793" w:rsidP="00C8379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986B9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А с утра с большой охотой</w:t>
      </w:r>
    </w:p>
    <w:p w:rsidR="00C83793" w:rsidRPr="00986B92" w:rsidRDefault="00C83793" w:rsidP="00C8379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986B9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Ходит мама на работу.</w:t>
      </w:r>
    </w:p>
    <w:p w:rsidR="00C83793" w:rsidRPr="00986B92" w:rsidRDefault="00C83793" w:rsidP="00C8379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986B9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А потом по магазинам.</w:t>
      </w:r>
    </w:p>
    <w:p w:rsidR="00C83793" w:rsidRDefault="00C83793" w:rsidP="00C837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</w:pPr>
      <w:r w:rsidRPr="00986B92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Нет! Без мамы не прожить нам!</w:t>
      </w:r>
    </w:p>
    <w:p w:rsidR="00C83793" w:rsidRDefault="00C83793" w:rsidP="00C837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</w:pPr>
    </w:p>
    <w:p w:rsidR="00C83793" w:rsidRDefault="009316CA" w:rsidP="00C83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>- Милые мамы, Вы умеете</w:t>
      </w:r>
      <w:r w:rsidR="00C83793">
        <w:rPr>
          <w:rFonts w:ascii="Times New Roman" w:eastAsia="Times New Roman" w:hAnsi="Times New Roman" w:cs="Times New Roman"/>
          <w:color w:val="000000"/>
          <w:sz w:val="28"/>
          <w:szCs w:val="20"/>
          <w:bdr w:val="none" w:sz="0" w:space="0" w:color="auto" w:frame="1"/>
          <w:lang w:eastAsia="ru-RU"/>
        </w:rPr>
        <w:t xml:space="preserve">, Вы можете всё. </w:t>
      </w:r>
    </w:p>
    <w:p w:rsidR="00C83793" w:rsidRDefault="00C83793" w:rsidP="00C83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  <w:lang w:eastAsia="ru-RU"/>
        </w:rPr>
      </w:pPr>
      <w:r w:rsidRPr="00C83793">
        <w:rPr>
          <w:rFonts w:ascii="Times New Roman" w:eastAsia="Times New Roman" w:hAnsi="Times New Roman" w:cs="Times New Roman"/>
          <w:b/>
          <w:color w:val="FF0000"/>
          <w:sz w:val="28"/>
          <w:szCs w:val="20"/>
          <w:bdr w:val="none" w:sz="0" w:space="0" w:color="auto" w:frame="1"/>
          <w:lang w:eastAsia="ru-RU"/>
        </w:rPr>
        <w:t xml:space="preserve">Четвёртый конкурс – </w:t>
      </w:r>
      <w:r w:rsidRPr="00C83793"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bdr w:val="none" w:sz="0" w:space="0" w:color="auto" w:frame="1"/>
          <w:lang w:eastAsia="ru-RU"/>
        </w:rPr>
        <w:t>«Золотые мамины руки»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  <w:lang w:eastAsia="ru-RU"/>
        </w:rPr>
        <w:t>(за одну минуту надо как можно больше резинок прицепить к волосам дочери). Итак, начали!</w:t>
      </w:r>
    </w:p>
    <w:p w:rsidR="00C83793" w:rsidRDefault="00C83793" w:rsidP="00C83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  <w:lang w:eastAsia="ru-RU"/>
        </w:rPr>
      </w:pPr>
    </w:p>
    <w:p w:rsidR="00C83793" w:rsidRDefault="00C83793" w:rsidP="00C83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  <w:lang w:eastAsia="ru-RU"/>
        </w:rPr>
      </w:pPr>
      <w:r w:rsidRPr="00C83793">
        <w:rPr>
          <w:rFonts w:ascii="Times New Roman" w:eastAsia="Times New Roman" w:hAnsi="Times New Roman" w:cs="Times New Roman"/>
          <w:b/>
          <w:sz w:val="28"/>
          <w:szCs w:val="20"/>
          <w:u w:val="single"/>
          <w:bdr w:val="none" w:sz="0" w:space="0" w:color="auto" w:frame="1"/>
          <w:lang w:eastAsia="ru-RU"/>
        </w:rPr>
        <w:t xml:space="preserve">Ведущий 1. </w:t>
      </w:r>
      <w:r w:rsidR="00A344A3"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  <w:lang w:eastAsia="ru-RU"/>
        </w:rPr>
        <w:t xml:space="preserve">Мамы мальчиков, Вы заскучали? А теперь Вы приглашайте своих сыночков на </w:t>
      </w:r>
      <w:r w:rsidR="00A344A3" w:rsidRPr="00A344A3">
        <w:rPr>
          <w:rFonts w:ascii="Times New Roman" w:eastAsia="Times New Roman" w:hAnsi="Times New Roman" w:cs="Times New Roman"/>
          <w:b/>
          <w:color w:val="FF0000"/>
          <w:sz w:val="28"/>
          <w:szCs w:val="20"/>
          <w:bdr w:val="none" w:sz="0" w:space="0" w:color="auto" w:frame="1"/>
          <w:lang w:eastAsia="ru-RU"/>
        </w:rPr>
        <w:t>пятый конкур</w:t>
      </w:r>
      <w:proofErr w:type="gramStart"/>
      <w:r w:rsidR="00A344A3" w:rsidRPr="00A344A3">
        <w:rPr>
          <w:rFonts w:ascii="Times New Roman" w:eastAsia="Times New Roman" w:hAnsi="Times New Roman" w:cs="Times New Roman"/>
          <w:b/>
          <w:color w:val="FF0000"/>
          <w:sz w:val="28"/>
          <w:szCs w:val="20"/>
          <w:bdr w:val="none" w:sz="0" w:space="0" w:color="auto" w:frame="1"/>
          <w:lang w:eastAsia="ru-RU"/>
        </w:rPr>
        <w:t>с</w:t>
      </w:r>
      <w:r w:rsidR="00A344A3">
        <w:rPr>
          <w:rFonts w:ascii="Times New Roman" w:eastAsia="Times New Roman" w:hAnsi="Times New Roman" w:cs="Times New Roman"/>
          <w:b/>
          <w:color w:val="FF0000"/>
          <w:sz w:val="28"/>
          <w:szCs w:val="20"/>
          <w:bdr w:val="none" w:sz="0" w:space="0" w:color="auto" w:frame="1"/>
          <w:lang w:eastAsia="ru-RU"/>
        </w:rPr>
        <w:t>-</w:t>
      </w:r>
      <w:proofErr w:type="gramEnd"/>
      <w:r w:rsidR="00A344A3">
        <w:rPr>
          <w:rFonts w:ascii="Times New Roman" w:eastAsia="Times New Roman" w:hAnsi="Times New Roman" w:cs="Times New Roman"/>
          <w:b/>
          <w:color w:val="FF0000"/>
          <w:sz w:val="28"/>
          <w:szCs w:val="20"/>
          <w:bdr w:val="none" w:sz="0" w:space="0" w:color="auto" w:frame="1"/>
          <w:lang w:eastAsia="ru-RU"/>
        </w:rPr>
        <w:t>-</w:t>
      </w:r>
      <w:r w:rsidR="00A344A3" w:rsidRPr="00A344A3">
        <w:rPr>
          <w:rFonts w:ascii="Times New Roman" w:eastAsia="Times New Roman" w:hAnsi="Times New Roman" w:cs="Times New Roman"/>
          <w:b/>
          <w:color w:val="FF0000"/>
          <w:sz w:val="28"/>
          <w:szCs w:val="20"/>
          <w:bdr w:val="none" w:sz="0" w:space="0" w:color="auto" w:frame="1"/>
          <w:lang w:eastAsia="ru-RU"/>
        </w:rPr>
        <w:t xml:space="preserve"> </w:t>
      </w:r>
      <w:r w:rsidR="00A344A3" w:rsidRPr="00A344A3"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bdr w:val="none" w:sz="0" w:space="0" w:color="auto" w:frame="1"/>
          <w:lang w:eastAsia="ru-RU"/>
        </w:rPr>
        <w:t>«Мама, сын и воздушный шар»</w:t>
      </w:r>
      <w:r w:rsidR="00A344A3">
        <w:rPr>
          <w:rFonts w:ascii="Times New Roman" w:eastAsia="Times New Roman" w:hAnsi="Times New Roman" w:cs="Times New Roman"/>
          <w:b/>
          <w:sz w:val="28"/>
          <w:szCs w:val="20"/>
          <w:bdr w:val="none" w:sz="0" w:space="0" w:color="auto" w:frame="1"/>
          <w:lang w:eastAsia="ru-RU"/>
        </w:rPr>
        <w:t xml:space="preserve"> </w:t>
      </w:r>
      <w:r w:rsidR="009316CA"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  <w:lang w:eastAsia="ru-RU"/>
        </w:rPr>
        <w:t xml:space="preserve">. </w:t>
      </w:r>
      <w:r w:rsidR="00A344A3"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  <w:lang w:eastAsia="ru-RU"/>
        </w:rPr>
        <w:t xml:space="preserve">Необходимо встать напротив друг друга, поместить между собой воздушный шар и передвигаться боком. </w:t>
      </w:r>
      <w:proofErr w:type="gramStart"/>
      <w:r w:rsidR="00A344A3"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  <w:lang w:eastAsia="ru-RU"/>
        </w:rPr>
        <w:t>При</w:t>
      </w:r>
      <w:proofErr w:type="gramEnd"/>
      <w:r w:rsidR="00A344A3"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  <w:lang w:eastAsia="ru-RU"/>
        </w:rPr>
        <w:t xml:space="preserve"> это шарик поддерживать нельзя. </w:t>
      </w:r>
      <w:proofErr w:type="gramStart"/>
      <w:r w:rsidR="00A344A3"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  <w:lang w:eastAsia="ru-RU"/>
        </w:rPr>
        <w:t>Самые быстрые мамы, правильно выполнившие задание</w:t>
      </w:r>
      <w:r w:rsidR="009316CA"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  <w:lang w:eastAsia="ru-RU"/>
        </w:rPr>
        <w:t xml:space="preserve"> в паре с сыном, получают жетон (в зависимости от количества пар данный конкурс можно провести в несколько этапов. На каждом этапе определяется пара-победитель, а в финале определяется победитель конкурса).</w:t>
      </w:r>
      <w:proofErr w:type="gramEnd"/>
    </w:p>
    <w:p w:rsidR="00A344A3" w:rsidRDefault="00A344A3" w:rsidP="00C83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bdr w:val="none" w:sz="0" w:space="0" w:color="auto" w:frame="1"/>
          <w:lang w:eastAsia="ru-RU"/>
        </w:rPr>
      </w:pPr>
    </w:p>
    <w:p w:rsidR="00A344A3" w:rsidRPr="00295810" w:rsidRDefault="00A344A3" w:rsidP="00C83793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A344A3">
        <w:rPr>
          <w:rFonts w:ascii="Times New Roman" w:eastAsia="Times New Roman" w:hAnsi="Times New Roman" w:cs="Times New Roman"/>
          <w:b/>
          <w:sz w:val="28"/>
          <w:szCs w:val="20"/>
          <w:u w:val="single"/>
          <w:bdr w:val="none" w:sz="0" w:space="0" w:color="auto" w:frame="1"/>
          <w:lang w:eastAsia="ru-RU"/>
        </w:rPr>
        <w:t xml:space="preserve">Ведущий 2. </w:t>
      </w:r>
      <w:r w:rsidR="00295810" w:rsidRPr="00295810">
        <w:rPr>
          <w:rFonts w:ascii="Times New Roman" w:eastAsia="Times New Roman" w:hAnsi="Times New Roman" w:cs="Times New Roman"/>
          <w:b/>
          <w:color w:val="FF0000"/>
          <w:sz w:val="28"/>
          <w:szCs w:val="20"/>
          <w:bdr w:val="none" w:sz="0" w:space="0" w:color="auto" w:frame="1"/>
          <w:lang w:eastAsia="ru-RU"/>
        </w:rPr>
        <w:t xml:space="preserve">Шестой конкурс – </w:t>
      </w:r>
      <w:r w:rsidR="00295810" w:rsidRPr="00295810"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bdr w:val="none" w:sz="0" w:space="0" w:color="auto" w:frame="1"/>
          <w:lang w:eastAsia="ru-RU"/>
        </w:rPr>
        <w:t>«Интеллектуальный»</w:t>
      </w:r>
    </w:p>
    <w:p w:rsidR="00295810" w:rsidRPr="00295810" w:rsidRDefault="00295810" w:rsidP="0029581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 xml:space="preserve">Сейчас </w:t>
      </w:r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 xml:space="preserve">мы посмотрим, насколько 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 xml:space="preserve">интеллектуальны наши мамы. </w:t>
      </w:r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За 5 секунд надо найти ответ на заданный вопрос. Могут ответить или мама или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 xml:space="preserve"> ребёнок. </w:t>
      </w:r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Итак, мы задаем вопросы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.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lastRenderedPageBreak/>
        <w:t xml:space="preserve">Чип и </w:t>
      </w:r>
      <w:proofErr w:type="gramStart"/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Дейл</w:t>
      </w:r>
      <w:proofErr w:type="gramEnd"/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 xml:space="preserve"> – какие это животные. (Бурундуки)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Он побывал в стране лилипутов и великанов. (Гулливер)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Он использовал обогревательный прибор в качестве транспорта. (Емеля)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Былинный богатырь из города Мурома. (Илья)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 xml:space="preserve">Птица, ставшая женой князя </w:t>
      </w:r>
      <w:proofErr w:type="spellStart"/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Гвидона</w:t>
      </w:r>
      <w:proofErr w:type="spellEnd"/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. (Лебедь)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Какой титул присвоил Кот в сапогах своему хозяину. (Маркиз)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Кустарник с прекрасными белыми цветами, давший имя этой героине. (Жасмин)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Джин из бутылки, совершивший много чудес для своего спасителя. (</w:t>
      </w:r>
      <w:proofErr w:type="spellStart"/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Хоттабыч</w:t>
      </w:r>
      <w:proofErr w:type="spellEnd"/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)</w:t>
      </w:r>
    </w:p>
    <w:p w:rsid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  <w:t>Сказочные существа, хранители горных сокровищ. (Эльфы)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hAnsi="Times New Roman" w:cs="Times New Roman"/>
          <w:color w:val="000000"/>
          <w:sz w:val="28"/>
          <w:szCs w:val="23"/>
        </w:rPr>
        <w:t>Как называется ожерелье из монет? (Монисто.)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hAnsi="Times New Roman" w:cs="Times New Roman"/>
          <w:color w:val="000000"/>
          <w:sz w:val="28"/>
          <w:szCs w:val="23"/>
        </w:rPr>
        <w:t>Как называется одно из самых популярных в Испании зрелищ - бой человека с быком? (Коррида.)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hAnsi="Times New Roman" w:cs="Times New Roman"/>
          <w:color w:val="000000"/>
          <w:sz w:val="28"/>
          <w:szCs w:val="23"/>
        </w:rPr>
        <w:t>Чем кончаются день и ночь? (Мягким знаком.)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hAnsi="Times New Roman" w:cs="Times New Roman"/>
          <w:color w:val="000000"/>
          <w:sz w:val="28"/>
          <w:szCs w:val="23"/>
        </w:rPr>
        <w:t>Что называется белым и черным золотом? (Хлопок и нефть.)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hAnsi="Times New Roman" w:cs="Times New Roman"/>
          <w:color w:val="000000"/>
          <w:sz w:val="28"/>
          <w:szCs w:val="23"/>
        </w:rPr>
        <w:t>Как написать слово «мышеловка» пятью буквами? (Кошка.)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hAnsi="Times New Roman" w:cs="Times New Roman"/>
          <w:color w:val="000000"/>
          <w:sz w:val="28"/>
          <w:szCs w:val="23"/>
        </w:rPr>
        <w:t>Как называется морское путешествие? (Круиз.)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hAnsi="Times New Roman" w:cs="Times New Roman"/>
          <w:color w:val="000000"/>
          <w:sz w:val="28"/>
          <w:szCs w:val="23"/>
        </w:rPr>
        <w:t>. Какие часы показывают правильное время два раза в сутки? (Те, которые остановились.)</w:t>
      </w:r>
    </w:p>
    <w:p w:rsidR="00295810" w:rsidRPr="00295810" w:rsidRDefault="00295810" w:rsidP="0029581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0"/>
          <w:shd w:val="clear" w:color="auto" w:fill="FFFFFF"/>
          <w:lang w:eastAsia="ru-RU"/>
        </w:rPr>
      </w:pPr>
      <w:r w:rsidRPr="00295810">
        <w:rPr>
          <w:rFonts w:ascii="Times New Roman" w:hAnsi="Times New Roman" w:cs="Times New Roman"/>
          <w:color w:val="000000"/>
          <w:sz w:val="28"/>
          <w:szCs w:val="23"/>
        </w:rPr>
        <w:t>Как фамилия человека, учредившего самую известную премию мира? (Нобель.)</w:t>
      </w:r>
    </w:p>
    <w:p w:rsidR="00295810" w:rsidRPr="009316CA" w:rsidRDefault="00295810" w:rsidP="00295810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</w:pPr>
      <w:r w:rsidRPr="009316CA">
        <w:rPr>
          <w:rFonts w:ascii="Times New Roman" w:eastAsia="Times New Roman" w:hAnsi="Times New Roman" w:cs="Times New Roman"/>
          <w:b/>
          <w:color w:val="333333"/>
          <w:sz w:val="28"/>
          <w:szCs w:val="20"/>
          <w:shd w:val="clear" w:color="auto" w:fill="FFFFFF"/>
          <w:lang w:eastAsia="ru-RU"/>
        </w:rPr>
        <w:t>-</w:t>
      </w:r>
      <w:r w:rsidRPr="009316CA"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  <w:t>Молодцы! Вы отлично справились!</w:t>
      </w:r>
    </w:p>
    <w:p w:rsidR="000F29A0" w:rsidRDefault="000F29A0" w:rsidP="000F29A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 w:rsidRPr="000F29A0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FFFFFF"/>
          <w:lang w:eastAsia="ru-RU"/>
        </w:rPr>
        <w:t>Ведущий 1</w:t>
      </w: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. </w:t>
      </w:r>
      <w:r w:rsidR="003A24B0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Вы смогли узнать детей на ощупь, ответили на вопросы об их школьной жизни, а сможете ли Вы узнать себя по представлению своего ребёнка? Перед Вами на доске рисунки мам, которые нарисовали Ваши дети. Найдите себя и получите жетончик!</w:t>
      </w:r>
    </w:p>
    <w:p w:rsidR="003A24B0" w:rsidRPr="009316CA" w:rsidRDefault="003A24B0" w:rsidP="000F29A0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FF0000"/>
          <w:sz w:val="28"/>
          <w:szCs w:val="20"/>
          <w:shd w:val="clear" w:color="auto" w:fill="FFFFFF"/>
          <w:lang w:eastAsia="ru-RU"/>
        </w:rPr>
      </w:pPr>
      <w:r w:rsidRPr="003A24B0">
        <w:rPr>
          <w:rFonts w:ascii="Times New Roman" w:eastAsia="Times New Roman" w:hAnsi="Times New Roman" w:cs="Times New Roman"/>
          <w:b/>
          <w:color w:val="FF0000"/>
          <w:sz w:val="28"/>
          <w:szCs w:val="20"/>
          <w:shd w:val="clear" w:color="auto" w:fill="FFFFFF"/>
          <w:lang w:eastAsia="ru-RU"/>
        </w:rPr>
        <w:t xml:space="preserve">Наш седьмой конкурс – </w:t>
      </w:r>
      <w:r w:rsidRPr="003A24B0"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shd w:val="clear" w:color="auto" w:fill="FFFFFF"/>
          <w:lang w:eastAsia="ru-RU"/>
        </w:rPr>
        <w:t>«Это Я»</w:t>
      </w:r>
    </w:p>
    <w:p w:rsidR="00590A55" w:rsidRPr="00590A55" w:rsidRDefault="00295810" w:rsidP="00590A5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95810">
        <w:rPr>
          <w:rFonts w:ascii="Times New Roman" w:hAnsi="Times New Roman" w:cs="Times New Roman"/>
          <w:b/>
          <w:sz w:val="28"/>
          <w:u w:val="single"/>
        </w:rPr>
        <w:t xml:space="preserve">Ведущий </w:t>
      </w:r>
      <w:r w:rsidR="000F29A0">
        <w:rPr>
          <w:rFonts w:ascii="Times New Roman" w:hAnsi="Times New Roman" w:cs="Times New Roman"/>
          <w:b/>
          <w:sz w:val="28"/>
          <w:u w:val="single"/>
        </w:rPr>
        <w:t>2</w:t>
      </w:r>
      <w:r>
        <w:rPr>
          <w:rFonts w:ascii="Times New Roman" w:hAnsi="Times New Roman" w:cs="Times New Roman"/>
          <w:sz w:val="28"/>
        </w:rPr>
        <w:t>. Дорогие наши мамочки! Вы  устали от интеллектуальных вопросов. Пора</w:t>
      </w:r>
      <w:r w:rsidR="00590A55">
        <w:rPr>
          <w:rFonts w:ascii="Times New Roman" w:hAnsi="Times New Roman" w:cs="Times New Roman"/>
          <w:sz w:val="28"/>
        </w:rPr>
        <w:t xml:space="preserve"> и подвигаться. Итак, наш </w:t>
      </w:r>
      <w:r w:rsidR="000F29A0">
        <w:rPr>
          <w:rFonts w:ascii="Times New Roman" w:hAnsi="Times New Roman" w:cs="Times New Roman"/>
          <w:b/>
          <w:color w:val="FF0000"/>
          <w:sz w:val="28"/>
        </w:rPr>
        <w:t>восьмой</w:t>
      </w:r>
      <w:r w:rsidRPr="00590A55">
        <w:rPr>
          <w:rFonts w:ascii="Times New Roman" w:hAnsi="Times New Roman" w:cs="Times New Roman"/>
          <w:b/>
          <w:color w:val="FF0000"/>
          <w:sz w:val="28"/>
        </w:rPr>
        <w:t xml:space="preserve">, завершающий конкурс – </w:t>
      </w:r>
      <w:r w:rsidRPr="00590A55">
        <w:rPr>
          <w:rFonts w:ascii="Times New Roman" w:hAnsi="Times New Roman" w:cs="Times New Roman"/>
          <w:b/>
          <w:color w:val="FF0000"/>
          <w:sz w:val="28"/>
          <w:u w:val="single"/>
        </w:rPr>
        <w:t>«Танцевальный</w:t>
      </w:r>
      <w:r w:rsidRPr="00590A55">
        <w:rPr>
          <w:rFonts w:ascii="Times New Roman" w:hAnsi="Times New Roman" w:cs="Times New Roman"/>
          <w:sz w:val="28"/>
          <w:u w:val="single"/>
        </w:rPr>
        <w:t>»</w:t>
      </w:r>
      <w:proofErr w:type="gramStart"/>
      <w:r w:rsidRPr="00590A55">
        <w:rPr>
          <w:rFonts w:ascii="Times New Roman" w:hAnsi="Times New Roman" w:cs="Times New Roman"/>
          <w:sz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316CA">
        <w:rPr>
          <w:rFonts w:ascii="Times New Roman" w:hAnsi="Times New Roman" w:cs="Times New Roman"/>
          <w:sz w:val="28"/>
        </w:rPr>
        <w:t>Несколько</w:t>
      </w:r>
      <w:r w:rsidR="00590A55">
        <w:rPr>
          <w:rFonts w:ascii="Times New Roman" w:hAnsi="Times New Roman" w:cs="Times New Roman"/>
          <w:sz w:val="28"/>
        </w:rPr>
        <w:t xml:space="preserve"> мелодий будут сменять друг друга, а Вы выразите себя в танце!</w:t>
      </w:r>
      <w:r w:rsidR="009316CA">
        <w:rPr>
          <w:rFonts w:ascii="Times New Roman" w:hAnsi="Times New Roman" w:cs="Times New Roman"/>
          <w:sz w:val="28"/>
        </w:rPr>
        <w:t xml:space="preserve"> (мамы танцуют и привлекают детей)</w:t>
      </w:r>
    </w:p>
    <w:p w:rsidR="00590A55" w:rsidRPr="009316CA" w:rsidRDefault="00590A55" w:rsidP="00590A55">
      <w:pPr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9316CA">
        <w:rPr>
          <w:rFonts w:ascii="Times New Roman" w:hAnsi="Times New Roman"/>
          <w:b/>
          <w:sz w:val="28"/>
          <w:szCs w:val="24"/>
        </w:rPr>
        <w:t xml:space="preserve">-Учитесь, молодежь! Вот как нужно отдыхать и веселиться! </w:t>
      </w:r>
    </w:p>
    <w:p w:rsidR="00A344A3" w:rsidRDefault="00590A55" w:rsidP="00590A55">
      <w:pPr>
        <w:jc w:val="both"/>
        <w:rPr>
          <w:rFonts w:ascii="Times New Roman" w:hAnsi="Times New Roman"/>
          <w:sz w:val="28"/>
          <w:szCs w:val="24"/>
        </w:rPr>
      </w:pPr>
      <w:r w:rsidRPr="00590A55">
        <w:rPr>
          <w:rFonts w:ascii="Times New Roman" w:hAnsi="Times New Roman"/>
          <w:b/>
          <w:sz w:val="28"/>
          <w:szCs w:val="24"/>
          <w:u w:val="single"/>
        </w:rPr>
        <w:t xml:space="preserve">Ведущий </w:t>
      </w:r>
      <w:r w:rsidR="000F29A0">
        <w:rPr>
          <w:rFonts w:ascii="Times New Roman" w:hAnsi="Times New Roman"/>
          <w:b/>
          <w:sz w:val="28"/>
          <w:szCs w:val="24"/>
          <w:u w:val="single"/>
        </w:rPr>
        <w:t>1</w:t>
      </w:r>
      <w:r>
        <w:rPr>
          <w:rFonts w:ascii="Times New Roman" w:hAnsi="Times New Roman"/>
          <w:sz w:val="28"/>
          <w:szCs w:val="24"/>
        </w:rPr>
        <w:t xml:space="preserve">.  </w:t>
      </w:r>
      <w:r w:rsidRPr="001B0BD7">
        <w:rPr>
          <w:rFonts w:ascii="Times New Roman" w:hAnsi="Times New Roman"/>
          <w:sz w:val="28"/>
          <w:szCs w:val="24"/>
        </w:rPr>
        <w:t>Вот так незаметно мы подобрались к финалу нашего конкурса</w:t>
      </w:r>
      <w:r>
        <w:rPr>
          <w:rFonts w:ascii="Times New Roman" w:hAnsi="Times New Roman"/>
          <w:sz w:val="28"/>
          <w:szCs w:val="24"/>
        </w:rPr>
        <w:t xml:space="preserve">. Подсчитаем жетончики. Ребята, помогите своим мамам. </w:t>
      </w:r>
    </w:p>
    <w:p w:rsidR="00590A55" w:rsidRDefault="00590A55" w:rsidP="00590A55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Итак, победителем нашего конкурса стала - …………………………..  Вы получаете звание «</w:t>
      </w:r>
      <w:proofErr w:type="spellStart"/>
      <w:r>
        <w:rPr>
          <w:rFonts w:ascii="Times New Roman" w:hAnsi="Times New Roman"/>
          <w:sz w:val="28"/>
          <w:szCs w:val="24"/>
        </w:rPr>
        <w:t>Супер-мама</w:t>
      </w:r>
      <w:proofErr w:type="spellEnd"/>
      <w:r>
        <w:rPr>
          <w:rFonts w:ascii="Times New Roman" w:hAnsi="Times New Roman"/>
          <w:sz w:val="28"/>
          <w:szCs w:val="24"/>
        </w:rPr>
        <w:t xml:space="preserve"> 4 «Б». (</w:t>
      </w:r>
      <w:r w:rsidRPr="00590A55">
        <w:rPr>
          <w:rFonts w:ascii="Times New Roman" w:hAnsi="Times New Roman"/>
          <w:sz w:val="28"/>
          <w:szCs w:val="24"/>
          <w:u w:val="single"/>
        </w:rPr>
        <w:t>Вручается медаль</w:t>
      </w:r>
      <w:r>
        <w:rPr>
          <w:rFonts w:ascii="Times New Roman" w:hAnsi="Times New Roman"/>
          <w:sz w:val="28"/>
          <w:szCs w:val="24"/>
        </w:rPr>
        <w:t>) Остальные мамы, Вы не огорчайтесь, потому что каждая из Вас тоже заслуживает этого звания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proofErr w:type="gramEnd"/>
      <w:r>
        <w:rPr>
          <w:rFonts w:ascii="Times New Roman" w:hAnsi="Times New Roman"/>
          <w:sz w:val="28"/>
          <w:szCs w:val="24"/>
        </w:rPr>
        <w:t xml:space="preserve"> (</w:t>
      </w:r>
      <w:proofErr w:type="gramStart"/>
      <w:r w:rsidRPr="00590A55">
        <w:rPr>
          <w:rFonts w:ascii="Times New Roman" w:hAnsi="Times New Roman"/>
          <w:sz w:val="28"/>
          <w:szCs w:val="24"/>
          <w:u w:val="single"/>
        </w:rPr>
        <w:t>в</w:t>
      </w:r>
      <w:proofErr w:type="gramEnd"/>
      <w:r w:rsidRPr="00590A55">
        <w:rPr>
          <w:rFonts w:ascii="Times New Roman" w:hAnsi="Times New Roman"/>
          <w:sz w:val="28"/>
          <w:szCs w:val="24"/>
          <w:u w:val="single"/>
        </w:rPr>
        <w:t>ручаются медальки</w:t>
      </w:r>
      <w:r>
        <w:rPr>
          <w:rFonts w:ascii="Times New Roman" w:hAnsi="Times New Roman"/>
          <w:sz w:val="28"/>
          <w:szCs w:val="24"/>
        </w:rPr>
        <w:t xml:space="preserve">) Вам всем большое спасибо за участие в нашей игровой программе. </w:t>
      </w:r>
    </w:p>
    <w:p w:rsidR="00590A55" w:rsidRPr="006B3004" w:rsidRDefault="00590A55" w:rsidP="0059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5">
        <w:rPr>
          <w:rFonts w:ascii="Times New Roman" w:hAnsi="Times New Roman"/>
          <w:b/>
          <w:sz w:val="28"/>
          <w:szCs w:val="24"/>
          <w:u w:val="single"/>
        </w:rPr>
        <w:t xml:space="preserve">Ведущий </w:t>
      </w:r>
      <w:r w:rsidR="000F29A0">
        <w:rPr>
          <w:rFonts w:ascii="Times New Roman" w:hAnsi="Times New Roman"/>
          <w:b/>
          <w:sz w:val="28"/>
          <w:szCs w:val="24"/>
          <w:u w:val="single"/>
        </w:rPr>
        <w:t>2</w:t>
      </w:r>
      <w:r>
        <w:rPr>
          <w:rFonts w:ascii="Times New Roman" w:hAnsi="Times New Roman"/>
          <w:sz w:val="28"/>
          <w:szCs w:val="24"/>
        </w:rPr>
        <w:t xml:space="preserve">. 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дорогие наши мамы, ваши дети приготовили для вас сюрприз. (Выступление детей, концертные номера) </w:t>
      </w:r>
    </w:p>
    <w:p w:rsidR="00590A55" w:rsidRPr="00590A55" w:rsidRDefault="00590A55" w:rsidP="00590A5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Стихотворение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90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Мамой быть просто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90A55" w:rsidRPr="006B3004" w:rsidRDefault="00590A55" w:rsidP="00590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Мамой очень просто быть,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с утра до ночи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Папе надо говорить: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устала очень!»</w:t>
      </w:r>
    </w:p>
    <w:p w:rsidR="00590A55" w:rsidRPr="006B3004" w:rsidRDefault="00590A55" w:rsidP="00590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Нет, не трудно мамой быть: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– готов обед.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посуду взять помыть – 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 ведь больше нет.</w:t>
      </w:r>
    </w:p>
    <w:p w:rsidR="00590A55" w:rsidRPr="006B3004" w:rsidRDefault="00590A55" w:rsidP="00590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Между прочим постирать,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Сшить </w:t>
      </w:r>
      <w:proofErr w:type="gramStart"/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– </w:t>
      </w:r>
      <w:proofErr w:type="spellStart"/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веник в руки взять,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отдохнуть.</w:t>
      </w:r>
    </w:p>
    <w:p w:rsidR="00590A55" w:rsidRPr="006B3004" w:rsidRDefault="00590A55" w:rsidP="00147F3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Мне косичку заплести,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Книжку почитать.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Брата в садик отвести,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Папе шарф связать.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помочь решила ей</w:t>
      </w:r>
      <w:proofErr w:type="gramStart"/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 вам прямо: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работы тяжелей</w:t>
      </w:r>
      <w:proofErr w:type="gramEnd"/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3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работать мамой! </w:t>
      </w:r>
    </w:p>
    <w:p w:rsidR="00590A55" w:rsidRPr="00590A55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теперь давайте посмотрим на взрослых глазами детей.   </w:t>
      </w:r>
    </w:p>
    <w:p w:rsidR="00590A55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90A55" w:rsidRPr="00590A55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A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Миниатюра 1 – «Цвет счастья»</w:t>
      </w:r>
      <w:r w:rsidRPr="00590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Дочка: Мама, почему ты одета во все белое на этой фотографии?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Мама: Потому что это наша с папой свадебная фотография. Я была в этот   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День очень </w:t>
      </w:r>
      <w:proofErr w:type="gramStart"/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счастлива</w:t>
      </w:r>
      <w:proofErr w:type="gramEnd"/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белый цвет – это цвет счастья.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Дочка: Так – так! Тогда </w:t>
      </w:r>
      <w:proofErr w:type="gramStart"/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</w:t>
      </w:r>
      <w:proofErr w:type="gramEnd"/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папа одет во всё черное!                                          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55" w:rsidRPr="00590A55" w:rsidRDefault="00E12B54" w:rsidP="00E1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90A55" w:rsidRPr="00590A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Миниатюра 3 – «Сказка».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Девочка: Ну вот, мы и прочитали  «Сказку о рыбаке и рыбке».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Мальчик: Вот глупый старик! Просил у рыбки то новый дом, то новое 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корыто, попросил бы сразу новую старуху!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55" w:rsidRPr="00147F36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F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Миниатюра 4 – «А для чего папы?»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мальчик: А мне скоро купят сестру или братика.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мальчик: Не купят, а </w:t>
      </w:r>
      <w:proofErr w:type="spellStart"/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выродят</w:t>
      </w:r>
      <w:proofErr w:type="spellEnd"/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Детей покупали, когда было рабство, а 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теперь всех </w:t>
      </w:r>
      <w:proofErr w:type="spellStart"/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выраживают</w:t>
      </w:r>
      <w:proofErr w:type="spellEnd"/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Тёти родят девочек, а дяди – мальчиков.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мальчик: И мальчиков мамы родят.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мальчик: Да? А для чего тогда папы?..</w:t>
      </w:r>
    </w:p>
    <w:p w:rsidR="00590A55" w:rsidRPr="00955AD9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55" w:rsidRDefault="00590A55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представляют нас наши дети</w:t>
      </w:r>
      <w:r w:rsidR="00931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6CA" w:rsidRDefault="009316CA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6CA" w:rsidRPr="00955AD9" w:rsidRDefault="009316CA" w:rsidP="00147F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Презентация «Наши любимые мамы»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фотографиями мам </w:t>
      </w:r>
      <w:r w:rsidR="00E12B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исполнением песни «Моя мама»)</w:t>
      </w:r>
    </w:p>
    <w:p w:rsidR="00590A55" w:rsidRDefault="00590A55" w:rsidP="00147F36">
      <w:pPr>
        <w:ind w:left="708"/>
        <w:jc w:val="both"/>
        <w:rPr>
          <w:rFonts w:ascii="Times New Roman" w:hAnsi="Times New Roman"/>
          <w:sz w:val="28"/>
          <w:szCs w:val="24"/>
        </w:rPr>
      </w:pPr>
    </w:p>
    <w:p w:rsidR="00E12B54" w:rsidRPr="00E12B54" w:rsidRDefault="00E12B54" w:rsidP="00147F36">
      <w:pPr>
        <w:ind w:left="708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E12B54">
        <w:rPr>
          <w:rFonts w:ascii="Times New Roman" w:hAnsi="Times New Roman"/>
          <w:b/>
          <w:sz w:val="28"/>
          <w:szCs w:val="24"/>
          <w:u w:val="single"/>
        </w:rPr>
        <w:t xml:space="preserve">Танец «Всё будет </w:t>
      </w:r>
      <w:proofErr w:type="spellStart"/>
      <w:r w:rsidRPr="00E12B54">
        <w:rPr>
          <w:rFonts w:ascii="Times New Roman" w:hAnsi="Times New Roman"/>
          <w:b/>
          <w:sz w:val="28"/>
          <w:szCs w:val="24"/>
          <w:u w:val="single"/>
        </w:rPr>
        <w:t>клёво</w:t>
      </w:r>
      <w:proofErr w:type="spellEnd"/>
      <w:r w:rsidRPr="00E12B54">
        <w:rPr>
          <w:rFonts w:ascii="Times New Roman" w:hAnsi="Times New Roman"/>
          <w:b/>
          <w:sz w:val="28"/>
          <w:szCs w:val="24"/>
          <w:u w:val="single"/>
        </w:rPr>
        <w:t>!»</w:t>
      </w:r>
    </w:p>
    <w:p w:rsidR="00590A55" w:rsidRDefault="00590A55" w:rsidP="00147F36">
      <w:pPr>
        <w:ind w:left="708"/>
        <w:jc w:val="both"/>
        <w:rPr>
          <w:rFonts w:ascii="Times New Roman" w:hAnsi="Times New Roman"/>
          <w:sz w:val="28"/>
          <w:szCs w:val="24"/>
        </w:rPr>
      </w:pPr>
      <w:r w:rsidRPr="00147F36">
        <w:rPr>
          <w:rFonts w:ascii="Times New Roman" w:hAnsi="Times New Roman"/>
          <w:b/>
          <w:sz w:val="28"/>
          <w:szCs w:val="24"/>
        </w:rPr>
        <w:t>- Напоследок, поздравляя Вас, дорогие наши мамы, с праздником, мы дарим Вам наши букеты. Пусть они принося</w:t>
      </w:r>
      <w:r w:rsidR="00147F36" w:rsidRPr="00147F36">
        <w:rPr>
          <w:rFonts w:ascii="Times New Roman" w:hAnsi="Times New Roman"/>
          <w:b/>
          <w:sz w:val="28"/>
          <w:szCs w:val="24"/>
        </w:rPr>
        <w:t xml:space="preserve">т Вам радость и дарят хорошее настроение! </w:t>
      </w:r>
      <w:r w:rsidR="00E12B54" w:rsidRPr="00E12B54">
        <w:rPr>
          <w:rFonts w:ascii="Times New Roman" w:hAnsi="Times New Roman"/>
          <w:sz w:val="28"/>
          <w:szCs w:val="24"/>
        </w:rPr>
        <w:t>(дети дарят своим мамам самодельные букеты, изготовленные в технике папье-маше с использованием гофрированной бумаги)</w:t>
      </w:r>
    </w:p>
    <w:p w:rsidR="00E12B54" w:rsidRDefault="00E12B54" w:rsidP="00147F36">
      <w:pPr>
        <w:ind w:left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Ведущий 1:</w:t>
      </w:r>
      <w:r>
        <w:rPr>
          <w:rFonts w:ascii="Times New Roman" w:hAnsi="Times New Roman"/>
          <w:sz w:val="28"/>
          <w:szCs w:val="24"/>
        </w:rPr>
        <w:t xml:space="preserve"> Наши любимые мамочки, спасибо Вам за Вашу смекалку, сообразительность, творчество, а самое главное за то, что Вы у нас есть. Мы Вас очень любим!</w:t>
      </w:r>
    </w:p>
    <w:p w:rsidR="00E12B54" w:rsidRPr="00147F36" w:rsidRDefault="00E12B54" w:rsidP="00147F36">
      <w:pPr>
        <w:ind w:left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 На этом наше мероприятие подошло к концу. До новых встреч!</w:t>
      </w:r>
    </w:p>
    <w:sectPr w:rsidR="00E12B54" w:rsidRPr="00147F36" w:rsidSect="00BE3B6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0D0"/>
    <w:multiLevelType w:val="multilevel"/>
    <w:tmpl w:val="989C4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A9B641B"/>
    <w:multiLevelType w:val="hybridMultilevel"/>
    <w:tmpl w:val="FBA0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3B67"/>
    <w:rsid w:val="000017F8"/>
    <w:rsid w:val="000059E3"/>
    <w:rsid w:val="000137BC"/>
    <w:rsid w:val="00016FCF"/>
    <w:rsid w:val="00030725"/>
    <w:rsid w:val="00036640"/>
    <w:rsid w:val="0004324D"/>
    <w:rsid w:val="00052276"/>
    <w:rsid w:val="00055E17"/>
    <w:rsid w:val="00057CD5"/>
    <w:rsid w:val="000651DA"/>
    <w:rsid w:val="00074824"/>
    <w:rsid w:val="00080A53"/>
    <w:rsid w:val="00080FA4"/>
    <w:rsid w:val="00081BA7"/>
    <w:rsid w:val="00082F51"/>
    <w:rsid w:val="00086F94"/>
    <w:rsid w:val="00090F8C"/>
    <w:rsid w:val="000954CB"/>
    <w:rsid w:val="000968EB"/>
    <w:rsid w:val="000971C3"/>
    <w:rsid w:val="000A2B45"/>
    <w:rsid w:val="000B0CF7"/>
    <w:rsid w:val="000D3405"/>
    <w:rsid w:val="000E181E"/>
    <w:rsid w:val="000E302C"/>
    <w:rsid w:val="000E7343"/>
    <w:rsid w:val="000F0599"/>
    <w:rsid w:val="000F29A0"/>
    <w:rsid w:val="000F6376"/>
    <w:rsid w:val="000F6D56"/>
    <w:rsid w:val="0010279A"/>
    <w:rsid w:val="0010694C"/>
    <w:rsid w:val="00110772"/>
    <w:rsid w:val="00113D51"/>
    <w:rsid w:val="001355A3"/>
    <w:rsid w:val="00135A85"/>
    <w:rsid w:val="00147F36"/>
    <w:rsid w:val="0015233E"/>
    <w:rsid w:val="00160444"/>
    <w:rsid w:val="00160BA3"/>
    <w:rsid w:val="00164B10"/>
    <w:rsid w:val="00166312"/>
    <w:rsid w:val="00170B4C"/>
    <w:rsid w:val="00176F53"/>
    <w:rsid w:val="00181E2B"/>
    <w:rsid w:val="001825D8"/>
    <w:rsid w:val="00182BF9"/>
    <w:rsid w:val="0018430F"/>
    <w:rsid w:val="00184A8F"/>
    <w:rsid w:val="00187D37"/>
    <w:rsid w:val="001A2515"/>
    <w:rsid w:val="001A6FBC"/>
    <w:rsid w:val="001B414C"/>
    <w:rsid w:val="001B4EA7"/>
    <w:rsid w:val="001C388A"/>
    <w:rsid w:val="001D693A"/>
    <w:rsid w:val="001E4FD1"/>
    <w:rsid w:val="001F1473"/>
    <w:rsid w:val="001F51D0"/>
    <w:rsid w:val="001F5CD8"/>
    <w:rsid w:val="001F78E2"/>
    <w:rsid w:val="00204C74"/>
    <w:rsid w:val="002119A4"/>
    <w:rsid w:val="0021694C"/>
    <w:rsid w:val="00217C7E"/>
    <w:rsid w:val="00223E01"/>
    <w:rsid w:val="00225099"/>
    <w:rsid w:val="00235A2D"/>
    <w:rsid w:val="002468E2"/>
    <w:rsid w:val="002471FC"/>
    <w:rsid w:val="00254CF0"/>
    <w:rsid w:val="002551EB"/>
    <w:rsid w:val="00256705"/>
    <w:rsid w:val="00264C17"/>
    <w:rsid w:val="00270992"/>
    <w:rsid w:val="00275B52"/>
    <w:rsid w:val="002760C4"/>
    <w:rsid w:val="002804C3"/>
    <w:rsid w:val="00287380"/>
    <w:rsid w:val="00292030"/>
    <w:rsid w:val="002934A4"/>
    <w:rsid w:val="00295810"/>
    <w:rsid w:val="002A46CF"/>
    <w:rsid w:val="002A4E4C"/>
    <w:rsid w:val="002A5A5B"/>
    <w:rsid w:val="002B7D74"/>
    <w:rsid w:val="002C2173"/>
    <w:rsid w:val="002C79ED"/>
    <w:rsid w:val="002E3FA1"/>
    <w:rsid w:val="002E4E28"/>
    <w:rsid w:val="002F1210"/>
    <w:rsid w:val="002F2EE6"/>
    <w:rsid w:val="002F7A23"/>
    <w:rsid w:val="00301CBD"/>
    <w:rsid w:val="0032294F"/>
    <w:rsid w:val="00331B6A"/>
    <w:rsid w:val="00335D78"/>
    <w:rsid w:val="00336072"/>
    <w:rsid w:val="00340E96"/>
    <w:rsid w:val="00341A3A"/>
    <w:rsid w:val="00345346"/>
    <w:rsid w:val="003547F8"/>
    <w:rsid w:val="003577B9"/>
    <w:rsid w:val="003675A1"/>
    <w:rsid w:val="003755A5"/>
    <w:rsid w:val="00391DD3"/>
    <w:rsid w:val="003921E9"/>
    <w:rsid w:val="003928CB"/>
    <w:rsid w:val="00393A3E"/>
    <w:rsid w:val="0039546F"/>
    <w:rsid w:val="003A24B0"/>
    <w:rsid w:val="003A617B"/>
    <w:rsid w:val="003A6358"/>
    <w:rsid w:val="003B34FA"/>
    <w:rsid w:val="003B7E87"/>
    <w:rsid w:val="003C3BF0"/>
    <w:rsid w:val="003C3DE6"/>
    <w:rsid w:val="003D070B"/>
    <w:rsid w:val="003D085D"/>
    <w:rsid w:val="003D6222"/>
    <w:rsid w:val="003D71DB"/>
    <w:rsid w:val="003E1CE3"/>
    <w:rsid w:val="003E4C23"/>
    <w:rsid w:val="003E6A3C"/>
    <w:rsid w:val="003E6AA8"/>
    <w:rsid w:val="003F0DE4"/>
    <w:rsid w:val="003F2E53"/>
    <w:rsid w:val="00401C69"/>
    <w:rsid w:val="00407735"/>
    <w:rsid w:val="004143BB"/>
    <w:rsid w:val="00426482"/>
    <w:rsid w:val="00432CBD"/>
    <w:rsid w:val="00437FA5"/>
    <w:rsid w:val="004420C9"/>
    <w:rsid w:val="00443D41"/>
    <w:rsid w:val="00447DFC"/>
    <w:rsid w:val="00453487"/>
    <w:rsid w:val="00461F16"/>
    <w:rsid w:val="00465C14"/>
    <w:rsid w:val="00465C31"/>
    <w:rsid w:val="00467A21"/>
    <w:rsid w:val="00470B60"/>
    <w:rsid w:val="0047411B"/>
    <w:rsid w:val="004816F3"/>
    <w:rsid w:val="0048282B"/>
    <w:rsid w:val="00490F16"/>
    <w:rsid w:val="00491090"/>
    <w:rsid w:val="00493BF0"/>
    <w:rsid w:val="00495509"/>
    <w:rsid w:val="00497D5F"/>
    <w:rsid w:val="00497FDB"/>
    <w:rsid w:val="004A5910"/>
    <w:rsid w:val="004A7441"/>
    <w:rsid w:val="004B653C"/>
    <w:rsid w:val="004C3428"/>
    <w:rsid w:val="004C3B80"/>
    <w:rsid w:val="004D4F6E"/>
    <w:rsid w:val="004E2123"/>
    <w:rsid w:val="004E266E"/>
    <w:rsid w:val="004E6459"/>
    <w:rsid w:val="004E7B62"/>
    <w:rsid w:val="0051483D"/>
    <w:rsid w:val="00520383"/>
    <w:rsid w:val="00532D5A"/>
    <w:rsid w:val="00536C75"/>
    <w:rsid w:val="00544A9F"/>
    <w:rsid w:val="005533F9"/>
    <w:rsid w:val="00553E71"/>
    <w:rsid w:val="0055518A"/>
    <w:rsid w:val="005567B0"/>
    <w:rsid w:val="00563073"/>
    <w:rsid w:val="00566774"/>
    <w:rsid w:val="00573A3C"/>
    <w:rsid w:val="00574DC7"/>
    <w:rsid w:val="005816FC"/>
    <w:rsid w:val="005825FF"/>
    <w:rsid w:val="005850BB"/>
    <w:rsid w:val="00585D79"/>
    <w:rsid w:val="00587196"/>
    <w:rsid w:val="00590A55"/>
    <w:rsid w:val="00591496"/>
    <w:rsid w:val="005A094F"/>
    <w:rsid w:val="005A4338"/>
    <w:rsid w:val="005A5104"/>
    <w:rsid w:val="005B0746"/>
    <w:rsid w:val="005B2CD7"/>
    <w:rsid w:val="005B49A0"/>
    <w:rsid w:val="005B6471"/>
    <w:rsid w:val="005C3C28"/>
    <w:rsid w:val="005C607E"/>
    <w:rsid w:val="005C7109"/>
    <w:rsid w:val="005D00C8"/>
    <w:rsid w:val="005D1C3A"/>
    <w:rsid w:val="005D3F7F"/>
    <w:rsid w:val="005D50F7"/>
    <w:rsid w:val="005D647E"/>
    <w:rsid w:val="005E2A28"/>
    <w:rsid w:val="005E62C5"/>
    <w:rsid w:val="006001A1"/>
    <w:rsid w:val="00615A2E"/>
    <w:rsid w:val="00620CFB"/>
    <w:rsid w:val="00633659"/>
    <w:rsid w:val="00633C12"/>
    <w:rsid w:val="0064005B"/>
    <w:rsid w:val="00641D12"/>
    <w:rsid w:val="006456DC"/>
    <w:rsid w:val="00651EA9"/>
    <w:rsid w:val="006546D2"/>
    <w:rsid w:val="0066108D"/>
    <w:rsid w:val="0066465D"/>
    <w:rsid w:val="006928D9"/>
    <w:rsid w:val="0069644D"/>
    <w:rsid w:val="006B137A"/>
    <w:rsid w:val="006B15A5"/>
    <w:rsid w:val="006B737B"/>
    <w:rsid w:val="006C2DEA"/>
    <w:rsid w:val="006D0392"/>
    <w:rsid w:val="006D190F"/>
    <w:rsid w:val="006D365D"/>
    <w:rsid w:val="006D46B2"/>
    <w:rsid w:val="006D51F3"/>
    <w:rsid w:val="006D5387"/>
    <w:rsid w:val="006E0475"/>
    <w:rsid w:val="006E147A"/>
    <w:rsid w:val="006F5BAA"/>
    <w:rsid w:val="006F6C4D"/>
    <w:rsid w:val="00700F4A"/>
    <w:rsid w:val="007011B0"/>
    <w:rsid w:val="0070298C"/>
    <w:rsid w:val="007039B4"/>
    <w:rsid w:val="0071286E"/>
    <w:rsid w:val="00715FDF"/>
    <w:rsid w:val="007222DB"/>
    <w:rsid w:val="00726DA7"/>
    <w:rsid w:val="00730D2F"/>
    <w:rsid w:val="00730E8A"/>
    <w:rsid w:val="007337A2"/>
    <w:rsid w:val="007437E9"/>
    <w:rsid w:val="00744257"/>
    <w:rsid w:val="0074440B"/>
    <w:rsid w:val="00745968"/>
    <w:rsid w:val="00746452"/>
    <w:rsid w:val="00746DEF"/>
    <w:rsid w:val="00747231"/>
    <w:rsid w:val="0075219B"/>
    <w:rsid w:val="007563D2"/>
    <w:rsid w:val="0076269F"/>
    <w:rsid w:val="007634F3"/>
    <w:rsid w:val="00766480"/>
    <w:rsid w:val="00774442"/>
    <w:rsid w:val="00776C35"/>
    <w:rsid w:val="0079212A"/>
    <w:rsid w:val="00794C22"/>
    <w:rsid w:val="00795F15"/>
    <w:rsid w:val="007976D4"/>
    <w:rsid w:val="007A576F"/>
    <w:rsid w:val="007B39C0"/>
    <w:rsid w:val="007B5452"/>
    <w:rsid w:val="007C78CE"/>
    <w:rsid w:val="007D1DFF"/>
    <w:rsid w:val="007E0047"/>
    <w:rsid w:val="007E4818"/>
    <w:rsid w:val="007E4915"/>
    <w:rsid w:val="007E500F"/>
    <w:rsid w:val="007E608C"/>
    <w:rsid w:val="007F2CBA"/>
    <w:rsid w:val="007F4C56"/>
    <w:rsid w:val="00802FED"/>
    <w:rsid w:val="00803724"/>
    <w:rsid w:val="00815DBC"/>
    <w:rsid w:val="008166FE"/>
    <w:rsid w:val="00820212"/>
    <w:rsid w:val="0082228B"/>
    <w:rsid w:val="0083150B"/>
    <w:rsid w:val="00846202"/>
    <w:rsid w:val="00847CC7"/>
    <w:rsid w:val="00867B72"/>
    <w:rsid w:val="00871B75"/>
    <w:rsid w:val="00875655"/>
    <w:rsid w:val="00883C71"/>
    <w:rsid w:val="00885796"/>
    <w:rsid w:val="008867B6"/>
    <w:rsid w:val="00893248"/>
    <w:rsid w:val="008962D8"/>
    <w:rsid w:val="008962ED"/>
    <w:rsid w:val="008A03F6"/>
    <w:rsid w:val="008A3BF7"/>
    <w:rsid w:val="008A5BC3"/>
    <w:rsid w:val="008A6A6B"/>
    <w:rsid w:val="008B07ED"/>
    <w:rsid w:val="008B0BD9"/>
    <w:rsid w:val="008C29CA"/>
    <w:rsid w:val="008C74E7"/>
    <w:rsid w:val="008D2393"/>
    <w:rsid w:val="008D6DFA"/>
    <w:rsid w:val="008E30CE"/>
    <w:rsid w:val="008E4275"/>
    <w:rsid w:val="008E7891"/>
    <w:rsid w:val="00922534"/>
    <w:rsid w:val="009316CA"/>
    <w:rsid w:val="009329BE"/>
    <w:rsid w:val="00955E66"/>
    <w:rsid w:val="00965911"/>
    <w:rsid w:val="00970787"/>
    <w:rsid w:val="00975431"/>
    <w:rsid w:val="0097552C"/>
    <w:rsid w:val="009768BC"/>
    <w:rsid w:val="00981D1F"/>
    <w:rsid w:val="009900B7"/>
    <w:rsid w:val="00993C8D"/>
    <w:rsid w:val="00994B8A"/>
    <w:rsid w:val="009A11B5"/>
    <w:rsid w:val="009A43E3"/>
    <w:rsid w:val="009B6E13"/>
    <w:rsid w:val="009C1B99"/>
    <w:rsid w:val="009D50B7"/>
    <w:rsid w:val="009D7CCC"/>
    <w:rsid w:val="009E1202"/>
    <w:rsid w:val="009F0754"/>
    <w:rsid w:val="009F2F12"/>
    <w:rsid w:val="00A11F3F"/>
    <w:rsid w:val="00A17FF8"/>
    <w:rsid w:val="00A21DCA"/>
    <w:rsid w:val="00A31DA0"/>
    <w:rsid w:val="00A344A3"/>
    <w:rsid w:val="00A353E1"/>
    <w:rsid w:val="00A360E4"/>
    <w:rsid w:val="00A46153"/>
    <w:rsid w:val="00A46522"/>
    <w:rsid w:val="00A605A0"/>
    <w:rsid w:val="00A617A4"/>
    <w:rsid w:val="00A62386"/>
    <w:rsid w:val="00A7146A"/>
    <w:rsid w:val="00A71EA3"/>
    <w:rsid w:val="00A77D6E"/>
    <w:rsid w:val="00A81698"/>
    <w:rsid w:val="00A8170B"/>
    <w:rsid w:val="00A81C60"/>
    <w:rsid w:val="00A82CE7"/>
    <w:rsid w:val="00A8493C"/>
    <w:rsid w:val="00A927AE"/>
    <w:rsid w:val="00A9417D"/>
    <w:rsid w:val="00AA283F"/>
    <w:rsid w:val="00AB2D96"/>
    <w:rsid w:val="00AB4C12"/>
    <w:rsid w:val="00AD255F"/>
    <w:rsid w:val="00AD3735"/>
    <w:rsid w:val="00AE6037"/>
    <w:rsid w:val="00AE6290"/>
    <w:rsid w:val="00AE6578"/>
    <w:rsid w:val="00AF34D5"/>
    <w:rsid w:val="00AF3766"/>
    <w:rsid w:val="00B01FC3"/>
    <w:rsid w:val="00B03971"/>
    <w:rsid w:val="00B039C3"/>
    <w:rsid w:val="00B13316"/>
    <w:rsid w:val="00B17451"/>
    <w:rsid w:val="00B205E7"/>
    <w:rsid w:val="00B216EE"/>
    <w:rsid w:val="00B21C9E"/>
    <w:rsid w:val="00B22876"/>
    <w:rsid w:val="00B33F46"/>
    <w:rsid w:val="00B354B1"/>
    <w:rsid w:val="00B37788"/>
    <w:rsid w:val="00B42210"/>
    <w:rsid w:val="00B46103"/>
    <w:rsid w:val="00B60489"/>
    <w:rsid w:val="00B61845"/>
    <w:rsid w:val="00B61DFC"/>
    <w:rsid w:val="00B6401F"/>
    <w:rsid w:val="00B729F3"/>
    <w:rsid w:val="00B85B5C"/>
    <w:rsid w:val="00B871A2"/>
    <w:rsid w:val="00B90158"/>
    <w:rsid w:val="00BA164B"/>
    <w:rsid w:val="00BA447E"/>
    <w:rsid w:val="00BB31EC"/>
    <w:rsid w:val="00BB3836"/>
    <w:rsid w:val="00BB679C"/>
    <w:rsid w:val="00BB69C8"/>
    <w:rsid w:val="00BB6B05"/>
    <w:rsid w:val="00BB7006"/>
    <w:rsid w:val="00BC0D58"/>
    <w:rsid w:val="00BC1C52"/>
    <w:rsid w:val="00BC482A"/>
    <w:rsid w:val="00BE3583"/>
    <w:rsid w:val="00BE3B67"/>
    <w:rsid w:val="00BE55D5"/>
    <w:rsid w:val="00BE5CFE"/>
    <w:rsid w:val="00BE6B76"/>
    <w:rsid w:val="00BF0DB8"/>
    <w:rsid w:val="00C02470"/>
    <w:rsid w:val="00C06D42"/>
    <w:rsid w:val="00C15060"/>
    <w:rsid w:val="00C159BC"/>
    <w:rsid w:val="00C17BA0"/>
    <w:rsid w:val="00C20BA8"/>
    <w:rsid w:val="00C21745"/>
    <w:rsid w:val="00C23741"/>
    <w:rsid w:val="00C25388"/>
    <w:rsid w:val="00C25B00"/>
    <w:rsid w:val="00C27CCD"/>
    <w:rsid w:val="00C306E2"/>
    <w:rsid w:val="00C33532"/>
    <w:rsid w:val="00C35F3C"/>
    <w:rsid w:val="00C36D47"/>
    <w:rsid w:val="00C467E0"/>
    <w:rsid w:val="00C5248B"/>
    <w:rsid w:val="00C60B22"/>
    <w:rsid w:val="00C60D6B"/>
    <w:rsid w:val="00C643CC"/>
    <w:rsid w:val="00C67981"/>
    <w:rsid w:val="00C72A98"/>
    <w:rsid w:val="00C7300D"/>
    <w:rsid w:val="00C74D80"/>
    <w:rsid w:val="00C83793"/>
    <w:rsid w:val="00C866CF"/>
    <w:rsid w:val="00C87AF9"/>
    <w:rsid w:val="00C93B2F"/>
    <w:rsid w:val="00C96513"/>
    <w:rsid w:val="00CA1553"/>
    <w:rsid w:val="00CC10E6"/>
    <w:rsid w:val="00CC4661"/>
    <w:rsid w:val="00CC484C"/>
    <w:rsid w:val="00CC7D7B"/>
    <w:rsid w:val="00CD0D7F"/>
    <w:rsid w:val="00CD1EEB"/>
    <w:rsid w:val="00CD778E"/>
    <w:rsid w:val="00CF32B8"/>
    <w:rsid w:val="00CF40D8"/>
    <w:rsid w:val="00CF5CC0"/>
    <w:rsid w:val="00CF6D6F"/>
    <w:rsid w:val="00CF760D"/>
    <w:rsid w:val="00CF7EE9"/>
    <w:rsid w:val="00D00B51"/>
    <w:rsid w:val="00D03F62"/>
    <w:rsid w:val="00D17BAA"/>
    <w:rsid w:val="00D217DB"/>
    <w:rsid w:val="00D22E5B"/>
    <w:rsid w:val="00D26B02"/>
    <w:rsid w:val="00D31847"/>
    <w:rsid w:val="00D359BA"/>
    <w:rsid w:val="00D61023"/>
    <w:rsid w:val="00D64476"/>
    <w:rsid w:val="00D64F7D"/>
    <w:rsid w:val="00D6593E"/>
    <w:rsid w:val="00D70A43"/>
    <w:rsid w:val="00D81D5E"/>
    <w:rsid w:val="00D82E2B"/>
    <w:rsid w:val="00D84002"/>
    <w:rsid w:val="00D86569"/>
    <w:rsid w:val="00D870E1"/>
    <w:rsid w:val="00D878A9"/>
    <w:rsid w:val="00D87C54"/>
    <w:rsid w:val="00DA08BD"/>
    <w:rsid w:val="00DA0992"/>
    <w:rsid w:val="00DA236D"/>
    <w:rsid w:val="00DA4557"/>
    <w:rsid w:val="00DA6604"/>
    <w:rsid w:val="00DB2CD5"/>
    <w:rsid w:val="00DB7C9F"/>
    <w:rsid w:val="00DC03B1"/>
    <w:rsid w:val="00DD0FAF"/>
    <w:rsid w:val="00DD32FF"/>
    <w:rsid w:val="00DD67CA"/>
    <w:rsid w:val="00DD762B"/>
    <w:rsid w:val="00DE1F03"/>
    <w:rsid w:val="00DF6169"/>
    <w:rsid w:val="00DF72F9"/>
    <w:rsid w:val="00DF7BD8"/>
    <w:rsid w:val="00E01216"/>
    <w:rsid w:val="00E12B54"/>
    <w:rsid w:val="00E40C9B"/>
    <w:rsid w:val="00E46150"/>
    <w:rsid w:val="00E4782A"/>
    <w:rsid w:val="00E47A1A"/>
    <w:rsid w:val="00E52DC2"/>
    <w:rsid w:val="00E5389A"/>
    <w:rsid w:val="00E539D6"/>
    <w:rsid w:val="00E5610D"/>
    <w:rsid w:val="00E5708C"/>
    <w:rsid w:val="00E641D4"/>
    <w:rsid w:val="00E645FA"/>
    <w:rsid w:val="00E674A0"/>
    <w:rsid w:val="00E84CD9"/>
    <w:rsid w:val="00EA1C8B"/>
    <w:rsid w:val="00EA3C3A"/>
    <w:rsid w:val="00EA782D"/>
    <w:rsid w:val="00EB1725"/>
    <w:rsid w:val="00EB37A5"/>
    <w:rsid w:val="00EC1C4E"/>
    <w:rsid w:val="00EC3198"/>
    <w:rsid w:val="00EC585F"/>
    <w:rsid w:val="00ED0F05"/>
    <w:rsid w:val="00ED2D90"/>
    <w:rsid w:val="00ED5282"/>
    <w:rsid w:val="00ED7B38"/>
    <w:rsid w:val="00EE116E"/>
    <w:rsid w:val="00EE3CB4"/>
    <w:rsid w:val="00EE4B9F"/>
    <w:rsid w:val="00EF1EB0"/>
    <w:rsid w:val="00EF4BE0"/>
    <w:rsid w:val="00EF538D"/>
    <w:rsid w:val="00F00235"/>
    <w:rsid w:val="00F012F1"/>
    <w:rsid w:val="00F01F2D"/>
    <w:rsid w:val="00F02BFA"/>
    <w:rsid w:val="00F04686"/>
    <w:rsid w:val="00F0643C"/>
    <w:rsid w:val="00F12A20"/>
    <w:rsid w:val="00F15C82"/>
    <w:rsid w:val="00F417AB"/>
    <w:rsid w:val="00F42780"/>
    <w:rsid w:val="00F43665"/>
    <w:rsid w:val="00F46F13"/>
    <w:rsid w:val="00F50379"/>
    <w:rsid w:val="00F527D4"/>
    <w:rsid w:val="00F53D83"/>
    <w:rsid w:val="00F5517C"/>
    <w:rsid w:val="00F628AE"/>
    <w:rsid w:val="00F63120"/>
    <w:rsid w:val="00F647B7"/>
    <w:rsid w:val="00F7234C"/>
    <w:rsid w:val="00F729B1"/>
    <w:rsid w:val="00F7395A"/>
    <w:rsid w:val="00F856EB"/>
    <w:rsid w:val="00F85ECA"/>
    <w:rsid w:val="00F90AA9"/>
    <w:rsid w:val="00F93BC8"/>
    <w:rsid w:val="00FA56B3"/>
    <w:rsid w:val="00FA6868"/>
    <w:rsid w:val="00FB0C68"/>
    <w:rsid w:val="00FC3B45"/>
    <w:rsid w:val="00FC5231"/>
    <w:rsid w:val="00FC6499"/>
    <w:rsid w:val="00FD02A3"/>
    <w:rsid w:val="00FD2591"/>
    <w:rsid w:val="00FD3113"/>
    <w:rsid w:val="00FD4CC4"/>
    <w:rsid w:val="00FD62E4"/>
    <w:rsid w:val="00FD64F9"/>
    <w:rsid w:val="00FE55B9"/>
    <w:rsid w:val="00F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2014-11-21T10:24:00Z</cp:lastPrinted>
  <dcterms:created xsi:type="dcterms:W3CDTF">2014-11-20T18:37:00Z</dcterms:created>
  <dcterms:modified xsi:type="dcterms:W3CDTF">2014-12-08T19:33:00Z</dcterms:modified>
</cp:coreProperties>
</file>