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95" w:rsidRPr="00490A13" w:rsidRDefault="00E0583B" w:rsidP="00E0583B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>ДЕНЬ ЗНАНИЙ В 1 КЛАССЕ</w:t>
      </w:r>
      <w:r w:rsidRPr="00490A13">
        <w:rPr>
          <w:rFonts w:ascii="Times New Roman" w:hAnsi="Times New Roman" w:cs="Times New Roman"/>
          <w:sz w:val="28"/>
          <w:szCs w:val="28"/>
        </w:rPr>
        <w:t>.</w:t>
      </w:r>
    </w:p>
    <w:p w:rsidR="00E0583B" w:rsidRPr="00490A13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 xml:space="preserve">УЧИТЕЛЬ:  </w:t>
      </w:r>
    </w:p>
    <w:p w:rsidR="00646112" w:rsidRPr="00646112" w:rsidRDefault="00646112" w:rsidP="00646112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46112">
        <w:rPr>
          <w:rFonts w:ascii="Times New Roman" w:eastAsia="Calibri" w:hAnsi="Times New Roman" w:cs="Times New Roman"/>
          <w:sz w:val="28"/>
          <w:szCs w:val="28"/>
        </w:rPr>
        <w:t>Здравствуйте, ребята!</w:t>
      </w:r>
      <w:r w:rsidRPr="00646112">
        <w:rPr>
          <w:rFonts w:ascii="Times New Roman" w:eastAsia="Calibri" w:hAnsi="Times New Roman" w:cs="Times New Roman"/>
          <w:sz w:val="28"/>
          <w:szCs w:val="28"/>
        </w:rPr>
        <w:cr/>
        <w:t xml:space="preserve"> Здравствуйте, друзья!</w:t>
      </w:r>
      <w:r w:rsidRPr="00646112">
        <w:rPr>
          <w:rFonts w:ascii="Times New Roman" w:eastAsia="Calibri" w:hAnsi="Times New Roman" w:cs="Times New Roman"/>
          <w:sz w:val="28"/>
          <w:szCs w:val="28"/>
        </w:rPr>
        <w:cr/>
        <w:t xml:space="preserve"> В день осенний рада</w:t>
      </w:r>
      <w:r w:rsidRPr="00646112">
        <w:rPr>
          <w:rFonts w:ascii="Times New Roman" w:eastAsia="Calibri" w:hAnsi="Times New Roman" w:cs="Times New Roman"/>
          <w:sz w:val="28"/>
          <w:szCs w:val="28"/>
        </w:rPr>
        <w:cr/>
        <w:t xml:space="preserve"> Вас увидеть я!</w:t>
      </w:r>
      <w:r w:rsidRPr="00646112">
        <w:rPr>
          <w:rFonts w:ascii="Times New Roman" w:eastAsia="Calibri" w:hAnsi="Times New Roman" w:cs="Times New Roman"/>
          <w:sz w:val="28"/>
          <w:szCs w:val="28"/>
        </w:rPr>
        <w:cr/>
      </w:r>
    </w:p>
    <w:p w:rsidR="00646112" w:rsidRPr="00646112" w:rsidRDefault="00646112" w:rsidP="00646112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46112">
        <w:rPr>
          <w:rFonts w:ascii="Times New Roman" w:eastAsia="Calibri" w:hAnsi="Times New Roman" w:cs="Times New Roman"/>
          <w:sz w:val="28"/>
          <w:szCs w:val="28"/>
        </w:rPr>
        <w:t xml:space="preserve"> Нарядные, парадные, такие ненаглядные</w:t>
      </w:r>
      <w:r w:rsidRPr="00646112">
        <w:rPr>
          <w:rFonts w:ascii="Times New Roman" w:eastAsia="Calibri" w:hAnsi="Times New Roman" w:cs="Times New Roman"/>
          <w:sz w:val="28"/>
          <w:szCs w:val="28"/>
        </w:rPr>
        <w:cr/>
        <w:t xml:space="preserve"> Причёсанные с бантиками девочки сидят.</w:t>
      </w:r>
      <w:r w:rsidRPr="00646112">
        <w:rPr>
          <w:rFonts w:ascii="Times New Roman" w:eastAsia="Calibri" w:hAnsi="Times New Roman" w:cs="Times New Roman"/>
          <w:sz w:val="28"/>
          <w:szCs w:val="28"/>
        </w:rPr>
        <w:cr/>
        <w:t xml:space="preserve"> И мальчики – отличные, такие симпатичные,</w:t>
      </w:r>
      <w:r w:rsidRPr="00646112">
        <w:rPr>
          <w:rFonts w:ascii="Times New Roman" w:eastAsia="Calibri" w:hAnsi="Times New Roman" w:cs="Times New Roman"/>
          <w:sz w:val="28"/>
          <w:szCs w:val="28"/>
        </w:rPr>
        <w:cr/>
        <w:t xml:space="preserve"> </w:t>
      </w:r>
      <w:proofErr w:type="gramStart"/>
      <w:r w:rsidRPr="00646112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Pr="00646112">
        <w:rPr>
          <w:rFonts w:ascii="Times New Roman" w:eastAsia="Calibri" w:hAnsi="Times New Roman" w:cs="Times New Roman"/>
          <w:sz w:val="28"/>
          <w:szCs w:val="28"/>
        </w:rPr>
        <w:t xml:space="preserve"> аккуратные на нас сейчас глядят.</w:t>
      </w:r>
    </w:p>
    <w:p w:rsidR="009C57EB" w:rsidRPr="00A20680" w:rsidRDefault="00646112" w:rsidP="009C57E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46112">
        <w:rPr>
          <w:rFonts w:ascii="Times New Roman" w:eastAsia="Calibri" w:hAnsi="Times New Roman" w:cs="Times New Roman"/>
          <w:sz w:val="28"/>
          <w:szCs w:val="28"/>
        </w:rPr>
        <w:t>- Сегодня у нас большой праздник – День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0A13">
        <w:rPr>
          <w:rFonts w:ascii="Times New Roman" w:hAnsi="Times New Roman" w:cs="Times New Roman"/>
          <w:sz w:val="28"/>
          <w:szCs w:val="28"/>
        </w:rPr>
        <w:t>Позв</w:t>
      </w:r>
      <w:r>
        <w:rPr>
          <w:rFonts w:ascii="Times New Roman" w:hAnsi="Times New Roman" w:cs="Times New Roman"/>
          <w:sz w:val="28"/>
          <w:szCs w:val="28"/>
        </w:rPr>
        <w:t>ольте мне поздравить вас с этим</w:t>
      </w:r>
      <w:r w:rsidRPr="00490A13">
        <w:rPr>
          <w:rFonts w:ascii="Times New Roman" w:hAnsi="Times New Roman" w:cs="Times New Roman"/>
          <w:sz w:val="28"/>
          <w:szCs w:val="28"/>
        </w:rPr>
        <w:t xml:space="preserve"> знаменательным днём в вашей жизни – с первым школьным днём.</w:t>
      </w:r>
      <w:r w:rsidR="009C57EB" w:rsidRPr="009C57EB">
        <w:rPr>
          <w:rFonts w:ascii="Times New Roman" w:eastAsia="Calibri" w:hAnsi="Times New Roman" w:cs="Times New Roman"/>
          <w:sz w:val="28"/>
          <w:szCs w:val="28"/>
        </w:rPr>
        <w:t xml:space="preserve"> Вы сегодня переступили порог школы и отправляетесь в увлекательное, хотя порою и трудное путешествие по волшебной стране.</w:t>
      </w:r>
    </w:p>
    <w:p w:rsidR="009C57EB" w:rsidRDefault="009C57EB" w:rsidP="009C57EB">
      <w:pPr>
        <w:spacing w:line="240" w:lineRule="auto"/>
        <w:ind w:firstLine="3"/>
        <w:jc w:val="both"/>
        <w:rPr>
          <w:sz w:val="28"/>
          <w:szCs w:val="28"/>
        </w:rPr>
      </w:pPr>
      <w:r w:rsidRPr="009C57EB">
        <w:rPr>
          <w:rFonts w:ascii="Times New Roman" w:eastAsia="Calibri" w:hAnsi="Times New Roman" w:cs="Times New Roman"/>
          <w:sz w:val="28"/>
          <w:szCs w:val="28"/>
        </w:rPr>
        <w:t>- Этой страны вы не найдёте ни на одном глобусе или карте. Эту страну вам предстоит открыть с помощью волшебников – учителей.</w:t>
      </w:r>
      <w:r w:rsidRPr="00A2068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46112" w:rsidRPr="00490A13" w:rsidRDefault="00646112" w:rsidP="009C57EB">
      <w:pPr>
        <w:spacing w:line="24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 xml:space="preserve"> Для ваших родителей это тоже большое событие, т.к. они волнуются, отправляя вас в дальнее путешествие по Стране Знаний.</w:t>
      </w:r>
    </w:p>
    <w:p w:rsidR="00646112" w:rsidRPr="00646112" w:rsidRDefault="00646112" w:rsidP="00646112">
      <w:pPr>
        <w:ind w:left="57"/>
        <w:rPr>
          <w:rFonts w:ascii="Times New Roman" w:eastAsia="Calibri" w:hAnsi="Times New Roman" w:cs="Times New Roman"/>
          <w:sz w:val="28"/>
          <w:szCs w:val="28"/>
        </w:rPr>
      </w:pPr>
      <w:r w:rsidRPr="00646112">
        <w:rPr>
          <w:rFonts w:ascii="Times New Roman" w:eastAsia="Calibri" w:hAnsi="Times New Roman" w:cs="Times New Roman"/>
          <w:sz w:val="28"/>
          <w:szCs w:val="28"/>
        </w:rPr>
        <w:t xml:space="preserve">- Посмотрите вокруг. Это всё ваши одноклассники. Кто знает сколько их? </w:t>
      </w:r>
    </w:p>
    <w:p w:rsidR="00646112" w:rsidRPr="00646112" w:rsidRDefault="00646112" w:rsidP="00646112">
      <w:pPr>
        <w:ind w:left="57"/>
        <w:rPr>
          <w:rFonts w:ascii="Times New Roman" w:eastAsia="Calibri" w:hAnsi="Times New Roman" w:cs="Times New Roman"/>
          <w:sz w:val="28"/>
          <w:szCs w:val="28"/>
        </w:rPr>
      </w:pPr>
      <w:r w:rsidRPr="00646112">
        <w:rPr>
          <w:rFonts w:ascii="Times New Roman" w:eastAsia="Calibri" w:hAnsi="Times New Roman" w:cs="Times New Roman"/>
          <w:sz w:val="28"/>
          <w:szCs w:val="28"/>
        </w:rPr>
        <w:t>- Ул</w:t>
      </w:r>
      <w:r w:rsidR="009C57EB">
        <w:rPr>
          <w:rFonts w:ascii="Times New Roman" w:hAnsi="Times New Roman" w:cs="Times New Roman"/>
          <w:sz w:val="28"/>
          <w:szCs w:val="28"/>
        </w:rPr>
        <w:t xml:space="preserve">ыбнитесь своему соседу по парте. </w:t>
      </w:r>
      <w:r w:rsidRPr="00646112">
        <w:rPr>
          <w:rFonts w:ascii="Times New Roman" w:eastAsia="Calibri" w:hAnsi="Times New Roman" w:cs="Times New Roman"/>
          <w:sz w:val="28"/>
          <w:szCs w:val="28"/>
        </w:rPr>
        <w:t xml:space="preserve">Ребята, а как вы думаете, о чем говорит улыбка? </w:t>
      </w:r>
    </w:p>
    <w:p w:rsidR="00E0583B" w:rsidRPr="00646112" w:rsidRDefault="00646112" w:rsidP="009C57EB">
      <w:pPr>
        <w:spacing w:line="24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646112">
        <w:rPr>
          <w:rFonts w:ascii="Times New Roman" w:eastAsia="Calibri" w:hAnsi="Times New Roman" w:cs="Times New Roman"/>
          <w:sz w:val="28"/>
          <w:szCs w:val="28"/>
        </w:rPr>
        <w:t>-  Когда человек улыбается - это значит, что: ему хорошо; он получил подарок; его хвалят; он сделал доброе дело; получил пятерку. А еще улыбка говорит нам о том, что у нас хорошее настроение. Давайте постараемся, чтобы каждый день в школе начинался с улыбки</w:t>
      </w:r>
      <w:r w:rsidR="009C57EB">
        <w:rPr>
          <w:rFonts w:ascii="Times New Roman" w:hAnsi="Times New Roman" w:cs="Times New Roman"/>
          <w:sz w:val="28"/>
          <w:szCs w:val="28"/>
        </w:rPr>
        <w:t>.</w:t>
      </w:r>
    </w:p>
    <w:p w:rsidR="00E0583B" w:rsidRPr="00490A13" w:rsidRDefault="00E0583B" w:rsidP="009C57EB">
      <w:pPr>
        <w:spacing w:line="24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-Похлопайте в ладоши те, у кого сегодня хорошее настроение. Давайте я попробую угадать, почему вы сегодня так рад</w:t>
      </w:r>
      <w:r w:rsidR="0032175D">
        <w:rPr>
          <w:rFonts w:ascii="Times New Roman" w:hAnsi="Times New Roman" w:cs="Times New Roman"/>
          <w:sz w:val="28"/>
          <w:szCs w:val="28"/>
        </w:rPr>
        <w:t xml:space="preserve">уетесь. Если я угадаю, вы </w:t>
      </w:r>
      <w:proofErr w:type="gramStart"/>
      <w:r w:rsidR="0032175D">
        <w:rPr>
          <w:rFonts w:ascii="Times New Roman" w:hAnsi="Times New Roman" w:cs="Times New Roman"/>
          <w:sz w:val="28"/>
          <w:szCs w:val="28"/>
        </w:rPr>
        <w:t>хлопни</w:t>
      </w:r>
      <w:r w:rsidRPr="00490A13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490A13">
        <w:rPr>
          <w:rFonts w:ascii="Times New Roman" w:hAnsi="Times New Roman" w:cs="Times New Roman"/>
          <w:sz w:val="28"/>
          <w:szCs w:val="28"/>
        </w:rPr>
        <w:t xml:space="preserve"> а ладоши. Договорились?</w:t>
      </w:r>
    </w:p>
    <w:p w:rsidR="00E0583B" w:rsidRPr="00490A13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* вы рады потому, что у вас есть красивый ранец.</w:t>
      </w:r>
    </w:p>
    <w:p w:rsidR="00E0583B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* потому что в вашем ранце много новых школьных вещей.</w:t>
      </w:r>
    </w:p>
    <w:p w:rsidR="009C57EB" w:rsidRPr="00490A13" w:rsidRDefault="009C57E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потому что с утра вы съели вкусное мороженое.</w:t>
      </w:r>
    </w:p>
    <w:p w:rsidR="00E0583B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* потому что вы сегодня очень нарядны и красивы.</w:t>
      </w:r>
    </w:p>
    <w:p w:rsidR="009C57EB" w:rsidRPr="00490A13" w:rsidRDefault="009C57E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потому что светит солнце.</w:t>
      </w:r>
    </w:p>
    <w:p w:rsidR="00E0583B" w:rsidRPr="00490A13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* потому что вы сегодня пришли в школу.</w:t>
      </w:r>
    </w:p>
    <w:p w:rsidR="00E0583B" w:rsidRPr="00490A13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* потому что вы сегодня стали школьниками.</w:t>
      </w:r>
    </w:p>
    <w:p w:rsidR="00E0583B" w:rsidRPr="00490A13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lastRenderedPageBreak/>
        <w:t xml:space="preserve">* и, наконец, потому что вы сегодня вновь встретились со своими друзьями и со мной. </w:t>
      </w:r>
    </w:p>
    <w:p w:rsidR="00E0583B" w:rsidRPr="00490A13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Вот видите, сколько причин для радости!</w:t>
      </w:r>
    </w:p>
    <w:p w:rsidR="00E0583B" w:rsidRPr="00490A13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- А кто же я</w:t>
      </w:r>
      <w:proofErr w:type="gramStart"/>
      <w:r w:rsidRPr="00490A13">
        <w:rPr>
          <w:rFonts w:ascii="Times New Roman" w:hAnsi="Times New Roman" w:cs="Times New Roman"/>
          <w:sz w:val="28"/>
          <w:szCs w:val="28"/>
        </w:rPr>
        <w:t>? (…………………….)</w:t>
      </w:r>
      <w:proofErr w:type="gramEnd"/>
    </w:p>
    <w:p w:rsidR="00E0583B" w:rsidRPr="00490A13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- Верно, я – Татьяна Николаевна, ваша первая учительница</w:t>
      </w:r>
      <w:r w:rsidR="00456851" w:rsidRPr="00490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851" w:rsidRPr="00490A13" w:rsidRDefault="00456851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_ Ребята, а давайте мы ещё раз вспомним друг друга. Я буду называть имена. Если вы услышит</w:t>
      </w:r>
      <w:r w:rsidR="0032175D">
        <w:rPr>
          <w:rFonts w:ascii="Times New Roman" w:hAnsi="Times New Roman" w:cs="Times New Roman"/>
          <w:sz w:val="28"/>
          <w:szCs w:val="28"/>
        </w:rPr>
        <w:t>е своё имя – выбегайте ко мне</w:t>
      </w:r>
      <w:proofErr w:type="gramStart"/>
      <w:r w:rsidR="003217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175D">
        <w:rPr>
          <w:rFonts w:ascii="Times New Roman" w:hAnsi="Times New Roman" w:cs="Times New Roman"/>
          <w:sz w:val="28"/>
          <w:szCs w:val="28"/>
        </w:rPr>
        <w:t xml:space="preserve"> (</w:t>
      </w:r>
      <w:r w:rsidRPr="00490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A1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90A13">
        <w:rPr>
          <w:rFonts w:ascii="Times New Roman" w:hAnsi="Times New Roman" w:cs="Times New Roman"/>
          <w:sz w:val="28"/>
          <w:szCs w:val="28"/>
        </w:rPr>
        <w:t>азывать имена до тех пор, пока все дети не выбегут)</w:t>
      </w:r>
    </w:p>
    <w:p w:rsidR="00456851" w:rsidRPr="00490A13" w:rsidRDefault="00456851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- Как вас много и какие вы все красивые! А у меня есть тоже красивая вещь – ленточка. Вы видите, какая она длинная? Таким же длинным будет ваш путь по Стране Знаний. И этот пут</w:t>
      </w:r>
      <w:r w:rsidR="009C57EB">
        <w:rPr>
          <w:rFonts w:ascii="Times New Roman" w:hAnsi="Times New Roman" w:cs="Times New Roman"/>
          <w:sz w:val="28"/>
          <w:szCs w:val="28"/>
        </w:rPr>
        <w:t>ь мы будем проходить все вместе (всех детей поместить во</w:t>
      </w:r>
      <w:r w:rsidRPr="00490A13">
        <w:rPr>
          <w:rFonts w:ascii="Times New Roman" w:hAnsi="Times New Roman" w:cs="Times New Roman"/>
          <w:sz w:val="28"/>
          <w:szCs w:val="28"/>
        </w:rPr>
        <w:t>внутрь ленты). И с сегодняшнего дня вы уже не просто мальчики и девочки, а школьники. И наша дружная команда называется – 1 «б» класс. Посмотрите ещё раз друг на друга. Мы будем вместе с вами 4 зимы, 4 весны, 4 осени. Это наш классный коллектив, в</w:t>
      </w:r>
      <w:r w:rsidR="009C57EB">
        <w:rPr>
          <w:rFonts w:ascii="Times New Roman" w:hAnsi="Times New Roman" w:cs="Times New Roman"/>
          <w:sz w:val="28"/>
          <w:szCs w:val="28"/>
        </w:rPr>
        <w:t xml:space="preserve"> котором будут </w:t>
      </w:r>
      <w:proofErr w:type="gramStart"/>
      <w:r w:rsidR="009C57EB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9C57EB">
        <w:rPr>
          <w:rFonts w:ascii="Times New Roman" w:hAnsi="Times New Roman" w:cs="Times New Roman"/>
          <w:sz w:val="28"/>
          <w:szCs w:val="28"/>
        </w:rPr>
        <w:t xml:space="preserve"> и учиться 26</w:t>
      </w:r>
      <w:r w:rsidRPr="00490A1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56851" w:rsidRPr="00490A13" w:rsidRDefault="00456851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- А теперь пройдите на свои места. Сядьте, приложите свои ушки к столу и послушайте её мудрые советы</w:t>
      </w:r>
      <w:proofErr w:type="gramStart"/>
      <w:r w:rsidRPr="00490A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A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0A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0A13">
        <w:rPr>
          <w:rFonts w:ascii="Times New Roman" w:hAnsi="Times New Roman" w:cs="Times New Roman"/>
          <w:sz w:val="28"/>
          <w:szCs w:val="28"/>
        </w:rPr>
        <w:t>рамзапись):</w:t>
      </w:r>
    </w:p>
    <w:p w:rsidR="00456851" w:rsidRPr="00456851" w:rsidRDefault="00456851" w:rsidP="00456851">
      <w:pPr>
        <w:numPr>
          <w:ilvl w:val="0"/>
          <w:numId w:val="1"/>
        </w:num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просыпайся,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 умывайся.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школе не зевать,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парту не клевать.</w:t>
      </w:r>
    </w:p>
    <w:p w:rsidR="00456851" w:rsidRPr="00456851" w:rsidRDefault="00456851" w:rsidP="00456851">
      <w:pPr>
        <w:numPr>
          <w:ilvl w:val="0"/>
          <w:numId w:val="1"/>
        </w:num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 аккуратно,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смотреть было приятно.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сам погладь, поверь, 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большой уже теперь.</w:t>
      </w:r>
    </w:p>
    <w:p w:rsidR="00456851" w:rsidRPr="00456851" w:rsidRDefault="00456851" w:rsidP="00456851">
      <w:pPr>
        <w:numPr>
          <w:ilvl w:val="0"/>
          <w:numId w:val="1"/>
        </w:num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Приручай себя к порядку,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вещами в прятки,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книжкой дорожи,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чистоте портфель держи.</w:t>
      </w:r>
    </w:p>
    <w:p w:rsidR="00456851" w:rsidRPr="00456851" w:rsidRDefault="00456851" w:rsidP="00456851">
      <w:pPr>
        <w:numPr>
          <w:ilvl w:val="0"/>
          <w:numId w:val="1"/>
        </w:num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хихикай,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туда – сюда не двигай,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уважай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соседу не мешай.</w:t>
      </w:r>
    </w:p>
    <w:p w:rsidR="00456851" w:rsidRPr="00456851" w:rsidRDefault="00456851" w:rsidP="00456851">
      <w:pPr>
        <w:numPr>
          <w:ilvl w:val="0"/>
          <w:numId w:val="1"/>
        </w:num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дразнись, не зазнавайся,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всем помочь старайся,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хмурься, будь смелей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найдёшь себе друзей.</w:t>
      </w:r>
    </w:p>
    <w:p w:rsidR="00456851" w:rsidRPr="00456851" w:rsidRDefault="00456851" w:rsidP="00456851">
      <w:pPr>
        <w:numPr>
          <w:ilvl w:val="0"/>
          <w:numId w:val="1"/>
        </w:num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 мои советы,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мудрей и проще </w:t>
      </w:r>
      <w:proofErr w:type="gramStart"/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6851" w:rsidRPr="00456851" w:rsidRDefault="00456851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дружок, их не забудь – </w:t>
      </w:r>
    </w:p>
    <w:p w:rsidR="00456851" w:rsidRPr="00490A13" w:rsidRDefault="009C57EB" w:rsidP="00456851">
      <w:pPr>
        <w:tabs>
          <w:tab w:val="left" w:pos="1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Знаний держиш</w:t>
      </w:r>
      <w:r w:rsidR="00456851" w:rsidRPr="00456851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путь.</w:t>
      </w:r>
    </w:p>
    <w:p w:rsidR="00456851" w:rsidRPr="00490A13" w:rsidRDefault="00456851" w:rsidP="00456851">
      <w:p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3E2" w:rsidRPr="00490A13" w:rsidRDefault="00B443E2" w:rsidP="00456851">
      <w:p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B443E2" w:rsidRPr="00490A13" w:rsidRDefault="00B443E2" w:rsidP="00456851">
      <w:p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заметили, что </w:t>
      </w:r>
      <w:proofErr w:type="spellStart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первосентябрьские</w:t>
      </w:r>
      <w:proofErr w:type="spellEnd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 листы закрыли нашу открытку на доске. Это вчера ветер хозяйничал. Сколько листочков? (7) А листочки-то волшебные. </w:t>
      </w: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они слетели, надо выполнить 7 заданий. Вы готовы? Ну</w:t>
      </w:r>
      <w:r w:rsidR="00C96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давайте же начнём наш путь по Стране Знаний.</w:t>
      </w:r>
    </w:p>
    <w:p w:rsidR="00B443E2" w:rsidRPr="00490A13" w:rsidRDefault="00B443E2" w:rsidP="00456851">
      <w:p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3E2" w:rsidRPr="00490A13" w:rsidRDefault="00B443E2" w:rsidP="00B443E2">
      <w:pPr>
        <w:pStyle w:val="a3"/>
        <w:numPr>
          <w:ilvl w:val="0"/>
          <w:numId w:val="2"/>
        </w:num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снять первый листочек, попробуйте отгадать загадки о предметах, которые должны быть в вашем портфеле:</w:t>
      </w:r>
    </w:p>
    <w:p w:rsidR="00B443E2" w:rsidRPr="00490A13" w:rsidRDefault="00B443E2" w:rsidP="00B443E2">
      <w:pPr>
        <w:pStyle w:val="a3"/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3E2" w:rsidRPr="00490A13" w:rsidRDefault="00B443E2" w:rsidP="00B443E2">
      <w:pPr>
        <w:pStyle w:val="a3"/>
        <w:numPr>
          <w:ilvl w:val="0"/>
          <w:numId w:val="3"/>
        </w:numPr>
        <w:tabs>
          <w:tab w:val="left" w:pos="1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его подточишь, </w:t>
      </w:r>
    </w:p>
    <w:p w:rsidR="00B443E2" w:rsidRPr="00490A13" w:rsidRDefault="00B443E2" w:rsidP="00B443E2">
      <w:pPr>
        <w:pStyle w:val="a3"/>
        <w:tabs>
          <w:tab w:val="left" w:pos="1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Нарисуешь всё, что хочешь!</w:t>
      </w:r>
    </w:p>
    <w:p w:rsidR="00B443E2" w:rsidRPr="00490A13" w:rsidRDefault="00B443E2" w:rsidP="00B443E2">
      <w:pPr>
        <w:pStyle w:val="a3"/>
        <w:tabs>
          <w:tab w:val="left" w:pos="1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море, горы, пляж</w:t>
      </w:r>
    </w:p>
    <w:p w:rsidR="00B443E2" w:rsidRPr="00490A13" w:rsidRDefault="00B443E2" w:rsidP="00B443E2">
      <w:pPr>
        <w:pStyle w:val="a3"/>
        <w:tabs>
          <w:tab w:val="left" w:pos="1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………..(КАРАНДАШ)</w:t>
      </w:r>
    </w:p>
    <w:p w:rsidR="00B443E2" w:rsidRPr="00490A13" w:rsidRDefault="00B443E2" w:rsidP="00B443E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в клетку, то в линейку,</w:t>
      </w:r>
    </w:p>
    <w:p w:rsidR="00B443E2" w:rsidRPr="00490A13" w:rsidRDefault="00B443E2" w:rsidP="00B443E2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по ним сумей-ка!</w:t>
      </w:r>
    </w:p>
    <w:p w:rsidR="00B443E2" w:rsidRPr="00490A13" w:rsidRDefault="00B443E2" w:rsidP="00B443E2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и нарисовать.</w:t>
      </w:r>
    </w:p>
    <w:p w:rsidR="00B443E2" w:rsidRPr="00490A13" w:rsidRDefault="00B443E2" w:rsidP="00B443E2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я? …..       (ТЕТРАДЬ)</w:t>
      </w:r>
    </w:p>
    <w:p w:rsidR="00B443E2" w:rsidRPr="00490A13" w:rsidRDefault="00B443E2" w:rsidP="00B443E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ей работу дашь,</w:t>
      </w:r>
    </w:p>
    <w:p w:rsidR="00B443E2" w:rsidRPr="00490A13" w:rsidRDefault="00B443E2" w:rsidP="00B443E2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трудился карандаш.   (ЛАСТИК)</w:t>
      </w:r>
    </w:p>
    <w:p w:rsidR="00B443E2" w:rsidRPr="00490A13" w:rsidRDefault="00186B48" w:rsidP="00B443E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палочка в руке?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пишет на листке?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нужно, написал?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 её в пенал. (РУЧКА)</w:t>
      </w:r>
    </w:p>
    <w:p w:rsidR="00186B48" w:rsidRPr="00490A13" w:rsidRDefault="00186B48" w:rsidP="00186B4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прямоту,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самая прямая,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ровную черту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я помогаю. (ЛИНЕЙКА)</w:t>
      </w:r>
    </w:p>
    <w:p w:rsidR="00186B48" w:rsidRPr="00490A13" w:rsidRDefault="00186B48" w:rsidP="00186B4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косичку без опаски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обмакивает в краски.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окрашенной косичкой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альбоме водит по страничке. (КИСТОЧКА)</w:t>
      </w:r>
    </w:p>
    <w:p w:rsidR="00186B48" w:rsidRPr="00490A13" w:rsidRDefault="00186B48" w:rsidP="00186B4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знаю, всех учу.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сама всегда молчу.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 мною подружиться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грамоте учиться. (КНИГА)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отгадали все загадки. 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Первое испытание легко прошли,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Целых шесть ждёт впереди.                          </w:t>
      </w:r>
      <w:r w:rsidRPr="00490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(СНЯТЬ 1 ЛИСТОК С ОТКРЫТКИ</w:t>
      </w: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B48" w:rsidRPr="00490A13" w:rsidRDefault="00186B48" w:rsidP="00186B4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играть? Поиграем в игру на внимание «Что возьмёшь в школу».</w:t>
      </w:r>
    </w:p>
    <w:p w:rsidR="00186B48" w:rsidRPr="00490A13" w:rsidRDefault="00186B48" w:rsidP="00186B48">
      <w:pPr>
        <w:pStyle w:val="a3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играть было удобно, давайте встанем.</w:t>
      </w:r>
    </w:p>
    <w:p w:rsidR="00186B48" w:rsidRPr="00490A13" w:rsidRDefault="00186B48" w:rsidP="00186B4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если предмет нужно брать в школу – значит, делаете один хлопок</w:t>
      </w:r>
      <w:r w:rsidR="00C12902"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ладоши, если не надо брать – приседаете.</w:t>
      </w:r>
    </w:p>
    <w:p w:rsidR="00C12902" w:rsidRPr="00490A13" w:rsidRDefault="00C12902" w:rsidP="00C1290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АЗБУКА, ЛОЖКА, РУЧКА, ТЕТРАДЬ, ВЕДЁРКО, ПЕНАЛ, ИГРУШКА, КУБИКИ, КРАСКИ, КИСТОЧКА, САМОЛЁТИК, ПОРТФЕЛЬ, КАРАНДАШ, СЫР, ЛАСТИК.</w:t>
      </w:r>
      <w:proofErr w:type="gramEnd"/>
    </w:p>
    <w:p w:rsidR="00C12902" w:rsidRPr="00490A13" w:rsidRDefault="00C12902" w:rsidP="00C129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Все школьные пр</w:t>
      </w:r>
      <w:r w:rsidR="00C969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инадлежности вы сегодня сложите</w:t>
      </w: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портфель и завтра принесёте в школу.</w:t>
      </w:r>
    </w:p>
    <w:p w:rsidR="00C12902" w:rsidRPr="00490A13" w:rsidRDefault="00C12902" w:rsidP="00C129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02" w:rsidRPr="00490A13" w:rsidRDefault="00C12902" w:rsidP="00C129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второй упал, смотри,</w:t>
      </w:r>
    </w:p>
    <w:p w:rsidR="00C12902" w:rsidRPr="00490A13" w:rsidRDefault="00C12902" w:rsidP="00C129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Вот и третий впереди.                                       (</w:t>
      </w:r>
      <w:r w:rsidRPr="00490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СНЯТЬ 2 ЛИСТОК</w:t>
      </w: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2902" w:rsidRPr="00490A13" w:rsidRDefault="00C12902" w:rsidP="00C129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02" w:rsidRPr="00490A13" w:rsidRDefault="00C12902" w:rsidP="00C1290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 сказочных героев? А каких героев вы видите в классе? А из каких сказок они пришли?</w:t>
      </w:r>
    </w:p>
    <w:p w:rsidR="00C12902" w:rsidRPr="00490A13" w:rsidRDefault="00C12902" w:rsidP="00C12902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задание, которое они принесли. Вам нужно внимательно слушать вопрос и отвечать на него одним словом «Я».</w:t>
      </w:r>
    </w:p>
    <w:p w:rsidR="00C12902" w:rsidRPr="00490A13" w:rsidRDefault="00C12902" w:rsidP="00C12902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Кто из вас любит шоколад?</w:t>
      </w:r>
    </w:p>
    <w:p w:rsidR="00C12902" w:rsidRPr="00490A13" w:rsidRDefault="00C12902" w:rsidP="00C12902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Кто любит мармелад?</w:t>
      </w:r>
    </w:p>
    <w:p w:rsidR="00C12902" w:rsidRPr="00490A13" w:rsidRDefault="00C12902" w:rsidP="00C12902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Кто любит груши?</w:t>
      </w:r>
    </w:p>
    <w:p w:rsidR="00C12902" w:rsidRPr="00490A13" w:rsidRDefault="00C12902" w:rsidP="00C12902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Кто не моет уши?</w:t>
      </w:r>
    </w:p>
    <w:p w:rsidR="00C12902" w:rsidRPr="00490A13" w:rsidRDefault="00C12902" w:rsidP="00C12902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внимательно слушали.</w:t>
      </w:r>
    </w:p>
    <w:p w:rsidR="00C12902" w:rsidRPr="00490A13" w:rsidRDefault="00C12902" w:rsidP="00C12902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третий лист слетел,</w:t>
      </w:r>
    </w:p>
    <w:p w:rsidR="00C12902" w:rsidRPr="00490A13" w:rsidRDefault="00C12902" w:rsidP="00C12902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четвёртый не успел.                                        (</w:t>
      </w:r>
      <w:r w:rsidRPr="00490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СНЯТЬ 3 ЛИСТОК</w:t>
      </w: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2902" w:rsidRPr="00490A13" w:rsidRDefault="00C12902" w:rsidP="00C12902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02" w:rsidRPr="00490A13" w:rsidRDefault="00C12902" w:rsidP="00C1290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сорвать 4-ый листок, надо пройти небольшое испытание «Найди вторую половину имени» (н-р:</w:t>
      </w:r>
      <w:proofErr w:type="gramEnd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 - …….(лебеди). Готовы?</w:t>
      </w:r>
    </w:p>
    <w:p w:rsidR="00C12902" w:rsidRPr="00490A13" w:rsidRDefault="00C12902" w:rsidP="00C12902">
      <w:pPr>
        <w:pStyle w:val="a3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02" w:rsidRPr="00490A13" w:rsidRDefault="00C12902" w:rsidP="00C1290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- …….(Яга)</w:t>
      </w:r>
    </w:p>
    <w:p w:rsidR="00C12902" w:rsidRPr="00490A13" w:rsidRDefault="00C12902" w:rsidP="00C1290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…..(Бессмертный)</w:t>
      </w:r>
    </w:p>
    <w:p w:rsidR="00C12902" w:rsidRPr="00490A13" w:rsidRDefault="00C12902" w:rsidP="00C1290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- ……(Цокотуха)</w:t>
      </w:r>
    </w:p>
    <w:p w:rsidR="00C12902" w:rsidRPr="00490A13" w:rsidRDefault="00C12902" w:rsidP="00C1290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- …….(Горыныч)</w:t>
      </w:r>
    </w:p>
    <w:p w:rsidR="00C12902" w:rsidRPr="00490A13" w:rsidRDefault="00C12902" w:rsidP="00C1290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-</w:t>
      </w:r>
      <w:proofErr w:type="gramStart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.(Гена)</w:t>
      </w:r>
    </w:p>
    <w:p w:rsidR="00C12902" w:rsidRPr="00490A13" w:rsidRDefault="00C12902" w:rsidP="00C1290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- …….(Прекрасная)</w:t>
      </w:r>
    </w:p>
    <w:p w:rsidR="00C12902" w:rsidRPr="00490A13" w:rsidRDefault="00C12902" w:rsidP="00C1290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- …(Премудрая)</w:t>
      </w:r>
    </w:p>
    <w:p w:rsidR="00C12902" w:rsidRPr="00490A13" w:rsidRDefault="00C12902" w:rsidP="00C1290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- ….(Королева)</w:t>
      </w:r>
    </w:p>
    <w:p w:rsidR="00C12902" w:rsidRPr="00490A13" w:rsidRDefault="00C12902" w:rsidP="00C1290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Конёк - ……..(Горбунок)</w:t>
      </w:r>
    </w:p>
    <w:p w:rsidR="00C12902" w:rsidRPr="00490A13" w:rsidRDefault="00C12902" w:rsidP="002F542C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2C" w:rsidRPr="00490A13" w:rsidRDefault="002F542C" w:rsidP="002F542C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испытанием и 4-ый листок сорвался</w:t>
      </w:r>
      <w:proofErr w:type="gramEnd"/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открытки.    (</w:t>
      </w:r>
      <w:r w:rsidRPr="00490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СНЯТЬ 4 ЛИСТОК</w:t>
      </w: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542C" w:rsidRPr="00490A13" w:rsidRDefault="002F542C" w:rsidP="002F542C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2C" w:rsidRPr="00490A13" w:rsidRDefault="002F542C" w:rsidP="002F542C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снять следующий листок, вам надо внимательно смотреть на меня и выполнять мои движения. Игра называется «Делай как я». Встаньте из-за столов и начинаем. </w:t>
      </w:r>
    </w:p>
    <w:p w:rsidR="002F542C" w:rsidRPr="00490A13" w:rsidRDefault="002F542C" w:rsidP="002F542C">
      <w:pPr>
        <w:pStyle w:val="a3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2C" w:rsidRPr="00490A13" w:rsidRDefault="002F542C" w:rsidP="002F542C">
      <w:pPr>
        <w:pStyle w:val="a3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зарядку мы прошли,</w:t>
      </w:r>
    </w:p>
    <w:p w:rsidR="002F542C" w:rsidRPr="00490A13" w:rsidRDefault="002F542C" w:rsidP="002F542C">
      <w:pPr>
        <w:pStyle w:val="a3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Пятый лист не сберегли.                              (</w:t>
      </w:r>
      <w:r w:rsidRPr="00490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СНЯТЬ 5 ЛИСТОК</w:t>
      </w:r>
      <w:r w:rsidRPr="00490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6851" w:rsidRPr="00490A13" w:rsidRDefault="00456851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:rsidR="002F542C" w:rsidRPr="00490A13" w:rsidRDefault="002F542C" w:rsidP="00E0583B">
      <w:pPr>
        <w:spacing w:line="24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:rsidR="002F542C" w:rsidRPr="00490A13" w:rsidRDefault="002F542C" w:rsidP="002F54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Вот мы добрались</w:t>
      </w:r>
      <w:r w:rsidR="00600C33">
        <w:rPr>
          <w:rFonts w:ascii="Times New Roman" w:hAnsi="Times New Roman" w:cs="Times New Roman"/>
          <w:sz w:val="28"/>
          <w:szCs w:val="28"/>
        </w:rPr>
        <w:t xml:space="preserve"> и до 6-го листочка. Незнайка просит вас нарисовать свою ладошку, с помощью которой вы будете дарить радость и доброту друг другу и раскрасить её в цвет, соответствующий вашему настроению.</w:t>
      </w:r>
    </w:p>
    <w:p w:rsidR="002F542C" w:rsidRPr="00490A13" w:rsidRDefault="002F542C" w:rsidP="002F54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42C" w:rsidRPr="00490A13" w:rsidRDefault="002F542C" w:rsidP="002F54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 xml:space="preserve">- Мы сорвали лист </w:t>
      </w:r>
      <w:proofErr w:type="gramStart"/>
      <w:r w:rsidRPr="00490A13">
        <w:rPr>
          <w:rFonts w:ascii="Times New Roman" w:hAnsi="Times New Roman" w:cs="Times New Roman"/>
          <w:sz w:val="28"/>
          <w:szCs w:val="28"/>
        </w:rPr>
        <w:t>шестой</w:t>
      </w:r>
      <w:proofErr w:type="gramEnd"/>
      <w:r w:rsidRPr="00490A13">
        <w:rPr>
          <w:rFonts w:ascii="Times New Roman" w:hAnsi="Times New Roman" w:cs="Times New Roman"/>
          <w:sz w:val="28"/>
          <w:szCs w:val="28"/>
        </w:rPr>
        <w:t xml:space="preserve"> и остался последний.      (СНЯТЬ 6 ЛИСТОК)</w:t>
      </w:r>
    </w:p>
    <w:p w:rsidR="002F542C" w:rsidRPr="00490A13" w:rsidRDefault="002F542C" w:rsidP="002F54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42C" w:rsidRPr="00490A13" w:rsidRDefault="004B16F5" w:rsidP="004B16F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А последний листок держится очень крепко и задание сложное.</w:t>
      </w:r>
    </w:p>
    <w:p w:rsidR="004B16F5" w:rsidRPr="00490A13" w:rsidRDefault="004B16F5" w:rsidP="004B16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 xml:space="preserve">- На карточках написаны слова. Читающие дети, помогите нам выбрать только карточки с теми словами, значения которых мы будем брать с собой в школу. </w:t>
      </w:r>
    </w:p>
    <w:p w:rsidR="004B16F5" w:rsidRPr="00490A13" w:rsidRDefault="004B16F5" w:rsidP="004B16F5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СЛОВА: </w:t>
      </w:r>
      <w:proofErr w:type="gramStart"/>
      <w:r w:rsidRPr="00490A13">
        <w:rPr>
          <w:rFonts w:ascii="Times New Roman" w:hAnsi="Times New Roman" w:cs="Times New Roman"/>
          <w:i/>
          <w:sz w:val="28"/>
          <w:szCs w:val="28"/>
        </w:rPr>
        <w:t>ДРУЖБА, ЧЕСТНОСТЬ ТЕРПЕНИЕ, ЗЛОСТЬ, ЛЕНЬ, ТРУДОЛЮБИЕ, СТАРАНИЕ, ДОБРОТА, УСПЕХ, ВРАЖДА, ЛОЖЬ.</w:t>
      </w:r>
      <w:proofErr w:type="gramEnd"/>
    </w:p>
    <w:p w:rsidR="004B16F5" w:rsidRPr="00490A13" w:rsidRDefault="004B16F5" w:rsidP="004B16F5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16F5" w:rsidRPr="00490A13" w:rsidRDefault="004B16F5" w:rsidP="004B16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(Дети выбирают слова, выстраиваются перед классом и прочитывают слова)</w:t>
      </w:r>
    </w:p>
    <w:p w:rsidR="004B16F5" w:rsidRPr="00490A13" w:rsidRDefault="004B16F5" w:rsidP="004B16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- Ребята, вот и последний листок сорвался с открытки. Кто прочтёт, что на ней написано?</w:t>
      </w:r>
    </w:p>
    <w:p w:rsidR="004B16F5" w:rsidRPr="00490A13" w:rsidRDefault="00490A13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(СНЯТЬ 7 ЛИСТОК)</w:t>
      </w:r>
      <w:bookmarkStart w:id="0" w:name="_GoBack"/>
      <w:bookmarkEnd w:id="0"/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 xml:space="preserve">- </w:t>
      </w:r>
      <w:r w:rsidRPr="00490A13">
        <w:rPr>
          <w:rFonts w:ascii="Times New Roman" w:hAnsi="Times New Roman" w:cs="Times New Roman"/>
          <w:b/>
          <w:sz w:val="28"/>
          <w:szCs w:val="28"/>
        </w:rPr>
        <w:t>Ты в этот чудесный сентябрьский денёк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 Впервые шагнул через школьный порог…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 Как много тебя интересного ждёт!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 Ведь радость открытий учёба несёт.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 Пусть будет твой путь, первоклассник, успешным!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 Для этого надо стараться, конечно: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 Дружить с букварём, с интересом учиться,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 Стремиться вперёд, никогда не лениться!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 И школьные годы, звонки, перемены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 С улыбкой ты вспомнишь потом непременно!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- Ребята, а чтобы у вас всё успешно сложилось в Стране Знаний, вам помогут ваши помощники, учебные книги.</w:t>
      </w:r>
      <w:r w:rsidR="00C9692E">
        <w:rPr>
          <w:rFonts w:ascii="Times New Roman" w:hAnsi="Times New Roman" w:cs="Times New Roman"/>
          <w:sz w:val="28"/>
          <w:szCs w:val="28"/>
        </w:rPr>
        <w:t xml:space="preserve"> Учебники и рабочие тетради любят во всём порядок. Не забудьте дома вдеть их в обложки и вложить закладки. 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 xml:space="preserve">- </w:t>
      </w:r>
      <w:r w:rsidRPr="00490A13">
        <w:rPr>
          <w:rFonts w:ascii="Times New Roman" w:hAnsi="Times New Roman" w:cs="Times New Roman"/>
          <w:b/>
          <w:sz w:val="28"/>
          <w:szCs w:val="28"/>
        </w:rPr>
        <w:t>Сами книги не растут,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Сделать книги нужен труд.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Тетради, книги – береги,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A13">
        <w:rPr>
          <w:rFonts w:ascii="Times New Roman" w:hAnsi="Times New Roman" w:cs="Times New Roman"/>
          <w:b/>
          <w:sz w:val="28"/>
          <w:szCs w:val="28"/>
        </w:rPr>
        <w:t xml:space="preserve">  Не черкай, не мни, не рви!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- Вот и закончилось наше первое знакомство со Страной Знаний. На память о сегодняшнем дне в школе я хочу вам подарить памятные осенние листочки «1 класс». Пусть эти листочки будут вашим талисманом в школьной жизни. Храните их и вспоминайте, когда вы стали школьниками.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- Ещё раз поздравляю всех: и моих учеников, и родителей, бабушек, дедушек, всех гостей с первым школьным праздником. Успехов и удач вам!</w:t>
      </w:r>
    </w:p>
    <w:p w:rsidR="004B16F5" w:rsidRPr="00490A13" w:rsidRDefault="004B16F5" w:rsidP="004B16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A13">
        <w:rPr>
          <w:rFonts w:ascii="Times New Roman" w:hAnsi="Times New Roman" w:cs="Times New Roman"/>
          <w:sz w:val="28"/>
          <w:szCs w:val="28"/>
        </w:rPr>
        <w:t>- А первое домашнее задание получают родители: УСТРОИТЬ СЕМЕЙНЫЙ ПРАЗДНИК «ПЕРВОКЛАССНИК</w:t>
      </w:r>
      <w:r w:rsidR="001A2099">
        <w:rPr>
          <w:rFonts w:ascii="Times New Roman" w:hAnsi="Times New Roman" w:cs="Times New Roman"/>
          <w:sz w:val="28"/>
          <w:szCs w:val="28"/>
        </w:rPr>
        <w:t xml:space="preserve"> </w:t>
      </w:r>
      <w:r w:rsidR="00490A13" w:rsidRPr="00490A13">
        <w:rPr>
          <w:rFonts w:ascii="Times New Roman" w:hAnsi="Times New Roman" w:cs="Times New Roman"/>
          <w:sz w:val="28"/>
          <w:szCs w:val="28"/>
        </w:rPr>
        <w:t>В СЕМЬЕ!»</w:t>
      </w:r>
    </w:p>
    <w:p w:rsidR="00E0583B" w:rsidRPr="00E0583B" w:rsidRDefault="00E0583B" w:rsidP="00E0583B">
      <w:pPr>
        <w:spacing w:line="240" w:lineRule="auto"/>
        <w:ind w:firstLine="3"/>
        <w:rPr>
          <w:rFonts w:ascii="Times New Roman" w:hAnsi="Times New Roman" w:cs="Times New Roman"/>
          <w:sz w:val="24"/>
          <w:szCs w:val="24"/>
        </w:rPr>
      </w:pPr>
    </w:p>
    <w:sectPr w:rsidR="00E0583B" w:rsidRPr="00E0583B" w:rsidSect="00E0583B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6B0"/>
    <w:multiLevelType w:val="hybridMultilevel"/>
    <w:tmpl w:val="46360EF0"/>
    <w:lvl w:ilvl="0" w:tplc="98CC3C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A5670"/>
    <w:multiLevelType w:val="hybridMultilevel"/>
    <w:tmpl w:val="C1A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83B"/>
    <w:rsid w:val="00145D65"/>
    <w:rsid w:val="00186B48"/>
    <w:rsid w:val="001A2099"/>
    <w:rsid w:val="002F542C"/>
    <w:rsid w:val="0032175D"/>
    <w:rsid w:val="00456851"/>
    <w:rsid w:val="00490A13"/>
    <w:rsid w:val="004B16F5"/>
    <w:rsid w:val="004E572D"/>
    <w:rsid w:val="00600C33"/>
    <w:rsid w:val="00646112"/>
    <w:rsid w:val="009C57EB"/>
    <w:rsid w:val="00AA5395"/>
    <w:rsid w:val="00AB0C7D"/>
    <w:rsid w:val="00B443E2"/>
    <w:rsid w:val="00C12902"/>
    <w:rsid w:val="00C9692E"/>
    <w:rsid w:val="00D67391"/>
    <w:rsid w:val="00E0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9</cp:revision>
  <cp:lastPrinted>2011-08-28T18:21:00Z</cp:lastPrinted>
  <dcterms:created xsi:type="dcterms:W3CDTF">2011-08-28T16:59:00Z</dcterms:created>
  <dcterms:modified xsi:type="dcterms:W3CDTF">2015-08-28T18:54:00Z</dcterms:modified>
</cp:coreProperties>
</file>