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5F0" w:rsidRDefault="00AB15F0" w:rsidP="00AB15F0">
      <w:pPr>
        <w:jc w:val="center"/>
        <w:rPr>
          <w:rFonts w:ascii="Times New Roman" w:hAnsi="Times New Roman" w:cs="Times New Roman"/>
          <w:sz w:val="28"/>
          <w:szCs w:val="28"/>
        </w:rPr>
      </w:pPr>
      <w:r w:rsidRPr="00AB15F0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>
        <w:rPr>
          <w:rFonts w:ascii="Times New Roman" w:hAnsi="Times New Roman" w:cs="Times New Roman"/>
          <w:sz w:val="28"/>
          <w:szCs w:val="28"/>
        </w:rPr>
        <w:t xml:space="preserve">казенное </w:t>
      </w:r>
      <w:r w:rsidRPr="00AB15F0">
        <w:rPr>
          <w:rFonts w:ascii="Times New Roman" w:hAnsi="Times New Roman" w:cs="Times New Roman"/>
          <w:sz w:val="28"/>
          <w:szCs w:val="28"/>
        </w:rPr>
        <w:t xml:space="preserve">общеобразовательное учреждение 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B15F0">
        <w:rPr>
          <w:rFonts w:ascii="Times New Roman" w:hAnsi="Times New Roman" w:cs="Times New Roman"/>
          <w:sz w:val="28"/>
          <w:szCs w:val="28"/>
        </w:rPr>
        <w:t>реднего общего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1448" w:rsidRDefault="00AB15F0" w:rsidP="00AB15F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Тазовская щкола-интернат</w:t>
      </w:r>
    </w:p>
    <w:p w:rsidR="00AB15F0" w:rsidRDefault="00AB15F0" w:rsidP="00AB15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15F0" w:rsidRDefault="00AB15F0" w:rsidP="00AB15F0">
      <w:pPr>
        <w:jc w:val="center"/>
        <w:rPr>
          <w:rFonts w:ascii="Monotype Corsiva" w:hAnsi="Monotype Corsiva" w:cs="Times New Roman"/>
          <w:sz w:val="52"/>
          <w:szCs w:val="52"/>
        </w:rPr>
      </w:pPr>
      <w:r w:rsidRPr="00AB15F0">
        <w:rPr>
          <w:rFonts w:ascii="Monotype Corsiva" w:hAnsi="Monotype Corsiva" w:cs="Times New Roman"/>
          <w:sz w:val="52"/>
          <w:szCs w:val="52"/>
        </w:rPr>
        <w:t xml:space="preserve">Программа, направленная на профилактику </w:t>
      </w:r>
    </w:p>
    <w:p w:rsidR="00AB15F0" w:rsidRPr="00AB15F0" w:rsidRDefault="00AB15F0" w:rsidP="00AB15F0">
      <w:pPr>
        <w:jc w:val="center"/>
        <w:rPr>
          <w:rFonts w:ascii="Monotype Corsiva" w:hAnsi="Monotype Corsiva" w:cs="Times New Roman"/>
          <w:sz w:val="52"/>
          <w:szCs w:val="52"/>
        </w:rPr>
      </w:pPr>
      <w:r w:rsidRPr="00AB15F0">
        <w:rPr>
          <w:rFonts w:ascii="Monotype Corsiva" w:hAnsi="Monotype Corsiva" w:cs="Times New Roman"/>
          <w:sz w:val="52"/>
          <w:szCs w:val="52"/>
        </w:rPr>
        <w:t>правонарушений</w:t>
      </w:r>
    </w:p>
    <w:p w:rsidR="00AB15F0" w:rsidRDefault="00AB15F0" w:rsidP="00AB15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15F0" w:rsidRDefault="00AB15F0" w:rsidP="00AB15F0">
      <w:pPr>
        <w:jc w:val="center"/>
        <w:rPr>
          <w:rFonts w:ascii="Monotype Corsiva" w:hAnsi="Monotype Corsiva" w:cs="Times New Roman"/>
          <w:b/>
          <w:sz w:val="96"/>
          <w:szCs w:val="96"/>
        </w:rPr>
      </w:pPr>
      <w:r w:rsidRPr="00AB15F0">
        <w:rPr>
          <w:rFonts w:ascii="Monotype Corsiva" w:hAnsi="Monotype Corsiva" w:cs="Times New Roman"/>
          <w:b/>
          <w:sz w:val="96"/>
          <w:szCs w:val="96"/>
        </w:rPr>
        <w:t>«Мы и закон»</w:t>
      </w:r>
    </w:p>
    <w:p w:rsidR="00AB15F0" w:rsidRDefault="00AB15F0" w:rsidP="00AB15F0">
      <w:pPr>
        <w:jc w:val="center"/>
        <w:rPr>
          <w:rFonts w:ascii="Monotype Corsiva" w:hAnsi="Monotype Corsiva" w:cs="Times New Roman"/>
          <w:b/>
          <w:sz w:val="96"/>
          <w:szCs w:val="96"/>
        </w:rPr>
      </w:pPr>
    </w:p>
    <w:p w:rsidR="00AB15F0" w:rsidRDefault="00AB15F0" w:rsidP="00AB15F0">
      <w:pPr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Автор: Социальный педагог</w:t>
      </w:r>
    </w:p>
    <w:p w:rsidR="00AB15F0" w:rsidRDefault="00AB15F0" w:rsidP="00AB15F0">
      <w:pPr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Лапсуй Юлия Лумбовна,</w:t>
      </w:r>
    </w:p>
    <w:p w:rsidR="00AB15F0" w:rsidRDefault="00AB15F0" w:rsidP="00AB15F0">
      <w:pPr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Пушкина 10 кв. 31, 89320929121</w:t>
      </w:r>
    </w:p>
    <w:p w:rsidR="00AB15F0" w:rsidRDefault="00AB15F0" w:rsidP="00AB15F0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AB15F0" w:rsidRPr="00AB15F0" w:rsidRDefault="00AB15F0" w:rsidP="000619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B15F0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520EB2" w:rsidRPr="00520EB2" w:rsidRDefault="00520EB2" w:rsidP="000619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0EB2">
        <w:rPr>
          <w:rFonts w:ascii="Times New Roman" w:hAnsi="Times New Roman" w:cs="Times New Roman"/>
          <w:sz w:val="28"/>
          <w:szCs w:val="28"/>
        </w:rPr>
        <w:t xml:space="preserve">Правовое воспитание является одним из важных условий формирования правовой культуры и законопослушного поведения человека в обществе. </w:t>
      </w:r>
    </w:p>
    <w:p w:rsidR="00520EB2" w:rsidRPr="00520EB2" w:rsidRDefault="00520EB2" w:rsidP="000619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EB2">
        <w:rPr>
          <w:rFonts w:ascii="Times New Roman" w:hAnsi="Times New Roman" w:cs="Times New Roman"/>
          <w:sz w:val="28"/>
          <w:szCs w:val="28"/>
        </w:rPr>
        <w:t xml:space="preserve">      Воспитание правовой культуры и законопослушного поведения школьников – это целенаправленная система мер, формирующая установки гражданственности, уважения и соблюдения права, цивилизованных способов решения споров, профилактики правонарушений.</w:t>
      </w:r>
    </w:p>
    <w:p w:rsidR="00520EB2" w:rsidRPr="00520EB2" w:rsidRDefault="00520EB2" w:rsidP="000619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EB2">
        <w:rPr>
          <w:rFonts w:ascii="Times New Roman" w:hAnsi="Times New Roman" w:cs="Times New Roman"/>
          <w:sz w:val="28"/>
          <w:szCs w:val="28"/>
        </w:rPr>
        <w:t>Одним из важных  средств  правового воспитания является  ответственность. Становление государством определенных мер ответственности за те или иные правонарушения необходимо для поддержания правопорядка.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0EB2">
        <w:rPr>
          <w:rFonts w:ascii="Times New Roman" w:hAnsi="Times New Roman" w:cs="Times New Roman"/>
          <w:sz w:val="28"/>
          <w:szCs w:val="28"/>
        </w:rPr>
        <w:t>Воспитание правовой культуры и законопослушного поведения школьников необходимо рассматривать как фактор проявления правовой культуры личности. К структурным элементам правовой культуры личности относится знание системы основных правовых предписаний, понимание принципов права, глубокое внутреннее уважение к праву, законам, законности и правопорядку, убежденность в необходимости соблюдения их требованию, активная жизненная позиция в правовой сфере и умение реализовывать правовые знания в процессе правомерного социально-активного поведения.</w:t>
      </w:r>
    </w:p>
    <w:p w:rsidR="00520EB2" w:rsidRPr="00520EB2" w:rsidRDefault="00520EB2" w:rsidP="000619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0EB2">
        <w:rPr>
          <w:rFonts w:ascii="Times New Roman" w:hAnsi="Times New Roman" w:cs="Times New Roman"/>
          <w:sz w:val="28"/>
          <w:szCs w:val="28"/>
        </w:rPr>
        <w:t>Правовое воспитание как система, как комплекс целенаправленных мер и средств воздействия на сознание школьников приобретает актуальность в подростковом возрасте, когда подростки могут уже сознательно воспринимать сущность законов.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0EB2">
        <w:rPr>
          <w:rFonts w:ascii="Times New Roman" w:hAnsi="Times New Roman" w:cs="Times New Roman"/>
          <w:sz w:val="28"/>
          <w:szCs w:val="28"/>
        </w:rPr>
        <w:t>Система правового воспитания должна быть ориентирована на формирование привычек и социальных установок, которые не противоречат требованиям социально-правовых норм. Центральной задачей правового  воспитания является достижение такого положения, когда уважение к праву становится непосредственным, личным убеждением школьника.</w:t>
      </w:r>
    </w:p>
    <w:p w:rsidR="00520EB2" w:rsidRPr="00520EB2" w:rsidRDefault="00520EB2" w:rsidP="000619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0EB2">
        <w:rPr>
          <w:rFonts w:ascii="Times New Roman" w:hAnsi="Times New Roman" w:cs="Times New Roman"/>
          <w:sz w:val="28"/>
          <w:szCs w:val="28"/>
        </w:rPr>
        <w:t>Важно, чтобы учащиеся хорошо ориентировались в вопросах законности и правопорядка, ориентировались в вопросах правомерного поведения, знали правонарушения и  ответственность, которая предусмотрена за них. Необходимо уделить внимание понятиям «доброта», «порядочность», вопросам морали, морального облика, кодекса чести. В этом состоит уникальность  воспитания правовой культуры, формирования законопослушного поведения школьников.</w:t>
      </w:r>
    </w:p>
    <w:p w:rsidR="00AB15F0" w:rsidRPr="00AB15F0" w:rsidRDefault="00AB15F0" w:rsidP="000619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Правонарушения  и дети, д</w:t>
      </w:r>
      <w:r w:rsidRPr="00AB15F0">
        <w:rPr>
          <w:rFonts w:ascii="Times New Roman" w:hAnsi="Times New Roman" w:cs="Times New Roman"/>
          <w:sz w:val="28"/>
        </w:rPr>
        <w:t>ва эти слова, само сочетание кото</w:t>
      </w:r>
      <w:r w:rsidRPr="00AB15F0">
        <w:rPr>
          <w:rFonts w:ascii="Times New Roman" w:hAnsi="Times New Roman" w:cs="Times New Roman"/>
          <w:sz w:val="28"/>
        </w:rPr>
        <w:softHyphen/>
        <w:t>рых кажется противоестественным, сегодня все чаще исполь</w:t>
      </w:r>
      <w:r w:rsidRPr="00AB15F0">
        <w:rPr>
          <w:rFonts w:ascii="Times New Roman" w:hAnsi="Times New Roman" w:cs="Times New Roman"/>
          <w:sz w:val="28"/>
        </w:rPr>
        <w:softHyphen/>
        <w:t>зуются вместе. К сожалению, приходится признать, что наше общество кажется  бессильным перед волной проступков и правонарушений, совершаемых несовершеннолетними. Незаконопослушное поведение  дети сегодня нередко начинают проявлять уже в 11-13 лет. Среди несовершеннолетних правонарушителей есть   не только дети из неблаго</w:t>
      </w:r>
      <w:r w:rsidRPr="00AB15F0">
        <w:rPr>
          <w:rFonts w:ascii="Times New Roman" w:hAnsi="Times New Roman" w:cs="Times New Roman"/>
          <w:sz w:val="28"/>
        </w:rPr>
        <w:softHyphen/>
        <w:t>получных семей, то есть традиционная группа риска, но и внеш</w:t>
      </w:r>
      <w:r w:rsidRPr="00AB15F0">
        <w:rPr>
          <w:rFonts w:ascii="Times New Roman" w:hAnsi="Times New Roman" w:cs="Times New Roman"/>
          <w:sz w:val="28"/>
        </w:rPr>
        <w:softHyphen/>
        <w:t xml:space="preserve">не благополучные школьники, не вызывающие </w:t>
      </w:r>
      <w:r w:rsidRPr="00AB15F0">
        <w:rPr>
          <w:rFonts w:ascii="Times New Roman" w:hAnsi="Times New Roman" w:cs="Times New Roman"/>
          <w:sz w:val="28"/>
        </w:rPr>
        <w:lastRenderedPageBreak/>
        <w:t>тревог у учи</w:t>
      </w:r>
      <w:r w:rsidRPr="00AB15F0">
        <w:rPr>
          <w:rFonts w:ascii="Times New Roman" w:hAnsi="Times New Roman" w:cs="Times New Roman"/>
          <w:sz w:val="28"/>
        </w:rPr>
        <w:softHyphen/>
        <w:t>телей и родителей. Девиантное, делинквентное   поведение  прочно входят в актуа</w:t>
      </w:r>
      <w:r w:rsidR="000650E4">
        <w:rPr>
          <w:rFonts w:ascii="Times New Roman" w:hAnsi="Times New Roman" w:cs="Times New Roman"/>
          <w:sz w:val="28"/>
        </w:rPr>
        <w:t>льность современного общества. П</w:t>
      </w:r>
      <w:r w:rsidRPr="00AB15F0">
        <w:rPr>
          <w:rFonts w:ascii="Times New Roman" w:hAnsi="Times New Roman" w:cs="Times New Roman"/>
          <w:sz w:val="28"/>
        </w:rPr>
        <w:t>роблема формирования правового сознания и законопослушного поведения несовершеннолетних не оставляют равнодушными</w:t>
      </w:r>
      <w:r w:rsidR="000650E4">
        <w:rPr>
          <w:rFonts w:ascii="Times New Roman" w:hAnsi="Times New Roman" w:cs="Times New Roman"/>
          <w:sz w:val="28"/>
        </w:rPr>
        <w:t xml:space="preserve"> многих людей, поэтому есть необходимость систематической работы по данному направлению. И необходимо </w:t>
      </w:r>
      <w:r w:rsidRPr="00AB15F0">
        <w:rPr>
          <w:rFonts w:ascii="Times New Roman" w:hAnsi="Times New Roman" w:cs="Times New Roman"/>
          <w:sz w:val="28"/>
        </w:rPr>
        <w:t>найти эффективные пути предупреждения  правонарушения несовершеннолетних.</w:t>
      </w:r>
      <w:r w:rsidR="000650E4">
        <w:rPr>
          <w:rFonts w:ascii="Times New Roman" w:hAnsi="Times New Roman" w:cs="Times New Roman"/>
          <w:sz w:val="28"/>
        </w:rPr>
        <w:t xml:space="preserve"> </w:t>
      </w:r>
    </w:p>
    <w:p w:rsidR="00520EB2" w:rsidRPr="000619FB" w:rsidRDefault="00AB15F0" w:rsidP="000619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15F0">
        <w:rPr>
          <w:rFonts w:ascii="Times New Roman" w:hAnsi="Times New Roman" w:cs="Times New Roman"/>
          <w:sz w:val="28"/>
        </w:rPr>
        <w:t xml:space="preserve">Проблема  </w:t>
      </w:r>
      <w:r w:rsidR="000650E4">
        <w:rPr>
          <w:rFonts w:ascii="Times New Roman" w:hAnsi="Times New Roman" w:cs="Times New Roman"/>
          <w:sz w:val="28"/>
        </w:rPr>
        <w:t xml:space="preserve">профилактики </w:t>
      </w:r>
      <w:r w:rsidRPr="00AB15F0">
        <w:rPr>
          <w:rFonts w:ascii="Times New Roman" w:hAnsi="Times New Roman" w:cs="Times New Roman"/>
          <w:sz w:val="28"/>
        </w:rPr>
        <w:t>должна остро стоять перед обществом, должна</w:t>
      </w:r>
      <w:r w:rsidR="000650E4">
        <w:rPr>
          <w:rFonts w:ascii="Times New Roman" w:hAnsi="Times New Roman" w:cs="Times New Roman"/>
          <w:sz w:val="28"/>
        </w:rPr>
        <w:t xml:space="preserve"> оставаться актуальной</w:t>
      </w:r>
      <w:r w:rsidRPr="00AB15F0">
        <w:rPr>
          <w:rFonts w:ascii="Times New Roman" w:hAnsi="Times New Roman" w:cs="Times New Roman"/>
          <w:sz w:val="28"/>
        </w:rPr>
        <w:t xml:space="preserve"> во все времена и для любой групповой принадлежности. Ведь именно из законопослушных несовершеннолетних вырастают законопослушные взрослые. И от этого зависит </w:t>
      </w:r>
      <w:r w:rsidR="00520EB2">
        <w:rPr>
          <w:rFonts w:ascii="Times New Roman" w:hAnsi="Times New Roman" w:cs="Times New Roman"/>
          <w:sz w:val="28"/>
        </w:rPr>
        <w:t xml:space="preserve"> социальное </w:t>
      </w:r>
      <w:r w:rsidRPr="00AB15F0">
        <w:rPr>
          <w:rFonts w:ascii="Times New Roman" w:hAnsi="Times New Roman" w:cs="Times New Roman"/>
          <w:sz w:val="28"/>
        </w:rPr>
        <w:t xml:space="preserve">здоровье общества сегодняшнего и будущего. </w:t>
      </w:r>
    </w:p>
    <w:p w:rsidR="00AB15F0" w:rsidRPr="00AB15F0" w:rsidRDefault="00AB15F0" w:rsidP="000619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15F0">
        <w:rPr>
          <w:rFonts w:ascii="Times New Roman" w:hAnsi="Times New Roman" w:cs="Times New Roman"/>
          <w:b/>
          <w:sz w:val="28"/>
        </w:rPr>
        <w:t>Цель:</w:t>
      </w:r>
      <w:r w:rsidRPr="00AB15F0">
        <w:rPr>
          <w:rFonts w:ascii="Times New Roman" w:hAnsi="Times New Roman" w:cs="Times New Roman"/>
          <w:sz w:val="28"/>
        </w:rPr>
        <w:t xml:space="preserve"> формирование правового сознания и законопослушного поведения несовершеннолетних. </w:t>
      </w:r>
    </w:p>
    <w:p w:rsidR="00AB15F0" w:rsidRPr="00AB15F0" w:rsidRDefault="00AB15F0" w:rsidP="000619F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AB15F0">
        <w:rPr>
          <w:rFonts w:ascii="Times New Roman" w:hAnsi="Times New Roman" w:cs="Times New Roman"/>
          <w:b/>
          <w:sz w:val="28"/>
        </w:rPr>
        <w:t>Задачи:</w:t>
      </w:r>
    </w:p>
    <w:p w:rsidR="00AB15F0" w:rsidRPr="00AB15F0" w:rsidRDefault="00AB15F0" w:rsidP="000619F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B15F0">
        <w:rPr>
          <w:rFonts w:ascii="Times New Roman" w:hAnsi="Times New Roman" w:cs="Times New Roman"/>
          <w:b/>
          <w:sz w:val="28"/>
        </w:rPr>
        <w:t xml:space="preserve">- </w:t>
      </w:r>
      <w:r w:rsidRPr="00AB15F0">
        <w:rPr>
          <w:rFonts w:ascii="Times New Roman" w:hAnsi="Times New Roman" w:cs="Times New Roman"/>
          <w:sz w:val="28"/>
        </w:rPr>
        <w:t>профилактика правонарушений несовершеннолетних;</w:t>
      </w:r>
    </w:p>
    <w:p w:rsidR="00AB15F0" w:rsidRPr="00AB15F0" w:rsidRDefault="00AB15F0" w:rsidP="000619F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B15F0">
        <w:rPr>
          <w:rFonts w:ascii="Times New Roman" w:hAnsi="Times New Roman" w:cs="Times New Roman"/>
          <w:sz w:val="28"/>
        </w:rPr>
        <w:t>- организация занятости детей во внеурочное время;</w:t>
      </w:r>
    </w:p>
    <w:p w:rsidR="00AB15F0" w:rsidRPr="00AB15F0" w:rsidRDefault="00AB15F0" w:rsidP="000619F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B15F0">
        <w:rPr>
          <w:rFonts w:ascii="Times New Roman" w:hAnsi="Times New Roman" w:cs="Times New Roman"/>
          <w:sz w:val="28"/>
        </w:rPr>
        <w:t>- совершенствование работы по сотрудничеству с социокультурными организациями и учреждениями района.</w:t>
      </w:r>
    </w:p>
    <w:p w:rsidR="00AB15F0" w:rsidRPr="00AB15F0" w:rsidRDefault="00AB15F0" w:rsidP="000619F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B15F0">
        <w:rPr>
          <w:rFonts w:ascii="Times New Roman" w:hAnsi="Times New Roman" w:cs="Times New Roman"/>
          <w:sz w:val="28"/>
        </w:rPr>
        <w:tab/>
      </w:r>
      <w:r w:rsidRPr="00AB15F0">
        <w:rPr>
          <w:rFonts w:ascii="Times New Roman" w:hAnsi="Times New Roman" w:cs="Times New Roman"/>
          <w:b/>
          <w:sz w:val="28"/>
        </w:rPr>
        <w:t>Участники:</w:t>
      </w:r>
      <w:r w:rsidRPr="00AB15F0">
        <w:rPr>
          <w:rFonts w:ascii="Times New Roman" w:hAnsi="Times New Roman" w:cs="Times New Roman"/>
          <w:sz w:val="28"/>
        </w:rPr>
        <w:t xml:space="preserve"> педагоги, родители, учащиеся, воспитанники, социальный педагог, педагог-психолог, инспектор ПДН. </w:t>
      </w:r>
    </w:p>
    <w:p w:rsidR="00AB15F0" w:rsidRPr="00AB15F0" w:rsidRDefault="00AB15F0" w:rsidP="000619F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B15F0">
        <w:rPr>
          <w:rFonts w:ascii="Times New Roman" w:hAnsi="Times New Roman" w:cs="Times New Roman"/>
          <w:sz w:val="28"/>
        </w:rPr>
        <w:t xml:space="preserve"> </w:t>
      </w:r>
      <w:r w:rsidRPr="00AB15F0">
        <w:rPr>
          <w:rFonts w:ascii="Times New Roman" w:hAnsi="Times New Roman" w:cs="Times New Roman"/>
          <w:sz w:val="28"/>
        </w:rPr>
        <w:tab/>
      </w:r>
      <w:r w:rsidRPr="00AB15F0">
        <w:rPr>
          <w:rFonts w:ascii="Times New Roman" w:hAnsi="Times New Roman" w:cs="Times New Roman"/>
          <w:b/>
          <w:sz w:val="28"/>
        </w:rPr>
        <w:t>Продолжительность:</w:t>
      </w:r>
      <w:r w:rsidR="000619FB">
        <w:rPr>
          <w:rFonts w:ascii="Times New Roman" w:hAnsi="Times New Roman" w:cs="Times New Roman"/>
          <w:sz w:val="28"/>
        </w:rPr>
        <w:t xml:space="preserve"> 2015-2017 </w:t>
      </w:r>
      <w:r w:rsidR="000650E4">
        <w:rPr>
          <w:rFonts w:ascii="Times New Roman" w:hAnsi="Times New Roman" w:cs="Times New Roman"/>
          <w:sz w:val="28"/>
        </w:rPr>
        <w:t xml:space="preserve"> год</w:t>
      </w:r>
    </w:p>
    <w:p w:rsidR="00AB15F0" w:rsidRPr="00AB15F0" w:rsidRDefault="00AB15F0" w:rsidP="000619FB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AB15F0">
        <w:rPr>
          <w:rFonts w:ascii="Times New Roman" w:hAnsi="Times New Roman" w:cs="Times New Roman"/>
          <w:b/>
          <w:sz w:val="28"/>
        </w:rPr>
        <w:tab/>
        <w:t xml:space="preserve">Ожидаемые результаты: </w:t>
      </w:r>
    </w:p>
    <w:p w:rsidR="00AB15F0" w:rsidRPr="00AB15F0" w:rsidRDefault="00AB15F0" w:rsidP="000619F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B15F0">
        <w:rPr>
          <w:rFonts w:ascii="Times New Roman" w:hAnsi="Times New Roman" w:cs="Times New Roman"/>
          <w:b/>
          <w:sz w:val="28"/>
        </w:rPr>
        <w:t xml:space="preserve">- </w:t>
      </w:r>
      <w:r w:rsidRPr="00AB15F0">
        <w:rPr>
          <w:rFonts w:ascii="Times New Roman" w:hAnsi="Times New Roman" w:cs="Times New Roman"/>
          <w:sz w:val="28"/>
        </w:rPr>
        <w:t>снижение уровня правонарушений среди учащихся школы;</w:t>
      </w:r>
    </w:p>
    <w:p w:rsidR="00AB15F0" w:rsidRPr="00AB15F0" w:rsidRDefault="00AB15F0" w:rsidP="000619F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B15F0">
        <w:rPr>
          <w:rFonts w:ascii="Times New Roman" w:hAnsi="Times New Roman" w:cs="Times New Roman"/>
          <w:sz w:val="28"/>
        </w:rPr>
        <w:t>- повышение культурного уровня детей;</w:t>
      </w:r>
    </w:p>
    <w:p w:rsidR="00AB15F0" w:rsidRDefault="00AB15F0" w:rsidP="000619F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B15F0">
        <w:rPr>
          <w:rFonts w:ascii="Times New Roman" w:hAnsi="Times New Roman" w:cs="Times New Roman"/>
          <w:sz w:val="28"/>
        </w:rPr>
        <w:t>-  правовое обеспечение детей и их родителей.</w:t>
      </w:r>
    </w:p>
    <w:p w:rsidR="00D4255D" w:rsidRDefault="00D4255D" w:rsidP="000619F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Способы проверки: анкетирование детей и родителей, работа в дискуссионных клубах по обсуждению проблемы. </w:t>
      </w:r>
    </w:p>
    <w:p w:rsidR="005A6ECA" w:rsidRDefault="000650E4" w:rsidP="000619F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0650E4">
        <w:rPr>
          <w:rFonts w:ascii="Times New Roman" w:hAnsi="Times New Roman" w:cs="Times New Roman"/>
          <w:b/>
          <w:sz w:val="28"/>
        </w:rPr>
        <w:t>Формы реализации:</w:t>
      </w:r>
      <w:r>
        <w:rPr>
          <w:rFonts w:ascii="Times New Roman" w:hAnsi="Times New Roman" w:cs="Times New Roman"/>
          <w:sz w:val="28"/>
        </w:rPr>
        <w:t xml:space="preserve"> беседа, тестирование, анкетирование, деловая игра, тренинговые упражнения</w:t>
      </w:r>
      <w:r w:rsidR="00D4255D">
        <w:rPr>
          <w:rFonts w:ascii="Times New Roman" w:hAnsi="Times New Roman" w:cs="Times New Roman"/>
          <w:sz w:val="28"/>
        </w:rPr>
        <w:t>, лекции, социальный патронаж, рассказ</w:t>
      </w:r>
      <w:r w:rsidR="002C0258">
        <w:rPr>
          <w:rFonts w:ascii="Times New Roman" w:hAnsi="Times New Roman" w:cs="Times New Roman"/>
          <w:sz w:val="28"/>
        </w:rPr>
        <w:t>, круглый стол, мозговой штурм, ролевые игры, круглый стол.</w:t>
      </w:r>
    </w:p>
    <w:p w:rsidR="00835CE6" w:rsidRDefault="00835CE6" w:rsidP="000619F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35CE6" w:rsidRDefault="00835CE6" w:rsidP="000619F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35CE6" w:rsidRDefault="00835CE6" w:rsidP="000619F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35CE6" w:rsidRDefault="00835CE6" w:rsidP="000619F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35CE6" w:rsidRDefault="00835CE6" w:rsidP="000619F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35CE6" w:rsidRDefault="00835CE6" w:rsidP="000619F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35CE6" w:rsidRDefault="00835CE6" w:rsidP="000619F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4255D" w:rsidRDefault="00D4255D" w:rsidP="00D4255D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D4255D">
        <w:rPr>
          <w:rFonts w:ascii="Times New Roman" w:hAnsi="Times New Roman" w:cs="Times New Roman"/>
          <w:b/>
          <w:sz w:val="28"/>
        </w:rPr>
        <w:lastRenderedPageBreak/>
        <w:t>Рабочий план  реализации программы «Мы и закон»</w:t>
      </w:r>
    </w:p>
    <w:p w:rsidR="0006667E" w:rsidRDefault="0006667E" w:rsidP="00D4255D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W w:w="14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619"/>
        <w:gridCol w:w="5421"/>
        <w:gridCol w:w="1899"/>
        <w:gridCol w:w="3189"/>
        <w:gridCol w:w="3498"/>
      </w:tblGrid>
      <w:tr w:rsidR="005A6ECA" w:rsidRPr="005A6ECA" w:rsidTr="005239F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ECA" w:rsidRPr="005A6ECA" w:rsidRDefault="005A6ECA" w:rsidP="004A07A2">
            <w:pPr>
              <w:jc w:val="center"/>
              <w:rPr>
                <w:rFonts w:ascii="Times New Roman" w:hAnsi="Times New Roman" w:cs="Times New Roman"/>
                <w:b/>
                <w:bCs/>
                <w:iCs/>
                <w:noProof/>
                <w:sz w:val="28"/>
                <w:szCs w:val="28"/>
              </w:rPr>
            </w:pPr>
            <w:r w:rsidRPr="005A6ECA">
              <w:rPr>
                <w:rFonts w:ascii="Times New Roman" w:hAnsi="Times New Roman" w:cs="Times New Roman"/>
                <w:b/>
                <w:bCs/>
                <w:iCs/>
                <w:noProof/>
                <w:sz w:val="28"/>
                <w:szCs w:val="28"/>
              </w:rPr>
              <w:t xml:space="preserve">№№ </w:t>
            </w:r>
            <w:r w:rsidRPr="005A6ECA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п/п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ECA" w:rsidRPr="005A6ECA" w:rsidRDefault="005A6ECA" w:rsidP="004A07A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5A6ECA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Мероприятия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ECA" w:rsidRPr="005A6ECA" w:rsidRDefault="005A6ECA" w:rsidP="005A6ECA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Сроки </w:t>
            </w:r>
            <w:r w:rsidRPr="005A6ECA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br/>
              <w:t>исполнения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CA" w:rsidRPr="005A6ECA" w:rsidRDefault="005A6ECA" w:rsidP="004A07A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Целевая группа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ECA" w:rsidRPr="005A6ECA" w:rsidRDefault="005A6ECA" w:rsidP="004A07A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5A6ECA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Ответственные</w:t>
            </w:r>
          </w:p>
        </w:tc>
      </w:tr>
      <w:tr w:rsidR="005A6ECA" w:rsidRPr="005A6ECA" w:rsidTr="005239F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ECA" w:rsidRPr="005A6ECA" w:rsidRDefault="005A6ECA" w:rsidP="004A07A2">
            <w:pPr>
              <w:jc w:val="center"/>
              <w:rPr>
                <w:rFonts w:ascii="Times New Roman" w:hAnsi="Times New Roman" w:cs="Times New Roman"/>
                <w:bCs/>
                <w:iCs/>
                <w:noProof/>
                <w:sz w:val="28"/>
                <w:szCs w:val="28"/>
              </w:rPr>
            </w:pPr>
            <w:r w:rsidRPr="005A6ECA">
              <w:rPr>
                <w:rFonts w:ascii="Times New Roman" w:hAnsi="Times New Roman" w:cs="Times New Roman"/>
                <w:bCs/>
                <w:iCs/>
                <w:noProof/>
                <w:sz w:val="28"/>
                <w:szCs w:val="28"/>
              </w:rPr>
              <w:t>1.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ECA" w:rsidRPr="005A6ECA" w:rsidRDefault="005A6ECA" w:rsidP="005A6ECA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A6EC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Оформление в кабинете социального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педагога правового уголка </w:t>
            </w:r>
            <w:r w:rsidRPr="005A6EC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«Читаем и соблюдаем»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ECA" w:rsidRPr="005A6ECA" w:rsidRDefault="005A6ECA" w:rsidP="004A07A2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A6EC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Сентябрь 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CA" w:rsidRPr="005A6ECA" w:rsidRDefault="005A6ECA" w:rsidP="004A07A2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Родители 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ECA" w:rsidRPr="005A6ECA" w:rsidRDefault="005A6ECA" w:rsidP="004A07A2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A6EC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          Социальный педагог</w:t>
            </w:r>
          </w:p>
        </w:tc>
      </w:tr>
      <w:tr w:rsidR="005A6ECA" w:rsidRPr="005A6ECA" w:rsidTr="005239FC">
        <w:trPr>
          <w:trHeight w:val="1168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ECA" w:rsidRPr="005A6ECA" w:rsidRDefault="005A6ECA" w:rsidP="004A07A2">
            <w:pPr>
              <w:jc w:val="center"/>
              <w:rPr>
                <w:rFonts w:ascii="Times New Roman" w:hAnsi="Times New Roman" w:cs="Times New Roman"/>
                <w:bCs/>
                <w:iCs/>
                <w:noProof/>
                <w:sz w:val="28"/>
                <w:szCs w:val="28"/>
              </w:rPr>
            </w:pPr>
            <w:r w:rsidRPr="005A6ECA">
              <w:rPr>
                <w:rFonts w:ascii="Times New Roman" w:hAnsi="Times New Roman" w:cs="Times New Roman"/>
                <w:bCs/>
                <w:iCs/>
                <w:noProof/>
                <w:sz w:val="28"/>
                <w:szCs w:val="28"/>
              </w:rPr>
              <w:t>2.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ECA" w:rsidRPr="005A6ECA" w:rsidRDefault="005A6ECA" w:rsidP="004A07A2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A6EC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Оформление уголк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а для детей «Твои права </w:t>
            </w:r>
            <w:r w:rsidRPr="005A6EC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в детском мире»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ECA" w:rsidRPr="005A6ECA" w:rsidRDefault="005A6ECA" w:rsidP="004A07A2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A6EC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Сентябрь-октябрь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CA" w:rsidRPr="005A6ECA" w:rsidRDefault="005A6ECA" w:rsidP="005A6ECA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Учащиеся 1-4 классов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ECA" w:rsidRPr="005A6ECA" w:rsidRDefault="005A6ECA" w:rsidP="004A07A2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A6EC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Социальный педагог</w:t>
            </w:r>
          </w:p>
          <w:p w:rsidR="005A6ECA" w:rsidRPr="005A6ECA" w:rsidRDefault="005A6ECA" w:rsidP="005A6ECA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A6EC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Классные руководители</w:t>
            </w:r>
          </w:p>
        </w:tc>
      </w:tr>
      <w:tr w:rsidR="005A6ECA" w:rsidRPr="005A6ECA" w:rsidTr="005239F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ECA" w:rsidRPr="005A6ECA" w:rsidRDefault="005A6ECA" w:rsidP="004A07A2">
            <w:pPr>
              <w:jc w:val="center"/>
              <w:rPr>
                <w:rFonts w:ascii="Times New Roman" w:hAnsi="Times New Roman" w:cs="Times New Roman"/>
                <w:bCs/>
                <w:iCs/>
                <w:noProof/>
                <w:sz w:val="28"/>
                <w:szCs w:val="28"/>
              </w:rPr>
            </w:pPr>
            <w:r w:rsidRPr="005A6ECA">
              <w:rPr>
                <w:rFonts w:ascii="Times New Roman" w:hAnsi="Times New Roman" w:cs="Times New Roman"/>
                <w:bCs/>
                <w:iCs/>
                <w:noProof/>
                <w:sz w:val="28"/>
                <w:szCs w:val="28"/>
              </w:rPr>
              <w:t>3.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ECA" w:rsidRPr="005A6ECA" w:rsidRDefault="005A6ECA" w:rsidP="004A07A2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A6EC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Подготовка буклета «Будь законопослушным» 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ECA" w:rsidRPr="005A6ECA" w:rsidRDefault="005A6ECA" w:rsidP="004A07A2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A6EC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Ноябрь 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CA" w:rsidRPr="005A6ECA" w:rsidRDefault="005A6ECA" w:rsidP="004A07A2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1-4 классы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ECA" w:rsidRPr="005A6ECA" w:rsidRDefault="005A6ECA" w:rsidP="004A07A2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A6EC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Социальный педагог</w:t>
            </w:r>
          </w:p>
        </w:tc>
      </w:tr>
      <w:tr w:rsidR="005A6ECA" w:rsidRPr="005A6ECA" w:rsidTr="005239F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ECA" w:rsidRPr="005A6ECA" w:rsidRDefault="005A6ECA" w:rsidP="004A07A2">
            <w:pPr>
              <w:jc w:val="center"/>
              <w:rPr>
                <w:rFonts w:ascii="Times New Roman" w:hAnsi="Times New Roman" w:cs="Times New Roman"/>
                <w:bCs/>
                <w:iCs/>
                <w:noProof/>
                <w:sz w:val="28"/>
                <w:szCs w:val="28"/>
              </w:rPr>
            </w:pPr>
            <w:r w:rsidRPr="005A6ECA">
              <w:rPr>
                <w:rFonts w:ascii="Times New Roman" w:hAnsi="Times New Roman" w:cs="Times New Roman"/>
                <w:bCs/>
                <w:iCs/>
                <w:noProof/>
                <w:sz w:val="28"/>
                <w:szCs w:val="28"/>
              </w:rPr>
              <w:t>4.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ECA" w:rsidRPr="005A6ECA" w:rsidRDefault="005A6ECA" w:rsidP="004A07A2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A6EC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Выступление на родительском собрании (права родителей в школе и правовое воспитание через родителей) «Дети – зеркало образа жизни отцов и матерей»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ECA" w:rsidRPr="005A6ECA" w:rsidRDefault="005A6ECA" w:rsidP="004A07A2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A6EC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      Ноябрь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CA" w:rsidRPr="005A6ECA" w:rsidRDefault="005239FC" w:rsidP="004A07A2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Родители 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ECA" w:rsidRPr="005A6ECA" w:rsidRDefault="005A6ECA" w:rsidP="004A07A2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A6EC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Социальный педагог</w:t>
            </w:r>
          </w:p>
          <w:p w:rsidR="005A6ECA" w:rsidRPr="005A6ECA" w:rsidRDefault="005A6ECA" w:rsidP="004A07A2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A6EC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Классные руководители</w:t>
            </w:r>
          </w:p>
        </w:tc>
      </w:tr>
      <w:tr w:rsidR="005A6ECA" w:rsidRPr="005A6ECA" w:rsidTr="005239F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ECA" w:rsidRPr="005A6ECA" w:rsidRDefault="005A6ECA" w:rsidP="004A07A2">
            <w:pPr>
              <w:jc w:val="center"/>
              <w:rPr>
                <w:rFonts w:ascii="Times New Roman" w:hAnsi="Times New Roman" w:cs="Times New Roman"/>
                <w:bCs/>
                <w:iCs/>
                <w:noProof/>
                <w:sz w:val="28"/>
                <w:szCs w:val="28"/>
              </w:rPr>
            </w:pPr>
            <w:r w:rsidRPr="005A6ECA">
              <w:rPr>
                <w:rFonts w:ascii="Times New Roman" w:hAnsi="Times New Roman" w:cs="Times New Roman"/>
                <w:bCs/>
                <w:iCs/>
                <w:noProof/>
                <w:sz w:val="28"/>
                <w:szCs w:val="28"/>
              </w:rPr>
              <w:t>5.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ECA" w:rsidRPr="005A6ECA" w:rsidRDefault="005A6ECA" w:rsidP="004A07A2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A6EC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Классный час «Право в нашей жизни»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ECA" w:rsidRPr="005A6ECA" w:rsidRDefault="005A6ECA" w:rsidP="004A07A2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A6EC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Декабрь 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CA" w:rsidRPr="005A6ECA" w:rsidRDefault="005239FC" w:rsidP="004A07A2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3 классы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ECA" w:rsidRPr="005A6ECA" w:rsidRDefault="005A6ECA" w:rsidP="004A07A2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A6EC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Классные руководители</w:t>
            </w:r>
          </w:p>
        </w:tc>
      </w:tr>
      <w:tr w:rsidR="005A6ECA" w:rsidRPr="005A6ECA" w:rsidTr="005239F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ECA" w:rsidRPr="005A6ECA" w:rsidRDefault="00E021B5" w:rsidP="004A07A2">
            <w:pPr>
              <w:jc w:val="center"/>
              <w:rPr>
                <w:rFonts w:ascii="Times New Roman" w:hAnsi="Times New Roman" w:cs="Times New Roman"/>
                <w:bCs/>
                <w:iCs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noProof/>
                <w:sz w:val="28"/>
                <w:szCs w:val="28"/>
              </w:rPr>
              <w:t>6</w:t>
            </w:r>
            <w:r w:rsidR="005A6ECA" w:rsidRPr="005A6ECA">
              <w:rPr>
                <w:rFonts w:ascii="Times New Roman" w:hAnsi="Times New Roman" w:cs="Times New Roman"/>
                <w:bCs/>
                <w:iCs/>
                <w:noProof/>
                <w:sz w:val="28"/>
                <w:szCs w:val="28"/>
              </w:rPr>
              <w:t>.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ECA" w:rsidRPr="005A6ECA" w:rsidRDefault="005A6ECA" w:rsidP="005239FC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A6EC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Индивидуальные беседы с детьми, нарушающими правила поведения в школе «Не нарушайте права других»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ECA" w:rsidRPr="005A6ECA" w:rsidRDefault="005A6ECA" w:rsidP="004A07A2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A6EC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Ежемесячно 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CA" w:rsidRPr="005A6ECA" w:rsidRDefault="005239FC" w:rsidP="004A07A2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1-4 классы 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ECA" w:rsidRPr="005A6ECA" w:rsidRDefault="005A6ECA" w:rsidP="004A07A2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A6EC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Инспектор ОДН</w:t>
            </w:r>
          </w:p>
          <w:p w:rsidR="005A6ECA" w:rsidRPr="005A6ECA" w:rsidRDefault="005A6ECA" w:rsidP="004A07A2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A6EC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Социальный педагог</w:t>
            </w:r>
          </w:p>
          <w:p w:rsidR="005A6ECA" w:rsidRPr="005A6ECA" w:rsidRDefault="005A6ECA" w:rsidP="005239FC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A6EC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Классные руководители</w:t>
            </w:r>
          </w:p>
        </w:tc>
      </w:tr>
      <w:tr w:rsidR="005A6ECA" w:rsidRPr="005A6ECA" w:rsidTr="005239F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ECA" w:rsidRPr="005A6ECA" w:rsidRDefault="00E021B5" w:rsidP="004A07A2">
            <w:pPr>
              <w:jc w:val="center"/>
              <w:rPr>
                <w:rFonts w:ascii="Times New Roman" w:hAnsi="Times New Roman" w:cs="Times New Roman"/>
                <w:bCs/>
                <w:iCs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noProof/>
                <w:sz w:val="28"/>
                <w:szCs w:val="28"/>
              </w:rPr>
              <w:lastRenderedPageBreak/>
              <w:t>7</w:t>
            </w:r>
            <w:r w:rsidR="005A6ECA" w:rsidRPr="005A6ECA">
              <w:rPr>
                <w:rFonts w:ascii="Times New Roman" w:hAnsi="Times New Roman" w:cs="Times New Roman"/>
                <w:bCs/>
                <w:iCs/>
                <w:noProof/>
                <w:sz w:val="28"/>
                <w:szCs w:val="28"/>
              </w:rPr>
              <w:t>.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ECA" w:rsidRPr="005A6ECA" w:rsidRDefault="005A6ECA" w:rsidP="004A07A2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A6EC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Классный час «Твои права и обязанности от рождения и на всю жизнь»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ECA" w:rsidRPr="005A6ECA" w:rsidRDefault="005A6ECA" w:rsidP="004A07A2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A6EC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Январь 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CA" w:rsidRPr="005A6ECA" w:rsidRDefault="005239FC" w:rsidP="004A07A2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2-3 классы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ECA" w:rsidRPr="005A6ECA" w:rsidRDefault="005A6ECA" w:rsidP="004A07A2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A6EC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Социальный педагог</w:t>
            </w:r>
          </w:p>
          <w:p w:rsidR="005A6ECA" w:rsidRPr="005A6ECA" w:rsidRDefault="005A6ECA" w:rsidP="004A07A2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A6EC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Инспектор ОДН</w:t>
            </w:r>
          </w:p>
          <w:p w:rsidR="005A6ECA" w:rsidRPr="005A6ECA" w:rsidRDefault="005A6ECA" w:rsidP="004A07A2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A6EC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Классные руководители</w:t>
            </w:r>
          </w:p>
        </w:tc>
      </w:tr>
      <w:tr w:rsidR="005A6ECA" w:rsidRPr="005A6ECA" w:rsidTr="005239F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ECA" w:rsidRPr="005A6ECA" w:rsidRDefault="00E021B5" w:rsidP="004A07A2">
            <w:pPr>
              <w:jc w:val="center"/>
              <w:rPr>
                <w:rFonts w:ascii="Times New Roman" w:hAnsi="Times New Roman" w:cs="Times New Roman"/>
                <w:bCs/>
                <w:iCs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noProof/>
                <w:sz w:val="28"/>
                <w:szCs w:val="28"/>
              </w:rPr>
              <w:t>8</w:t>
            </w:r>
            <w:r w:rsidR="005A6ECA" w:rsidRPr="005A6ECA">
              <w:rPr>
                <w:rFonts w:ascii="Times New Roman" w:hAnsi="Times New Roman" w:cs="Times New Roman"/>
                <w:bCs/>
                <w:iCs/>
                <w:noProof/>
                <w:sz w:val="28"/>
                <w:szCs w:val="28"/>
              </w:rPr>
              <w:t>.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ECA" w:rsidRPr="005A6ECA" w:rsidRDefault="005A6ECA" w:rsidP="004A07A2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A6EC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Заседание клуба опекунов «Права детей-сирот» (знакомство с  изменениями в законодательстве)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ECA" w:rsidRPr="005A6ECA" w:rsidRDefault="005A6ECA" w:rsidP="004A07A2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A6EC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Январь 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CA" w:rsidRPr="005A6ECA" w:rsidRDefault="005239FC" w:rsidP="004A07A2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Опекуны, попечители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ECA" w:rsidRPr="005A6ECA" w:rsidRDefault="005A6ECA" w:rsidP="004A07A2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A6EC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Социальный педагог</w:t>
            </w:r>
          </w:p>
          <w:p w:rsidR="005A6ECA" w:rsidRPr="005A6ECA" w:rsidRDefault="005A6ECA" w:rsidP="004A07A2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A6EC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Опекуны и попечители </w:t>
            </w:r>
          </w:p>
        </w:tc>
      </w:tr>
      <w:tr w:rsidR="005A6ECA" w:rsidRPr="005A6ECA" w:rsidTr="005239F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ECA" w:rsidRPr="005A6ECA" w:rsidRDefault="00E021B5" w:rsidP="004A07A2">
            <w:pPr>
              <w:jc w:val="center"/>
              <w:rPr>
                <w:rFonts w:ascii="Times New Roman" w:hAnsi="Times New Roman" w:cs="Times New Roman"/>
                <w:bCs/>
                <w:iCs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noProof/>
                <w:sz w:val="28"/>
                <w:szCs w:val="28"/>
              </w:rPr>
              <w:t>9</w:t>
            </w:r>
            <w:r w:rsidR="005A6ECA" w:rsidRPr="005A6ECA">
              <w:rPr>
                <w:rFonts w:ascii="Times New Roman" w:hAnsi="Times New Roman" w:cs="Times New Roman"/>
                <w:bCs/>
                <w:iCs/>
                <w:noProof/>
                <w:sz w:val="28"/>
                <w:szCs w:val="28"/>
              </w:rPr>
              <w:t>.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ECA" w:rsidRDefault="005A6ECA" w:rsidP="004A07A2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A6EC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Собрание для родителей детей-инвалидов «Человек и закон»</w:t>
            </w:r>
          </w:p>
          <w:p w:rsidR="00C050B9" w:rsidRPr="005A6ECA" w:rsidRDefault="00C050B9" w:rsidP="004A07A2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ECA" w:rsidRPr="005A6ECA" w:rsidRDefault="005A6ECA" w:rsidP="004A07A2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A6EC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Февраль 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CA" w:rsidRPr="005A6ECA" w:rsidRDefault="005239FC" w:rsidP="004A07A2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Родители детей-инвалидов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ECA" w:rsidRPr="005A6ECA" w:rsidRDefault="005A6ECA" w:rsidP="004A07A2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A6EC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Социальный педагог </w:t>
            </w:r>
          </w:p>
        </w:tc>
      </w:tr>
      <w:tr w:rsidR="005A6ECA" w:rsidRPr="005A6ECA" w:rsidTr="005239F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ECA" w:rsidRPr="005A6ECA" w:rsidRDefault="00E021B5" w:rsidP="004A07A2">
            <w:pPr>
              <w:jc w:val="center"/>
              <w:rPr>
                <w:rFonts w:ascii="Times New Roman" w:hAnsi="Times New Roman" w:cs="Times New Roman"/>
                <w:bCs/>
                <w:iCs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noProof/>
                <w:sz w:val="28"/>
                <w:szCs w:val="28"/>
              </w:rPr>
              <w:t>10</w:t>
            </w:r>
            <w:r w:rsidR="005A6ECA" w:rsidRPr="005A6ECA">
              <w:rPr>
                <w:rFonts w:ascii="Times New Roman" w:hAnsi="Times New Roman" w:cs="Times New Roman"/>
                <w:bCs/>
                <w:iCs/>
                <w:noProof/>
                <w:sz w:val="28"/>
                <w:szCs w:val="28"/>
              </w:rPr>
              <w:t>.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ECA" w:rsidRPr="005A6ECA" w:rsidRDefault="005A6ECA" w:rsidP="004A07A2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A6EC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Коллаж «Права человека» (на что имеет право человек)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ECA" w:rsidRPr="005A6ECA" w:rsidRDefault="005A6ECA" w:rsidP="004A07A2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A6EC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Март 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CA" w:rsidRPr="005A6ECA" w:rsidRDefault="005239FC" w:rsidP="004A07A2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3 класс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ECA" w:rsidRPr="005A6ECA" w:rsidRDefault="005A6ECA" w:rsidP="004A07A2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A6EC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Социальный педагог </w:t>
            </w:r>
          </w:p>
          <w:p w:rsidR="005A6ECA" w:rsidRPr="005A6ECA" w:rsidRDefault="005A6ECA" w:rsidP="004A07A2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A6EC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Классные руководители</w:t>
            </w:r>
          </w:p>
        </w:tc>
      </w:tr>
      <w:tr w:rsidR="005A6ECA" w:rsidRPr="005A6ECA" w:rsidTr="005239F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ECA" w:rsidRPr="005A6ECA" w:rsidRDefault="00E021B5" w:rsidP="004A07A2">
            <w:pPr>
              <w:jc w:val="center"/>
              <w:rPr>
                <w:rFonts w:ascii="Times New Roman" w:hAnsi="Times New Roman" w:cs="Times New Roman"/>
                <w:bCs/>
                <w:iCs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noProof/>
                <w:sz w:val="28"/>
                <w:szCs w:val="28"/>
              </w:rPr>
              <w:t>11</w:t>
            </w:r>
            <w:r w:rsidR="005A6ECA" w:rsidRPr="005A6ECA">
              <w:rPr>
                <w:rFonts w:ascii="Times New Roman" w:hAnsi="Times New Roman" w:cs="Times New Roman"/>
                <w:bCs/>
                <w:iCs/>
                <w:noProof/>
                <w:sz w:val="28"/>
                <w:szCs w:val="28"/>
              </w:rPr>
              <w:t>.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ECA" w:rsidRPr="005A6ECA" w:rsidRDefault="005A6ECA" w:rsidP="005239FC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A6EC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Беседа «Что значит быть законопослушным»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ECA" w:rsidRPr="005A6ECA" w:rsidRDefault="005A6ECA" w:rsidP="004A07A2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A6EC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Март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CA" w:rsidRPr="005A6ECA" w:rsidRDefault="005239FC" w:rsidP="004A07A2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4 класс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ECA" w:rsidRPr="005A6ECA" w:rsidRDefault="005A6ECA" w:rsidP="004A07A2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A6EC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Социальный педагог</w:t>
            </w:r>
          </w:p>
          <w:p w:rsidR="005A6ECA" w:rsidRPr="005A6ECA" w:rsidRDefault="005A6ECA" w:rsidP="004A07A2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A6EC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Классные руководители </w:t>
            </w:r>
          </w:p>
          <w:p w:rsidR="005A6ECA" w:rsidRPr="005A6ECA" w:rsidRDefault="005A6ECA" w:rsidP="004A07A2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A6EC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Воспитатели </w:t>
            </w:r>
          </w:p>
        </w:tc>
      </w:tr>
      <w:tr w:rsidR="005A6ECA" w:rsidRPr="005A6ECA" w:rsidTr="005239F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ECA" w:rsidRPr="005A6ECA" w:rsidRDefault="00E021B5" w:rsidP="004A07A2">
            <w:pPr>
              <w:jc w:val="center"/>
              <w:rPr>
                <w:rFonts w:ascii="Times New Roman" w:hAnsi="Times New Roman" w:cs="Times New Roman"/>
                <w:bCs/>
                <w:iCs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noProof/>
                <w:sz w:val="28"/>
                <w:szCs w:val="28"/>
              </w:rPr>
              <w:t>12</w:t>
            </w:r>
            <w:r w:rsidR="005A6ECA" w:rsidRPr="005A6ECA">
              <w:rPr>
                <w:rFonts w:ascii="Times New Roman" w:hAnsi="Times New Roman" w:cs="Times New Roman"/>
                <w:bCs/>
                <w:iCs/>
                <w:noProof/>
                <w:sz w:val="28"/>
                <w:szCs w:val="28"/>
              </w:rPr>
              <w:t>.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ECA" w:rsidRPr="005A6ECA" w:rsidRDefault="005A6ECA" w:rsidP="004A07A2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A6EC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Социологический опрос «Закон - это»</w:t>
            </w:r>
          </w:p>
          <w:p w:rsidR="005A6ECA" w:rsidRPr="005A6ECA" w:rsidRDefault="005A6ECA" w:rsidP="004A07A2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A6EC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Социологический опрос «Право- это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ECA" w:rsidRPr="005A6ECA" w:rsidRDefault="005A6ECA" w:rsidP="004A07A2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A6EC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Апрель 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CA" w:rsidRPr="005A6ECA" w:rsidRDefault="005239FC" w:rsidP="004A07A2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3-4 классы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ECA" w:rsidRPr="005A6ECA" w:rsidRDefault="005A6ECA" w:rsidP="004A07A2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A6EC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Социальный педагог</w:t>
            </w:r>
          </w:p>
          <w:p w:rsidR="005A6ECA" w:rsidRPr="005A6ECA" w:rsidRDefault="005A6ECA" w:rsidP="004A07A2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A6EC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Классные руководители</w:t>
            </w:r>
          </w:p>
        </w:tc>
      </w:tr>
      <w:tr w:rsidR="005A6ECA" w:rsidRPr="005A6ECA" w:rsidTr="005239F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ECA" w:rsidRPr="005A6ECA" w:rsidRDefault="00E021B5" w:rsidP="004A07A2">
            <w:pPr>
              <w:jc w:val="center"/>
              <w:rPr>
                <w:rFonts w:ascii="Times New Roman" w:hAnsi="Times New Roman" w:cs="Times New Roman"/>
                <w:bCs/>
                <w:iCs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noProof/>
                <w:sz w:val="28"/>
                <w:szCs w:val="28"/>
              </w:rPr>
              <w:lastRenderedPageBreak/>
              <w:t>13</w:t>
            </w:r>
            <w:r w:rsidR="005A6ECA" w:rsidRPr="005A6ECA">
              <w:rPr>
                <w:rFonts w:ascii="Times New Roman" w:hAnsi="Times New Roman" w:cs="Times New Roman"/>
                <w:bCs/>
                <w:iCs/>
                <w:noProof/>
                <w:sz w:val="28"/>
                <w:szCs w:val="28"/>
              </w:rPr>
              <w:t>.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ECA" w:rsidRPr="005A6ECA" w:rsidRDefault="005A6ECA" w:rsidP="004A07A2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A6EC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Присутствие при допросе несовершеннолетнего в ОВД следственном отделе и отделе по делам несовершеннолетних 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ECA" w:rsidRPr="005A6ECA" w:rsidRDefault="005A6ECA" w:rsidP="004A07A2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A6EC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По необходимости  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CA" w:rsidRPr="005A6ECA" w:rsidRDefault="005239FC" w:rsidP="004A07A2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1-4 классы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ECA" w:rsidRPr="005A6ECA" w:rsidRDefault="005A6ECA" w:rsidP="004A07A2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A6EC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Социальный педагог</w:t>
            </w:r>
          </w:p>
          <w:p w:rsidR="005A6ECA" w:rsidRPr="005A6ECA" w:rsidRDefault="005A6ECA" w:rsidP="004A07A2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A6EC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Инспектор ОДН</w:t>
            </w:r>
          </w:p>
          <w:p w:rsidR="005A6ECA" w:rsidRPr="005A6ECA" w:rsidRDefault="005A6ECA" w:rsidP="004A07A2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A6EC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Родители </w:t>
            </w:r>
          </w:p>
        </w:tc>
      </w:tr>
      <w:tr w:rsidR="005A6ECA" w:rsidRPr="005A6ECA" w:rsidTr="005239F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ECA" w:rsidRPr="005A6ECA" w:rsidRDefault="00E021B5" w:rsidP="004A07A2">
            <w:pPr>
              <w:jc w:val="center"/>
              <w:rPr>
                <w:rFonts w:ascii="Times New Roman" w:hAnsi="Times New Roman" w:cs="Times New Roman"/>
                <w:bCs/>
                <w:iCs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noProof/>
                <w:sz w:val="28"/>
                <w:szCs w:val="28"/>
              </w:rPr>
              <w:t>14</w:t>
            </w:r>
            <w:r w:rsidR="005A6ECA" w:rsidRPr="005A6ECA">
              <w:rPr>
                <w:rFonts w:ascii="Times New Roman" w:hAnsi="Times New Roman" w:cs="Times New Roman"/>
                <w:bCs/>
                <w:iCs/>
                <w:noProof/>
                <w:sz w:val="28"/>
                <w:szCs w:val="28"/>
              </w:rPr>
              <w:t>.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ECA" w:rsidRPr="005A6ECA" w:rsidRDefault="00A441D9" w:rsidP="00A441D9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Конвенция прав ребенка</w:t>
            </w:r>
            <w:r w:rsidR="005A6ECA" w:rsidRPr="005A6EC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, статьи в рисунках 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ECA" w:rsidRPr="005A6ECA" w:rsidRDefault="005A6ECA" w:rsidP="004A07A2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A6EC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Апрель 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CA" w:rsidRPr="005A6ECA" w:rsidRDefault="00A441D9" w:rsidP="004A07A2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1-4 классы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ECA" w:rsidRPr="005A6ECA" w:rsidRDefault="005A6ECA" w:rsidP="004A07A2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A6EC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Социальный педагог</w:t>
            </w:r>
          </w:p>
          <w:p w:rsidR="005A6ECA" w:rsidRPr="005A6ECA" w:rsidRDefault="005A6ECA" w:rsidP="004A07A2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A6EC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Классные руководители</w:t>
            </w:r>
          </w:p>
          <w:p w:rsidR="005A6ECA" w:rsidRPr="005A6ECA" w:rsidRDefault="005A6ECA" w:rsidP="004A07A2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A6EC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Воспитатели </w:t>
            </w:r>
          </w:p>
        </w:tc>
      </w:tr>
      <w:tr w:rsidR="005A6ECA" w:rsidRPr="005A6ECA" w:rsidTr="005239F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ECA" w:rsidRPr="005A6ECA" w:rsidRDefault="00E021B5" w:rsidP="004A07A2">
            <w:pPr>
              <w:jc w:val="center"/>
              <w:rPr>
                <w:rFonts w:ascii="Times New Roman" w:hAnsi="Times New Roman" w:cs="Times New Roman"/>
                <w:bCs/>
                <w:iCs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noProof/>
                <w:sz w:val="28"/>
                <w:szCs w:val="28"/>
              </w:rPr>
              <w:t>15</w:t>
            </w:r>
            <w:r w:rsidR="005A6ECA" w:rsidRPr="005A6ECA">
              <w:rPr>
                <w:rFonts w:ascii="Times New Roman" w:hAnsi="Times New Roman" w:cs="Times New Roman"/>
                <w:bCs/>
                <w:iCs/>
                <w:noProof/>
                <w:sz w:val="28"/>
                <w:szCs w:val="28"/>
              </w:rPr>
              <w:t>.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ECA" w:rsidRPr="005A6ECA" w:rsidRDefault="005A6ECA" w:rsidP="004A07A2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A6EC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Конкурс стенгазет «Мы жители доброжелательного города»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ECA" w:rsidRPr="005A6ECA" w:rsidRDefault="005A6ECA" w:rsidP="004A07A2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A6EC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Апрель 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CA" w:rsidRPr="005A6ECA" w:rsidRDefault="005239FC" w:rsidP="004A07A2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2-4 классы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ECA" w:rsidRPr="005A6ECA" w:rsidRDefault="005A6ECA" w:rsidP="004A07A2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A6EC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Социальный педагог</w:t>
            </w:r>
          </w:p>
          <w:p w:rsidR="005A6ECA" w:rsidRPr="005A6ECA" w:rsidRDefault="005A6ECA" w:rsidP="004A07A2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A6EC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Классные руководители</w:t>
            </w:r>
          </w:p>
        </w:tc>
      </w:tr>
      <w:tr w:rsidR="005A6ECA" w:rsidRPr="005A6ECA" w:rsidTr="005239F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ECA" w:rsidRPr="005A6ECA" w:rsidRDefault="00E021B5" w:rsidP="004A07A2">
            <w:pPr>
              <w:jc w:val="center"/>
              <w:rPr>
                <w:rFonts w:ascii="Times New Roman" w:hAnsi="Times New Roman" w:cs="Times New Roman"/>
                <w:bCs/>
                <w:iCs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noProof/>
                <w:sz w:val="28"/>
                <w:szCs w:val="28"/>
              </w:rPr>
              <w:t>16</w:t>
            </w:r>
            <w:r w:rsidR="005A6ECA" w:rsidRPr="005A6ECA">
              <w:rPr>
                <w:rFonts w:ascii="Times New Roman" w:hAnsi="Times New Roman" w:cs="Times New Roman"/>
                <w:bCs/>
                <w:iCs/>
                <w:noProof/>
                <w:sz w:val="28"/>
                <w:szCs w:val="28"/>
              </w:rPr>
              <w:t>.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ECA" w:rsidRPr="005A6ECA" w:rsidRDefault="005A6ECA" w:rsidP="004A07A2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A6EC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Работа с родителями детей, состоящих на различных видах учета (КДН и ЗП, ОДН, ВШУ),  (единство требований – основа полноценного воспитания ) 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ECA" w:rsidRPr="005A6ECA" w:rsidRDefault="005A6ECA" w:rsidP="004A07A2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A6EC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Ежемесячно 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CA" w:rsidRPr="005A6ECA" w:rsidRDefault="005239FC" w:rsidP="004A07A2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Родители 1-4 классов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ECA" w:rsidRPr="005A6ECA" w:rsidRDefault="005A6ECA" w:rsidP="004A07A2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A6EC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Социальный педагог</w:t>
            </w:r>
          </w:p>
          <w:p w:rsidR="005A6ECA" w:rsidRPr="005A6ECA" w:rsidRDefault="005A6ECA" w:rsidP="004A07A2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A6EC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Инспектор ОДН</w:t>
            </w:r>
          </w:p>
          <w:p w:rsidR="005A6ECA" w:rsidRPr="005A6ECA" w:rsidRDefault="005A6ECA" w:rsidP="004A07A2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A6EC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Классные руководители</w:t>
            </w:r>
          </w:p>
        </w:tc>
      </w:tr>
      <w:tr w:rsidR="005A6ECA" w:rsidRPr="005A6ECA" w:rsidTr="005239F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ECA" w:rsidRPr="005A6ECA" w:rsidRDefault="00E021B5" w:rsidP="004A07A2">
            <w:pPr>
              <w:jc w:val="center"/>
              <w:rPr>
                <w:rFonts w:ascii="Times New Roman" w:hAnsi="Times New Roman" w:cs="Times New Roman"/>
                <w:bCs/>
                <w:iCs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noProof/>
                <w:sz w:val="28"/>
                <w:szCs w:val="28"/>
              </w:rPr>
              <w:t>17</w:t>
            </w:r>
            <w:r w:rsidR="005A6ECA" w:rsidRPr="005A6ECA">
              <w:rPr>
                <w:rFonts w:ascii="Times New Roman" w:hAnsi="Times New Roman" w:cs="Times New Roman"/>
                <w:bCs/>
                <w:iCs/>
                <w:noProof/>
                <w:sz w:val="28"/>
                <w:szCs w:val="28"/>
              </w:rPr>
              <w:t>.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ECA" w:rsidRPr="005A6ECA" w:rsidRDefault="005A6ECA" w:rsidP="004A07A2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A6EC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Интеллектуальная игра «Знатоки права»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ECA" w:rsidRPr="005A6ECA" w:rsidRDefault="005A6ECA" w:rsidP="004A07A2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A6EC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Май 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CA" w:rsidRPr="005A6ECA" w:rsidRDefault="005239FC" w:rsidP="004A07A2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4 класс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ECA" w:rsidRPr="005A6ECA" w:rsidRDefault="005A6ECA" w:rsidP="004A07A2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A6EC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Инспектор ОДН</w:t>
            </w:r>
          </w:p>
          <w:p w:rsidR="005A6ECA" w:rsidRPr="005A6ECA" w:rsidRDefault="005A6ECA" w:rsidP="004A07A2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A6EC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Социальный педагог</w:t>
            </w:r>
          </w:p>
          <w:p w:rsidR="005A6ECA" w:rsidRPr="005A6ECA" w:rsidRDefault="005A6ECA" w:rsidP="004A07A2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A6EC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Классные руководители </w:t>
            </w:r>
          </w:p>
        </w:tc>
      </w:tr>
      <w:tr w:rsidR="005A6ECA" w:rsidRPr="005A6ECA" w:rsidTr="005239F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ECA" w:rsidRPr="005A6ECA" w:rsidRDefault="00E021B5" w:rsidP="004A07A2">
            <w:pPr>
              <w:jc w:val="center"/>
              <w:rPr>
                <w:rFonts w:ascii="Times New Roman" w:hAnsi="Times New Roman" w:cs="Times New Roman"/>
                <w:bCs/>
                <w:iCs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noProof/>
                <w:sz w:val="28"/>
                <w:szCs w:val="28"/>
              </w:rPr>
              <w:t>18</w:t>
            </w:r>
            <w:r w:rsidR="005A6ECA" w:rsidRPr="005A6ECA">
              <w:rPr>
                <w:rFonts w:ascii="Times New Roman" w:hAnsi="Times New Roman" w:cs="Times New Roman"/>
                <w:bCs/>
                <w:iCs/>
                <w:noProof/>
                <w:sz w:val="28"/>
                <w:szCs w:val="28"/>
              </w:rPr>
              <w:t>.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ECA" w:rsidRPr="005A6ECA" w:rsidRDefault="005A6ECA" w:rsidP="004A07A2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A6EC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Памятки для родителей детей, проживающих в тундре «Растим законопослушного ребенка»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ECA" w:rsidRPr="005A6ECA" w:rsidRDefault="005A6ECA" w:rsidP="004A07A2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A6EC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Май 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CA" w:rsidRPr="005A6ECA" w:rsidRDefault="005239FC" w:rsidP="004A07A2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Родители 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ECA" w:rsidRPr="005A6ECA" w:rsidRDefault="005A6ECA" w:rsidP="004A07A2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A6EC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Инспектор ОДН</w:t>
            </w:r>
          </w:p>
          <w:p w:rsidR="005A6ECA" w:rsidRPr="005A6ECA" w:rsidRDefault="005A6ECA" w:rsidP="004A07A2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A6EC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Социальный педагог</w:t>
            </w:r>
          </w:p>
          <w:p w:rsidR="005A6ECA" w:rsidRPr="005A6ECA" w:rsidRDefault="005A6ECA" w:rsidP="004A07A2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A6EC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Классные руководители</w:t>
            </w:r>
          </w:p>
          <w:p w:rsidR="005A6ECA" w:rsidRPr="005A6ECA" w:rsidRDefault="005A6ECA" w:rsidP="004A07A2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A6EC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Воспитатели </w:t>
            </w:r>
          </w:p>
        </w:tc>
      </w:tr>
    </w:tbl>
    <w:p w:rsidR="005A6ECA" w:rsidRDefault="005A6ECA" w:rsidP="00D4255D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5A6ECA" w:rsidRDefault="005239FC" w:rsidP="00882966">
      <w:pPr>
        <w:spacing w:after="0" w:line="360" w:lineRule="auto"/>
        <w:rPr>
          <w:rFonts w:ascii="Times New Roman" w:hAnsi="Times New Roman" w:cs="Times New Roman"/>
          <w:sz w:val="28"/>
        </w:rPr>
      </w:pPr>
      <w:r w:rsidRPr="00882966">
        <w:rPr>
          <w:rFonts w:ascii="Times New Roman" w:hAnsi="Times New Roman" w:cs="Times New Roman"/>
          <w:sz w:val="28"/>
        </w:rPr>
        <w:t>Руководитель организации-заявителя_________________________________(фамилия, имя, отчество)</w:t>
      </w:r>
    </w:p>
    <w:p w:rsidR="00882966" w:rsidRPr="00882966" w:rsidRDefault="00882966" w:rsidP="00882966">
      <w:pPr>
        <w:spacing w:after="0" w:line="360" w:lineRule="auto"/>
        <w:ind w:left="2832"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(подпись)</w:t>
      </w:r>
    </w:p>
    <w:p w:rsidR="00882966" w:rsidRDefault="00882966" w:rsidP="00882966">
      <w:pPr>
        <w:spacing w:line="360" w:lineRule="auto"/>
        <w:ind w:left="1416" w:firstLine="708"/>
        <w:rPr>
          <w:rFonts w:ascii="Times New Roman" w:hAnsi="Times New Roman" w:cs="Times New Roman"/>
          <w:sz w:val="28"/>
        </w:rPr>
      </w:pPr>
      <w:r w:rsidRPr="00882966">
        <w:rPr>
          <w:rFonts w:ascii="Times New Roman" w:hAnsi="Times New Roman" w:cs="Times New Roman"/>
          <w:sz w:val="28"/>
        </w:rPr>
        <w:t>М. П.</w:t>
      </w:r>
    </w:p>
    <w:p w:rsidR="00882966" w:rsidRDefault="00882966" w:rsidP="00882966">
      <w:pPr>
        <w:spacing w:line="360" w:lineRule="auto"/>
        <w:ind w:left="1416" w:firstLine="708"/>
        <w:rPr>
          <w:rFonts w:ascii="Times New Roman" w:hAnsi="Times New Roman" w:cs="Times New Roman"/>
          <w:sz w:val="28"/>
        </w:rPr>
      </w:pPr>
    </w:p>
    <w:p w:rsidR="00C93DB2" w:rsidRDefault="00C93DB2" w:rsidP="00882966">
      <w:pPr>
        <w:spacing w:line="360" w:lineRule="auto"/>
        <w:ind w:left="1416" w:firstLine="708"/>
        <w:rPr>
          <w:rFonts w:ascii="Times New Roman" w:hAnsi="Times New Roman" w:cs="Times New Roman"/>
          <w:sz w:val="28"/>
        </w:rPr>
      </w:pPr>
    </w:p>
    <w:p w:rsidR="00C93DB2" w:rsidRDefault="00C93DB2" w:rsidP="00882966">
      <w:pPr>
        <w:spacing w:line="360" w:lineRule="auto"/>
        <w:ind w:left="1416" w:firstLine="708"/>
        <w:rPr>
          <w:rFonts w:ascii="Times New Roman" w:hAnsi="Times New Roman" w:cs="Times New Roman"/>
          <w:sz w:val="28"/>
        </w:rPr>
      </w:pPr>
    </w:p>
    <w:p w:rsidR="00C93DB2" w:rsidRDefault="00C93DB2" w:rsidP="00882966">
      <w:pPr>
        <w:spacing w:line="360" w:lineRule="auto"/>
        <w:ind w:left="1416" w:firstLine="708"/>
        <w:rPr>
          <w:rFonts w:ascii="Times New Roman" w:hAnsi="Times New Roman" w:cs="Times New Roman"/>
          <w:sz w:val="28"/>
        </w:rPr>
      </w:pPr>
    </w:p>
    <w:p w:rsidR="00C93DB2" w:rsidRDefault="00C93DB2" w:rsidP="00882966">
      <w:pPr>
        <w:spacing w:line="360" w:lineRule="auto"/>
        <w:ind w:left="1416" w:firstLine="708"/>
        <w:rPr>
          <w:rFonts w:ascii="Times New Roman" w:hAnsi="Times New Roman" w:cs="Times New Roman"/>
          <w:sz w:val="28"/>
        </w:rPr>
      </w:pPr>
    </w:p>
    <w:p w:rsidR="0006667E" w:rsidRDefault="0006667E" w:rsidP="00882966">
      <w:pPr>
        <w:spacing w:line="360" w:lineRule="auto"/>
        <w:ind w:left="1416" w:firstLine="708"/>
        <w:rPr>
          <w:rFonts w:ascii="Times New Roman" w:hAnsi="Times New Roman" w:cs="Times New Roman"/>
          <w:sz w:val="28"/>
        </w:rPr>
      </w:pPr>
    </w:p>
    <w:p w:rsidR="00C93DB2" w:rsidRDefault="00C93DB2" w:rsidP="00882966">
      <w:pPr>
        <w:spacing w:line="360" w:lineRule="auto"/>
        <w:ind w:left="1416" w:firstLine="708"/>
        <w:rPr>
          <w:rFonts w:ascii="Times New Roman" w:hAnsi="Times New Roman" w:cs="Times New Roman"/>
          <w:sz w:val="28"/>
        </w:rPr>
      </w:pPr>
    </w:p>
    <w:p w:rsidR="00C93DB2" w:rsidRDefault="00C93DB2" w:rsidP="00882966">
      <w:pPr>
        <w:spacing w:line="360" w:lineRule="auto"/>
        <w:ind w:left="1416" w:firstLine="708"/>
        <w:rPr>
          <w:rFonts w:ascii="Times New Roman" w:hAnsi="Times New Roman" w:cs="Times New Roman"/>
          <w:sz w:val="28"/>
        </w:rPr>
      </w:pPr>
    </w:p>
    <w:p w:rsidR="009B265B" w:rsidRDefault="009B265B" w:rsidP="00882966">
      <w:pPr>
        <w:spacing w:line="360" w:lineRule="auto"/>
        <w:ind w:left="1416" w:firstLine="708"/>
        <w:rPr>
          <w:rFonts w:ascii="Times New Roman" w:hAnsi="Times New Roman" w:cs="Times New Roman"/>
          <w:sz w:val="28"/>
        </w:rPr>
      </w:pPr>
    </w:p>
    <w:p w:rsidR="00882966" w:rsidRDefault="00882966" w:rsidP="00882966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Содержание программы</w:t>
      </w:r>
      <w:r w:rsidR="003447FB">
        <w:rPr>
          <w:rFonts w:ascii="Times New Roman" w:hAnsi="Times New Roman" w:cs="Times New Roman"/>
          <w:sz w:val="28"/>
        </w:rPr>
        <w:t xml:space="preserve"> «Мы и закон»</w:t>
      </w:r>
    </w:p>
    <w:tbl>
      <w:tblPr>
        <w:tblStyle w:val="a3"/>
        <w:tblW w:w="0" w:type="auto"/>
        <w:tblLook w:val="04A0"/>
      </w:tblPr>
      <w:tblGrid>
        <w:gridCol w:w="675"/>
        <w:gridCol w:w="7371"/>
        <w:gridCol w:w="3043"/>
        <w:gridCol w:w="3697"/>
      </w:tblGrid>
      <w:tr w:rsidR="00643E36" w:rsidRPr="004307E0" w:rsidTr="00643E36">
        <w:tc>
          <w:tcPr>
            <w:tcW w:w="675" w:type="dxa"/>
          </w:tcPr>
          <w:p w:rsidR="00643E36" w:rsidRPr="004307E0" w:rsidRDefault="00643E36" w:rsidP="004307E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307E0">
              <w:rPr>
                <w:rFonts w:ascii="Times New Roman" w:hAnsi="Times New Roman" w:cs="Times New Roman"/>
                <w:b/>
                <w:sz w:val="28"/>
              </w:rPr>
              <w:t>№ п/п</w:t>
            </w:r>
          </w:p>
        </w:tc>
        <w:tc>
          <w:tcPr>
            <w:tcW w:w="7371" w:type="dxa"/>
          </w:tcPr>
          <w:p w:rsidR="00643E36" w:rsidRPr="004307E0" w:rsidRDefault="00643E36" w:rsidP="004307E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307E0">
              <w:rPr>
                <w:rFonts w:ascii="Times New Roman" w:hAnsi="Times New Roman" w:cs="Times New Roman"/>
                <w:b/>
                <w:sz w:val="28"/>
              </w:rPr>
              <w:t>Содержание работы</w:t>
            </w:r>
          </w:p>
        </w:tc>
        <w:tc>
          <w:tcPr>
            <w:tcW w:w="3043" w:type="dxa"/>
          </w:tcPr>
          <w:p w:rsidR="00643E36" w:rsidRPr="004307E0" w:rsidRDefault="00643E36" w:rsidP="004307E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307E0">
              <w:rPr>
                <w:rFonts w:ascii="Times New Roman" w:hAnsi="Times New Roman" w:cs="Times New Roman"/>
                <w:b/>
                <w:sz w:val="28"/>
              </w:rPr>
              <w:t>Формы и методы работы</w:t>
            </w:r>
          </w:p>
        </w:tc>
        <w:tc>
          <w:tcPr>
            <w:tcW w:w="3697" w:type="dxa"/>
          </w:tcPr>
          <w:p w:rsidR="00643E36" w:rsidRPr="004307E0" w:rsidRDefault="00643E36" w:rsidP="004307E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307E0">
              <w:rPr>
                <w:rFonts w:ascii="Times New Roman" w:hAnsi="Times New Roman" w:cs="Times New Roman"/>
                <w:b/>
                <w:sz w:val="28"/>
              </w:rPr>
              <w:t>Оснащение</w:t>
            </w:r>
          </w:p>
        </w:tc>
      </w:tr>
      <w:tr w:rsidR="00643E36" w:rsidTr="00643E36">
        <w:tc>
          <w:tcPr>
            <w:tcW w:w="675" w:type="dxa"/>
          </w:tcPr>
          <w:p w:rsidR="00643E36" w:rsidRDefault="00643E36" w:rsidP="0088296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7371" w:type="dxa"/>
          </w:tcPr>
          <w:p w:rsidR="00643E36" w:rsidRPr="007C4E00" w:rsidRDefault="00643E36" w:rsidP="00B47F2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7C4E00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Оформление правового уголка </w:t>
            </w:r>
            <w:r w:rsidR="004307E0" w:rsidRPr="007C4E00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для родителей </w:t>
            </w:r>
            <w:r w:rsidRPr="007C4E00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«Читаем и соблюдаем»</w:t>
            </w:r>
          </w:p>
          <w:p w:rsidR="00F830CF" w:rsidRDefault="00F830CF" w:rsidP="00B47F2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Цель: </w:t>
            </w:r>
            <w:r w:rsidR="004307E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просвещение родителей в правовых вопросах</w:t>
            </w:r>
          </w:p>
          <w:p w:rsidR="004307E0" w:rsidRDefault="004307E0" w:rsidP="00B47F2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Задачи: </w:t>
            </w:r>
          </w:p>
          <w:p w:rsidR="004307E0" w:rsidRDefault="004307E0" w:rsidP="00B47F2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 формирование ответственности родителей за воспитание детей;</w:t>
            </w:r>
          </w:p>
          <w:p w:rsidR="004307E0" w:rsidRDefault="004307E0" w:rsidP="00B47F2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 приобщение родителей к правовым вопросам современного мира в воспитании подрастающего поколения</w:t>
            </w:r>
          </w:p>
          <w:p w:rsidR="004307E0" w:rsidRDefault="004307E0" w:rsidP="00B47F2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</w:t>
            </w:r>
            <w:r w:rsidR="00883D3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жидаемый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="00883D3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результат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: сформированное представление родителей о законах защищающих детей.</w:t>
            </w:r>
          </w:p>
        </w:tc>
        <w:tc>
          <w:tcPr>
            <w:tcW w:w="3043" w:type="dxa"/>
          </w:tcPr>
          <w:p w:rsidR="00643E36" w:rsidRDefault="00643E36" w:rsidP="0088296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Иллюстрация </w:t>
            </w:r>
          </w:p>
        </w:tc>
        <w:tc>
          <w:tcPr>
            <w:tcW w:w="3697" w:type="dxa"/>
          </w:tcPr>
          <w:p w:rsidR="00643E36" w:rsidRDefault="00F830CF" w:rsidP="0088296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Передвижной с</w:t>
            </w:r>
            <w:r w:rsidR="00071583">
              <w:rPr>
                <w:rFonts w:ascii="Times New Roman" w:hAnsi="Times New Roman" w:cs="Times New Roman"/>
                <w:sz w:val="28"/>
              </w:rPr>
              <w:t xml:space="preserve">тенд </w:t>
            </w:r>
          </w:p>
        </w:tc>
      </w:tr>
      <w:tr w:rsidR="00643E36" w:rsidTr="00643E36">
        <w:tc>
          <w:tcPr>
            <w:tcW w:w="675" w:type="dxa"/>
          </w:tcPr>
          <w:p w:rsidR="00643E36" w:rsidRDefault="004307E0" w:rsidP="0088296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7371" w:type="dxa"/>
          </w:tcPr>
          <w:p w:rsidR="00643E36" w:rsidRPr="007C4E00" w:rsidRDefault="004307E0" w:rsidP="00B47F2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7C4E00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Оформление уголка для детей «Твои права  в детском мире»</w:t>
            </w:r>
          </w:p>
          <w:p w:rsidR="004307E0" w:rsidRDefault="004307E0" w:rsidP="00B47F2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Цель: знакомство детей с их основными правами</w:t>
            </w:r>
          </w:p>
          <w:p w:rsidR="00883D38" w:rsidRDefault="004307E0" w:rsidP="00B47F2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Задачи: </w:t>
            </w:r>
          </w:p>
          <w:p w:rsidR="004307E0" w:rsidRDefault="00883D38" w:rsidP="00B47F2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- </w:t>
            </w:r>
            <w:r w:rsidR="004307E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сформирование ответственности за свое поведение;</w:t>
            </w:r>
          </w:p>
          <w:p w:rsidR="004307E0" w:rsidRDefault="00883D38" w:rsidP="00B47F2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- усвоение лозунга «Защищая свои права, не нарушай права других».</w:t>
            </w:r>
          </w:p>
          <w:p w:rsidR="00883D38" w:rsidRDefault="00883D38" w:rsidP="00B47F2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Ожидаемый результат:</w:t>
            </w:r>
            <w:r w:rsidR="00C976E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знакомство с основными правами детей</w:t>
            </w:r>
          </w:p>
        </w:tc>
        <w:tc>
          <w:tcPr>
            <w:tcW w:w="3043" w:type="dxa"/>
          </w:tcPr>
          <w:p w:rsidR="00643E36" w:rsidRDefault="004307E0" w:rsidP="0088296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Иллюстрации </w:t>
            </w:r>
          </w:p>
          <w:p w:rsidR="004307E0" w:rsidRDefault="004307E0" w:rsidP="0088296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Вырезки из законов</w:t>
            </w:r>
          </w:p>
        </w:tc>
        <w:tc>
          <w:tcPr>
            <w:tcW w:w="3697" w:type="dxa"/>
          </w:tcPr>
          <w:p w:rsidR="00643E36" w:rsidRDefault="004307E0" w:rsidP="0088296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Передвижной стенд</w:t>
            </w:r>
          </w:p>
        </w:tc>
      </w:tr>
      <w:tr w:rsidR="00643E36" w:rsidTr="00643E36">
        <w:tc>
          <w:tcPr>
            <w:tcW w:w="675" w:type="dxa"/>
          </w:tcPr>
          <w:p w:rsidR="00643E36" w:rsidRDefault="00C976E5" w:rsidP="0088296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3.</w:t>
            </w:r>
          </w:p>
        </w:tc>
        <w:tc>
          <w:tcPr>
            <w:tcW w:w="7371" w:type="dxa"/>
          </w:tcPr>
          <w:p w:rsidR="00643E36" w:rsidRPr="007C4E00" w:rsidRDefault="004D3921" w:rsidP="00B47F2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7C4E00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Подготовка буклета «Будь законопослушным»</w:t>
            </w:r>
          </w:p>
          <w:p w:rsidR="004D3921" w:rsidRDefault="004D3921" w:rsidP="00B47F2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Цель: дать представление об основных документах, защищающих права детей</w:t>
            </w:r>
          </w:p>
          <w:p w:rsidR="004D3921" w:rsidRDefault="004D3921" w:rsidP="00B47F2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Задачи:</w:t>
            </w:r>
          </w:p>
          <w:p w:rsidR="004D3921" w:rsidRDefault="004D3921" w:rsidP="00B47F2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- </w:t>
            </w:r>
            <w:r w:rsidR="00901A2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дать понять детям, что не надо нарушать права других людей;</w:t>
            </w:r>
          </w:p>
          <w:p w:rsidR="00901A29" w:rsidRDefault="00901A29" w:rsidP="00B47F2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- сформирование представления о правах </w:t>
            </w:r>
            <w:r w:rsidR="007C4E0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детей</w:t>
            </w:r>
          </w:p>
          <w:p w:rsidR="00EB37F6" w:rsidRDefault="00EB37F6" w:rsidP="00B47F2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Ожидаемый результат: усвоение главного правила о соблюдении своих прав</w:t>
            </w:r>
          </w:p>
        </w:tc>
        <w:tc>
          <w:tcPr>
            <w:tcW w:w="3043" w:type="dxa"/>
          </w:tcPr>
          <w:p w:rsidR="00643E36" w:rsidRDefault="00901A29" w:rsidP="0088296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Иллюстрации </w:t>
            </w:r>
          </w:p>
        </w:tc>
        <w:tc>
          <w:tcPr>
            <w:tcW w:w="3697" w:type="dxa"/>
          </w:tcPr>
          <w:p w:rsidR="00643E36" w:rsidRDefault="00901A29" w:rsidP="0088296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Передвижной стенд</w:t>
            </w:r>
          </w:p>
        </w:tc>
      </w:tr>
      <w:tr w:rsidR="00EB37F6" w:rsidTr="009E2510">
        <w:tc>
          <w:tcPr>
            <w:tcW w:w="675" w:type="dxa"/>
          </w:tcPr>
          <w:p w:rsidR="00EB37F6" w:rsidRDefault="00EB37F6" w:rsidP="0088296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7371" w:type="dxa"/>
            <w:vAlign w:val="center"/>
          </w:tcPr>
          <w:p w:rsidR="00EB37F6" w:rsidRPr="00316653" w:rsidRDefault="00EB37F6" w:rsidP="00B47F27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316653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Выступление на родительском собрании (права родителей в школе и правовое воспитание через родителей) «Дети – зеркало образа жизни отцов и матерей»</w:t>
            </w:r>
          </w:p>
          <w:p w:rsidR="00EB37F6" w:rsidRDefault="00EB37F6" w:rsidP="00B47F27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Цель: просвещение родителей по вопросам прав родителей</w:t>
            </w:r>
          </w:p>
          <w:p w:rsidR="00EB37F6" w:rsidRDefault="00EB37F6" w:rsidP="00B47F27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Задачи: </w:t>
            </w:r>
          </w:p>
          <w:p w:rsidR="00EB37F6" w:rsidRDefault="00EB37F6" w:rsidP="00B47F27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 дать родителям определение понятия право;</w:t>
            </w:r>
          </w:p>
          <w:p w:rsidR="00EB37F6" w:rsidRDefault="00EB37F6" w:rsidP="00B47F27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-сформирование ответственности за воспитание своих детей</w:t>
            </w:r>
          </w:p>
          <w:p w:rsidR="00EB37F6" w:rsidRPr="005A6ECA" w:rsidRDefault="00EB37F6" w:rsidP="00B47F27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Ожидаемый результат: </w:t>
            </w:r>
            <w:r w:rsidR="0031665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повышение уровня родителей в </w:t>
            </w:r>
            <w:r w:rsidR="0031665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вопросах прав родителей и ответственности за детей</w:t>
            </w:r>
          </w:p>
        </w:tc>
        <w:tc>
          <w:tcPr>
            <w:tcW w:w="3043" w:type="dxa"/>
          </w:tcPr>
          <w:p w:rsidR="00EB37F6" w:rsidRDefault="00316653" w:rsidP="0088296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Беседа</w:t>
            </w:r>
          </w:p>
          <w:p w:rsidR="00316653" w:rsidRDefault="00316653" w:rsidP="0088296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Рассказ</w:t>
            </w:r>
          </w:p>
          <w:p w:rsidR="00316653" w:rsidRDefault="00316653" w:rsidP="0088296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Дискуссия </w:t>
            </w:r>
          </w:p>
        </w:tc>
        <w:tc>
          <w:tcPr>
            <w:tcW w:w="3697" w:type="dxa"/>
          </w:tcPr>
          <w:p w:rsidR="00CD2104" w:rsidRDefault="00CD2104" w:rsidP="0088296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ИКТ (мультимедийные презентации)</w:t>
            </w:r>
          </w:p>
          <w:p w:rsidR="00EB37F6" w:rsidRDefault="00C21E91" w:rsidP="0088296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Плакаты с высказываниями известных педагогов</w:t>
            </w:r>
          </w:p>
          <w:p w:rsidR="00C21E91" w:rsidRDefault="00C21E91" w:rsidP="0088296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Литература по теме</w:t>
            </w:r>
          </w:p>
        </w:tc>
      </w:tr>
      <w:tr w:rsidR="00EB37F6" w:rsidTr="009E2510">
        <w:tc>
          <w:tcPr>
            <w:tcW w:w="675" w:type="dxa"/>
          </w:tcPr>
          <w:p w:rsidR="00EB37F6" w:rsidRDefault="008321D0" w:rsidP="0088296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5.</w:t>
            </w:r>
          </w:p>
        </w:tc>
        <w:tc>
          <w:tcPr>
            <w:tcW w:w="7371" w:type="dxa"/>
            <w:vAlign w:val="center"/>
          </w:tcPr>
          <w:p w:rsidR="00EB37F6" w:rsidRPr="00812711" w:rsidRDefault="00EB37F6" w:rsidP="00B47F27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5A6EC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812711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Классный час «Право в нашей жизни»</w:t>
            </w:r>
          </w:p>
          <w:p w:rsidR="00316653" w:rsidRDefault="00C21E91" w:rsidP="00B47F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Цель: </w:t>
            </w:r>
            <w:r w:rsidR="009E49A4" w:rsidRPr="009E49A4">
              <w:rPr>
                <w:rFonts w:ascii="Times New Roman" w:hAnsi="Times New Roman" w:cs="Times New Roman"/>
                <w:sz w:val="28"/>
                <w:szCs w:val="28"/>
              </w:rPr>
              <w:t>формирование правового сознания</w:t>
            </w:r>
          </w:p>
          <w:p w:rsidR="00A757A4" w:rsidRPr="00A757A4" w:rsidRDefault="009E49A4" w:rsidP="00B47F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Задачи: </w:t>
            </w:r>
            <w:r w:rsidR="00A757A4" w:rsidRPr="00A757A4">
              <w:rPr>
                <w:rFonts w:ascii="Times New Roman" w:hAnsi="Times New Roman" w:cs="Times New Roman"/>
                <w:sz w:val="28"/>
                <w:szCs w:val="28"/>
              </w:rPr>
              <w:t>- формирование правовой грамотности подрастающего</w:t>
            </w:r>
            <w:r w:rsidR="00A757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57A4" w:rsidRPr="00A757A4">
              <w:rPr>
                <w:rFonts w:ascii="Times New Roman" w:hAnsi="Times New Roman" w:cs="Times New Roman"/>
                <w:sz w:val="28"/>
                <w:szCs w:val="28"/>
              </w:rPr>
              <w:t>поколения,</w:t>
            </w:r>
          </w:p>
          <w:p w:rsidR="00A757A4" w:rsidRDefault="00A757A4" w:rsidP="00B47F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57A4">
              <w:rPr>
                <w:rFonts w:ascii="Times New Roman" w:hAnsi="Times New Roman" w:cs="Times New Roman"/>
                <w:sz w:val="28"/>
                <w:szCs w:val="28"/>
              </w:rPr>
              <w:t xml:space="preserve">- воспитание правосознания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детей и подростков</w:t>
            </w:r>
          </w:p>
          <w:p w:rsidR="009E49A4" w:rsidRPr="003447FB" w:rsidRDefault="00A757A4" w:rsidP="00B47F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Ожидаемый результат</w:t>
            </w:r>
            <w:r w:rsidRPr="0029433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29433D" w:rsidRPr="0029433D">
              <w:rPr>
                <w:rFonts w:ascii="Times New Roman" w:hAnsi="Times New Roman" w:cs="Times New Roman"/>
                <w:sz w:val="28"/>
                <w:szCs w:val="28"/>
              </w:rPr>
              <w:t>снижение количества правонарушений, совершенных уч</w:t>
            </w:r>
            <w:r w:rsidR="0029433D">
              <w:rPr>
                <w:rFonts w:ascii="Times New Roman" w:hAnsi="Times New Roman" w:cs="Times New Roman"/>
                <w:sz w:val="28"/>
                <w:szCs w:val="28"/>
              </w:rPr>
              <w:t>ениками школы</w:t>
            </w:r>
          </w:p>
        </w:tc>
        <w:tc>
          <w:tcPr>
            <w:tcW w:w="3043" w:type="dxa"/>
          </w:tcPr>
          <w:p w:rsidR="0029433D" w:rsidRDefault="0029433D" w:rsidP="0088296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Беседа</w:t>
            </w:r>
          </w:p>
          <w:p w:rsidR="00111920" w:rsidRPr="00111920" w:rsidRDefault="00111920" w:rsidP="0088296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11920">
              <w:rPr>
                <w:rFonts w:ascii="Times New Roman" w:hAnsi="Times New Roman" w:cs="Times New Roman"/>
                <w:sz w:val="28"/>
                <w:szCs w:val="28"/>
              </w:rPr>
              <w:t xml:space="preserve">южетно-ролевые игры </w:t>
            </w:r>
          </w:p>
          <w:p w:rsidR="0029433D" w:rsidRDefault="0029433D" w:rsidP="0088296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97" w:type="dxa"/>
          </w:tcPr>
          <w:p w:rsidR="00CD2104" w:rsidRDefault="00CD2104" w:rsidP="00CD210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ИКТ (мультимедийные презентации)</w:t>
            </w:r>
          </w:p>
          <w:p w:rsidR="00606E34" w:rsidRDefault="00606E34" w:rsidP="0088296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606E34" w:rsidRDefault="00606E34" w:rsidP="0088296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Доска  </w:t>
            </w:r>
          </w:p>
          <w:p w:rsidR="00EB37F6" w:rsidRDefault="00606E34" w:rsidP="00606E3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EB37F6" w:rsidTr="009E2510">
        <w:tc>
          <w:tcPr>
            <w:tcW w:w="675" w:type="dxa"/>
          </w:tcPr>
          <w:p w:rsidR="00EB37F6" w:rsidRDefault="003E1B1E" w:rsidP="0088296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  <w:r w:rsidR="00ED7F42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7371" w:type="dxa"/>
            <w:vAlign w:val="center"/>
          </w:tcPr>
          <w:p w:rsidR="00EB37F6" w:rsidRPr="0022791F" w:rsidRDefault="00EB37F6" w:rsidP="00B47F27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22791F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Индивидуальные беседы с детьми, нарушающими правила поведения в школе «Не нарушайте права других»</w:t>
            </w:r>
          </w:p>
          <w:p w:rsidR="0022791F" w:rsidRDefault="0022791F" w:rsidP="00B47F27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Цель: проведение индивидуальной работы с ребенком по соблюдению прав других.</w:t>
            </w:r>
          </w:p>
          <w:p w:rsidR="0022791F" w:rsidRDefault="0022791F" w:rsidP="00B47F27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Задачи: </w:t>
            </w:r>
          </w:p>
          <w:p w:rsidR="0022791F" w:rsidRDefault="0022791F" w:rsidP="00B47F27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 дать представление ребенку, что соблюдая свои права не надо забывать о правах других;</w:t>
            </w:r>
          </w:p>
          <w:p w:rsidR="0022791F" w:rsidRDefault="0022791F" w:rsidP="00B47F27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 дать сформулированное понятие праву.</w:t>
            </w:r>
          </w:p>
          <w:p w:rsidR="0022791F" w:rsidRPr="005A6ECA" w:rsidRDefault="0022791F" w:rsidP="00B47F27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Ожидаемый результат: </w:t>
            </w:r>
            <w:r w:rsidR="00190FA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уменьшение количества детей нарушающих правила школы</w:t>
            </w:r>
          </w:p>
        </w:tc>
        <w:tc>
          <w:tcPr>
            <w:tcW w:w="3043" w:type="dxa"/>
          </w:tcPr>
          <w:p w:rsidR="00EB37F6" w:rsidRDefault="00190FA8" w:rsidP="0088296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Беседа </w:t>
            </w:r>
          </w:p>
        </w:tc>
        <w:tc>
          <w:tcPr>
            <w:tcW w:w="3697" w:type="dxa"/>
          </w:tcPr>
          <w:p w:rsidR="00CD2104" w:rsidRDefault="00CD2104" w:rsidP="00CD210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ИКТ (мультимедийные презентации)</w:t>
            </w:r>
          </w:p>
          <w:p w:rsidR="00606E34" w:rsidRDefault="00606E34" w:rsidP="00606E3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606E34" w:rsidRDefault="00606E34" w:rsidP="00606E3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Доска  </w:t>
            </w:r>
          </w:p>
          <w:p w:rsidR="00EB37F6" w:rsidRDefault="00EB37F6" w:rsidP="0088296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EB37F6" w:rsidTr="009E2510">
        <w:tc>
          <w:tcPr>
            <w:tcW w:w="675" w:type="dxa"/>
          </w:tcPr>
          <w:p w:rsidR="00EB37F6" w:rsidRDefault="003E1B1E" w:rsidP="0088296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  <w:r w:rsidR="00ED7F42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7371" w:type="dxa"/>
            <w:vAlign w:val="center"/>
          </w:tcPr>
          <w:p w:rsidR="00EB37F6" w:rsidRPr="00C050B9" w:rsidRDefault="00EB37F6" w:rsidP="00B47F27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C050B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Классный час «Твои права и обязанности от рождения и на всю жизнь»</w:t>
            </w:r>
          </w:p>
          <w:p w:rsidR="00C050B9" w:rsidRPr="00C050B9" w:rsidRDefault="00C050B9" w:rsidP="00B47F2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50B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Цель:</w:t>
            </w:r>
            <w:r w:rsidRPr="00C050B9">
              <w:rPr>
                <w:rFonts w:ascii="Times New Roman" w:hAnsi="Times New Roman" w:cs="Times New Roman"/>
                <w:sz w:val="28"/>
                <w:szCs w:val="28"/>
              </w:rPr>
              <w:t xml:space="preserve"> познакомить с основными правами человека (ребенка).</w:t>
            </w:r>
          </w:p>
          <w:p w:rsidR="00C050B9" w:rsidRPr="00C050B9" w:rsidRDefault="00C050B9" w:rsidP="00B47F2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50B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Задачи:</w:t>
            </w:r>
            <w:r w:rsidRPr="00C050B9">
              <w:rPr>
                <w:rFonts w:ascii="Times New Roman" w:hAnsi="Times New Roman" w:cs="Times New Roman"/>
                <w:sz w:val="28"/>
                <w:szCs w:val="28"/>
              </w:rPr>
              <w:t xml:space="preserve"> - дать понятие права;</w:t>
            </w:r>
          </w:p>
          <w:p w:rsidR="00C050B9" w:rsidRDefault="00C050B9" w:rsidP="00B47F27">
            <w:pPr>
              <w:tabs>
                <w:tab w:val="left" w:pos="99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50B9">
              <w:rPr>
                <w:rFonts w:ascii="Times New Roman" w:hAnsi="Times New Roman" w:cs="Times New Roman"/>
                <w:sz w:val="28"/>
                <w:szCs w:val="28"/>
              </w:rPr>
              <w:tab/>
              <w:t>- найти  отличие прав от обязанностей.</w:t>
            </w:r>
          </w:p>
          <w:p w:rsidR="00C050B9" w:rsidRPr="00C050B9" w:rsidRDefault="00C050B9" w:rsidP="00B47F27">
            <w:pPr>
              <w:tabs>
                <w:tab w:val="left" w:pos="99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Ожидаемый результат: детям необходимо знать не только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свои права, но и обязанности.</w:t>
            </w:r>
          </w:p>
        </w:tc>
        <w:tc>
          <w:tcPr>
            <w:tcW w:w="3043" w:type="dxa"/>
          </w:tcPr>
          <w:p w:rsidR="0047036D" w:rsidRDefault="0047036D" w:rsidP="0088296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Беседа </w:t>
            </w:r>
          </w:p>
          <w:p w:rsidR="0047036D" w:rsidRDefault="0047036D" w:rsidP="0088296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Рассказ - обсуждение</w:t>
            </w:r>
          </w:p>
        </w:tc>
        <w:tc>
          <w:tcPr>
            <w:tcW w:w="3697" w:type="dxa"/>
          </w:tcPr>
          <w:p w:rsidR="00CD2104" w:rsidRDefault="00CD2104" w:rsidP="00CD210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ИКТ (мультимедийные презентации)</w:t>
            </w:r>
          </w:p>
          <w:p w:rsidR="00606E34" w:rsidRDefault="00606E34" w:rsidP="00606E3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CD2104" w:rsidRDefault="00CD2104" w:rsidP="00606E3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ИКТ (мультимедийные презентации)</w:t>
            </w:r>
          </w:p>
          <w:p w:rsidR="00606E34" w:rsidRDefault="00606E34" w:rsidP="0088296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Доска  </w:t>
            </w:r>
          </w:p>
          <w:p w:rsidR="00EB37F6" w:rsidRDefault="0047036D" w:rsidP="0088296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Презентация «Конвенция в рисунках»</w:t>
            </w:r>
          </w:p>
        </w:tc>
      </w:tr>
      <w:tr w:rsidR="00EB37F6" w:rsidTr="009E2510">
        <w:tc>
          <w:tcPr>
            <w:tcW w:w="675" w:type="dxa"/>
          </w:tcPr>
          <w:p w:rsidR="00EB37F6" w:rsidRDefault="003E1B1E" w:rsidP="0088296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8</w:t>
            </w:r>
            <w:r w:rsidR="00ED7F42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7371" w:type="dxa"/>
            <w:vAlign w:val="center"/>
          </w:tcPr>
          <w:p w:rsidR="00EB37F6" w:rsidRPr="00FF2363" w:rsidRDefault="00EB37F6" w:rsidP="00B47F27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FF2363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Заседание клуба опекунов «Права детей-сирот» (знакомство с  изменениями в законодательстве)</w:t>
            </w:r>
          </w:p>
          <w:p w:rsidR="00353F26" w:rsidRDefault="00353F26" w:rsidP="00B47F27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Цель: повышение правовой культуры родителей</w:t>
            </w:r>
          </w:p>
          <w:p w:rsidR="00FF2363" w:rsidRDefault="00353F26" w:rsidP="00B47F27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Задачи: </w:t>
            </w:r>
          </w:p>
          <w:p w:rsidR="00353F26" w:rsidRDefault="00FF2363" w:rsidP="00B47F27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 осознание родителями ответственности за воспитание детей;</w:t>
            </w:r>
          </w:p>
          <w:p w:rsidR="00FF2363" w:rsidRDefault="00FF2363" w:rsidP="00B47F27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- </w:t>
            </w:r>
            <w:r w:rsidR="0004074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просвещение правовой культуры</w:t>
            </w:r>
          </w:p>
          <w:p w:rsidR="001815E9" w:rsidRPr="005A6ECA" w:rsidRDefault="001815E9" w:rsidP="00B47F27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Ожидаемый результат: </w:t>
            </w:r>
            <w:r w:rsidR="00244E5C" w:rsidRPr="00244E5C">
              <w:rPr>
                <w:rFonts w:ascii="Times New Roman" w:hAnsi="Times New Roman" w:cs="Times New Roman"/>
                <w:sz w:val="28"/>
                <w:szCs w:val="28"/>
              </w:rPr>
              <w:t>обладать системой знаний в области прав и законов, уметь пользоваться этими знаниями</w:t>
            </w:r>
          </w:p>
        </w:tc>
        <w:tc>
          <w:tcPr>
            <w:tcW w:w="3043" w:type="dxa"/>
          </w:tcPr>
          <w:p w:rsidR="00EB37F6" w:rsidRDefault="001815E9" w:rsidP="0088296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Беседа </w:t>
            </w:r>
          </w:p>
          <w:p w:rsidR="001815E9" w:rsidRDefault="001815E9" w:rsidP="0088296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Лекция</w:t>
            </w:r>
          </w:p>
          <w:p w:rsidR="001815E9" w:rsidRDefault="001815E9" w:rsidP="0088296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Рассказ-рассуждение </w:t>
            </w:r>
          </w:p>
        </w:tc>
        <w:tc>
          <w:tcPr>
            <w:tcW w:w="3697" w:type="dxa"/>
          </w:tcPr>
          <w:p w:rsidR="00CD2104" w:rsidRDefault="00CD2104" w:rsidP="00CD210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ИКТ (мультимедийные презентации)</w:t>
            </w:r>
          </w:p>
          <w:p w:rsidR="001815E9" w:rsidRDefault="001815E9" w:rsidP="001815E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1815E9" w:rsidRDefault="001815E9" w:rsidP="001815E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Доска  </w:t>
            </w:r>
          </w:p>
          <w:p w:rsidR="00EB37F6" w:rsidRDefault="00EB37F6" w:rsidP="0088296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EB37F6" w:rsidTr="009E2510">
        <w:tc>
          <w:tcPr>
            <w:tcW w:w="675" w:type="dxa"/>
          </w:tcPr>
          <w:p w:rsidR="00EB37F6" w:rsidRDefault="003E1B1E" w:rsidP="0088296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  <w:r w:rsidR="00ED7F42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7371" w:type="dxa"/>
            <w:vAlign w:val="center"/>
          </w:tcPr>
          <w:p w:rsidR="00EB37F6" w:rsidRPr="0022791F" w:rsidRDefault="00EB37F6" w:rsidP="00B47F27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22791F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Собрание для родителей детей-инвалидов «Человек и закон»</w:t>
            </w:r>
          </w:p>
          <w:p w:rsidR="0022791F" w:rsidRDefault="0022791F" w:rsidP="00B47F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91F">
              <w:rPr>
                <w:rFonts w:ascii="Times New Roman" w:hAnsi="Times New Roman" w:cs="Times New Roman"/>
                <w:i/>
                <w:sz w:val="28"/>
                <w:szCs w:val="28"/>
              </w:rPr>
              <w:t>Цель:</w:t>
            </w:r>
            <w:r w:rsidRPr="0022791F">
              <w:rPr>
                <w:rFonts w:ascii="Times New Roman" w:hAnsi="Times New Roman" w:cs="Times New Roman"/>
                <w:sz w:val="28"/>
                <w:szCs w:val="28"/>
              </w:rPr>
              <w:t xml:space="preserve"> познакомить родителей с нормативно-правовыми документами, касающихся детей-инвалидов, семей с детьми-инвалидами.</w:t>
            </w:r>
          </w:p>
          <w:p w:rsidR="001815E9" w:rsidRDefault="007854E7" w:rsidP="00B47F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  <w:r w:rsidR="00FF23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F2363" w:rsidRDefault="001815E9" w:rsidP="00B47F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F2363">
              <w:rPr>
                <w:rFonts w:ascii="Times New Roman" w:hAnsi="Times New Roman" w:cs="Times New Roman"/>
                <w:sz w:val="28"/>
                <w:szCs w:val="28"/>
              </w:rPr>
              <w:t>повышение правовой культуры родителей;</w:t>
            </w:r>
          </w:p>
          <w:p w:rsidR="007854E7" w:rsidRDefault="007854E7" w:rsidP="00B47F27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815E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осознание родителями ответственности за воспитание детей</w:t>
            </w:r>
          </w:p>
          <w:p w:rsidR="00244E5C" w:rsidRPr="0022791F" w:rsidRDefault="00244E5C" w:rsidP="00B47F27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Ожидаемый результат: </w:t>
            </w:r>
            <w:r w:rsidRPr="00244E5C">
              <w:rPr>
                <w:rFonts w:ascii="Times New Roman" w:hAnsi="Times New Roman" w:cs="Times New Roman"/>
                <w:sz w:val="28"/>
                <w:szCs w:val="28"/>
              </w:rPr>
              <w:t>обладать системой знаний в области прав и законов, уметь пользоваться этими знаниями</w:t>
            </w:r>
          </w:p>
        </w:tc>
        <w:tc>
          <w:tcPr>
            <w:tcW w:w="3043" w:type="dxa"/>
          </w:tcPr>
          <w:p w:rsidR="00EB37F6" w:rsidRDefault="007854E7" w:rsidP="0088296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Беседа с элементами лекции</w:t>
            </w:r>
          </w:p>
        </w:tc>
        <w:tc>
          <w:tcPr>
            <w:tcW w:w="3697" w:type="dxa"/>
          </w:tcPr>
          <w:p w:rsidR="00606E34" w:rsidRDefault="00606E34" w:rsidP="0088296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Доска </w:t>
            </w:r>
          </w:p>
          <w:p w:rsidR="00EB37F6" w:rsidRDefault="007854E7" w:rsidP="0088296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Памятки и буклеты  с вырезками законов о детях-инвалидах и их семей</w:t>
            </w:r>
          </w:p>
        </w:tc>
      </w:tr>
      <w:tr w:rsidR="00EB37F6" w:rsidTr="009E2510">
        <w:tc>
          <w:tcPr>
            <w:tcW w:w="675" w:type="dxa"/>
          </w:tcPr>
          <w:p w:rsidR="00EB37F6" w:rsidRDefault="003E1B1E" w:rsidP="0088296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  <w:r w:rsidR="00ED7F42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7371" w:type="dxa"/>
            <w:vAlign w:val="center"/>
          </w:tcPr>
          <w:p w:rsidR="00EB37F6" w:rsidRPr="00755D6C" w:rsidRDefault="00EB37F6" w:rsidP="00B47F27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755D6C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Коллаж «Права человека» (на что имеет право человек)</w:t>
            </w:r>
          </w:p>
          <w:p w:rsidR="00567AB8" w:rsidRDefault="00D72EF1" w:rsidP="00B47F27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Цель: закрепление правовых знаний </w:t>
            </w:r>
          </w:p>
          <w:p w:rsidR="00D72EF1" w:rsidRDefault="00D72EF1" w:rsidP="00B47F27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Задачи:</w:t>
            </w:r>
          </w:p>
          <w:p w:rsidR="00D72EF1" w:rsidRDefault="00D72EF1" w:rsidP="00B47F27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- найти отличие прав от обязанностей</w:t>
            </w:r>
          </w:p>
          <w:p w:rsidR="003E4628" w:rsidRPr="003E4628" w:rsidRDefault="003E4628" w:rsidP="00B47F27">
            <w:pPr>
              <w:ind w:left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AD64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упорядочить, систематизировать знания детей о гражданских правах и обязанностях; </w:t>
            </w:r>
          </w:p>
          <w:p w:rsidR="00363CAA" w:rsidRPr="005A6ECA" w:rsidRDefault="00D72EF1" w:rsidP="00B47F27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Ожидаемый результат: </w:t>
            </w:r>
            <w:r w:rsidR="003E462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сформирование правового </w:t>
            </w:r>
          </w:p>
        </w:tc>
        <w:tc>
          <w:tcPr>
            <w:tcW w:w="3043" w:type="dxa"/>
          </w:tcPr>
          <w:p w:rsidR="00EB37F6" w:rsidRDefault="00D72EF1" w:rsidP="0088296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Рассуждение </w:t>
            </w:r>
          </w:p>
          <w:p w:rsidR="00D72EF1" w:rsidRDefault="00D72EF1" w:rsidP="0088296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Убеждение </w:t>
            </w:r>
          </w:p>
          <w:p w:rsidR="00D72EF1" w:rsidRDefault="00D72EF1" w:rsidP="0088296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Ролевая игра</w:t>
            </w:r>
          </w:p>
        </w:tc>
        <w:tc>
          <w:tcPr>
            <w:tcW w:w="3697" w:type="dxa"/>
          </w:tcPr>
          <w:p w:rsidR="00EB37F6" w:rsidRDefault="00D72EF1" w:rsidP="0088296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Газета</w:t>
            </w:r>
          </w:p>
          <w:p w:rsidR="00D72EF1" w:rsidRDefault="00D72EF1" w:rsidP="0088296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Журналы</w:t>
            </w:r>
          </w:p>
          <w:p w:rsidR="00D72EF1" w:rsidRDefault="00D72EF1" w:rsidP="0088296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Ватман</w:t>
            </w:r>
          </w:p>
          <w:p w:rsidR="00D72EF1" w:rsidRDefault="00D72EF1" w:rsidP="0088296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EB37F6" w:rsidTr="009E2510">
        <w:tc>
          <w:tcPr>
            <w:tcW w:w="675" w:type="dxa"/>
          </w:tcPr>
          <w:p w:rsidR="00EB37F6" w:rsidRDefault="003E1B1E" w:rsidP="0088296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11</w:t>
            </w:r>
            <w:r w:rsidR="00ED7F42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7371" w:type="dxa"/>
            <w:vAlign w:val="center"/>
          </w:tcPr>
          <w:p w:rsidR="00EB37F6" w:rsidRPr="00FF2363" w:rsidRDefault="00EB37F6" w:rsidP="00B47F27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FF2363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Беседа «Что значит быть законопослушным»</w:t>
            </w:r>
          </w:p>
          <w:p w:rsidR="00FF2363" w:rsidRDefault="00FF2363" w:rsidP="00B47F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Pr="00FF2363">
              <w:rPr>
                <w:rFonts w:ascii="Times New Roman" w:hAnsi="Times New Roman" w:cs="Times New Roman"/>
                <w:sz w:val="28"/>
                <w:szCs w:val="28"/>
              </w:rPr>
              <w:t>предупредить опасность необдуманных действий</w:t>
            </w:r>
          </w:p>
          <w:p w:rsidR="00314010" w:rsidRDefault="00567AB8" w:rsidP="00B47F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Задачи: </w:t>
            </w:r>
          </w:p>
          <w:p w:rsidR="00567AB8" w:rsidRDefault="00314010" w:rsidP="00B47F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14010">
              <w:rPr>
                <w:rFonts w:ascii="Times New Roman" w:hAnsi="Times New Roman" w:cs="Times New Roman"/>
                <w:sz w:val="28"/>
                <w:szCs w:val="28"/>
              </w:rPr>
              <w:t>научить учащихся вести себя в общественных местах, соблюдать дисциплину и порядок в школе;</w:t>
            </w:r>
          </w:p>
          <w:p w:rsidR="00314010" w:rsidRDefault="00314010" w:rsidP="00B47F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14010">
              <w:rPr>
                <w:rFonts w:ascii="Times New Roman" w:hAnsi="Times New Roman" w:cs="Times New Roman"/>
                <w:sz w:val="28"/>
                <w:szCs w:val="28"/>
              </w:rPr>
              <w:t>сформировать умение различать хорошие и плохие поступки</w:t>
            </w:r>
          </w:p>
          <w:p w:rsidR="00314010" w:rsidRPr="00FF2363" w:rsidRDefault="00314010" w:rsidP="00B47F27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Ожидаемый результат: уменьшение количества детей нарушающих правила школы</w:t>
            </w:r>
          </w:p>
        </w:tc>
        <w:tc>
          <w:tcPr>
            <w:tcW w:w="3043" w:type="dxa"/>
          </w:tcPr>
          <w:p w:rsidR="00EB37F6" w:rsidRDefault="00D72EF1" w:rsidP="0088296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Беседа </w:t>
            </w:r>
          </w:p>
        </w:tc>
        <w:tc>
          <w:tcPr>
            <w:tcW w:w="3697" w:type="dxa"/>
          </w:tcPr>
          <w:p w:rsidR="00CD2104" w:rsidRDefault="00CD2104" w:rsidP="00CD210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ИКТ (мультимедийные презентации)</w:t>
            </w:r>
          </w:p>
          <w:p w:rsidR="00EB37F6" w:rsidRDefault="00EB37F6" w:rsidP="0088296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EB37F6" w:rsidTr="009E2510">
        <w:tc>
          <w:tcPr>
            <w:tcW w:w="675" w:type="dxa"/>
          </w:tcPr>
          <w:p w:rsidR="00EB37F6" w:rsidRDefault="003E1B1E" w:rsidP="0088296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  <w:r w:rsidR="00ED7F42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7371" w:type="dxa"/>
            <w:vAlign w:val="center"/>
          </w:tcPr>
          <w:p w:rsidR="00EB37F6" w:rsidRPr="00527531" w:rsidRDefault="00EB37F6" w:rsidP="00B47F27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527531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Социологический опрос «Закон - это»</w:t>
            </w:r>
          </w:p>
          <w:p w:rsidR="00EB37F6" w:rsidRPr="00527531" w:rsidRDefault="00EB37F6" w:rsidP="00B47F27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527531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Социологический опрос «Право- это</w:t>
            </w:r>
          </w:p>
          <w:p w:rsidR="00527531" w:rsidRDefault="00527531" w:rsidP="00B47F27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Цель: дать определение понятию закон  и право</w:t>
            </w:r>
          </w:p>
          <w:p w:rsidR="00527531" w:rsidRDefault="00527531" w:rsidP="00B47F27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Задачи: </w:t>
            </w:r>
          </w:p>
          <w:p w:rsidR="00527531" w:rsidRDefault="00527531" w:rsidP="00B47F27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 дать детям задуматься над понятиями;</w:t>
            </w:r>
          </w:p>
          <w:p w:rsidR="00527531" w:rsidRDefault="00527531" w:rsidP="00B47F27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 сформулировать определение понятий на доступном для детей языке.</w:t>
            </w:r>
          </w:p>
          <w:p w:rsidR="00527531" w:rsidRPr="005A6ECA" w:rsidRDefault="00527531" w:rsidP="00B47F27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Ожидаемый результат: </w:t>
            </w:r>
            <w:r w:rsidR="00A06D2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дети должны знать определений слов закон и порядок</w:t>
            </w:r>
          </w:p>
        </w:tc>
        <w:tc>
          <w:tcPr>
            <w:tcW w:w="3043" w:type="dxa"/>
          </w:tcPr>
          <w:p w:rsidR="00EB37F6" w:rsidRDefault="00ED7F42" w:rsidP="0088296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Беседа </w:t>
            </w:r>
          </w:p>
          <w:p w:rsidR="00ED7F42" w:rsidRDefault="00ED7F42" w:rsidP="0088296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Опрос </w:t>
            </w:r>
          </w:p>
        </w:tc>
        <w:tc>
          <w:tcPr>
            <w:tcW w:w="3697" w:type="dxa"/>
          </w:tcPr>
          <w:p w:rsidR="00EB37F6" w:rsidRDefault="00ED7F42" w:rsidP="0088296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Бумага </w:t>
            </w:r>
          </w:p>
        </w:tc>
      </w:tr>
      <w:tr w:rsidR="00EB37F6" w:rsidTr="009E2510">
        <w:tc>
          <w:tcPr>
            <w:tcW w:w="675" w:type="dxa"/>
          </w:tcPr>
          <w:p w:rsidR="00EB37F6" w:rsidRDefault="003E1B1E" w:rsidP="0088296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  <w:r w:rsidR="00ED7F42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7371" w:type="dxa"/>
            <w:vAlign w:val="center"/>
          </w:tcPr>
          <w:p w:rsidR="00EB37F6" w:rsidRPr="00D46D3E" w:rsidRDefault="00EB37F6" w:rsidP="00B47F27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D46D3E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Присутствие при допросе несовершеннолетнего в ОВД следственном отделе и отделе по делам несовершеннолетних </w:t>
            </w:r>
          </w:p>
          <w:p w:rsidR="00D46D3E" w:rsidRDefault="00D46D3E" w:rsidP="00B47F27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Цель: защита прав детей при допросе сотрудниками РОВД.</w:t>
            </w:r>
          </w:p>
          <w:p w:rsidR="00D46D3E" w:rsidRDefault="00D46D3E" w:rsidP="00B47F27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Задачи: </w:t>
            </w:r>
          </w:p>
          <w:p w:rsidR="00D46D3E" w:rsidRDefault="00D46D3E" w:rsidP="00B47F27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 недопущение несправедливости в отношении несовершеннолетних;</w:t>
            </w:r>
          </w:p>
          <w:p w:rsidR="00D46D3E" w:rsidRDefault="00D46D3E" w:rsidP="00B47F27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- сотрудничество с дознавателями и следователями в решении вопросов противоправных действий детей и подростков</w:t>
            </w:r>
          </w:p>
          <w:p w:rsidR="00D46D3E" w:rsidRPr="005A6ECA" w:rsidRDefault="00D46D3E" w:rsidP="00B47F27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Ожидаемый результат: недопущение повторного совершения противоправного действия</w:t>
            </w:r>
          </w:p>
        </w:tc>
        <w:tc>
          <w:tcPr>
            <w:tcW w:w="3043" w:type="dxa"/>
          </w:tcPr>
          <w:p w:rsidR="00EB37F6" w:rsidRDefault="00D72EF1" w:rsidP="0088296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Индивидуальная беседа</w:t>
            </w:r>
          </w:p>
        </w:tc>
        <w:tc>
          <w:tcPr>
            <w:tcW w:w="3697" w:type="dxa"/>
          </w:tcPr>
          <w:p w:rsidR="00EB37F6" w:rsidRDefault="00CD2104" w:rsidP="0088296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EB37F6" w:rsidTr="009E2510">
        <w:tc>
          <w:tcPr>
            <w:tcW w:w="675" w:type="dxa"/>
          </w:tcPr>
          <w:p w:rsidR="00EB37F6" w:rsidRDefault="003E1B1E" w:rsidP="0088296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14</w:t>
            </w:r>
            <w:r w:rsidR="00ED7F42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7371" w:type="dxa"/>
            <w:vAlign w:val="center"/>
          </w:tcPr>
          <w:p w:rsidR="00EB37F6" w:rsidRDefault="00EB37F6" w:rsidP="00B47F27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D46D3E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Конвенция прав ребенка, статьи в рисунках </w:t>
            </w:r>
          </w:p>
          <w:p w:rsidR="00D46D3E" w:rsidRDefault="00D46D3E" w:rsidP="00B47F27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46D3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Цель: показать наглядно в рисунках основные права детей</w:t>
            </w:r>
          </w:p>
          <w:p w:rsidR="00D46D3E" w:rsidRDefault="00D46D3E" w:rsidP="00B47F27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Задачи: </w:t>
            </w:r>
          </w:p>
          <w:p w:rsidR="00D46D3E" w:rsidRDefault="00D46D3E" w:rsidP="00B47F27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 изучить и  разобрать каждое право ребенка;</w:t>
            </w:r>
          </w:p>
          <w:p w:rsidR="00D46D3E" w:rsidRDefault="00D46D3E" w:rsidP="00B47F27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 формирование правовой культуры детей</w:t>
            </w:r>
          </w:p>
          <w:p w:rsidR="00D46D3E" w:rsidRPr="00D46D3E" w:rsidRDefault="00D46D3E" w:rsidP="00B47F27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Ожидаемый результат: усвоение детьми их основных прав</w:t>
            </w:r>
          </w:p>
        </w:tc>
        <w:tc>
          <w:tcPr>
            <w:tcW w:w="3043" w:type="dxa"/>
          </w:tcPr>
          <w:p w:rsidR="00EB37F6" w:rsidRDefault="00D72EF1" w:rsidP="0088296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Ролевые игры</w:t>
            </w:r>
          </w:p>
          <w:p w:rsidR="00D72EF1" w:rsidRDefault="00D72EF1" w:rsidP="0088296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Беседа </w:t>
            </w:r>
          </w:p>
          <w:p w:rsidR="00D72EF1" w:rsidRDefault="00D72EF1" w:rsidP="0088296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Рассуждение </w:t>
            </w:r>
          </w:p>
        </w:tc>
        <w:tc>
          <w:tcPr>
            <w:tcW w:w="3697" w:type="dxa"/>
          </w:tcPr>
          <w:p w:rsidR="00CD2104" w:rsidRDefault="00CD2104" w:rsidP="00CD210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ИКТ (мультимедийные презентации)</w:t>
            </w:r>
          </w:p>
          <w:p w:rsidR="00EB37F6" w:rsidRDefault="00EB37F6" w:rsidP="0088296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EB37F6" w:rsidTr="009E2510">
        <w:tc>
          <w:tcPr>
            <w:tcW w:w="675" w:type="dxa"/>
          </w:tcPr>
          <w:p w:rsidR="00EB37F6" w:rsidRDefault="003E1B1E" w:rsidP="0088296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  <w:r w:rsidR="00ED7F42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7371" w:type="dxa"/>
            <w:vAlign w:val="center"/>
          </w:tcPr>
          <w:p w:rsidR="00EB37F6" w:rsidRPr="00755D6C" w:rsidRDefault="00EB37F6" w:rsidP="00B47F27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755D6C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Конкурс стенгазет «Мы жители доброжелательного города»</w:t>
            </w:r>
          </w:p>
          <w:p w:rsidR="003E4628" w:rsidRDefault="008975A2" w:rsidP="00B47F2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462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Цель: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="003E4628" w:rsidRPr="00AD64DD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воспитывать ч</w:t>
            </w:r>
            <w:r w:rsidR="003E4628">
              <w:rPr>
                <w:rFonts w:ascii="Times New Roman" w:eastAsia="Times New Roman" w:hAnsi="Times New Roman" w:cs="Times New Roman"/>
                <w:sz w:val="28"/>
                <w:szCs w:val="28"/>
              </w:rPr>
              <w:t>увство уважения к другим людям.</w:t>
            </w:r>
          </w:p>
          <w:p w:rsidR="00CD2104" w:rsidRDefault="003E4628" w:rsidP="00B47F2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Задачи: </w:t>
            </w:r>
          </w:p>
          <w:p w:rsidR="003E4628" w:rsidRDefault="00CD2104" w:rsidP="00B47F2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воспитание доброжелательных отношений;</w:t>
            </w:r>
          </w:p>
          <w:p w:rsidR="008975A2" w:rsidRDefault="00CD2104" w:rsidP="00B47F2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осмыслить понятие слова добро, доброта, доброжелательность</w:t>
            </w:r>
          </w:p>
          <w:p w:rsidR="00CD2104" w:rsidRPr="00CD2104" w:rsidRDefault="00CD2104" w:rsidP="00B47F2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Ожидаемый результат: </w:t>
            </w:r>
            <w:r w:rsidR="008B57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доброжелательное отношение к окружающим </w:t>
            </w:r>
          </w:p>
        </w:tc>
        <w:tc>
          <w:tcPr>
            <w:tcW w:w="3043" w:type="dxa"/>
          </w:tcPr>
          <w:p w:rsidR="00EB37F6" w:rsidRDefault="00FB1866" w:rsidP="0088296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Беседа</w:t>
            </w:r>
          </w:p>
          <w:p w:rsidR="00FB1866" w:rsidRDefault="00FB1866" w:rsidP="0088296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97" w:type="dxa"/>
          </w:tcPr>
          <w:p w:rsidR="00EB37F6" w:rsidRDefault="00CD2104" w:rsidP="0088296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Ватман </w:t>
            </w:r>
          </w:p>
          <w:p w:rsidR="00CD2104" w:rsidRDefault="00CD2104" w:rsidP="0088296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Краски, карандаши</w:t>
            </w:r>
          </w:p>
        </w:tc>
      </w:tr>
      <w:tr w:rsidR="00EB37F6" w:rsidTr="009E2510">
        <w:tc>
          <w:tcPr>
            <w:tcW w:w="675" w:type="dxa"/>
          </w:tcPr>
          <w:p w:rsidR="00EB37F6" w:rsidRDefault="003E1B1E" w:rsidP="0088296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  <w:r w:rsidR="00ED7F42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7371" w:type="dxa"/>
            <w:vAlign w:val="center"/>
          </w:tcPr>
          <w:p w:rsidR="00EB37F6" w:rsidRDefault="00EB37F6" w:rsidP="00B47F27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755D6C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Работа с родителями детей, состоящих на различных видах учета (КДН и ЗП, ОДН, ВШУ),  (единство требований – основа полноценного воспитания</w:t>
            </w:r>
            <w:r w:rsidR="00755D6C" w:rsidRPr="00755D6C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)</w:t>
            </w:r>
            <w:r w:rsidRPr="00755D6C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</w:t>
            </w:r>
          </w:p>
          <w:p w:rsidR="00FB1866" w:rsidRDefault="00835CE6" w:rsidP="00B47F27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35CE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Цель: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профилактика неблагополучия семьи</w:t>
            </w:r>
          </w:p>
          <w:p w:rsidR="00835CE6" w:rsidRDefault="00835CE6" w:rsidP="00B47F27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Задачи: </w:t>
            </w:r>
          </w:p>
          <w:p w:rsidR="00835CE6" w:rsidRDefault="00835CE6" w:rsidP="00B47F27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 формирование ответственности за воспитание детей;</w:t>
            </w:r>
          </w:p>
          <w:p w:rsidR="00835CE6" w:rsidRDefault="00835CE6" w:rsidP="00B47F27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 проведение профилактической работы по устранению случаев совершения детьми повторного правонарушения</w:t>
            </w:r>
          </w:p>
          <w:p w:rsidR="00835CE6" w:rsidRPr="00835CE6" w:rsidRDefault="00835CE6" w:rsidP="00B47F27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Ожидаемый результат: снижение количества детей,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состоящих на различных видах учета</w:t>
            </w:r>
          </w:p>
        </w:tc>
        <w:tc>
          <w:tcPr>
            <w:tcW w:w="3043" w:type="dxa"/>
          </w:tcPr>
          <w:p w:rsidR="00EB37F6" w:rsidRDefault="00835CE6" w:rsidP="0088296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Круглый стол</w:t>
            </w:r>
          </w:p>
          <w:p w:rsidR="00835CE6" w:rsidRDefault="00835CE6" w:rsidP="0088296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Семейные консультации</w:t>
            </w:r>
          </w:p>
          <w:p w:rsidR="00835CE6" w:rsidRDefault="00835CE6" w:rsidP="0088296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Беседа</w:t>
            </w:r>
          </w:p>
          <w:p w:rsidR="00835CE6" w:rsidRDefault="00835CE6" w:rsidP="0088296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Патронаж </w:t>
            </w:r>
          </w:p>
          <w:p w:rsidR="00835CE6" w:rsidRDefault="00835CE6" w:rsidP="0088296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Собрания</w:t>
            </w:r>
          </w:p>
          <w:p w:rsidR="00835CE6" w:rsidRDefault="00835CE6" w:rsidP="0088296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97" w:type="dxa"/>
          </w:tcPr>
          <w:p w:rsidR="00EB37F6" w:rsidRDefault="00835CE6" w:rsidP="0088296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ИКТ </w:t>
            </w:r>
          </w:p>
        </w:tc>
      </w:tr>
      <w:tr w:rsidR="00EB37F6" w:rsidTr="009E2510">
        <w:tc>
          <w:tcPr>
            <w:tcW w:w="675" w:type="dxa"/>
          </w:tcPr>
          <w:p w:rsidR="00EB37F6" w:rsidRDefault="003E1B1E" w:rsidP="0088296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17</w:t>
            </w:r>
            <w:r w:rsidR="00ED7F42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7371" w:type="dxa"/>
            <w:vAlign w:val="center"/>
          </w:tcPr>
          <w:p w:rsidR="00EB37F6" w:rsidRDefault="00EB37F6" w:rsidP="00B47F27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755D6C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Интеллектуальная игра «Знатоки права»</w:t>
            </w:r>
          </w:p>
          <w:p w:rsidR="008D0D5A" w:rsidRDefault="008D0D5A" w:rsidP="00B47F27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D0D5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Цель: закрепление основ правовых знаний</w:t>
            </w:r>
          </w:p>
          <w:p w:rsidR="008D0D5A" w:rsidRDefault="008D0D5A" w:rsidP="00B47F27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Задачи: </w:t>
            </w:r>
          </w:p>
          <w:p w:rsidR="003A53E9" w:rsidRPr="003A53E9" w:rsidRDefault="003A53E9" w:rsidP="00B47F2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53E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узнать насколько дети</w:t>
            </w:r>
            <w:r w:rsidRPr="003A53E9">
              <w:rPr>
                <w:rFonts w:ascii="Times New Roman" w:hAnsi="Times New Roman" w:cs="Times New Roman"/>
                <w:sz w:val="28"/>
                <w:szCs w:val="28"/>
              </w:rPr>
              <w:t xml:space="preserve"> владеют правовыми знаниями</w:t>
            </w:r>
          </w:p>
          <w:p w:rsidR="003A53E9" w:rsidRDefault="003A53E9" w:rsidP="00B47F2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A53E9">
              <w:rPr>
                <w:rFonts w:ascii="Times New Roman" w:hAnsi="Times New Roman" w:cs="Times New Roman"/>
                <w:sz w:val="28"/>
                <w:szCs w:val="28"/>
              </w:rPr>
              <w:t xml:space="preserve">омочь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детям</w:t>
            </w:r>
            <w:r w:rsidRPr="003A53E9">
              <w:rPr>
                <w:rFonts w:ascii="Times New Roman" w:hAnsi="Times New Roman" w:cs="Times New Roman"/>
                <w:sz w:val="28"/>
                <w:szCs w:val="28"/>
              </w:rPr>
              <w:t xml:space="preserve"> осознать, что нет прав без обязанностей, нет обязанностей без прав. </w:t>
            </w:r>
          </w:p>
          <w:p w:rsidR="003A53E9" w:rsidRPr="001321E9" w:rsidRDefault="003A53E9" w:rsidP="00B47F2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Ожидаемый результат: </w:t>
            </w:r>
            <w:r w:rsidR="001321E9">
              <w:rPr>
                <w:rFonts w:ascii="Times New Roman" w:hAnsi="Times New Roman" w:cs="Times New Roman"/>
                <w:sz w:val="28"/>
                <w:szCs w:val="28"/>
              </w:rPr>
              <w:t>достаточное овладение детьми основами правовых знаний</w:t>
            </w:r>
          </w:p>
        </w:tc>
        <w:tc>
          <w:tcPr>
            <w:tcW w:w="3043" w:type="dxa"/>
          </w:tcPr>
          <w:p w:rsidR="00EB37F6" w:rsidRDefault="001321E9" w:rsidP="0088296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Беседа</w:t>
            </w:r>
          </w:p>
          <w:p w:rsidR="001321E9" w:rsidRDefault="001321E9" w:rsidP="0088296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Ролевые игры</w:t>
            </w:r>
          </w:p>
          <w:p w:rsidR="001321E9" w:rsidRDefault="001321E9" w:rsidP="0088296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Рассказ</w:t>
            </w:r>
          </w:p>
        </w:tc>
        <w:tc>
          <w:tcPr>
            <w:tcW w:w="3697" w:type="dxa"/>
          </w:tcPr>
          <w:p w:rsidR="00EB37F6" w:rsidRDefault="001321E9" w:rsidP="0088296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ИКТ</w:t>
            </w:r>
          </w:p>
        </w:tc>
      </w:tr>
      <w:tr w:rsidR="00EB37F6" w:rsidTr="009E2510">
        <w:tc>
          <w:tcPr>
            <w:tcW w:w="675" w:type="dxa"/>
          </w:tcPr>
          <w:p w:rsidR="00EB37F6" w:rsidRDefault="003E1B1E" w:rsidP="0088296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  <w:r w:rsidR="00ED7F42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7371" w:type="dxa"/>
            <w:vAlign w:val="center"/>
          </w:tcPr>
          <w:p w:rsidR="00EB37F6" w:rsidRDefault="00EB37F6" w:rsidP="00B47F27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755D6C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Памятки для родителей детей, проживающих в тундре «Растим законопослушного ребенка»</w:t>
            </w:r>
          </w:p>
          <w:p w:rsidR="00BC0BC5" w:rsidRDefault="00BC0BC5" w:rsidP="00B47F27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C0BC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Цель: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просвещение родителей в правовых вопросах</w:t>
            </w:r>
          </w:p>
          <w:p w:rsidR="00BC0BC5" w:rsidRDefault="00BC0BC5" w:rsidP="00B47F27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Задачи: </w:t>
            </w:r>
          </w:p>
          <w:p w:rsidR="00BC0BC5" w:rsidRDefault="00BC0BC5" w:rsidP="00B47F27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 формирование ответственности за воспитание детей;</w:t>
            </w:r>
          </w:p>
          <w:p w:rsidR="00BC0BC5" w:rsidRDefault="00BC0BC5" w:rsidP="00B47F27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 повышение правовой культуры родителей проживающих на межселенной территории</w:t>
            </w:r>
          </w:p>
          <w:p w:rsidR="00BC0BC5" w:rsidRDefault="00BC0BC5" w:rsidP="00B47F27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Ожидаемый результат:</w:t>
            </w:r>
            <w:r w:rsidR="00041D8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повышение правового уровня родителей, в вопросах воспитания детей</w:t>
            </w:r>
          </w:p>
          <w:p w:rsidR="00BC0BC5" w:rsidRPr="00BC0BC5" w:rsidRDefault="00BC0BC5" w:rsidP="00B47F27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3043" w:type="dxa"/>
          </w:tcPr>
          <w:p w:rsidR="00EB37F6" w:rsidRDefault="00041D81" w:rsidP="0088296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Беседа </w:t>
            </w:r>
          </w:p>
        </w:tc>
        <w:tc>
          <w:tcPr>
            <w:tcW w:w="3697" w:type="dxa"/>
          </w:tcPr>
          <w:p w:rsidR="00EB37F6" w:rsidRDefault="00041D81" w:rsidP="0088296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Бумага </w:t>
            </w:r>
          </w:p>
        </w:tc>
      </w:tr>
    </w:tbl>
    <w:p w:rsidR="00882966" w:rsidRDefault="00882966" w:rsidP="00882966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D278CE" w:rsidRDefault="00D278CE" w:rsidP="00882966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D278CE" w:rsidRDefault="00D278CE" w:rsidP="00882966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D278CE" w:rsidRDefault="00D278CE" w:rsidP="00882966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D278CE" w:rsidRPr="00882966" w:rsidRDefault="00D278CE" w:rsidP="00882966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Список литературы: </w:t>
      </w:r>
    </w:p>
    <w:p w:rsidR="00D278CE" w:rsidRDefault="00D278CE" w:rsidP="00D278CE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Корчагина Ю. В. Девиантность и социальная дезадаптация детей и подростков: основные понятия, факторы риска, профилактика: Методическое пособие. – М.: АПКиППРО, 2011. – 72с.</w:t>
      </w:r>
    </w:p>
    <w:p w:rsidR="00D278CE" w:rsidRDefault="00D278CE" w:rsidP="00D278CE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Дереклеева Н. И. Классные часы по теме «Нравственность»: 9 – 11 класс. – М.: 5. 2007. – 176 с. – («Классному руководителю»).</w:t>
      </w:r>
    </w:p>
    <w:p w:rsidR="00D278CE" w:rsidRDefault="00D278CE" w:rsidP="00D278CE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Селевко Г. К. Найди свой путь: Учебное пособие для предпрофильного обучения. М.: Народное образование, НИИ школьных технологий, 2006. 112 с.</w:t>
      </w:r>
    </w:p>
    <w:p w:rsidR="00AB15F0" w:rsidRPr="00AB15F0" w:rsidRDefault="00AB15F0" w:rsidP="00AB15F0">
      <w:pPr>
        <w:rPr>
          <w:rFonts w:ascii="Times New Roman" w:hAnsi="Times New Roman" w:cs="Times New Roman"/>
          <w:b/>
          <w:sz w:val="32"/>
          <w:szCs w:val="32"/>
        </w:rPr>
      </w:pPr>
    </w:p>
    <w:sectPr w:rsidR="00AB15F0" w:rsidRPr="00AB15F0" w:rsidSect="0006667E">
      <w:pgSz w:w="16838" w:h="11906" w:orient="landscape"/>
      <w:pgMar w:top="851" w:right="1134" w:bottom="1418" w:left="1134" w:header="709" w:footer="709" w:gutter="0"/>
      <w:pgBorders w:display="firstPage" w:offsetFrom="page">
        <w:top w:val="flowersModern2" w:sz="14" w:space="24" w:color="auto"/>
        <w:left w:val="flowersModern2" w:sz="14" w:space="24" w:color="auto"/>
        <w:bottom w:val="flowersModern2" w:sz="14" w:space="24" w:color="auto"/>
        <w:right w:val="flowersModern2" w:sz="1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6BBB" w:rsidRDefault="00766BBB" w:rsidP="00520EB2">
      <w:pPr>
        <w:spacing w:after="0" w:line="240" w:lineRule="auto"/>
      </w:pPr>
      <w:r>
        <w:separator/>
      </w:r>
    </w:p>
  </w:endnote>
  <w:endnote w:type="continuationSeparator" w:id="1">
    <w:p w:rsidR="00766BBB" w:rsidRDefault="00766BBB" w:rsidP="00520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6BBB" w:rsidRDefault="00766BBB" w:rsidP="00520EB2">
      <w:pPr>
        <w:spacing w:after="0" w:line="240" w:lineRule="auto"/>
      </w:pPr>
      <w:r>
        <w:separator/>
      </w:r>
    </w:p>
  </w:footnote>
  <w:footnote w:type="continuationSeparator" w:id="1">
    <w:p w:rsidR="00766BBB" w:rsidRDefault="00766BBB" w:rsidP="00520E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560E6"/>
    <w:multiLevelType w:val="hybridMultilevel"/>
    <w:tmpl w:val="FDE24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5F7DF1"/>
    <w:multiLevelType w:val="multilevel"/>
    <w:tmpl w:val="D79E4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B15F0"/>
    <w:rsid w:val="0004074A"/>
    <w:rsid w:val="00041D81"/>
    <w:rsid w:val="000619FB"/>
    <w:rsid w:val="000650E4"/>
    <w:rsid w:val="0006667E"/>
    <w:rsid w:val="00071583"/>
    <w:rsid w:val="00111920"/>
    <w:rsid w:val="001321E9"/>
    <w:rsid w:val="001815E9"/>
    <w:rsid w:val="00190FA8"/>
    <w:rsid w:val="0022791F"/>
    <w:rsid w:val="00244E5C"/>
    <w:rsid w:val="0029433D"/>
    <w:rsid w:val="00297D77"/>
    <w:rsid w:val="002C0258"/>
    <w:rsid w:val="00314010"/>
    <w:rsid w:val="00316653"/>
    <w:rsid w:val="003447FB"/>
    <w:rsid w:val="00353F26"/>
    <w:rsid w:val="00363CAA"/>
    <w:rsid w:val="003A53E9"/>
    <w:rsid w:val="003E1B1E"/>
    <w:rsid w:val="003E4628"/>
    <w:rsid w:val="004307E0"/>
    <w:rsid w:val="00446FDA"/>
    <w:rsid w:val="0047036D"/>
    <w:rsid w:val="004B1448"/>
    <w:rsid w:val="004D3921"/>
    <w:rsid w:val="00504024"/>
    <w:rsid w:val="00520EB2"/>
    <w:rsid w:val="005239FC"/>
    <w:rsid w:val="00527531"/>
    <w:rsid w:val="00567AB8"/>
    <w:rsid w:val="005A6ECA"/>
    <w:rsid w:val="00606E34"/>
    <w:rsid w:val="00643E36"/>
    <w:rsid w:val="00755D6C"/>
    <w:rsid w:val="00766BBB"/>
    <w:rsid w:val="007854E7"/>
    <w:rsid w:val="007C4E00"/>
    <w:rsid w:val="00812711"/>
    <w:rsid w:val="008321D0"/>
    <w:rsid w:val="00835CE6"/>
    <w:rsid w:val="00882966"/>
    <w:rsid w:val="00883D38"/>
    <w:rsid w:val="008975A2"/>
    <w:rsid w:val="008B5700"/>
    <w:rsid w:val="008D0D5A"/>
    <w:rsid w:val="00901A29"/>
    <w:rsid w:val="00971AE3"/>
    <w:rsid w:val="009B265B"/>
    <w:rsid w:val="009E49A4"/>
    <w:rsid w:val="00A06D23"/>
    <w:rsid w:val="00A41162"/>
    <w:rsid w:val="00A441D9"/>
    <w:rsid w:val="00A757A4"/>
    <w:rsid w:val="00AB15F0"/>
    <w:rsid w:val="00AD3824"/>
    <w:rsid w:val="00B47F27"/>
    <w:rsid w:val="00BC0BC5"/>
    <w:rsid w:val="00C050B9"/>
    <w:rsid w:val="00C21E91"/>
    <w:rsid w:val="00C93DB2"/>
    <w:rsid w:val="00C976E5"/>
    <w:rsid w:val="00CD2104"/>
    <w:rsid w:val="00D278CE"/>
    <w:rsid w:val="00D4255D"/>
    <w:rsid w:val="00D46D3E"/>
    <w:rsid w:val="00D72EF1"/>
    <w:rsid w:val="00E021B5"/>
    <w:rsid w:val="00EB37F6"/>
    <w:rsid w:val="00ED7F42"/>
    <w:rsid w:val="00F830CF"/>
    <w:rsid w:val="00FB1866"/>
    <w:rsid w:val="00FF2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25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20E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20EB2"/>
  </w:style>
  <w:style w:type="paragraph" w:styleId="a6">
    <w:name w:val="footer"/>
    <w:basedOn w:val="a"/>
    <w:link w:val="a7"/>
    <w:uiPriority w:val="99"/>
    <w:semiHidden/>
    <w:unhideWhenUsed/>
    <w:rsid w:val="00520E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20EB2"/>
  </w:style>
  <w:style w:type="paragraph" w:styleId="a8">
    <w:name w:val="List Paragraph"/>
    <w:basedOn w:val="a"/>
    <w:uiPriority w:val="34"/>
    <w:qFormat/>
    <w:rsid w:val="00D278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79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15</Pages>
  <Words>2243</Words>
  <Characters>12786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69</cp:revision>
  <dcterms:created xsi:type="dcterms:W3CDTF">2015-11-02T10:02:00Z</dcterms:created>
  <dcterms:modified xsi:type="dcterms:W3CDTF">2015-11-03T10:07:00Z</dcterms:modified>
</cp:coreProperties>
</file>