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7" w:rsidRPr="00486934" w:rsidRDefault="00196B87" w:rsidP="0019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4869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Вопросы </w:t>
      </w:r>
      <w:r w:rsidR="00486934" w:rsidRPr="004869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православной в</w:t>
      </w:r>
      <w:r w:rsidRPr="004869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икторины:</w:t>
      </w:r>
    </w:p>
    <w:p w:rsidR="00196B87" w:rsidRPr="00486934" w:rsidRDefault="00196B87" w:rsidP="001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934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дней, согласно Ветхому Завету, длилось сотворение Господом мира? (6 дней).</w:t>
      </w:r>
    </w:p>
    <w:p w:rsidR="00196B87" w:rsidRPr="00486934" w:rsidRDefault="00196B87" w:rsidP="001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86934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какой часть тела Адама Господь сотворил Еву? (из ребра).</w:t>
      </w:r>
      <w:proofErr w:type="gramEnd"/>
    </w:p>
    <w:p w:rsidR="00196B87" w:rsidRPr="00486934" w:rsidRDefault="00196B87" w:rsidP="001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9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Почему при появления </w:t>
      </w:r>
      <w:proofErr w:type="gramStart"/>
      <w:r w:rsidRPr="00486934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Бога</w:t>
      </w:r>
      <w:proofErr w:type="gramEnd"/>
      <w:r w:rsidRPr="004869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райском саду вкусившие запретных плодов прародители стали прятаться от него? (Осознали, что нагие и устыдились).</w:t>
      </w:r>
    </w:p>
    <w:p w:rsidR="00196B87" w:rsidRPr="00486934" w:rsidRDefault="00196B87" w:rsidP="001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93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знали сыновей Адама и Евы? (Авель и Каин).</w:t>
      </w:r>
    </w:p>
    <w:p w:rsidR="00196B87" w:rsidRPr="00486934" w:rsidRDefault="00196B87" w:rsidP="001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934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означает в переводе с греческого слово «апостол»? (посланец).</w:t>
      </w:r>
    </w:p>
    <w:p w:rsidR="00196B87" w:rsidRPr="00486934" w:rsidRDefault="00196B87" w:rsidP="00196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934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в переводе с греческого означает слово «Евангелие»? («благая весть»).</w:t>
      </w:r>
    </w:p>
    <w:p w:rsidR="00486934" w:rsidRPr="00486934" w:rsidRDefault="00486934" w:rsidP="004869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934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196B87" w:rsidRPr="00486934">
        <w:rPr>
          <w:rFonts w:ascii="Times New Roman" w:eastAsia="Times New Roman" w:hAnsi="Times New Roman" w:cs="Times New Roman"/>
          <w:sz w:val="28"/>
          <w:szCs w:val="24"/>
          <w:lang w:eastAsia="ru-RU"/>
        </w:rPr>
        <w:t>ак назывались таблицы, на которых были записаны дарованные Богом Моисею заповеди? (скрижали).</w:t>
      </w:r>
    </w:p>
    <w:p w:rsidR="00486934" w:rsidRPr="00486934" w:rsidRDefault="00196B87" w:rsidP="004869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93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Какого числа наступает праздник рождество Христово</w:t>
      </w:r>
      <w:r w:rsidRPr="0048693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?(7 января).</w:t>
      </w:r>
    </w:p>
    <w:p w:rsidR="00486934" w:rsidRPr="00486934" w:rsidRDefault="00196B87" w:rsidP="004869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9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называется праздник воскресения </w:t>
      </w:r>
      <w:proofErr w:type="gramStart"/>
      <w:r w:rsidRPr="0048693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Господне</w:t>
      </w:r>
      <w:proofErr w:type="gramEnd"/>
      <w:r w:rsidRPr="00486934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486934" w:rsidRPr="00486934" w:rsidRDefault="00196B87" w:rsidP="004869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93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Какова главная традиция Пасхи, что является её символом?</w:t>
      </w:r>
    </w:p>
    <w:p w:rsidR="00486934" w:rsidRPr="00486934" w:rsidRDefault="00486934" w:rsidP="004869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93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96B87" w:rsidRPr="00486934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родолжить пословицу: Крашеное яичко</w:t>
      </w:r>
      <w:r w:rsidR="00196B87" w:rsidRPr="0048693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…(дорого к Пасхе).</w:t>
      </w:r>
    </w:p>
    <w:p w:rsidR="00486934" w:rsidRPr="00486934" w:rsidRDefault="00196B87" w:rsidP="004869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9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Какой натуральный краситель используется для окраски пасхальный яиц, чтобы они были красно-коричневого цвета? </w:t>
      </w:r>
      <w:r w:rsidR="00486934" w:rsidRPr="0048693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(луковая шелуха).</w:t>
      </w:r>
    </w:p>
    <w:p w:rsidR="00486934" w:rsidRPr="00486934" w:rsidRDefault="00196B87" w:rsidP="004869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9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 августа праздник Преображение Господне, Вспомним евангельский рассказ о том, как Христос, взяв с собой апостолов Петра, Иакова, Иоанна поднялся на высокую гору Фавор, и преобразился у них на глазах, явив им божественную славу. В этот день в храме освящают созревшие фрукты. Какие фрукты освещают? </w:t>
      </w:r>
      <w:r w:rsidRPr="0048693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(яблоки).</w:t>
      </w:r>
    </w:p>
    <w:p w:rsidR="00196B87" w:rsidRPr="00486934" w:rsidRDefault="00196B87" w:rsidP="004869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9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 августа отмечается праздник Успения Пресвятой богородицы. Кончина Пречистой Девы   Марии была тихой и светлой, что церковь назвала ее успением. Что означает это слово? </w:t>
      </w:r>
      <w:r w:rsidRPr="0048693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(сон).</w:t>
      </w:r>
    </w:p>
    <w:p w:rsidR="00C97EA1" w:rsidRDefault="00C97EA1"/>
    <w:sectPr w:rsidR="00C97EA1" w:rsidSect="00196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9C2"/>
    <w:multiLevelType w:val="multilevel"/>
    <w:tmpl w:val="637E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644A2"/>
    <w:multiLevelType w:val="multilevel"/>
    <w:tmpl w:val="872E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87"/>
    <w:rsid w:val="00196B87"/>
    <w:rsid w:val="001D3763"/>
    <w:rsid w:val="00486934"/>
    <w:rsid w:val="00C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6</cp:revision>
  <dcterms:created xsi:type="dcterms:W3CDTF">2014-03-03T17:30:00Z</dcterms:created>
  <dcterms:modified xsi:type="dcterms:W3CDTF">2014-03-21T17:24:00Z</dcterms:modified>
</cp:coreProperties>
</file>