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51" w:rsidRPr="006A39AB" w:rsidRDefault="00950151">
      <w:pPr>
        <w:rPr>
          <w:rFonts w:ascii="Times New Roman" w:hAnsi="Times New Roman" w:cs="Times New Roman"/>
          <w:sz w:val="32"/>
          <w:szCs w:val="32"/>
        </w:rPr>
      </w:pPr>
      <w:r w:rsidRPr="006A39AB">
        <w:rPr>
          <w:rFonts w:ascii="Times New Roman" w:hAnsi="Times New Roman" w:cs="Times New Roman"/>
          <w:sz w:val="32"/>
          <w:szCs w:val="32"/>
        </w:rPr>
        <w:t>Праздник - 8 марта</w:t>
      </w:r>
    </w:p>
    <w:p w:rsidR="006A39AB" w:rsidRDefault="00950151" w:rsidP="006A39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9AB">
        <w:rPr>
          <w:rFonts w:ascii="Times New Roman" w:hAnsi="Times New Roman" w:cs="Times New Roman"/>
          <w:sz w:val="32"/>
          <w:szCs w:val="32"/>
        </w:rPr>
        <w:t>Цель</w:t>
      </w:r>
      <w:r w:rsidRPr="006A39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A39AB" w:rsidRPr="006A39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r w:rsidRPr="006A39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задачи праздника: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A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любви   к старшим; привитие духовно-нравственных качеств личности первоклассника, чувства уважения, сострадания, доброты и нежности</w:t>
      </w:r>
      <w:proofErr w:type="gramStart"/>
      <w:r w:rsidRPr="006A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A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A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A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плочение коллектива  родителей и учащихся. </w:t>
      </w:r>
    </w:p>
    <w:p w:rsidR="006A39AB" w:rsidRDefault="006A39AB" w:rsidP="006A39A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мероприятия</w:t>
      </w:r>
    </w:p>
    <w:p w:rsidR="006A39AB" w:rsidRDefault="006A39AB" w:rsidP="006A39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9A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Ведущая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музыку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Вивальди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A39AB" w:rsidRPr="006A39AB" w:rsidRDefault="006A39AB" w:rsidP="006A3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Марта – день торжественный</w:t>
      </w:r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День радости и красоты.</w:t>
      </w:r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всей Земле он дарит женщинам</w:t>
      </w:r>
      <w:proofErr w:type="gramStart"/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вои улыбки и цветы.</w:t>
      </w:r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этот день 8 Марта</w:t>
      </w:r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желаем всем добра</w:t>
      </w:r>
      <w:proofErr w:type="gramStart"/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цветов охапку,</w:t>
      </w:r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9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весеннего тепла.</w:t>
      </w:r>
    </w:p>
    <w:p w:rsidR="006A39AB" w:rsidRPr="006A39AB" w:rsidRDefault="006A39AB" w:rsidP="006A39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39AB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proofErr w:type="gramStart"/>
      <w:r w:rsidRPr="006A39AB">
        <w:rPr>
          <w:rFonts w:ascii="Times New Roman" w:hAnsi="Times New Roman" w:cs="Times New Roman"/>
          <w:sz w:val="28"/>
          <w:szCs w:val="28"/>
          <w:u w:val="single"/>
        </w:rPr>
        <w:t>-К</w:t>
      </w:r>
      <w:proofErr w:type="gramEnd"/>
      <w:r w:rsidRPr="006A39AB">
        <w:rPr>
          <w:rFonts w:ascii="Times New Roman" w:hAnsi="Times New Roman" w:cs="Times New Roman"/>
          <w:sz w:val="28"/>
          <w:szCs w:val="28"/>
          <w:u w:val="single"/>
        </w:rPr>
        <w:t>равченко Влада:</w:t>
      </w:r>
    </w:p>
    <w:p w:rsidR="00114B69" w:rsidRDefault="00114B69" w:rsidP="006A3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маму крепко поцелую,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 её, родную.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её!</w:t>
      </w:r>
    </w:p>
    <w:p w:rsidR="00145F53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солнышко мое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145F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5F53">
        <w:rPr>
          <w:rFonts w:ascii="Times New Roman" w:hAnsi="Times New Roman" w:cs="Times New Roman"/>
          <w:sz w:val="28"/>
          <w:szCs w:val="28"/>
        </w:rPr>
        <w:t>дарят подарки мамам)</w:t>
      </w:r>
    </w:p>
    <w:p w:rsidR="006A39AB" w:rsidRPr="006A39AB" w:rsidRDefault="006A39AB" w:rsidP="006A39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39AB">
        <w:rPr>
          <w:rFonts w:ascii="Times New Roman" w:hAnsi="Times New Roman" w:cs="Times New Roman"/>
          <w:sz w:val="28"/>
          <w:szCs w:val="28"/>
          <w:u w:val="single"/>
        </w:rPr>
        <w:t>Ученик - Оськина Изабелла: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минуту грусти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мамочки спою.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песенка расскажет,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ее люблю!</w:t>
      </w:r>
    </w:p>
    <w:p w:rsidR="002C3C06" w:rsidRDefault="002C3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5F53">
        <w:rPr>
          <w:rFonts w:ascii="Times New Roman" w:hAnsi="Times New Roman" w:cs="Times New Roman"/>
          <w:sz w:val="28"/>
          <w:szCs w:val="28"/>
          <w:u w:val="single"/>
        </w:rPr>
        <w:t>Песня «Мамонтенок»</w:t>
      </w:r>
    </w:p>
    <w:p w:rsidR="00145F53" w:rsidRPr="00145F53" w:rsidRDefault="00145F5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</w:p>
    <w:p w:rsidR="00CA68E7" w:rsidRDefault="00CA68E7" w:rsidP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В этом слове солнца свет</w:t>
      </w:r>
    </w:p>
    <w:p w:rsidR="00CA68E7" w:rsidRDefault="00CA68E7" w:rsidP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Лучше слова в мире нет!</w:t>
      </w:r>
    </w:p>
    <w:p w:rsidR="00CA68E7" w:rsidRDefault="00CA68E7" w:rsidP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Кто роднее, чем она?</w:t>
      </w:r>
    </w:p>
    <w:p w:rsidR="00CA68E7" w:rsidRDefault="00CA68E7" w:rsidP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У нее в глазах весна!</w:t>
      </w:r>
    </w:p>
    <w:p w:rsidR="00CA68E7" w:rsidRDefault="00CA68E7" w:rsidP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На земле добрее всех!</w:t>
      </w:r>
    </w:p>
    <w:p w:rsidR="00CA68E7" w:rsidRDefault="00CA68E7" w:rsidP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Дарит сказки, дарит смех.</w:t>
      </w:r>
    </w:p>
    <w:p w:rsidR="00CA68E7" w:rsidRDefault="00CA68E7" w:rsidP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Мама!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- за нас порой грустит.</w:t>
      </w:r>
    </w:p>
    <w:p w:rsidR="00CA68E7" w:rsidRDefault="00CA68E7" w:rsidP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Пожалеет и простит</w:t>
      </w:r>
    </w:p>
    <w:p w:rsidR="00CA68E7" w:rsidRDefault="00CA68E7" w:rsidP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В этом слове солнца свет</w:t>
      </w:r>
    </w:p>
    <w:p w:rsidR="00CA68E7" w:rsidRDefault="00CA68E7" w:rsidP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Лучше слова в мире нет!</w:t>
      </w:r>
    </w:p>
    <w:p w:rsidR="00CA68E7" w:rsidRDefault="00CA68E7" w:rsidP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Льется песенка ручьем!</w:t>
      </w:r>
    </w:p>
    <w:p w:rsidR="00CA68E7" w:rsidRDefault="00CA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Это мы о ней поем!</w:t>
      </w:r>
    </w:p>
    <w:p w:rsidR="006A39AB" w:rsidRDefault="006A39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39AB">
        <w:rPr>
          <w:rFonts w:ascii="Times New Roman" w:hAnsi="Times New Roman" w:cs="Times New Roman"/>
          <w:sz w:val="28"/>
          <w:szCs w:val="28"/>
          <w:u w:val="single"/>
        </w:rPr>
        <w:t xml:space="preserve">Поют </w:t>
      </w:r>
      <w:proofErr w:type="gramStart"/>
      <w:r w:rsidRPr="006A39AB">
        <w:rPr>
          <w:rFonts w:ascii="Times New Roman" w:hAnsi="Times New Roman" w:cs="Times New Roman"/>
          <w:sz w:val="28"/>
          <w:szCs w:val="28"/>
          <w:u w:val="single"/>
        </w:rPr>
        <w:t>песню «Про маму</w:t>
      </w:r>
      <w:proofErr w:type="gramEnd"/>
      <w:r w:rsidRPr="006A39A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A39AB" w:rsidRPr="00145F53" w:rsidRDefault="006A39AB">
      <w:pPr>
        <w:rPr>
          <w:rFonts w:ascii="Times New Roman" w:hAnsi="Times New Roman" w:cs="Times New Roman"/>
          <w:sz w:val="28"/>
          <w:szCs w:val="28"/>
          <w:shd w:val="clear" w:color="auto" w:fill="EFEBEF"/>
        </w:rPr>
      </w:pP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Зореньки краше и солнца милей</w:t>
      </w:r>
      <w:proofErr w:type="gramStart"/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Т</w:t>
      </w:r>
      <w:proofErr w:type="gramEnd"/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а, что зовётся мамой моей.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Припев</w:t>
      </w:r>
      <w:proofErr w:type="gramStart"/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 xml:space="preserve"> :</w:t>
      </w:r>
      <w:proofErr w:type="gramEnd"/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Мамочка, милая, мама моя,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Как хорошо, что ты есть у меня!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Ветер завоет, гроза ль за окном,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Мамочка в доме – страх нипочём.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Припев: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Мамочка, милая, мама моя,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Как хорошо, что ты есть у меня!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Спорится дело, веселье горой –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Мамочка, значит, рядом со мной.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Припев: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Я тебя, мамочка, очень люблю,</w:t>
      </w:r>
      <w:r w:rsidRPr="00145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FEBEF"/>
        </w:rPr>
        <w:t> </w:t>
      </w:r>
      <w:r w:rsidRPr="00145F53">
        <w:rPr>
          <w:rFonts w:ascii="Times New Roman" w:hAnsi="Times New Roman" w:cs="Times New Roman"/>
          <w:sz w:val="28"/>
          <w:szCs w:val="28"/>
        </w:rPr>
        <w:br/>
      </w:r>
      <w:r w:rsidRPr="00145F53">
        <w:rPr>
          <w:rFonts w:ascii="Times New Roman" w:hAnsi="Times New Roman" w:cs="Times New Roman"/>
          <w:sz w:val="28"/>
          <w:szCs w:val="28"/>
          <w:shd w:val="clear" w:color="auto" w:fill="EFEBEF"/>
        </w:rPr>
        <w:t>Песенку эту я ей подарю.</w:t>
      </w:r>
    </w:p>
    <w:p w:rsidR="00114B69" w:rsidRPr="006A39AB" w:rsidRDefault="006A39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39AB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proofErr w:type="gramStart"/>
      <w:r w:rsidRPr="006A39A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14B69" w:rsidRPr="006A39AB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="00114B69" w:rsidRPr="006A39AB">
        <w:rPr>
          <w:rFonts w:ascii="Times New Roman" w:hAnsi="Times New Roman" w:cs="Times New Roman"/>
          <w:sz w:val="28"/>
          <w:szCs w:val="28"/>
          <w:u w:val="single"/>
        </w:rPr>
        <w:t>ена Кича:</w:t>
      </w:r>
    </w:p>
    <w:p w:rsidR="002049D8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хочется нам много слов сказать.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женщинам земли любимой нашей.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им и счастья пожелать,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Надежд, терпенья, радости, удач</w:t>
      </w:r>
    </w:p>
    <w:p w:rsidR="006A39AB" w:rsidRPr="006A39AB" w:rsidRDefault="006A39AB" w:rsidP="006A39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39AB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– Киселев Алексей</w:t>
      </w:r>
      <w:r w:rsidRPr="006A39A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на свете мы немного лет,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ещё, не знаем,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верится в победу и в успех,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 тобою рядом – мама!</w:t>
      </w:r>
    </w:p>
    <w:p w:rsidR="006A39AB" w:rsidRDefault="006A39AB">
      <w:pPr>
        <w:rPr>
          <w:rStyle w:val="a3"/>
          <w:rFonts w:ascii="Arial" w:hAnsi="Arial" w:cs="Arial"/>
          <w:b w:val="0"/>
          <w:color w:val="000000" w:themeColor="text1"/>
          <w:sz w:val="28"/>
          <w:szCs w:val="28"/>
          <w:u w:val="single"/>
          <w:shd w:val="clear" w:color="auto" w:fill="F8F9F4"/>
        </w:rPr>
      </w:pPr>
      <w:r w:rsidRPr="00CA68E7">
        <w:rPr>
          <w:rFonts w:ascii="Times New Roman" w:hAnsi="Times New Roman" w:cs="Times New Roman"/>
          <w:sz w:val="28"/>
          <w:szCs w:val="28"/>
          <w:u w:val="single"/>
        </w:rPr>
        <w:lastRenderedPageBreak/>
        <w:t>Поют песню</w:t>
      </w:r>
      <w:r w:rsidRPr="00145F5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145F5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shd w:val="clear" w:color="auto" w:fill="F8F9F4"/>
        </w:rPr>
        <w:t>Мамина улыбка»</w:t>
      </w:r>
    </w:p>
    <w:p w:rsidR="00145F53" w:rsidRDefault="00CA68E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</w:pP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Мамочка родная,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Я тебя люблю!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Все цветы весенние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Тебе я подарю!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Пусть солнце улыбается,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Глядя с высоты,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Как же это здорово,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Что у меня есть ты!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Как же это здорово,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Что у меня есть ты!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Мамина улыбка</w:t>
      </w:r>
      <w:proofErr w:type="gramStart"/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В</w:t>
      </w:r>
      <w:proofErr w:type="gramEnd"/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носит счастье в дом.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Мамина улыбка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Мне нужна во всем.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Мамину улыбку</w:t>
      </w:r>
      <w:proofErr w:type="gramStart"/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В</w:t>
      </w:r>
      <w:proofErr w:type="gramEnd"/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сем я подарю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Мамочка родная,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Я тебя люблю!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Мамочка родная,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Я тебя люблю!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Нет на свете лучше</w:t>
      </w:r>
      <w:proofErr w:type="gramStart"/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И</w:t>
      </w:r>
      <w:proofErr w:type="gramEnd"/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 xml:space="preserve"> милее глаз.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Мама всех красивее,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Скажу я без прикрас!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И без тебя мне, мамочка,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Не прожить и дня.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Как же это здорово,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Что ты есть у меня!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Как же это здорово,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Что ты есть у меня!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Мамина улыбка</w:t>
      </w:r>
      <w:proofErr w:type="gramStart"/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В</w:t>
      </w:r>
      <w:proofErr w:type="gramEnd"/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носит счастье в дом.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Мамина улыбка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Мне нужна во всем.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Мамину улыбку</w:t>
      </w:r>
      <w:proofErr w:type="gramStart"/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В</w:t>
      </w:r>
      <w:proofErr w:type="gramEnd"/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сем я подарю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Мамочка родная,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Я тебя люблю!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lastRenderedPageBreak/>
        <w:t>Мамочка родная,</w:t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Я тебя люблю</w:t>
      </w:r>
      <w:r w:rsidR="00145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4"/>
        </w:rPr>
        <w:t>!</w:t>
      </w:r>
    </w:p>
    <w:p w:rsidR="00114B69" w:rsidRPr="00CA68E7" w:rsidRDefault="00CA68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proofErr w:type="gramStart"/>
      <w:r w:rsidRPr="00CA68E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14B69" w:rsidRPr="00CA68E7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="00114B69" w:rsidRPr="00CA68E7">
        <w:rPr>
          <w:rFonts w:ascii="Times New Roman" w:hAnsi="Times New Roman" w:cs="Times New Roman"/>
          <w:sz w:val="28"/>
          <w:szCs w:val="28"/>
          <w:u w:val="single"/>
        </w:rPr>
        <w:t>ищенко Илья: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я делаю для мамы,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неё играю гаммы,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неё хожу к врачу,</w:t>
      </w:r>
    </w:p>
    <w:p w:rsidR="00114B69" w:rsidRDefault="0011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учу.</w:t>
      </w:r>
    </w:p>
    <w:p w:rsidR="00CA68E7" w:rsidRDefault="00CA68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68E7">
        <w:rPr>
          <w:rFonts w:ascii="Times New Roman" w:hAnsi="Times New Roman" w:cs="Times New Roman"/>
          <w:sz w:val="28"/>
          <w:szCs w:val="28"/>
          <w:u w:val="single"/>
        </w:rPr>
        <w:t>Поют песню «Забавы»</w:t>
      </w:r>
    </w:p>
    <w:p w:rsidR="00145F53" w:rsidRDefault="00145F53" w:rsidP="00145F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оловьев Егор</w:t>
      </w:r>
      <w:r w:rsidRPr="00CA68E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45F53" w:rsidRDefault="00145F53" w:rsidP="0014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каждое словечко</w:t>
      </w:r>
    </w:p>
    <w:p w:rsidR="00145F53" w:rsidRDefault="00145F53" w:rsidP="0014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мою любовь</w:t>
      </w:r>
    </w:p>
    <w:p w:rsidR="00145F53" w:rsidRDefault="00145F53" w:rsidP="0014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 сердечко</w:t>
      </w:r>
    </w:p>
    <w:p w:rsidR="00145F53" w:rsidRDefault="00145F53" w:rsidP="0014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очень нежных слов!</w:t>
      </w:r>
    </w:p>
    <w:p w:rsidR="00145F53" w:rsidRPr="00CA68E7" w:rsidRDefault="00145F53" w:rsidP="00145F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6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68E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ычагин Никита</w:t>
      </w:r>
      <w:r w:rsidRPr="00CA68E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45F53" w:rsidRDefault="00F24EEF" w:rsidP="00145F53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A39A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</w:p>
    <w:p w:rsidR="00145F53" w:rsidRPr="00F24EEF" w:rsidRDefault="00F24EEF">
      <w:pPr>
        <w:rPr>
          <w:rFonts w:ascii="Times New Roman" w:hAnsi="Times New Roman" w:cs="Times New Roman"/>
          <w:sz w:val="28"/>
          <w:szCs w:val="28"/>
        </w:rPr>
      </w:pPr>
      <w:r w:rsidRPr="00F2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Восьмого марта, в женский день,</w:t>
      </w:r>
      <w:r w:rsidRPr="00F24E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Вас сердечно поздравляю</w:t>
      </w:r>
      <w:r w:rsidRPr="00F2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F24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уйдут невзгоды в тень!</w:t>
      </w:r>
      <w:r w:rsidRPr="00F24E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Тепла Вам искренне желаю</w:t>
      </w:r>
      <w:r w:rsidRPr="00F2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F24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днём 8 Марта!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2C3C06" w:rsidRPr="00145F53" w:rsidRDefault="002C3C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C06">
        <w:rPr>
          <w:rFonts w:ascii="Times New Roman" w:hAnsi="Times New Roman" w:cs="Times New Roman"/>
          <w:b/>
          <w:sz w:val="28"/>
          <w:szCs w:val="28"/>
          <w:u w:val="single"/>
        </w:rPr>
        <w:t>Конкурсная программа</w:t>
      </w:r>
    </w:p>
    <w:p w:rsidR="00145F53" w:rsidRPr="00145F53" w:rsidRDefault="00145F53" w:rsidP="00145F53">
      <w:pPr>
        <w:shd w:val="clear" w:color="auto" w:fill="FFFAFA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1-й.</w:t>
      </w:r>
    </w:p>
    <w:p w:rsidR="00145F53" w:rsidRPr="00145F53" w:rsidRDefault="00145F53" w:rsidP="00145F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5F53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</w:t>
      </w:r>
      <w:r w:rsidRP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5F53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Сколько перечислено кушаний — столько очков получает каждая команда.</w:t>
      </w:r>
      <w:r w:rsidRP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5F53" w:rsidRPr="00145F53" w:rsidRDefault="00145F53" w:rsidP="00145F53">
      <w:pPr>
        <w:shd w:val="clear" w:color="auto" w:fill="FFFAFA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2-й.</w:t>
      </w:r>
    </w:p>
    <w:p w:rsidR="00145F53" w:rsidRPr="00145F53" w:rsidRDefault="00145F53" w:rsidP="00145F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5F53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 xml:space="preserve">Конкурс на сообразительность. У каждой команды по 6 букв — </w:t>
      </w:r>
      <w:proofErr w:type="gramStart"/>
      <w:r w:rsidRPr="00145F53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К</w:t>
      </w:r>
      <w:proofErr w:type="gramEnd"/>
      <w:r w:rsidRPr="00145F53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 xml:space="preserve">, О, С, И, Л, К, А. </w:t>
      </w:r>
      <w:r w:rsidRPr="00145F53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lastRenderedPageBreak/>
        <w:t xml:space="preserve">Ведущий задает вопросы, а команды из данных букв быстро собирают нужное слово. </w:t>
      </w:r>
      <w:proofErr w:type="gramStart"/>
      <w:r w:rsidRPr="00145F53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(Например: что является украшением каждой девочки?</w:t>
      </w:r>
      <w:proofErr w:type="gramEnd"/>
      <w:r w:rsidRPr="00145F53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 xml:space="preserve"> </w:t>
      </w:r>
      <w:proofErr w:type="gramStart"/>
      <w:r w:rsidRPr="00145F53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Команды должны собрать слово — коса).</w:t>
      </w:r>
      <w:proofErr w:type="gramEnd"/>
      <w:r w:rsidRP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5F53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Количество баллов определяется количеством слов.</w:t>
      </w:r>
      <w:r w:rsidRP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5F53" w:rsidRPr="00145F53" w:rsidRDefault="00145F53" w:rsidP="00145F53">
      <w:pPr>
        <w:shd w:val="clear" w:color="auto" w:fill="FFFAFA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3- </w:t>
      </w:r>
      <w:proofErr w:type="spellStart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F53" w:rsidRPr="00145F53" w:rsidRDefault="00145F53" w:rsidP="00145F53">
      <w:pPr>
        <w:shd w:val="clear" w:color="auto" w:fill="FFFAFA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«Красивый бант»</w:t>
      </w:r>
    </w:p>
    <w:p w:rsidR="00145F53" w:rsidRPr="00145F53" w:rsidRDefault="00145F53" w:rsidP="00145F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Играют одновременно две участницы. Их задача — как можно красивее завязать бант из заранее приготовленных шифоновых шарфиков или капроновых бантов, которые должны быть одинаковыми для обеих участниц. Время на проведение конкурса — 2 минуты. Выигрывает та девочка, чей бант получился красивее....</w:t>
      </w:r>
      <w:r w:rsidRP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5F53" w:rsidRPr="00145F53" w:rsidRDefault="00145F53" w:rsidP="00145F53">
      <w:pPr>
        <w:shd w:val="clear" w:color="auto" w:fill="FFFAFA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4- </w:t>
      </w:r>
      <w:proofErr w:type="spellStart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C3C06" w:rsidRPr="00145F53" w:rsidRDefault="002C3C06" w:rsidP="002C3C0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F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«Будущие хозяюшки»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отвечают на вопросы или отгадывают загадки.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Птичка-невеличка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Носиком нырнет,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Хвостиком вильнет —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Дорожку проведет. (Иголка.)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Новая посудина, а вся в дырках. (Дуршлаг.)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животе баня, в носу дыра, одна рука, и та на спине. (Чайник.)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Только в воду окунется - невидимкой обернется. (Сахар или соль.)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молока в одном пакете? (1 литр или 0,5литра.)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Сколько соли в пачке? (1 килограмм.)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Сколько масла в пачке? (200 граммов или 180граммов.)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вырастить зеленый лук без земли? (В воде.)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правильно заварить чай?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удалить пятно от жира прямо за столом? (С помощью соли: насыпать ее на пятно, а через некоторое время смахнуть.)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 проколоть дырку в соске для ребенка? (Накалив иголку на огне.)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 сварить манную кашу? (Крупу медленно засыпать в кипящее молоко, непрерывно помешивая ложкой.)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 сварить яйцо всмятку? (Положить в холодную воду, довести до кипения и варить в кипящей воде 2—3минуты.)</w:t>
      </w:r>
    </w:p>
    <w:p w:rsidR="002C3C06" w:rsidRPr="00145F53" w:rsidRDefault="002C3C06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Что можно сделать, чтобы меньше плакать при чистке и шинковании лука? (Смачивать нож водой.)</w:t>
      </w:r>
    </w:p>
    <w:p w:rsidR="00145F53" w:rsidRDefault="002C3C06" w:rsidP="00145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 правильно разместить эти столовые приборы на столе: ложку, вилку, нож? (Ложка и нож справа, вилка слева от тарелки.)</w:t>
      </w:r>
    </w:p>
    <w:p w:rsidR="00145F53" w:rsidRDefault="00145F53" w:rsidP="00145F53">
      <w:pPr>
        <w:shd w:val="clear" w:color="auto" w:fill="FFFAFA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5F53" w:rsidRPr="00145F53" w:rsidRDefault="00145F53" w:rsidP="00145F53">
      <w:pPr>
        <w:shd w:val="clear" w:color="auto" w:fill="FFFAFA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F53" w:rsidRPr="00145F53" w:rsidRDefault="00145F53" w:rsidP="00145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53" w:rsidRPr="00145F53" w:rsidRDefault="00145F53" w:rsidP="00145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 «Помоги подружке»</w:t>
      </w:r>
    </w:p>
    <w:p w:rsidR="00145F53" w:rsidRPr="00145F53" w:rsidRDefault="00145F53" w:rsidP="00145F5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5F53">
        <w:rPr>
          <w:rStyle w:val="c1"/>
          <w:sz w:val="28"/>
          <w:szCs w:val="28"/>
        </w:rPr>
        <w:t>В середине зала устанавливаются два стула спинками друг к другу. На каждом стуле лежит по одному переднику и по одной косынке. К ним выходят по одному мальчику и одной девочке от каждой команды. Девочки становятся напротив стульев, а мальчики рядом с ними.</w:t>
      </w:r>
    </w:p>
    <w:p w:rsidR="00145F53" w:rsidRPr="00145F53" w:rsidRDefault="00145F53" w:rsidP="00145F53">
      <w:pPr>
        <w:pStyle w:val="c10"/>
        <w:spacing w:before="0" w:beforeAutospacing="0" w:after="0" w:afterAutospacing="0" w:line="270" w:lineRule="atLeast"/>
        <w:ind w:firstLine="568"/>
        <w:jc w:val="both"/>
        <w:rPr>
          <w:sz w:val="28"/>
          <w:szCs w:val="28"/>
        </w:rPr>
      </w:pPr>
      <w:r w:rsidRPr="00145F53">
        <w:rPr>
          <w:rStyle w:val="c1"/>
          <w:sz w:val="28"/>
          <w:szCs w:val="28"/>
        </w:rPr>
        <w:lastRenderedPageBreak/>
        <w:t>Сейчас по моей команде будут соревноваться две небольшие команды. Посмотрим, кто из мальчиков быстрее оденет свою подружку в передник и косынку и как это у них получится.</w:t>
      </w:r>
    </w:p>
    <w:p w:rsidR="00145F53" w:rsidRPr="00145F53" w:rsidRDefault="00145F53" w:rsidP="00145F53">
      <w:pPr>
        <w:shd w:val="clear" w:color="auto" w:fill="FFFAFA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C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F53" w:rsidRDefault="00145F53" w:rsidP="00145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F53" w:rsidRPr="00145F53" w:rsidRDefault="00145F53" w:rsidP="00145F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4"/>
          <w:rFonts w:ascii="Arial" w:hAnsi="Arial" w:cs="Arial"/>
          <w:b/>
          <w:bCs/>
          <w:color w:val="444444"/>
          <w:sz w:val="32"/>
          <w:szCs w:val="32"/>
        </w:rPr>
        <w:t xml:space="preserve"> «</w:t>
      </w:r>
      <w:r w:rsidRPr="00145F53">
        <w:rPr>
          <w:rStyle w:val="c4"/>
          <w:b/>
          <w:bCs/>
          <w:sz w:val="28"/>
          <w:szCs w:val="28"/>
        </w:rPr>
        <w:t>Собери букет»     </w:t>
      </w:r>
    </w:p>
    <w:p w:rsidR="00145F53" w:rsidRPr="00145F53" w:rsidRDefault="00145F53" w:rsidP="00145F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45F53">
        <w:rPr>
          <w:rStyle w:val="c1"/>
          <w:sz w:val="28"/>
          <w:szCs w:val="28"/>
        </w:rPr>
        <w:t>На 8 Марта мамам часто дарят букеты. Вы сейчас будете должны</w:t>
      </w:r>
      <w:r w:rsidRPr="00145F53">
        <w:rPr>
          <w:rStyle w:val="apple-converted-space"/>
          <w:sz w:val="28"/>
          <w:szCs w:val="28"/>
        </w:rPr>
        <w:t> </w:t>
      </w:r>
      <w:r w:rsidRPr="00145F53">
        <w:rPr>
          <w:rStyle w:val="c1"/>
          <w:b/>
          <w:bCs/>
          <w:sz w:val="28"/>
          <w:szCs w:val="28"/>
        </w:rPr>
        <w:t>отгадать</w:t>
      </w:r>
      <w:r w:rsidRPr="00145F53">
        <w:rPr>
          <w:rStyle w:val="c1"/>
          <w:sz w:val="28"/>
          <w:szCs w:val="28"/>
        </w:rPr>
        <w:t> </w:t>
      </w:r>
      <w:r w:rsidRPr="00145F53">
        <w:rPr>
          <w:rStyle w:val="c1"/>
          <w:b/>
          <w:bCs/>
          <w:sz w:val="28"/>
          <w:szCs w:val="28"/>
        </w:rPr>
        <w:t>загадки</w:t>
      </w:r>
      <w:r w:rsidRPr="00145F53">
        <w:rPr>
          <w:rStyle w:val="c1"/>
          <w:sz w:val="28"/>
          <w:szCs w:val="28"/>
        </w:rPr>
        <w:t>, отгадками являются названия цветов.</w:t>
      </w:r>
    </w:p>
    <w:p w:rsidR="00145F53" w:rsidRPr="00145F53" w:rsidRDefault="00145F53" w:rsidP="00145F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45F53">
        <w:rPr>
          <w:rStyle w:val="c1"/>
          <w:sz w:val="28"/>
          <w:szCs w:val="28"/>
        </w:rPr>
        <w:t xml:space="preserve">Даже ночью </w:t>
      </w:r>
      <w:proofErr w:type="spellStart"/>
      <w:r w:rsidRPr="00145F53">
        <w:rPr>
          <w:rStyle w:val="c1"/>
          <w:sz w:val="28"/>
          <w:szCs w:val="28"/>
        </w:rPr>
        <w:t>муравьишка</w:t>
      </w:r>
      <w:proofErr w:type="spellEnd"/>
      <w:proofErr w:type="gramStart"/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Н</w:t>
      </w:r>
      <w:proofErr w:type="gramEnd"/>
      <w:r w:rsidRPr="00145F53">
        <w:rPr>
          <w:rStyle w:val="c1"/>
          <w:sz w:val="28"/>
          <w:szCs w:val="28"/>
        </w:rPr>
        <w:t>е пропустит свой домишко: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 xml:space="preserve">Путь </w:t>
      </w:r>
      <w:proofErr w:type="gramStart"/>
      <w:r w:rsidRPr="00145F53">
        <w:rPr>
          <w:rStyle w:val="c1"/>
          <w:sz w:val="28"/>
          <w:szCs w:val="28"/>
        </w:rPr>
        <w:t>-д</w:t>
      </w:r>
      <w:proofErr w:type="gramEnd"/>
      <w:r w:rsidRPr="00145F53">
        <w:rPr>
          <w:rStyle w:val="c1"/>
          <w:sz w:val="28"/>
          <w:szCs w:val="28"/>
        </w:rPr>
        <w:t>орожку до зари освещают фонари.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На больших столбах подряд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Лампы белые висят. (Ландыши.)</w:t>
      </w:r>
    </w:p>
    <w:p w:rsidR="00145F53" w:rsidRPr="00145F53" w:rsidRDefault="00145F53" w:rsidP="00145F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45F53">
        <w:rPr>
          <w:rStyle w:val="c1"/>
          <w:sz w:val="28"/>
          <w:szCs w:val="28"/>
        </w:rPr>
        <w:t>Из-под снега вышел друг</w:t>
      </w:r>
      <w:proofErr w:type="gramStart"/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И</w:t>
      </w:r>
      <w:proofErr w:type="gramEnd"/>
      <w:r w:rsidRPr="00145F53">
        <w:rPr>
          <w:rStyle w:val="c1"/>
          <w:sz w:val="28"/>
          <w:szCs w:val="28"/>
        </w:rPr>
        <w:t xml:space="preserve"> весной запахло вдруг.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(Подснежник.)</w:t>
      </w:r>
    </w:p>
    <w:p w:rsidR="00145F53" w:rsidRPr="00145F53" w:rsidRDefault="00145F53" w:rsidP="00145F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45F53">
        <w:rPr>
          <w:rStyle w:val="c1"/>
          <w:sz w:val="28"/>
          <w:szCs w:val="28"/>
        </w:rPr>
        <w:t>На зеленой хрупкой ножке</w:t>
      </w:r>
      <w:proofErr w:type="gramStart"/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В</w:t>
      </w:r>
      <w:proofErr w:type="gramEnd"/>
      <w:r w:rsidRPr="00145F53">
        <w:rPr>
          <w:rStyle w:val="c1"/>
          <w:sz w:val="28"/>
          <w:szCs w:val="28"/>
        </w:rPr>
        <w:t>ырос шарик у дорожки.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 xml:space="preserve">Ветерок </w:t>
      </w:r>
      <w:proofErr w:type="spellStart"/>
      <w:r w:rsidRPr="00145F53">
        <w:rPr>
          <w:rStyle w:val="c1"/>
          <w:sz w:val="28"/>
          <w:szCs w:val="28"/>
        </w:rPr>
        <w:t>пошуршал</w:t>
      </w:r>
      <w:proofErr w:type="spellEnd"/>
      <w:proofErr w:type="gramStart"/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И</w:t>
      </w:r>
      <w:proofErr w:type="gramEnd"/>
      <w:r w:rsidRPr="00145F53">
        <w:rPr>
          <w:rStyle w:val="c1"/>
          <w:sz w:val="28"/>
          <w:szCs w:val="28"/>
        </w:rPr>
        <w:t xml:space="preserve"> развеял этот шар.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(Одуванчик.)</w:t>
      </w:r>
    </w:p>
    <w:p w:rsidR="00145F53" w:rsidRPr="00145F53" w:rsidRDefault="00145F53" w:rsidP="00145F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45F53">
        <w:rPr>
          <w:rStyle w:val="c1"/>
          <w:sz w:val="28"/>
          <w:szCs w:val="28"/>
        </w:rPr>
        <w:t>Колосится в поле рожь,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Там во ржи цветок найдешь.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Ярко-синий и пушистый,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Только жаль, что не душистый.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(Василек.)</w:t>
      </w:r>
    </w:p>
    <w:p w:rsidR="00145F53" w:rsidRDefault="00145F53" w:rsidP="00145F53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145F53">
        <w:rPr>
          <w:rStyle w:val="c1"/>
          <w:sz w:val="28"/>
          <w:szCs w:val="28"/>
        </w:rPr>
        <w:t>Стоит в саду кудряшка –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Белая рубашка,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Сердечко золотое.</w:t>
      </w:r>
      <w:r w:rsidRPr="00145F53">
        <w:rPr>
          <w:sz w:val="28"/>
          <w:szCs w:val="28"/>
        </w:rPr>
        <w:br/>
      </w:r>
      <w:r w:rsidRPr="00145F53">
        <w:rPr>
          <w:rStyle w:val="c1"/>
          <w:sz w:val="28"/>
          <w:szCs w:val="28"/>
        </w:rPr>
        <w:t>Что это такое? (Ромашка.)</w:t>
      </w:r>
    </w:p>
    <w:p w:rsidR="00145F53" w:rsidRPr="00145F53" w:rsidRDefault="00145F53" w:rsidP="00145F53">
      <w:pPr>
        <w:shd w:val="clear" w:color="auto" w:fill="FFFAFA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C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F53" w:rsidRDefault="00145F53" w:rsidP="00145F53">
      <w:pPr>
        <w:pStyle w:val="c0"/>
        <w:spacing w:before="0" w:beforeAutospacing="0" w:after="0" w:afterAutospacing="0" w:line="270" w:lineRule="atLeast"/>
        <w:jc w:val="center"/>
        <w:rPr>
          <w:rStyle w:val="c1"/>
          <w:sz w:val="28"/>
          <w:szCs w:val="28"/>
        </w:rPr>
      </w:pPr>
    </w:p>
    <w:p w:rsidR="00145F53" w:rsidRPr="00145F53" w:rsidRDefault="00145F53" w:rsidP="00145F53">
      <w:pPr>
        <w:pStyle w:val="c0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145F53" w:rsidRPr="00145F53" w:rsidRDefault="00145F53" w:rsidP="00145F53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45F53">
        <w:rPr>
          <w:rStyle w:val="c4"/>
          <w:b/>
          <w:bCs/>
          <w:color w:val="444444"/>
          <w:sz w:val="28"/>
          <w:szCs w:val="28"/>
        </w:rPr>
        <w:t xml:space="preserve"> «Аппликация на шаре»</w:t>
      </w:r>
    </w:p>
    <w:p w:rsidR="00145F53" w:rsidRPr="00145F53" w:rsidRDefault="00145F53" w:rsidP="00145F53">
      <w:pPr>
        <w:pStyle w:val="c9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45F53">
        <w:rPr>
          <w:rStyle w:val="c1"/>
          <w:b/>
          <w:bCs/>
          <w:color w:val="444444"/>
          <w:sz w:val="28"/>
          <w:szCs w:val="28"/>
        </w:rPr>
        <w:t> </w:t>
      </w:r>
      <w:r w:rsidRPr="00145F53">
        <w:rPr>
          <w:rStyle w:val="apple-converted-space"/>
          <w:b/>
          <w:bCs/>
          <w:color w:val="444444"/>
          <w:sz w:val="28"/>
          <w:szCs w:val="28"/>
        </w:rPr>
        <w:t> </w:t>
      </w:r>
      <w:r w:rsidRPr="00145F53">
        <w:rPr>
          <w:rStyle w:val="c1"/>
          <w:color w:val="444444"/>
          <w:sz w:val="28"/>
          <w:szCs w:val="28"/>
        </w:rPr>
        <w:t>Этот конкурс для мам. От каждой команды выходят мамы. Каждая участница получает цветную бумагу, клей, ножницы и воздушный шарик. Под веселую музыку за пять минут мамы должны превратить воздушный шарик в котенка, собачку, поросенка или в кого-нибудь другого. Оценивается юмор и оригинальность работы.</w:t>
      </w:r>
    </w:p>
    <w:p w:rsidR="00145F53" w:rsidRPr="00145F53" w:rsidRDefault="00145F53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B3" w:rsidRPr="00145F53" w:rsidRDefault="00C66EB3" w:rsidP="00C66EB3">
      <w:pPr>
        <w:shd w:val="clear" w:color="auto" w:fill="FFFAFA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Pr="0014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F53" w:rsidRDefault="00145F53" w:rsidP="00C66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F53" w:rsidRPr="00145F53" w:rsidRDefault="00145F53" w:rsidP="002C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60E" w:rsidRPr="00C66EB3" w:rsidRDefault="0065660E" w:rsidP="0065660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66EB3">
        <w:rPr>
          <w:sz w:val="28"/>
          <w:szCs w:val="28"/>
        </w:rPr>
        <w:t xml:space="preserve">Любят ли девочки своих кукол? Мы посмотрим, как девочки оденут их в одежду, которую </w:t>
      </w:r>
      <w:proofErr w:type="gramStart"/>
      <w:r w:rsidRPr="00C66EB3">
        <w:rPr>
          <w:sz w:val="28"/>
          <w:szCs w:val="28"/>
        </w:rPr>
        <w:t>сшили</w:t>
      </w:r>
      <w:proofErr w:type="gramEnd"/>
      <w:r w:rsidRPr="00C66EB3">
        <w:rPr>
          <w:sz w:val="28"/>
          <w:szCs w:val="28"/>
        </w:rPr>
        <w:t xml:space="preserve"> или связали для них сами, и послушаем, что расскажут о своих «подружках» нам с вами.</w:t>
      </w:r>
    </w:p>
    <w:p w:rsidR="0065660E" w:rsidRPr="00C66EB3" w:rsidRDefault="0065660E" w:rsidP="0065660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C66EB3" w:rsidRPr="00C66EB3" w:rsidRDefault="00C66EB3" w:rsidP="00C66EB3">
      <w:pPr>
        <w:shd w:val="clear" w:color="auto" w:fill="FFFAFA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9- </w:t>
      </w:r>
      <w:proofErr w:type="spellStart"/>
      <w:r w:rsidRPr="00C66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Pr="00C66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6EB3" w:rsidRPr="00C66EB3" w:rsidRDefault="00C66EB3" w:rsidP="00C66EB3">
      <w:pPr>
        <w:shd w:val="clear" w:color="auto" w:fill="FFFAFA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</w:t>
      </w:r>
    </w:p>
    <w:p w:rsidR="002C3C06" w:rsidRPr="00C66EB3" w:rsidRDefault="0065660E">
      <w:pPr>
        <w:rPr>
          <w:rFonts w:ascii="Times New Roman" w:hAnsi="Times New Roman" w:cs="Times New Roman"/>
          <w:sz w:val="28"/>
          <w:szCs w:val="28"/>
          <w:shd w:val="clear" w:color="auto" w:fill="FFFAFA"/>
        </w:rPr>
      </w:pP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Хлебный напиток, «А» в середине. (Квас)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Из муки с изюмом, «Б» в начале. (Булка)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lastRenderedPageBreak/>
        <w:t>Из муки и творога, «В» в начале. (Ватрушка)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Из муки с вареньем, «Г» в конце. (Пирог)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Из муки с изюмом и дырочкой, «Д» в середине. (Крендель)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Корзиночка из муки, «Е» в середине. (Кекс)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Самый сладкий, «Ё» в середине. (Мёд)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Сладкое, фруктовое, «Ж» в начале. (Желе)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Из белков и фруктов, «3» в начале. (Зефир)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Конфета молочная, сладкая, «И» в начале. (Ириска)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 xml:space="preserve">Из муки, большой, </w:t>
      </w:r>
      <w:proofErr w:type="gramStart"/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круглый</w:t>
      </w:r>
      <w:proofErr w:type="gramEnd"/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, «Й» в конце. (Каравай)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Хлебный, традиционно круглый, «К» в начале. (Калач)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Из муки, хрустящие, «Л» в середине. (Вафли)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Сладкий, фигурный, разноцветный, «М» в начале. (Мармелад)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Сладкое, из ягод или фруктов, «Н» в середине. (Варенье)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Из муки, масляные, круглые, «О» в начале. (Оладьи)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Сдобное, фигурное, из муки, «П» в начале. (Печенье)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Из муки, форма интересная, «Р» в начале. (Рожок)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 xml:space="preserve">Из муки, </w:t>
      </w:r>
      <w:proofErr w:type="gramStart"/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твердая</w:t>
      </w:r>
      <w:proofErr w:type="gramEnd"/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, круглая с дырочкой, «С» в начале. (Сушка)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 xml:space="preserve">Из муки, </w:t>
      </w:r>
      <w:proofErr w:type="gramStart"/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сдобный</w:t>
      </w:r>
      <w:proofErr w:type="gramEnd"/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 xml:space="preserve"> с кремом, «Т» в начале и в конце. (Торт)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Из муки, начинка внутри, «У» в середине. (Рулет)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Черный напиток, «Ф» в середине. (Кофе)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Сладкая, ореховая, «Х» в начале. (Халва)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Сладкий внутри, шоколад снаружи, «Ц» в середине. (Марципан)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Напиток из сухих листьев, «Ч» в начале. (Чай)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Коричневый и сладкий, «Ш» в начале. (Шоколад)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Вареный сахар с орехами, «Щ» в начале. (</w:t>
      </w:r>
      <w:proofErr w:type="spellStart"/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Щербет</w:t>
      </w:r>
      <w:proofErr w:type="spellEnd"/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Из муки, жирные, круглые, «Ы» в конце. (Блины)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Напиток сладкий, густой, «Ь» в конце. (Кисель)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Сладкое, молочное, холодное, «Э» в начале. (Эскимо)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Конфета с «Ю» в середине. (Трюфель)</w:t>
      </w:r>
      <w:r w:rsidRPr="00C66EB3">
        <w:rPr>
          <w:rFonts w:ascii="Times New Roman" w:hAnsi="Times New Roman" w:cs="Times New Roman"/>
          <w:sz w:val="28"/>
          <w:szCs w:val="28"/>
        </w:rPr>
        <w:br/>
      </w:r>
      <w:r w:rsidRPr="00C66EB3">
        <w:rPr>
          <w:rFonts w:ascii="Times New Roman" w:hAnsi="Times New Roman" w:cs="Times New Roman"/>
          <w:sz w:val="28"/>
          <w:szCs w:val="28"/>
          <w:shd w:val="clear" w:color="auto" w:fill="FFFAFA"/>
        </w:rPr>
        <w:t>Из муки, медовый, сдобный, «Я» в середине. (Пряник)</w:t>
      </w:r>
    </w:p>
    <w:p w:rsidR="00425282" w:rsidRPr="00C66EB3" w:rsidRDefault="00425282" w:rsidP="0065660E">
      <w:pPr>
        <w:rPr>
          <w:rFonts w:ascii="Times New Roman" w:hAnsi="Times New Roman" w:cs="Times New Roman"/>
          <w:sz w:val="28"/>
          <w:szCs w:val="28"/>
        </w:rPr>
      </w:pPr>
    </w:p>
    <w:sectPr w:rsidR="00425282" w:rsidRPr="00C66EB3" w:rsidSect="00B54B1A">
      <w:pgSz w:w="11906" w:h="16838"/>
      <w:pgMar w:top="340" w:right="454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12"/>
    <w:multiLevelType w:val="multilevel"/>
    <w:tmpl w:val="A6E08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F5B57"/>
    <w:multiLevelType w:val="multilevel"/>
    <w:tmpl w:val="0490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B69"/>
    <w:rsid w:val="00114B69"/>
    <w:rsid w:val="00145F53"/>
    <w:rsid w:val="002049D8"/>
    <w:rsid w:val="002C3C06"/>
    <w:rsid w:val="003D7406"/>
    <w:rsid w:val="00425282"/>
    <w:rsid w:val="00565CE2"/>
    <w:rsid w:val="0065660E"/>
    <w:rsid w:val="006A39AB"/>
    <w:rsid w:val="00950151"/>
    <w:rsid w:val="00A34AD9"/>
    <w:rsid w:val="00B54B1A"/>
    <w:rsid w:val="00C66EB3"/>
    <w:rsid w:val="00CA68E7"/>
    <w:rsid w:val="00CE13CB"/>
    <w:rsid w:val="00D149DC"/>
    <w:rsid w:val="00F2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D8"/>
  </w:style>
  <w:style w:type="paragraph" w:styleId="4">
    <w:name w:val="heading 4"/>
    <w:basedOn w:val="a"/>
    <w:link w:val="40"/>
    <w:uiPriority w:val="9"/>
    <w:qFormat/>
    <w:rsid w:val="002C3C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9AB"/>
  </w:style>
  <w:style w:type="character" w:styleId="a3">
    <w:name w:val="Strong"/>
    <w:basedOn w:val="a0"/>
    <w:uiPriority w:val="22"/>
    <w:qFormat/>
    <w:rsid w:val="006A39A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C3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C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2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5282"/>
  </w:style>
  <w:style w:type="character" w:customStyle="1" w:styleId="c1">
    <w:name w:val="c1"/>
    <w:basedOn w:val="a0"/>
    <w:rsid w:val="00425282"/>
  </w:style>
  <w:style w:type="paragraph" w:customStyle="1" w:styleId="c3">
    <w:name w:val="c3"/>
    <w:basedOn w:val="a"/>
    <w:rsid w:val="0042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2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2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4E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9</cp:revision>
  <dcterms:created xsi:type="dcterms:W3CDTF">2014-02-26T08:41:00Z</dcterms:created>
  <dcterms:modified xsi:type="dcterms:W3CDTF">2014-03-05T02:05:00Z</dcterms:modified>
</cp:coreProperties>
</file>