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3E" w:rsidRPr="00833F59" w:rsidRDefault="008E733E" w:rsidP="008E733E">
      <w:pPr>
        <w:pStyle w:val="a3"/>
        <w:spacing w:before="120" w:after="12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833F59">
        <w:rPr>
          <w:rFonts w:ascii="Times New Roman" w:hAnsi="Times New Roman"/>
          <w:sz w:val="28"/>
          <w:szCs w:val="28"/>
        </w:rPr>
        <w:t>Приложение 1</w:t>
      </w:r>
    </w:p>
    <w:p w:rsidR="008E733E" w:rsidRPr="00833F59" w:rsidRDefault="008E733E" w:rsidP="008E733E">
      <w:pPr>
        <w:pStyle w:val="a3"/>
        <w:spacing w:before="120" w:after="12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8E733E" w:rsidRPr="00833F59" w:rsidRDefault="008E733E" w:rsidP="008E733E">
      <w:pPr>
        <w:pStyle w:val="a3"/>
        <w:spacing w:before="120" w:after="12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33F59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8E733E" w:rsidRDefault="008E733E" w:rsidP="008E733E">
      <w:pPr>
        <w:pStyle w:val="a3"/>
        <w:spacing w:before="120" w:after="12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33F59">
        <w:rPr>
          <w:rFonts w:ascii="Times New Roman" w:hAnsi="Times New Roman"/>
          <w:b/>
          <w:sz w:val="28"/>
          <w:szCs w:val="28"/>
        </w:rPr>
        <w:t xml:space="preserve">результатов математической викторины среди </w:t>
      </w:r>
      <w:r w:rsidR="00833F59">
        <w:rPr>
          <w:rFonts w:ascii="Times New Roman" w:hAnsi="Times New Roman"/>
          <w:b/>
          <w:sz w:val="28"/>
          <w:szCs w:val="28"/>
        </w:rPr>
        <w:t xml:space="preserve">студентов </w:t>
      </w:r>
    </w:p>
    <w:p w:rsidR="00833F59" w:rsidRPr="00833F59" w:rsidRDefault="00833F59" w:rsidP="008E733E">
      <w:pPr>
        <w:pStyle w:val="a3"/>
        <w:spacing w:before="120" w:after="12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33F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курса ГБПОУ КК ККЭП</w:t>
      </w:r>
    </w:p>
    <w:p w:rsidR="008E733E" w:rsidRPr="00833F59" w:rsidRDefault="008E733E" w:rsidP="008E733E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733E" w:rsidRPr="00833F59" w:rsidRDefault="008E733E" w:rsidP="008E733E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F59">
        <w:rPr>
          <w:rFonts w:ascii="Times New Roman" w:hAnsi="Times New Roman"/>
          <w:sz w:val="28"/>
          <w:szCs w:val="28"/>
        </w:rPr>
        <w:t>Дата проведения: «____» __________________ 20____г.</w:t>
      </w:r>
    </w:p>
    <w:p w:rsidR="008E733E" w:rsidRPr="00833F59" w:rsidRDefault="008E733E" w:rsidP="008E733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33F59">
        <w:rPr>
          <w:rFonts w:ascii="Times New Roman" w:hAnsi="Times New Roman"/>
          <w:sz w:val="28"/>
          <w:szCs w:val="28"/>
        </w:rPr>
        <w:t xml:space="preserve">Член  жюри: </w:t>
      </w:r>
      <w:r w:rsidR="00833F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4"/>
        <w:gridCol w:w="3053"/>
        <w:gridCol w:w="3422"/>
        <w:gridCol w:w="817"/>
        <w:gridCol w:w="703"/>
        <w:gridCol w:w="634"/>
      </w:tblGrid>
      <w:tr w:rsidR="008E733E" w:rsidRPr="00833F59" w:rsidTr="00AC2A09">
        <w:trPr>
          <w:trHeight w:val="264"/>
          <w:tblCellSpacing w:w="7" w:type="dxa"/>
          <w:jc w:val="center"/>
        </w:trPr>
        <w:tc>
          <w:tcPr>
            <w:tcW w:w="843" w:type="dxa"/>
            <w:vMerge w:val="restart"/>
            <w:hideMark/>
          </w:tcPr>
          <w:p w:rsidR="008E733E" w:rsidRPr="00833F59" w:rsidRDefault="008E733E" w:rsidP="00AC2A0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33F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33F59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33F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/п </w:t>
            </w:r>
          </w:p>
          <w:p w:rsidR="008E733E" w:rsidRPr="00833F59" w:rsidRDefault="008E733E" w:rsidP="00AC2A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F5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3039" w:type="dxa"/>
            <w:vMerge w:val="restart"/>
            <w:hideMark/>
          </w:tcPr>
          <w:p w:rsidR="008E733E" w:rsidRPr="00833F59" w:rsidRDefault="008E733E" w:rsidP="00AC2A0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33F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</w:t>
            </w:r>
          </w:p>
          <w:p w:rsidR="008E733E" w:rsidRPr="00833F59" w:rsidRDefault="008E733E" w:rsidP="00AC2A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F5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3408" w:type="dxa"/>
            <w:vMerge w:val="restart"/>
            <w:hideMark/>
          </w:tcPr>
          <w:p w:rsidR="008E733E" w:rsidRPr="00833F59" w:rsidRDefault="008E733E" w:rsidP="00AC2A0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33F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Баллы </w:t>
            </w:r>
          </w:p>
          <w:p w:rsidR="008E733E" w:rsidRPr="00833F59" w:rsidRDefault="008E733E" w:rsidP="00AC2A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F5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133" w:type="dxa"/>
            <w:gridSpan w:val="3"/>
          </w:tcPr>
          <w:p w:rsidR="008E733E" w:rsidRPr="00833F59" w:rsidRDefault="00833F59" w:rsidP="00AC2A0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Группы</w:t>
            </w:r>
          </w:p>
        </w:tc>
      </w:tr>
      <w:tr w:rsidR="008E733E" w:rsidRPr="00833F59" w:rsidTr="00AC2A09">
        <w:trPr>
          <w:trHeight w:val="464"/>
          <w:tblCellSpacing w:w="7" w:type="dxa"/>
          <w:jc w:val="center"/>
        </w:trPr>
        <w:tc>
          <w:tcPr>
            <w:tcW w:w="843" w:type="dxa"/>
            <w:vMerge/>
            <w:vAlign w:val="center"/>
            <w:hideMark/>
          </w:tcPr>
          <w:p w:rsidR="008E733E" w:rsidRPr="00833F59" w:rsidRDefault="008E733E" w:rsidP="00AC2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  <w:vMerge/>
            <w:vAlign w:val="center"/>
            <w:hideMark/>
          </w:tcPr>
          <w:p w:rsidR="008E733E" w:rsidRPr="00833F59" w:rsidRDefault="008E733E" w:rsidP="00AC2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  <w:vAlign w:val="center"/>
            <w:hideMark/>
          </w:tcPr>
          <w:p w:rsidR="008E733E" w:rsidRPr="00833F59" w:rsidRDefault="008E733E" w:rsidP="00AC2A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8E733E" w:rsidRPr="00833F59" w:rsidRDefault="008E733E" w:rsidP="00AC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8E733E" w:rsidRPr="00833F59" w:rsidRDefault="008E733E" w:rsidP="00AC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8E733E" w:rsidRPr="00833F59" w:rsidRDefault="008E733E" w:rsidP="00AC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733E" w:rsidRPr="00833F59" w:rsidTr="00AC2A09">
        <w:trPr>
          <w:tblCellSpacing w:w="7" w:type="dxa"/>
          <w:jc w:val="center"/>
        </w:trPr>
        <w:tc>
          <w:tcPr>
            <w:tcW w:w="843" w:type="dxa"/>
            <w:hideMark/>
          </w:tcPr>
          <w:p w:rsidR="008E733E" w:rsidRPr="00833F59" w:rsidRDefault="008E733E" w:rsidP="00AC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5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039" w:type="dxa"/>
            <w:hideMark/>
          </w:tcPr>
          <w:p w:rsidR="008E733E" w:rsidRPr="00833F59" w:rsidRDefault="00833F59" w:rsidP="00AC2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  <w:r w:rsidR="008E733E" w:rsidRPr="00833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8" w:type="dxa"/>
            <w:hideMark/>
          </w:tcPr>
          <w:p w:rsidR="008E733E" w:rsidRPr="00833F59" w:rsidRDefault="00833F59" w:rsidP="00AC2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 балла</w:t>
            </w:r>
            <w:r w:rsidR="008E733E" w:rsidRPr="00833F59">
              <w:rPr>
                <w:rFonts w:ascii="Times New Roman" w:hAnsi="Times New Roman"/>
                <w:sz w:val="28"/>
                <w:szCs w:val="28"/>
              </w:rPr>
              <w:t xml:space="preserve"> за каждый правильный ответ. </w:t>
            </w:r>
          </w:p>
        </w:tc>
        <w:tc>
          <w:tcPr>
            <w:tcW w:w="803" w:type="dxa"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33E" w:rsidRPr="00833F59" w:rsidTr="00AC2A09">
        <w:trPr>
          <w:tblCellSpacing w:w="7" w:type="dxa"/>
          <w:jc w:val="center"/>
        </w:trPr>
        <w:tc>
          <w:tcPr>
            <w:tcW w:w="843" w:type="dxa"/>
            <w:vMerge w:val="restart"/>
            <w:hideMark/>
          </w:tcPr>
          <w:p w:rsidR="008E733E" w:rsidRPr="00833F59" w:rsidRDefault="008E733E" w:rsidP="00AC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39" w:type="dxa"/>
            <w:hideMark/>
          </w:tcPr>
          <w:p w:rsidR="008E733E" w:rsidRPr="00833F59" w:rsidRDefault="00833F59" w:rsidP="00AC2A0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3408" w:type="dxa"/>
            <w:hideMark/>
          </w:tcPr>
          <w:p w:rsidR="008E733E" w:rsidRDefault="00833F59" w:rsidP="00AC2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 баллу</w:t>
            </w:r>
            <w:r w:rsidRPr="00833F59">
              <w:rPr>
                <w:rFonts w:ascii="Times New Roman" w:hAnsi="Times New Roman"/>
                <w:sz w:val="28"/>
                <w:szCs w:val="28"/>
              </w:rPr>
              <w:t xml:space="preserve"> за каждый правильный ответ.</w:t>
            </w:r>
          </w:p>
          <w:p w:rsidR="00833F59" w:rsidRPr="00833F59" w:rsidRDefault="00833F59" w:rsidP="00AC2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 – 4 балла</w:t>
            </w:r>
          </w:p>
        </w:tc>
        <w:tc>
          <w:tcPr>
            <w:tcW w:w="803" w:type="dxa"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33E" w:rsidRPr="00833F59" w:rsidTr="00AC2A09">
        <w:trPr>
          <w:tblCellSpacing w:w="7" w:type="dxa"/>
          <w:jc w:val="center"/>
        </w:trPr>
        <w:tc>
          <w:tcPr>
            <w:tcW w:w="843" w:type="dxa"/>
            <w:vMerge/>
            <w:hideMark/>
          </w:tcPr>
          <w:p w:rsidR="008E733E" w:rsidRPr="00833F59" w:rsidRDefault="008E733E" w:rsidP="00AC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9" w:type="dxa"/>
            <w:hideMark/>
          </w:tcPr>
          <w:p w:rsidR="008E733E" w:rsidRPr="00833F59" w:rsidRDefault="00833F59" w:rsidP="00AC2A0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Анаграмма</w:t>
            </w:r>
          </w:p>
        </w:tc>
        <w:tc>
          <w:tcPr>
            <w:tcW w:w="3408" w:type="dxa"/>
            <w:hideMark/>
          </w:tcPr>
          <w:p w:rsidR="008E733E" w:rsidRPr="00833F59" w:rsidRDefault="00833F59" w:rsidP="00AC2A09">
            <w:pPr>
              <w:rPr>
                <w:rFonts w:ascii="Times New Roman" w:hAnsi="Times New Roman"/>
                <w:sz w:val="28"/>
                <w:szCs w:val="28"/>
              </w:rPr>
            </w:pPr>
            <w:r w:rsidRPr="00833F59">
              <w:rPr>
                <w:rFonts w:ascii="Times New Roman" w:hAnsi="Times New Roman"/>
                <w:sz w:val="28"/>
                <w:szCs w:val="28"/>
              </w:rPr>
              <w:t>За каждое правильное слово 1 балл.</w:t>
            </w:r>
          </w:p>
        </w:tc>
        <w:tc>
          <w:tcPr>
            <w:tcW w:w="803" w:type="dxa"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33E" w:rsidRPr="00833F59" w:rsidTr="00AC2A09">
        <w:trPr>
          <w:tblCellSpacing w:w="7" w:type="dxa"/>
          <w:jc w:val="center"/>
        </w:trPr>
        <w:tc>
          <w:tcPr>
            <w:tcW w:w="843" w:type="dxa"/>
            <w:vMerge/>
            <w:hideMark/>
          </w:tcPr>
          <w:p w:rsidR="008E733E" w:rsidRPr="00833F59" w:rsidRDefault="008E733E" w:rsidP="00AC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9" w:type="dxa"/>
            <w:hideMark/>
          </w:tcPr>
          <w:p w:rsidR="008E733E" w:rsidRPr="00833F59" w:rsidRDefault="008E733E" w:rsidP="00AC2A0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3F59">
              <w:rPr>
                <w:rFonts w:ascii="Times New Roman" w:hAnsi="Times New Roman"/>
                <w:sz w:val="28"/>
                <w:szCs w:val="28"/>
              </w:rPr>
              <w:t>Составление слов.</w:t>
            </w:r>
          </w:p>
        </w:tc>
        <w:tc>
          <w:tcPr>
            <w:tcW w:w="3408" w:type="dxa"/>
            <w:hideMark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  <w:r w:rsidRPr="00833F59">
              <w:rPr>
                <w:rFonts w:ascii="Times New Roman" w:hAnsi="Times New Roman"/>
                <w:sz w:val="28"/>
                <w:szCs w:val="28"/>
              </w:rPr>
              <w:t>За каждое правильное слово 1 балл.</w:t>
            </w:r>
          </w:p>
        </w:tc>
        <w:tc>
          <w:tcPr>
            <w:tcW w:w="803" w:type="dxa"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33E" w:rsidRPr="00833F59" w:rsidTr="00AC2A09">
        <w:trPr>
          <w:tblCellSpacing w:w="7" w:type="dxa"/>
          <w:jc w:val="center"/>
        </w:trPr>
        <w:tc>
          <w:tcPr>
            <w:tcW w:w="843" w:type="dxa"/>
            <w:hideMark/>
          </w:tcPr>
          <w:p w:rsidR="008E733E" w:rsidRPr="00833F59" w:rsidRDefault="008E733E" w:rsidP="00AC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5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39" w:type="dxa"/>
            <w:hideMark/>
          </w:tcPr>
          <w:p w:rsidR="008E733E" w:rsidRPr="00833F59" w:rsidRDefault="00833F59" w:rsidP="00AC2A0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Арифметика</w:t>
            </w:r>
          </w:p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8" w:type="dxa"/>
            <w:hideMark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  <w:r w:rsidRPr="00833F59">
              <w:rPr>
                <w:rFonts w:ascii="Times New Roman" w:hAnsi="Times New Roman"/>
                <w:sz w:val="28"/>
                <w:szCs w:val="28"/>
              </w:rPr>
              <w:t>1 балл за правильный ответ.</w:t>
            </w:r>
          </w:p>
        </w:tc>
        <w:tc>
          <w:tcPr>
            <w:tcW w:w="803" w:type="dxa"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33E" w:rsidRPr="00833F59" w:rsidTr="00AC2A09">
        <w:trPr>
          <w:tblCellSpacing w:w="7" w:type="dxa"/>
          <w:jc w:val="center"/>
        </w:trPr>
        <w:tc>
          <w:tcPr>
            <w:tcW w:w="843" w:type="dxa"/>
            <w:hideMark/>
          </w:tcPr>
          <w:p w:rsidR="008E733E" w:rsidRPr="00833F59" w:rsidRDefault="008E733E" w:rsidP="00AC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5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39" w:type="dxa"/>
            <w:hideMark/>
          </w:tcPr>
          <w:p w:rsidR="008E733E" w:rsidRPr="00833F59" w:rsidRDefault="008E733E" w:rsidP="00AC2A0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3F59">
              <w:rPr>
                <w:rFonts w:ascii="Times New Roman" w:hAnsi="Times New Roman"/>
                <w:sz w:val="28"/>
                <w:szCs w:val="28"/>
              </w:rPr>
              <w:t>Игра с командами.</w:t>
            </w:r>
          </w:p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8" w:type="dxa"/>
            <w:hideMark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  <w:r w:rsidRPr="00833F59">
              <w:rPr>
                <w:rFonts w:ascii="Times New Roman" w:hAnsi="Times New Roman"/>
                <w:sz w:val="28"/>
                <w:szCs w:val="28"/>
              </w:rPr>
              <w:t>1 балл за правильный ответ.</w:t>
            </w:r>
          </w:p>
        </w:tc>
        <w:tc>
          <w:tcPr>
            <w:tcW w:w="803" w:type="dxa"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8E733E" w:rsidRPr="00833F59" w:rsidRDefault="008E733E" w:rsidP="00AC2A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33E" w:rsidRPr="00833F59" w:rsidTr="00AC2A09">
        <w:trPr>
          <w:tblCellSpacing w:w="7" w:type="dxa"/>
          <w:jc w:val="center"/>
        </w:trPr>
        <w:tc>
          <w:tcPr>
            <w:tcW w:w="7318" w:type="dxa"/>
            <w:gridSpan w:val="3"/>
            <w:hideMark/>
          </w:tcPr>
          <w:p w:rsidR="008E733E" w:rsidRPr="00833F59" w:rsidRDefault="008E733E" w:rsidP="00AC2A0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33F59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03" w:type="dxa"/>
          </w:tcPr>
          <w:p w:rsidR="008E733E" w:rsidRPr="00833F59" w:rsidRDefault="008E733E" w:rsidP="00AC2A0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</w:tcPr>
          <w:p w:rsidR="008E733E" w:rsidRPr="00833F59" w:rsidRDefault="008E733E" w:rsidP="00AC2A0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3" w:type="dxa"/>
          </w:tcPr>
          <w:p w:rsidR="008E733E" w:rsidRPr="00833F59" w:rsidRDefault="008E733E" w:rsidP="00AC2A0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733E" w:rsidRPr="00833F59" w:rsidTr="00AC2A09">
        <w:trPr>
          <w:tblCellSpacing w:w="7" w:type="dxa"/>
          <w:jc w:val="center"/>
        </w:trPr>
        <w:tc>
          <w:tcPr>
            <w:tcW w:w="7318" w:type="dxa"/>
            <w:gridSpan w:val="3"/>
            <w:hideMark/>
          </w:tcPr>
          <w:p w:rsidR="008E733E" w:rsidRPr="00833F59" w:rsidRDefault="008E733E" w:rsidP="00AC2A0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33F59">
              <w:rPr>
                <w:rFonts w:ascii="Times New Roman" w:hAnsi="Times New Roman"/>
                <w:b/>
                <w:bCs/>
                <w:sz w:val="28"/>
                <w:szCs w:val="28"/>
              </w:rPr>
              <w:t>Место:</w:t>
            </w:r>
          </w:p>
        </w:tc>
        <w:tc>
          <w:tcPr>
            <w:tcW w:w="803" w:type="dxa"/>
          </w:tcPr>
          <w:p w:rsidR="008E733E" w:rsidRPr="00833F59" w:rsidRDefault="008E733E" w:rsidP="00AC2A0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</w:tcPr>
          <w:p w:rsidR="008E733E" w:rsidRPr="00833F59" w:rsidRDefault="008E733E" w:rsidP="00AC2A0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3" w:type="dxa"/>
          </w:tcPr>
          <w:p w:rsidR="008E733E" w:rsidRPr="00833F59" w:rsidRDefault="008E733E" w:rsidP="00AC2A0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E733E" w:rsidRPr="00833F59" w:rsidRDefault="008E733E" w:rsidP="008E733E">
      <w:pPr>
        <w:pStyle w:val="a3"/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E733E" w:rsidRPr="00833F59" w:rsidRDefault="008E733E" w:rsidP="008E733E">
      <w:pPr>
        <w:pStyle w:val="a3"/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E733E" w:rsidRPr="00833F59" w:rsidRDefault="008E733E" w:rsidP="008E733E">
      <w:pPr>
        <w:pStyle w:val="a3"/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33F59">
        <w:rPr>
          <w:rFonts w:ascii="Times New Roman" w:hAnsi="Times New Roman"/>
          <w:sz w:val="28"/>
          <w:szCs w:val="28"/>
        </w:rPr>
        <w:t>Член жюри _______________________________________        ________________</w:t>
      </w:r>
    </w:p>
    <w:p w:rsidR="008E733E" w:rsidRPr="00833F59" w:rsidRDefault="008E733E" w:rsidP="008E733E">
      <w:pPr>
        <w:pStyle w:val="a3"/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33F59">
        <w:rPr>
          <w:rFonts w:ascii="Times New Roman" w:hAnsi="Times New Roman"/>
          <w:sz w:val="28"/>
          <w:szCs w:val="28"/>
        </w:rPr>
        <w:t xml:space="preserve">                                          Ф.И.О. полностью                                                                          подпись</w:t>
      </w:r>
    </w:p>
    <w:sectPr w:rsidR="008E733E" w:rsidRPr="00833F59" w:rsidSect="00071D4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02"/>
    <w:rsid w:val="00071D41"/>
    <w:rsid w:val="00182095"/>
    <w:rsid w:val="00624179"/>
    <w:rsid w:val="00833F59"/>
    <w:rsid w:val="008E733E"/>
    <w:rsid w:val="00E329C7"/>
    <w:rsid w:val="00EF1502"/>
    <w:rsid w:val="00F8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Конопкины</cp:lastModifiedBy>
  <cp:revision>3</cp:revision>
  <dcterms:created xsi:type="dcterms:W3CDTF">2015-06-30T16:31:00Z</dcterms:created>
  <dcterms:modified xsi:type="dcterms:W3CDTF">2015-11-02T17:37:00Z</dcterms:modified>
</cp:coreProperties>
</file>