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7" w:rsidRDefault="000D010A" w:rsidP="004B7BA6">
      <w:pPr>
        <w:pStyle w:val="a7"/>
        <w:tabs>
          <w:tab w:val="left" w:pos="9355"/>
        </w:tabs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A6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4B7BA6">
        <w:rPr>
          <w:rFonts w:ascii="Times New Roman" w:hAnsi="Times New Roman" w:cs="Times New Roman"/>
          <w:b/>
          <w:sz w:val="28"/>
          <w:szCs w:val="28"/>
        </w:rPr>
        <w:t xml:space="preserve">математики в 6 классе </w:t>
      </w:r>
      <w:r w:rsidRPr="004B7BA6">
        <w:rPr>
          <w:rFonts w:ascii="Times New Roman" w:hAnsi="Times New Roman" w:cs="Times New Roman"/>
          <w:b/>
          <w:sz w:val="28"/>
          <w:szCs w:val="28"/>
        </w:rPr>
        <w:t>по теме «Противоположные числа»</w:t>
      </w:r>
      <w:r w:rsidR="004B7BA6">
        <w:rPr>
          <w:rFonts w:ascii="Times New Roman" w:hAnsi="Times New Roman" w:cs="Times New Roman"/>
          <w:b/>
          <w:sz w:val="28"/>
          <w:szCs w:val="28"/>
        </w:rPr>
        <w:t>.</w:t>
      </w:r>
    </w:p>
    <w:p w:rsidR="004B7BA6" w:rsidRPr="00D04986" w:rsidRDefault="004B7BA6" w:rsidP="00D04986">
      <w:pPr>
        <w:pStyle w:val="a7"/>
        <w:ind w:firstLine="85"/>
        <w:rPr>
          <w:rFonts w:ascii="Times New Roman" w:hAnsi="Times New Roman"/>
          <w:b/>
          <w:noProof/>
          <w:sz w:val="28"/>
          <w:szCs w:val="28"/>
        </w:rPr>
      </w:pPr>
      <w:r w:rsidRPr="00D04986">
        <w:rPr>
          <w:rFonts w:ascii="Times New Roman" w:hAnsi="Times New Roman"/>
          <w:b/>
          <w:noProof/>
          <w:sz w:val="28"/>
          <w:szCs w:val="28"/>
        </w:rPr>
        <w:t>Цели урока:</w:t>
      </w:r>
    </w:p>
    <w:p w:rsidR="004B7BA6" w:rsidRPr="00D04986" w:rsidRDefault="004B7BA6" w:rsidP="00D04986">
      <w:pPr>
        <w:pStyle w:val="a7"/>
        <w:numPr>
          <w:ilvl w:val="0"/>
          <w:numId w:val="1"/>
        </w:numPr>
        <w:ind w:right="0"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Повторить основные понятия по теме «Координаты на прямой».</w:t>
      </w:r>
    </w:p>
    <w:p w:rsidR="004B7BA6" w:rsidRPr="00D04986" w:rsidRDefault="004B7BA6" w:rsidP="00D04986">
      <w:pPr>
        <w:pStyle w:val="a7"/>
        <w:numPr>
          <w:ilvl w:val="0"/>
          <w:numId w:val="1"/>
        </w:numPr>
        <w:ind w:right="0"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Ввести понятие «противоположные числа».</w:t>
      </w:r>
    </w:p>
    <w:p w:rsidR="004B7BA6" w:rsidRPr="00D04986" w:rsidRDefault="004B7BA6" w:rsidP="00D04986">
      <w:pPr>
        <w:pStyle w:val="a7"/>
        <w:numPr>
          <w:ilvl w:val="0"/>
          <w:numId w:val="1"/>
        </w:numPr>
        <w:ind w:right="0"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Закрепить новой понятие в ходе решения различных упражнений.</w:t>
      </w:r>
    </w:p>
    <w:p w:rsidR="004B7BA6" w:rsidRPr="00D04986" w:rsidRDefault="004B7BA6" w:rsidP="00D04986">
      <w:pPr>
        <w:pStyle w:val="a7"/>
        <w:ind w:firstLine="85"/>
        <w:jc w:val="center"/>
        <w:rPr>
          <w:rFonts w:ascii="Times New Roman" w:hAnsi="Times New Roman"/>
          <w:b/>
          <w:sz w:val="28"/>
          <w:szCs w:val="28"/>
        </w:rPr>
      </w:pPr>
      <w:r w:rsidRPr="00D04986">
        <w:rPr>
          <w:rFonts w:ascii="Times New Roman" w:hAnsi="Times New Roman"/>
          <w:b/>
          <w:sz w:val="28"/>
          <w:szCs w:val="28"/>
        </w:rPr>
        <w:t>Ход урока:</w:t>
      </w:r>
    </w:p>
    <w:p w:rsidR="004B7BA6" w:rsidRPr="00D04986" w:rsidRDefault="004B7BA6" w:rsidP="00D04986">
      <w:pPr>
        <w:pStyle w:val="a7"/>
        <w:ind w:left="0" w:firstLine="85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i/>
          <w:sz w:val="28"/>
          <w:szCs w:val="28"/>
        </w:rPr>
        <w:t>. Организационный момент.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D04986">
        <w:rPr>
          <w:rFonts w:ascii="Times New Roman" w:hAnsi="Times New Roman"/>
          <w:b/>
          <w:i/>
          <w:sz w:val="28"/>
          <w:szCs w:val="28"/>
        </w:rPr>
        <w:t xml:space="preserve">Проверка домашнего задания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jc w:val="center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(на прошлый урок были заданы № 917(3), № 921, № 919 и № 923).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jc w:val="center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Обмен тетрадями.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i/>
          <w:sz w:val="28"/>
          <w:szCs w:val="28"/>
        </w:rPr>
        <w:t>.Повторение изученного раннее.</w:t>
      </w:r>
      <w:r w:rsidR="0077442C" w:rsidRPr="00D04986">
        <w:rPr>
          <w:rFonts w:ascii="Times New Roman" w:hAnsi="Times New Roman"/>
          <w:b/>
          <w:i/>
          <w:sz w:val="28"/>
          <w:szCs w:val="28"/>
        </w:rPr>
        <w:t xml:space="preserve"> Введение нового понятия.</w:t>
      </w:r>
    </w:p>
    <w:p w:rsidR="004B7BA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з</w:t>
      </w:r>
      <w:r w:rsidR="004B7BA6" w:rsidRPr="00D04986">
        <w:rPr>
          <w:rFonts w:ascii="Times New Roman" w:hAnsi="Times New Roman"/>
          <w:sz w:val="28"/>
          <w:szCs w:val="28"/>
        </w:rPr>
        <w:t>апишите в тетрадях число, классная работа.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 </w:t>
      </w:r>
      <w:r w:rsidRPr="00D04986">
        <w:rPr>
          <w:rFonts w:ascii="Times New Roman" w:hAnsi="Times New Roman"/>
          <w:b/>
          <w:i/>
          <w:sz w:val="28"/>
          <w:szCs w:val="28"/>
        </w:rPr>
        <w:t>Задание №1(слайд №2):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Начертите координатную прямую, приняв за единичный отрезок длину одной клетки тетради. Отметьте на этой прямой точки: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А(5), Р(-6), М(6), В(8), К(-3).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</w:rPr>
        <w:t>(слайд №3):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Чему равно расстояние(в единичных отрезках) от точки О до К?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Чему равно расстояние(в единичных отрезках) от точки О до Р?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Чему равно расстояние(в единичных отрезках) от точки О до М?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Какие точки одинаково удалены от начала отсчёта?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</w:rPr>
        <w:t>(слайд №4):</w:t>
      </w:r>
    </w:p>
    <w:p w:rsidR="004B7BA6" w:rsidRPr="00D04986" w:rsidRDefault="004B7BA6" w:rsidP="00D04986">
      <w:pPr>
        <w:pStyle w:val="a7"/>
        <w:tabs>
          <w:tab w:val="left" w:pos="9355"/>
        </w:tabs>
        <w:ind w:right="-143"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Пусть нам надо выйти из точки и пройти путь в 6км (1км = 1 ед.отрезку). В какую точку мы попадём? 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5" o:spid="_x0000_s1059" type="#_x0000_t202" style="position:absolute;left:0;text-align:left;margin-left:304.2pt;margin-top:89.5pt;width:61.9pt;height:50.5pt;z-index:251689984;visibility:visible" filled="f" stroked="f">
            <v:textbox style="mso-next-textbox:#TextBox 35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31" o:spid="_x0000_s1055" type="#_x0000_t202" style="position:absolute;left:0;text-align:left;margin-left:-33.3pt;margin-top:16.35pt;width:61.9pt;height:50.5pt;z-index:251685888;visibility:visible" filled="f" stroked="f">
            <v:textbox style="mso-next-textbox:#TextBox 31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  <w:t>Р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30" o:spid="_x0000_s1054" type="#_x0000_t202" style="position:absolute;left:0;text-align:left;margin-left:56.7pt;margin-top:16.35pt;width:61.9pt;height:50.5pt;z-index:251684864;visibility:visible" filled="f" stroked="f">
            <v:textbox style="mso-next-textbox:#TextBox 30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  <w:t>К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29" o:spid="_x0000_s1053" type="#_x0000_t202" style="position:absolute;left:0;text-align:left;margin-left:337.95pt;margin-top:10.75pt;width:61.9pt;height:50.5pt;z-index:251683840;visibility:visible" filled="f" stroked="f">
            <v:textbox style="mso-next-textbox:#TextBox 29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  <w:t>М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28" o:spid="_x0000_s1052" type="#_x0000_t202" style="position:absolute;left:0;text-align:left;margin-left:399.85pt;margin-top:10.75pt;width:61.85pt;height:50.5pt;z-index:251682816;visibility:visible" filled="f" stroked="f">
            <v:textbox style="mso-next-textbox:#TextBox 28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  <w:t>В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27" o:spid="_x0000_s1051" type="#_x0000_t202" style="position:absolute;left:0;text-align:left;margin-left:343.6pt;margin-top:89.5pt;width:61.85pt;height:50.5pt;z-index:251681792;visibility:visible" filled="f" stroked="f">
            <v:textbox style="mso-next-textbox:#TextBox 27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26" o:spid="_x0000_s1050" type="#_x0000_t202" style="position:absolute;left:0;text-align:left;margin-left:-38.9pt;margin-top:89.5pt;width:61.85pt;height:50.5pt;z-index:251680768;visibility:visible" filled="f" stroked="f">
            <v:textbox style="mso-next-textbox:#TextBox 26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  <w:t>-6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25" o:spid="_x0000_s1049" type="#_x0000_t202" style="position:absolute;left:0;text-align:left;margin-left:56.7pt;margin-top:89.5pt;width:61.9pt;height:50.5pt;z-index:251679744;visibility:visible" filled="f" stroked="f">
            <v:textbox style="mso-next-textbox:#TextBox 25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  <w:t>-3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24" o:spid="_x0000_s1048" type="#_x0000_t202" style="position:absolute;left:0;text-align:left;margin-left:298.6pt;margin-top:10.75pt;width:61.85pt;height:50.5pt;z-index:251678720;visibility:visible" filled="f" stroked="f">
            <v:textbox style="mso-next-textbox:#TextBox 24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70C0"/>
                      <w:sz w:val="72"/>
                      <w:szCs w:val="72"/>
                    </w:rPr>
                    <w:t>А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shape id="TextBox 23" o:spid="_x0000_s1047" type="#_x0000_t202" style="position:absolute;left:0;text-align:left;margin-left:180.45pt;margin-top:89.5pt;width:61.9pt;height:50.5pt;z-index:251677696;visibility:visible" filled="f" stroked="f">
            <v:textbox style="mso-next-textbox:#TextBox 23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C00000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21" o:spid="_x0000_s1045" style="position:absolute;left:0;text-align:left;rotation:90;z-index:251675648;visibility:visible" from="-27.65pt,78.25pt" to="-5.15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20" o:spid="_x0000_s1044" style="position:absolute;left:0;text-align:left;rotation:90;z-index:251674624;visibility:visible" from=".45pt,78.25pt" to="22.95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9" o:spid="_x0000_s1043" style="position:absolute;left:0;text-align:left;rotation:90;z-index:251673600;visibility:visible" from="433.6pt,78.25pt" to="456.1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8" o:spid="_x0000_s1042" style="position:absolute;left:0;text-align:left;rotation:90;z-index:251672576;visibility:visible" from="371.7pt,78.25pt" to="394.2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7" o:spid="_x0000_s1041" style="position:absolute;left:0;text-align:left;rotation:90;z-index:251671552;visibility:visible" from="34.2pt,78.25pt" to="56.7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6" o:spid="_x0000_s1040" style="position:absolute;left:0;text-align:left;rotation:90;z-index:251670528;visibility:visible" from="67.95pt,78.25pt" to="90.45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5" o:spid="_x0000_s1039" style="position:absolute;left:0;text-align:left;rotation:90;z-index:251669504;visibility:visible" from="96.1pt,78.25pt" to="118.6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4" o:spid="_x0000_s1038" style="position:absolute;left:0;text-align:left;rotation:90;z-index:251668480;visibility:visible" from="124.2pt,78.25pt" to="146.7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3" o:spid="_x0000_s1037" style="position:absolute;left:0;text-align:left;rotation:90;z-index:251667456;visibility:visible" from="281.7pt,78.25pt" to="304.2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2" o:spid="_x0000_s1036" style="position:absolute;left:0;text-align:left;rotation:90;z-index:251666432;visibility:visible" from="253.6pt,78.25pt" to="276.1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1" o:spid="_x0000_s1035" style="position:absolute;left:0;text-align:left;rotation:90;z-index:251665408;visibility:visible" from="225.45pt,78.25pt" to="247.95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10" o:spid="_x0000_s1034" style="position:absolute;left:0;text-align:left;rotation:90;z-index:251664384;visibility:visible" from="191.7pt,78.25pt" to="214.2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5" o:spid="_x0000_s1030" style="position:absolute;left:0;text-align:left;rotation:90;z-index:251660288;visibility:visible" from="309.85pt,78.25pt" to="332.35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4" o:spid="_x0000_s1029" style="position:absolute;left:0;text-align:left;rotation:90;z-index:251659264;visibility:visible" from="405.45pt,78.25pt" to="427.95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pict>
          <v:line id="Прямая соединительная линия 3" o:spid="_x0000_s1028" style="position:absolute;left:0;text-align:left;rotation:90;z-index:251658240;visibility:visible" from="343.6pt,78.25pt" to="366.1pt,78.25pt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" strokecolor="#002060" strokeweight="3pt"/>
        </w:pict>
      </w:r>
      <w:r w:rsidRPr="00D04986">
        <w:rPr>
          <w:rFonts w:ascii="Times New Roman" w:hAnsi="Times New Roman"/>
          <w:sz w:val="28"/>
          <w:szCs w:val="28"/>
        </w:rPr>
        <w:t>Как надо двигаться, чтобы попасть в эти точки? в противоположных направлениях</w: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sz w:val="28"/>
          <w:szCs w:val="28"/>
        </w:rPr>
      </w:pP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</w:p>
    <w:p w:rsidR="004B7BA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oval id="Oval 55" o:spid="_x0000_s1031" style="position:absolute;left:0;text-align:left;margin-left:163.6pt;margin-top:13.25pt;width:7.6pt;height:7.25pt;z-index:251661312;visibility:visible;v-text-anchor:middle" fillcolor="#f60">
            <v:textbox style="mso-next-textbox:#Oval 55;mso-rotate-with-shape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oval id="Oval 90" o:spid="_x0000_s1057" style="position:absolute;left:0;text-align:left;margin-left:-16.4pt;margin-top:13.25pt;width:5.65pt;height:7.25pt;z-index:251687936;visibility:visible;v-text-anchor:middle" fillcolor="#4f81bd">
            <v:textbox style="mso-next-textbox:#Oval 90;mso-rotate-with-shape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oval id="Oval 89" o:spid="_x0000_s1056" style="position:absolute;left:0;text-align:left;margin-left:79.2pt;margin-top:6.1pt;width:5.6pt;height:7.25pt;z-index:251686912;visibility:visible;v-text-anchor:middle" fillcolor="#4f81bd">
            <v:textbox style="mso-next-textbox:#Oval 89;mso-rotate-with-shape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58" style="position:absolute;left:0;text-align:left;margin-left:411.1pt;margin-top:13.35pt;width:9.35pt;height:7.25pt;z-index:251688960;visibility:visible;v-text-anchor:middle" fillcolor="#4f81bd">
            <v:textbox style="mso-next-textbox:#_x0000_s1058;mso-rotate-with-shape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61" type="#_x0000_t32" style="position:absolute;left:0;text-align:left;margin-left:-45.7pt;margin-top:13.25pt;width:511.9pt;height:.1pt;z-index:251692032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" strokecolor="#002060" strokeweight="4.5pt">
            <v:stroke endarrow="open"/>
          </v:shape>
        </w:pict>
      </w:r>
    </w:p>
    <w:p w:rsidR="004B7BA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pict>
          <v:shape id="TextBox 22" o:spid="_x0000_s1046" type="#_x0000_t202" style="position:absolute;left:0;text-align:left;margin-left:146.7pt;margin-top:13.75pt;width:61.9pt;height:50.5pt;z-index:251676672;visibility:visible" filled="f" stroked="f">
            <v:textbox style="mso-next-textbox:#TextBox 22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C00000"/>
                      <w:sz w:val="72"/>
                      <w:szCs w:val="72"/>
                    </w:rPr>
                    <w:t>0</w:t>
                  </w:r>
                </w:p>
              </w:txbxContent>
            </v:textbox>
          </v:shape>
        </w:pict>
      </w:r>
      <w:r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shape id="TextBox 36" o:spid="_x0000_s1060" type="#_x0000_t202" style="position:absolute;left:0;text-align:left;margin-left:404.35pt;margin-top:13.75pt;width:61.85pt;height:50.5pt;z-index:251691008;visibility:visible" filled="f" stroked="f">
            <v:textbox style="mso-next-textbox:#TextBox 36;mso-rotate-with-shape:t;mso-fit-shape-to-text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000000"/>
                      <w:sz w:val="72"/>
                      <w:szCs w:val="72"/>
                    </w:rPr>
                    <w:t>8</w:t>
                  </w:r>
                </w:p>
              </w:txbxContent>
            </v:textbox>
          </v:shape>
        </w:pict>
      </w:r>
    </w:p>
    <w:p w:rsidR="004B7BA6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oval id="Oval 84" o:spid="_x0000_s1033" style="position:absolute;left:0;text-align:left;margin-left:354.8pt;margin-top:11.2pt;width:5.65pt;height:7.25pt;z-index:251663360;visibility:visible;v-text-anchor:middle" fillcolor="#4f81bd">
            <v:textbox style="mso-next-textbox:#Oval 84;mso-rotate-with-shape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="004B7BA6" w:rsidRPr="00D04986">
        <w:rPr>
          <w:rFonts w:ascii="Times New Roman" w:hAnsi="Times New Roman"/>
          <w:noProof/>
          <w:sz w:val="28"/>
          <w:szCs w:val="28"/>
          <w:lang w:eastAsia="ru-RU"/>
        </w:rPr>
        <w:pict>
          <v:oval id="Oval 83" o:spid="_x0000_s1032" style="position:absolute;left:0;text-align:left;margin-left:315.45pt;margin-top:11.2pt;width:5.65pt;height:7.25pt;z-index:251662336;visibility:visible;v-text-anchor:middle" fillcolor="#4f81bd">
            <v:textbox style="mso-next-textbox:#Oval 83;mso-rotate-with-shape:t">
              <w:txbxContent>
                <w:p w:rsidR="004B7BA6" w:rsidRDefault="004B7BA6" w:rsidP="004B7BA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</w:p>
    <w:p w:rsidR="004B7BA6" w:rsidRPr="00D04986" w:rsidRDefault="004B7BA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</w:rPr>
        <w:t>(слайд №5):</w:t>
      </w:r>
    </w:p>
    <w:p w:rsidR="0077442C" w:rsidRPr="00D04986" w:rsidRDefault="0077442C" w:rsidP="00D04986">
      <w:pPr>
        <w:pStyle w:val="a7"/>
        <w:tabs>
          <w:tab w:val="left" w:pos="9355"/>
        </w:tabs>
        <w:ind w:left="0" w:right="-143"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Значит, числа 6 и -6 будут противоположными. Попробуйте  сформулировать определение, какие же числа называются противоположными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b/>
          <w:sz w:val="28"/>
          <w:szCs w:val="28"/>
        </w:rPr>
        <w:t>Определение:</w:t>
      </w:r>
      <w:r w:rsidRPr="00D04986">
        <w:rPr>
          <w:rFonts w:ascii="Times New Roman" w:hAnsi="Times New Roman"/>
          <w:sz w:val="28"/>
          <w:szCs w:val="28"/>
        </w:rPr>
        <w:t xml:space="preserve"> Два числа, отличающиеся друг от друга только знаками, называются противоположными.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b/>
          <w:bCs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D04986">
        <w:rPr>
          <w:rFonts w:ascii="Times New Roman" w:hAnsi="Times New Roman"/>
          <w:b/>
          <w:i/>
          <w:sz w:val="28"/>
          <w:szCs w:val="28"/>
        </w:rPr>
        <w:t>. Закрепление изученного: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</w:rPr>
        <w:t>1.(слайд №6):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lastRenderedPageBreak/>
        <w:t xml:space="preserve">Назовите число, противоположное: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17 ; -46;   53,6; -8,2;  0.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Какое число, противоположное положительному числу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Какое число, противоположное отрицательному числу?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Какое число, противоположное нулю?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/>
          <w:b/>
          <w:sz w:val="28"/>
          <w:szCs w:val="28"/>
        </w:rPr>
        <w:t>2.</w:t>
      </w:r>
      <w:r w:rsidRPr="00D04986">
        <w:rPr>
          <w:rFonts w:ascii="Times New Roman" w:hAnsi="Times New Roman"/>
          <w:sz w:val="28"/>
          <w:szCs w:val="28"/>
        </w:rPr>
        <w:t xml:space="preserve"> (</w:t>
      </w:r>
      <w:r w:rsidRPr="00D04986">
        <w:rPr>
          <w:rFonts w:ascii="Times New Roman" w:hAnsi="Times New Roman"/>
          <w:b/>
          <w:i/>
          <w:sz w:val="28"/>
          <w:szCs w:val="28"/>
        </w:rPr>
        <w:t>слайд №7):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Укажите пары противоположных чисел: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5,2             0,4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-8,1            -3,8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3,8        -5,2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-0,4       8,1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/>
          <w:b/>
          <w:sz w:val="28"/>
          <w:szCs w:val="28"/>
        </w:rPr>
        <w:t>3.</w:t>
      </w:r>
      <w:r w:rsidRPr="00D04986">
        <w:rPr>
          <w:rFonts w:ascii="Times New Roman" w:hAnsi="Times New Roman"/>
          <w:sz w:val="28"/>
          <w:szCs w:val="28"/>
        </w:rPr>
        <w:t xml:space="preserve"> (</w:t>
      </w:r>
      <w:r w:rsidRPr="00D04986">
        <w:rPr>
          <w:rFonts w:ascii="Times New Roman" w:hAnsi="Times New Roman"/>
          <w:b/>
          <w:i/>
          <w:sz w:val="28"/>
          <w:szCs w:val="28"/>
        </w:rPr>
        <w:t>слайд №8):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Найдите числа, противоположные числам: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276; 124; -321; 62; 9; -1; 1; -7,8; -9; 0,5;  -¾; 4 </w:t>
      </w:r>
      <m:oMath>
        <m:f>
          <m:fPr>
            <m:ctrlPr>
              <w:rPr>
                <w:rFonts w:ascii="Cambria Math" w:eastAsia="MS Mincho" w:hAnsi="Cambria Math" w:cs="MS Mincho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MS Mincho" w:hAnsi="Cambria Math" w:cs="MS Mincho"/>
                <w:sz w:val="28"/>
                <w:szCs w:val="28"/>
              </w:rPr>
              <m:t>6</m:t>
            </m:r>
          </m:den>
        </m:f>
      </m:oMath>
      <w:r w:rsidRPr="00D04986">
        <w:rPr>
          <w:rFonts w:ascii="Times New Roman" w:hAnsi="Times New Roman"/>
          <w:sz w:val="28"/>
          <w:szCs w:val="28"/>
        </w:rPr>
        <w:t xml:space="preserve"> ;  -3 </w:t>
      </w:r>
      <m:oMath>
        <m:r>
          <w:rPr>
            <w:rFonts w:ascii="MS Mincho" w:eastAsia="MS Mincho" w:hAnsi="MS Mincho" w:cs="MS Mincho" w:hint="eastAsia"/>
            <w:sz w:val="28"/>
            <w:szCs w:val="28"/>
          </w:rPr>
          <m:t>⅚</m:t>
        </m:r>
      </m:oMath>
      <w:r w:rsidRPr="00D04986">
        <w:rPr>
          <w:rFonts w:ascii="Times New Roman" w:hAnsi="Times New Roman"/>
          <w:sz w:val="28"/>
          <w:szCs w:val="28"/>
        </w:rPr>
        <w:t xml:space="preserve"> , ⅓.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b/>
          <w:sz w:val="28"/>
          <w:szCs w:val="28"/>
        </w:rPr>
        <w:t>4.</w:t>
      </w:r>
      <w:r w:rsidRPr="00D04986">
        <w:rPr>
          <w:rFonts w:ascii="Times New Roman" w:hAnsi="Times New Roman"/>
          <w:sz w:val="28"/>
          <w:szCs w:val="28"/>
        </w:rPr>
        <w:t xml:space="preserve"> (</w:t>
      </w:r>
      <w:r w:rsidRPr="00D04986">
        <w:rPr>
          <w:rFonts w:ascii="Times New Roman" w:hAnsi="Times New Roman"/>
          <w:b/>
          <w:i/>
          <w:sz w:val="28"/>
          <w:szCs w:val="28"/>
        </w:rPr>
        <w:t>слайд №9):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Какое число,  противоположное числу  - 2?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Тогда можно записать:   - (- 2) = 2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Какое число,  противоположное числу  - 7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Тогда можно записать: - (- 7) = 7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Какое число,  противоположное числу  - m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Тогда можно записать: - (- m) = m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 xml:space="preserve">- (- </w:t>
      </w:r>
      <w:r w:rsidRPr="00D04986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D04986">
        <w:rPr>
          <w:rFonts w:ascii="Times New Roman" w:hAnsi="Times New Roman" w:cs="Times New Roman"/>
          <w:b/>
          <w:bCs/>
          <w:sz w:val="28"/>
          <w:szCs w:val="28"/>
        </w:rPr>
        <w:t xml:space="preserve">) = </w:t>
      </w:r>
      <w:r w:rsidRPr="00D04986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D0498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04986" w:rsidRPr="00D04986">
        <w:rPr>
          <w:rFonts w:ascii="Times New Roman" w:hAnsi="Times New Roman" w:cs="Times New Roman"/>
          <w:bCs/>
          <w:sz w:val="28"/>
          <w:szCs w:val="28"/>
        </w:rPr>
        <w:t>запишите в тетрадях данное равенство.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04986">
        <w:rPr>
          <w:rFonts w:ascii="Times New Roman" w:hAnsi="Times New Roman"/>
          <w:sz w:val="28"/>
          <w:szCs w:val="28"/>
        </w:rPr>
        <w:t xml:space="preserve"> (</w:t>
      </w:r>
      <w:r w:rsidRPr="00D04986">
        <w:rPr>
          <w:rFonts w:ascii="Times New Roman" w:hAnsi="Times New Roman"/>
          <w:b/>
          <w:i/>
          <w:sz w:val="28"/>
          <w:szCs w:val="28"/>
        </w:rPr>
        <w:t>слайд №10):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b/>
          <w:bCs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 xml:space="preserve">Поставьте вместо * такое число, чтобы получилось верное равенство: 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/>
          <w:bCs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>-(-4)=*                                -(-*) = 7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/>
          <w:bCs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>5,1= -*                                0 =-*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/>
          <w:bCs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>-(-3,7) = *                           -(-*) = -3</w:t>
      </w:r>
    </w:p>
    <w:p w:rsidR="0077442C" w:rsidRPr="00D04986" w:rsidRDefault="0077442C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/>
          <w:bCs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D0498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 -*</w:t>
      </w:r>
    </w:p>
    <w:p w:rsidR="0077442C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04986">
        <w:rPr>
          <w:rFonts w:ascii="Times New Roman" w:hAnsi="Times New Roman"/>
          <w:sz w:val="28"/>
          <w:szCs w:val="28"/>
          <w:u w:val="single"/>
        </w:rPr>
        <w:t>Самостоятельно выполните</w:t>
      </w:r>
      <w:r w:rsidRPr="00D04986">
        <w:rPr>
          <w:rFonts w:ascii="Times New Roman" w:hAnsi="Times New Roman"/>
          <w:sz w:val="28"/>
          <w:szCs w:val="28"/>
        </w:rPr>
        <w:t xml:space="preserve"> №927 из учебника.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04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986">
        <w:rPr>
          <w:rFonts w:ascii="Times New Roman" w:hAnsi="Times New Roman"/>
          <w:sz w:val="28"/>
          <w:szCs w:val="28"/>
        </w:rPr>
        <w:t>(</w:t>
      </w:r>
      <w:r w:rsidRPr="00D04986">
        <w:rPr>
          <w:rFonts w:ascii="Times New Roman" w:hAnsi="Times New Roman"/>
          <w:b/>
          <w:i/>
          <w:sz w:val="28"/>
          <w:szCs w:val="28"/>
        </w:rPr>
        <w:t>слайд №11):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/>
          <w:bCs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>Решите уравнение: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Cs/>
          <w:sz w:val="28"/>
          <w:szCs w:val="28"/>
        </w:rPr>
      </w:pPr>
      <w:r w:rsidRPr="00D04986">
        <w:rPr>
          <w:rFonts w:ascii="Times New Roman" w:hAnsi="Times New Roman" w:cs="Times New Roman"/>
          <w:bCs/>
          <w:sz w:val="28"/>
          <w:szCs w:val="28"/>
        </w:rPr>
        <w:t>Если х=32, то –х=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Cs/>
          <w:sz w:val="28"/>
          <w:szCs w:val="28"/>
        </w:rPr>
      </w:pPr>
      <w:r w:rsidRPr="00D04986">
        <w:rPr>
          <w:rFonts w:ascii="Times New Roman" w:hAnsi="Times New Roman" w:cs="Times New Roman"/>
          <w:bCs/>
          <w:sz w:val="28"/>
          <w:szCs w:val="28"/>
        </w:rPr>
        <w:t>Если -х=32, то х=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Cs/>
          <w:sz w:val="28"/>
          <w:szCs w:val="28"/>
        </w:rPr>
      </w:pPr>
      <w:r w:rsidRPr="00D04986">
        <w:rPr>
          <w:rFonts w:ascii="Times New Roman" w:hAnsi="Times New Roman" w:cs="Times New Roman"/>
          <w:bCs/>
          <w:sz w:val="28"/>
          <w:szCs w:val="28"/>
        </w:rPr>
        <w:t>Если –х=-32, то х=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Cs/>
          <w:sz w:val="28"/>
          <w:szCs w:val="28"/>
        </w:rPr>
      </w:pPr>
      <w:r w:rsidRPr="00D04986">
        <w:rPr>
          <w:rFonts w:ascii="Times New Roman" w:hAnsi="Times New Roman" w:cs="Times New Roman"/>
          <w:bCs/>
          <w:sz w:val="28"/>
          <w:szCs w:val="28"/>
        </w:rPr>
        <w:t>Если х=-(-32), то х=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Cs/>
          <w:sz w:val="28"/>
          <w:szCs w:val="28"/>
        </w:rPr>
      </w:pPr>
      <w:r w:rsidRPr="00D04986">
        <w:rPr>
          <w:rFonts w:ascii="Times New Roman" w:hAnsi="Times New Roman" w:cs="Times New Roman"/>
          <w:bCs/>
          <w:sz w:val="28"/>
          <w:szCs w:val="28"/>
        </w:rPr>
        <w:t>Если –х=-(-32), то х=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Cs/>
          <w:sz w:val="28"/>
          <w:szCs w:val="28"/>
        </w:rPr>
      </w:pPr>
      <w:r w:rsidRPr="00D04986">
        <w:rPr>
          <w:rFonts w:ascii="Times New Roman" w:hAnsi="Times New Roman" w:cs="Times New Roman"/>
          <w:bCs/>
          <w:sz w:val="28"/>
          <w:szCs w:val="28"/>
        </w:rPr>
        <w:t>Если х=-(-(-32)), то х=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bCs/>
          <w:sz w:val="28"/>
          <w:szCs w:val="28"/>
        </w:rPr>
      </w:pPr>
    </w:p>
    <w:p w:rsidR="0077442C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04986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D04986">
        <w:rPr>
          <w:rFonts w:ascii="Times New Roman" w:hAnsi="Times New Roman"/>
          <w:sz w:val="28"/>
          <w:szCs w:val="28"/>
        </w:rPr>
        <w:t>Ребята,  мы с вами сегодня познакомились с новым понятием «противоположные числа».</w:t>
      </w:r>
      <w:r w:rsidRPr="00D0498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04986">
        <w:rPr>
          <w:rFonts w:ascii="Times New Roman" w:hAnsi="Times New Roman"/>
          <w:sz w:val="28"/>
          <w:szCs w:val="28"/>
        </w:rPr>
        <w:t>Сформулируйте определение «противоположных чисел».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lastRenderedPageBreak/>
        <w:t>(</w:t>
      </w:r>
      <w:r w:rsidRPr="00D04986">
        <w:rPr>
          <w:rFonts w:ascii="Times New Roman" w:hAnsi="Times New Roman"/>
          <w:b/>
          <w:i/>
          <w:sz w:val="28"/>
          <w:szCs w:val="28"/>
        </w:rPr>
        <w:t>слайд №12):</w:t>
      </w:r>
      <w:r w:rsidRPr="00D04986">
        <w:rPr>
          <w:rFonts w:ascii="Times New Roman" w:hAnsi="Times New Roman"/>
          <w:sz w:val="28"/>
          <w:szCs w:val="28"/>
        </w:rPr>
        <w:t>Давайте вспомним, какие числа называются обратными к данным числам?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pStyle w:val="a7"/>
        <w:tabs>
          <w:tab w:val="left" w:pos="9355"/>
        </w:tabs>
        <w:ind w:firstLine="85"/>
        <w:rPr>
          <w:rFonts w:cs="Times New Roman"/>
          <w:b/>
          <w:bCs/>
          <w:sz w:val="28"/>
          <w:szCs w:val="28"/>
        </w:rPr>
      </w:pPr>
      <w:r w:rsidRPr="00D04986">
        <w:rPr>
          <w:rFonts w:ascii="Times New Roman" w:hAnsi="Times New Roman" w:cs="Times New Roman"/>
          <w:b/>
          <w:bCs/>
          <w:sz w:val="28"/>
          <w:szCs w:val="28"/>
        </w:rPr>
        <w:t xml:space="preserve">¾; 1,1; 2⅓;   -  </w:t>
      </w:r>
      <w:r w:rsidRPr="00D04986">
        <w:rPr>
          <w:rFonts w:cs="Times New Roman"/>
          <w:b/>
          <w:bCs/>
          <w:sz w:val="28"/>
          <w:szCs w:val="28"/>
        </w:rPr>
        <w:t>⅖</w:t>
      </w:r>
      <w:r w:rsidRPr="00D04986">
        <w:rPr>
          <w:rFonts w:ascii="Times New Roman" w:hAnsi="Times New Roman" w:cs="Times New Roman"/>
          <w:b/>
          <w:bCs/>
          <w:sz w:val="28"/>
          <w:szCs w:val="28"/>
        </w:rPr>
        <w:t>;    -6;    -</w:t>
      </w:r>
      <w:r w:rsidRPr="00D04986">
        <w:rPr>
          <w:rFonts w:cs="Times New Roman"/>
          <w:b/>
          <w:bCs/>
          <w:sz w:val="28"/>
          <w:szCs w:val="28"/>
        </w:rPr>
        <w:t>⅚</w:t>
      </w:r>
    </w:p>
    <w:p w:rsidR="00D04986" w:rsidRPr="00D04986" w:rsidRDefault="00D04986" w:rsidP="00D04986">
      <w:pPr>
        <w:pStyle w:val="a7"/>
        <w:tabs>
          <w:tab w:val="left" w:pos="9355"/>
        </w:tabs>
        <w:ind w:firstLine="85"/>
        <w:rPr>
          <w:rFonts w:ascii="Times New Roman" w:hAnsi="Times New Roman" w:cs="Times New Roman"/>
          <w:sz w:val="28"/>
          <w:szCs w:val="28"/>
        </w:rPr>
      </w:pPr>
    </w:p>
    <w:p w:rsidR="0077442C" w:rsidRPr="00D04986" w:rsidRDefault="00D04986" w:rsidP="00D04986">
      <w:pPr>
        <w:pStyle w:val="a7"/>
        <w:tabs>
          <w:tab w:val="left" w:pos="9355"/>
        </w:tabs>
        <w:ind w:firstLine="85"/>
        <w:rPr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D04986">
        <w:rPr>
          <w:rFonts w:ascii="Times New Roman" w:hAnsi="Times New Roman"/>
          <w:b/>
          <w:i/>
          <w:sz w:val="28"/>
          <w:szCs w:val="28"/>
        </w:rPr>
        <w:t>.</w:t>
      </w:r>
      <w:r w:rsidRPr="00D04986">
        <w:rPr>
          <w:rFonts w:ascii="Times New Roman" w:hAnsi="Times New Roman"/>
          <w:sz w:val="28"/>
          <w:szCs w:val="28"/>
        </w:rPr>
        <w:t>Домашнее задание. (</w:t>
      </w:r>
      <w:r w:rsidRPr="00D04986">
        <w:rPr>
          <w:rFonts w:ascii="Times New Roman" w:hAnsi="Times New Roman"/>
          <w:b/>
          <w:i/>
          <w:sz w:val="28"/>
          <w:szCs w:val="28"/>
        </w:rPr>
        <w:t>Слайд №13</w:t>
      </w:r>
      <w:r w:rsidRPr="00D04986">
        <w:rPr>
          <w:rFonts w:ascii="Times New Roman" w:hAnsi="Times New Roman"/>
          <w:sz w:val="28"/>
          <w:szCs w:val="28"/>
        </w:rPr>
        <w:t>)</w:t>
      </w:r>
    </w:p>
    <w:p w:rsidR="0077442C" w:rsidRPr="004B7BA6" w:rsidRDefault="0077442C" w:rsidP="004B7BA6">
      <w:pPr>
        <w:pStyle w:val="a7"/>
        <w:tabs>
          <w:tab w:val="left" w:pos="9355"/>
        </w:tabs>
        <w:ind w:hanging="57"/>
        <w:rPr>
          <w:rFonts w:ascii="Times New Roman" w:hAnsi="Times New Roman"/>
          <w:sz w:val="24"/>
          <w:szCs w:val="24"/>
        </w:rPr>
      </w:pPr>
    </w:p>
    <w:sectPr w:rsidR="0077442C" w:rsidRPr="004B7BA6" w:rsidSect="00F5243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FA" w:rsidRDefault="003E18FA" w:rsidP="000D010A">
      <w:r>
        <w:separator/>
      </w:r>
    </w:p>
  </w:endnote>
  <w:endnote w:type="continuationSeparator" w:id="0">
    <w:p w:rsidR="003E18FA" w:rsidRDefault="003E18FA" w:rsidP="000D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9799"/>
      <w:docPartObj>
        <w:docPartGallery w:val="Page Numbers (Bottom of Page)"/>
        <w:docPartUnique/>
      </w:docPartObj>
    </w:sdtPr>
    <w:sdtEndPr>
      <w:rPr>
        <w:b/>
      </w:rPr>
    </w:sdtEndPr>
    <w:sdtContent>
      <w:p w:rsidR="00D04986" w:rsidRPr="00D04986" w:rsidRDefault="00D04986">
        <w:pPr>
          <w:pStyle w:val="a5"/>
          <w:jc w:val="right"/>
          <w:rPr>
            <w:b/>
          </w:rPr>
        </w:pPr>
        <w:r w:rsidRPr="00D04986">
          <w:rPr>
            <w:b/>
          </w:rPr>
          <w:fldChar w:fldCharType="begin"/>
        </w:r>
        <w:r w:rsidRPr="00D04986">
          <w:rPr>
            <w:b/>
          </w:rPr>
          <w:instrText xml:space="preserve"> PAGE   \* MERGEFORMAT </w:instrText>
        </w:r>
        <w:r w:rsidRPr="00D04986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D04986">
          <w:rPr>
            <w:b/>
          </w:rPr>
          <w:fldChar w:fldCharType="end"/>
        </w:r>
      </w:p>
    </w:sdtContent>
  </w:sdt>
  <w:p w:rsidR="00D04986" w:rsidRDefault="00D049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FA" w:rsidRDefault="003E18FA" w:rsidP="000D010A">
      <w:r>
        <w:separator/>
      </w:r>
    </w:p>
  </w:footnote>
  <w:footnote w:type="continuationSeparator" w:id="0">
    <w:p w:rsidR="003E18FA" w:rsidRDefault="003E18FA" w:rsidP="000D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0A" w:rsidRPr="000D010A" w:rsidRDefault="000D010A" w:rsidP="000D010A">
    <w:pPr>
      <w:pStyle w:val="a3"/>
      <w:jc w:val="center"/>
      <w:rPr>
        <w:b/>
      </w:rPr>
    </w:pPr>
    <w:r w:rsidRPr="000D010A">
      <w:rPr>
        <w:b/>
      </w:rPr>
      <w:t>Муниципальное общеобразовательное учреждение</w:t>
    </w:r>
  </w:p>
  <w:p w:rsidR="000D010A" w:rsidRPr="000D010A" w:rsidRDefault="000D010A" w:rsidP="000D010A">
    <w:pPr>
      <w:pStyle w:val="a3"/>
      <w:jc w:val="center"/>
      <w:rPr>
        <w:b/>
      </w:rPr>
    </w:pPr>
    <w:r w:rsidRPr="000D010A">
      <w:rPr>
        <w:b/>
      </w:rPr>
      <w:t>«Средняя общеобразовательная школа №1 г.Суздаля»</w:t>
    </w:r>
  </w:p>
  <w:p w:rsidR="000D010A" w:rsidRPr="000D010A" w:rsidRDefault="000D010A" w:rsidP="000D010A">
    <w:pPr>
      <w:pStyle w:val="a3"/>
      <w:jc w:val="center"/>
      <w:rPr>
        <w:b/>
      </w:rPr>
    </w:pPr>
    <w:r w:rsidRPr="000D010A">
      <w:rPr>
        <w:b/>
      </w:rPr>
      <w:t>Учитель математики: Плотникова Т.В.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00F"/>
    <w:multiLevelType w:val="hybridMultilevel"/>
    <w:tmpl w:val="10A4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0A"/>
    <w:rsid w:val="000D010A"/>
    <w:rsid w:val="00245780"/>
    <w:rsid w:val="003E18FA"/>
    <w:rsid w:val="004B7BA6"/>
    <w:rsid w:val="0077442C"/>
    <w:rsid w:val="00D04986"/>
    <w:rsid w:val="00F5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3"/>
        <o:r id="V:Rule2" type="connector" idref="#Прямая соединительная линия 4"/>
        <o:r id="V:Rule3" type="connector" idref="#Прямая соединительная линия 5"/>
        <o:r id="V:Rule4" type="connector" idref="#Прямая соединительная линия 10"/>
        <o:r id="V:Rule5" type="connector" idref="#Прямая соединительная линия 11"/>
        <o:r id="V:Rule6" type="connector" idref="#Прямая соединительная линия 12"/>
        <o:r id="V:Rule7" type="connector" idref="#Прямая соединительная линия 13"/>
        <o:r id="V:Rule8" type="connector" idref="#Прямая соединительная линия 14"/>
        <o:r id="V:Rule9" type="connector" idref="#Прямая соединительная линия 15"/>
        <o:r id="V:Rule10" type="connector" idref="#Прямая соединительная линия 16"/>
        <o:r id="V:Rule11" type="connector" idref="#Прямая соединительная линия 17"/>
        <o:r id="V:Rule12" type="connector" idref="#Прямая соединительная линия 18"/>
        <o:r id="V:Rule13" type="connector" idref="#Прямая соединительная линия 19"/>
        <o:r id="V:Rule14" type="connector" idref="#Прямая соединительная линия 20"/>
        <o:r id="V:Rule15" type="connector" idref="#Прямая соединительная линия 21"/>
        <o:r id="V:Rule1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794"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6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10A"/>
  </w:style>
  <w:style w:type="paragraph" w:styleId="a5">
    <w:name w:val="footer"/>
    <w:basedOn w:val="a"/>
    <w:link w:val="a6"/>
    <w:uiPriority w:val="99"/>
    <w:unhideWhenUsed/>
    <w:rsid w:val="000D0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10A"/>
  </w:style>
  <w:style w:type="paragraph" w:styleId="a7">
    <w:name w:val="No Spacing"/>
    <w:uiPriority w:val="1"/>
    <w:qFormat/>
    <w:rsid w:val="004B7BA6"/>
  </w:style>
  <w:style w:type="paragraph" w:styleId="a8">
    <w:name w:val="Balloon Text"/>
    <w:basedOn w:val="a"/>
    <w:link w:val="a9"/>
    <w:uiPriority w:val="99"/>
    <w:semiHidden/>
    <w:unhideWhenUsed/>
    <w:rsid w:val="00774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42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7744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3BC1"/>
    <w:rsid w:val="00313BC1"/>
    <w:rsid w:val="005B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C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2011-02-26T10:16:00Z</dcterms:created>
  <dcterms:modified xsi:type="dcterms:W3CDTF">2011-02-26T11:13:00Z</dcterms:modified>
</cp:coreProperties>
</file>