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83" w:rsidRDefault="00911D83" w:rsidP="00610CA5">
      <w:pPr>
        <w:jc w:val="center"/>
        <w:rPr>
          <w:b/>
          <w:bCs/>
          <w:color w:val="000000"/>
          <w:sz w:val="36"/>
          <w:szCs w:val="36"/>
        </w:rPr>
      </w:pPr>
    </w:p>
    <w:p w:rsidR="001B0392" w:rsidRPr="007E43F2" w:rsidRDefault="006724DC" w:rsidP="007E43F2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Календарно - т</w:t>
      </w:r>
      <w:r w:rsidRPr="007B3695">
        <w:rPr>
          <w:b/>
          <w:bCs/>
          <w:color w:val="000000"/>
          <w:sz w:val="36"/>
          <w:szCs w:val="36"/>
        </w:rPr>
        <w:t>ематическое планирование</w:t>
      </w:r>
      <w:r w:rsidR="007E43F2">
        <w:rPr>
          <w:b/>
          <w:bCs/>
          <w:color w:val="000000"/>
          <w:sz w:val="36"/>
          <w:szCs w:val="36"/>
        </w:rPr>
        <w:t xml:space="preserve">  </w:t>
      </w:r>
      <w:r w:rsidR="00610CA5" w:rsidRPr="00610CA5">
        <w:rPr>
          <w:bCs/>
          <w:color w:val="000000"/>
          <w:sz w:val="36"/>
          <w:szCs w:val="36"/>
        </w:rPr>
        <w:t xml:space="preserve">(из расчёта </w:t>
      </w:r>
      <w:r w:rsidR="00610CA5" w:rsidRPr="00610CA5">
        <w:rPr>
          <w:sz w:val="36"/>
          <w:szCs w:val="36"/>
        </w:rPr>
        <w:t>5 ч в неделю)</w:t>
      </w:r>
      <w:r w:rsidR="001B0392">
        <w:rPr>
          <w:sz w:val="36"/>
          <w:szCs w:val="36"/>
        </w:rPr>
        <w:t xml:space="preserve">  </w:t>
      </w:r>
    </w:p>
    <w:p w:rsidR="001B0392" w:rsidRPr="001B0392" w:rsidRDefault="00B519FD" w:rsidP="001B0392">
      <w:pPr>
        <w:numPr>
          <w:ilvl w:val="0"/>
          <w:numId w:val="49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 объяснение</w:t>
      </w:r>
      <w:r w:rsidR="009133AC">
        <w:rPr>
          <w:color w:val="000000"/>
        </w:rPr>
        <w:t xml:space="preserve"> нового материала</w:t>
      </w:r>
    </w:p>
    <w:p w:rsidR="00B519FD" w:rsidRDefault="00B519FD" w:rsidP="00B519FD">
      <w:pPr>
        <w:numPr>
          <w:ilvl w:val="0"/>
          <w:numId w:val="49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комбинированный урок</w:t>
      </w:r>
    </w:p>
    <w:p w:rsidR="001B0392" w:rsidRPr="00B519FD" w:rsidRDefault="001B0392" w:rsidP="00B519FD">
      <w:pPr>
        <w:numPr>
          <w:ilvl w:val="0"/>
          <w:numId w:val="49"/>
        </w:numPr>
        <w:spacing w:before="100" w:beforeAutospacing="1" w:after="100" w:afterAutospacing="1" w:line="276" w:lineRule="auto"/>
        <w:rPr>
          <w:color w:val="000000"/>
        </w:rPr>
      </w:pPr>
      <w:r w:rsidRPr="00B519FD">
        <w:rPr>
          <w:color w:val="000000"/>
        </w:rPr>
        <w:t xml:space="preserve"> об</w:t>
      </w:r>
      <w:r w:rsidR="009133AC">
        <w:rPr>
          <w:color w:val="000000"/>
        </w:rPr>
        <w:t>общения и систематизации знаний</w:t>
      </w:r>
    </w:p>
    <w:p w:rsidR="001B0392" w:rsidRPr="001B0392" w:rsidRDefault="00B519FD" w:rsidP="001B0392">
      <w:pPr>
        <w:numPr>
          <w:ilvl w:val="0"/>
          <w:numId w:val="49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 проверка  ЗУН</w:t>
      </w:r>
    </w:p>
    <w:p w:rsidR="001B0392" w:rsidRPr="001B0392" w:rsidRDefault="009133AC" w:rsidP="001B0392">
      <w:pPr>
        <w:numPr>
          <w:ilvl w:val="0"/>
          <w:numId w:val="49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учебный практикум</w:t>
      </w:r>
    </w:p>
    <w:p w:rsidR="001B0392" w:rsidRPr="001B0392" w:rsidRDefault="001B0392" w:rsidP="001B0392">
      <w:pPr>
        <w:numPr>
          <w:ilvl w:val="0"/>
          <w:numId w:val="49"/>
        </w:numPr>
        <w:spacing w:before="100" w:beforeAutospacing="1" w:after="100" w:afterAutospacing="1" w:line="276" w:lineRule="auto"/>
        <w:rPr>
          <w:color w:val="000000"/>
        </w:rPr>
      </w:pPr>
      <w:r w:rsidRPr="001B0392">
        <w:rPr>
          <w:color w:val="000000"/>
        </w:rPr>
        <w:t>проблемн</w:t>
      </w:r>
      <w:r w:rsidR="009133AC">
        <w:rPr>
          <w:color w:val="000000"/>
        </w:rPr>
        <w:t>ый урок</w:t>
      </w:r>
    </w:p>
    <w:p w:rsidR="006724DC" w:rsidRPr="0011247E" w:rsidRDefault="007E43F2" w:rsidP="006724DC">
      <w:pPr>
        <w:numPr>
          <w:ilvl w:val="0"/>
          <w:numId w:val="49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частично поисковый</w:t>
      </w:r>
    </w:p>
    <w:tbl>
      <w:tblPr>
        <w:tblW w:w="158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534"/>
        <w:gridCol w:w="992"/>
        <w:gridCol w:w="1555"/>
        <w:gridCol w:w="1559"/>
        <w:gridCol w:w="3548"/>
        <w:gridCol w:w="1002"/>
      </w:tblGrid>
      <w:tr w:rsidR="006724DC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C" w:rsidRPr="0011247E" w:rsidRDefault="00F06631" w:rsidP="0048620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1247E">
              <w:rPr>
                <w:b/>
                <w:i/>
              </w:rPr>
              <w:t>№ урока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83" w:rsidRPr="0011247E" w:rsidRDefault="00911D83" w:rsidP="0048620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6724DC" w:rsidRPr="0011247E" w:rsidRDefault="006724DC" w:rsidP="0048620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1247E">
              <w:rPr>
                <w:b/>
                <w:i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C" w:rsidRPr="0011247E" w:rsidRDefault="006724DC" w:rsidP="0048620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1247E">
              <w:rPr>
                <w:b/>
                <w:i/>
              </w:rPr>
              <w:t>Всего часов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C" w:rsidRPr="0011247E" w:rsidRDefault="00F06631" w:rsidP="0048620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1247E">
              <w:rPr>
                <w:b/>
                <w:i/>
              </w:rPr>
              <w:t>Примерные сроки изучения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E" w:rsidRDefault="0011247E" w:rsidP="0048620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Коррек</w:t>
            </w:r>
            <w:proofErr w:type="spellEnd"/>
          </w:p>
          <w:p w:rsidR="006724DC" w:rsidRPr="0011247E" w:rsidRDefault="0011247E" w:rsidP="0011247E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ти</w:t>
            </w:r>
            <w:r w:rsidR="006724DC" w:rsidRPr="0011247E">
              <w:rPr>
                <w:b/>
                <w:i/>
              </w:rPr>
              <w:t>ровка</w:t>
            </w:r>
            <w:proofErr w:type="spellEnd"/>
            <w:r w:rsidR="00F06631" w:rsidRPr="0011247E">
              <w:rPr>
                <w:b/>
                <w:i/>
              </w:rPr>
              <w:t xml:space="preserve"> сроков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AC" w:rsidRDefault="009133AC" w:rsidP="0048620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6724DC" w:rsidRPr="0011247E" w:rsidRDefault="00B519FD" w:rsidP="0048620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Виды уроков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C" w:rsidRPr="0011247E" w:rsidRDefault="006724DC" w:rsidP="00486207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1247E">
              <w:rPr>
                <w:b/>
                <w:i/>
              </w:rPr>
              <w:t>Виды контроля</w:t>
            </w:r>
          </w:p>
        </w:tc>
      </w:tr>
      <w:tr w:rsidR="006724DC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24DC" w:rsidRPr="00191FBB" w:rsidRDefault="006724DC" w:rsidP="00486207">
            <w:pPr>
              <w:jc w:val="center"/>
              <w:rPr>
                <w:b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24DC" w:rsidRPr="00A43469" w:rsidRDefault="00486207" w:rsidP="009C5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ГЛАВА 1. НАТУРАЛЬНЫЕ ЧИСЛА И НУЛЬ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24DC" w:rsidRPr="00191FBB" w:rsidRDefault="00486207" w:rsidP="00610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24DC" w:rsidRPr="00191FBB" w:rsidRDefault="006724DC" w:rsidP="0048620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24DC" w:rsidRPr="00191FBB" w:rsidRDefault="006724DC" w:rsidP="00486207">
            <w:pPr>
              <w:jc w:val="center"/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24DC" w:rsidRPr="00191FBB" w:rsidRDefault="006724DC" w:rsidP="00486207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24DC" w:rsidRPr="00191FBB" w:rsidRDefault="006724DC" w:rsidP="00486207">
            <w:pPr>
              <w:jc w:val="center"/>
              <w:rPr>
                <w:b/>
              </w:rPr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9C59E5" w:rsidP="009C59E5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F06631" w:rsidRPr="009C59E5">
              <w:rPr>
                <w:b/>
              </w:rPr>
              <w:t>Десятичная система счисления.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610CA5" w:rsidRDefault="009C59E5" w:rsidP="00610CA5">
            <w:pPr>
              <w:jc w:val="center"/>
              <w:rPr>
                <w:b/>
              </w:rPr>
            </w:pPr>
            <w:r w:rsidRPr="00610CA5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rPr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rPr>
                <w:color w:val="FF0000"/>
              </w:rPr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  <w:r>
              <w:t>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9C59E5">
            <w:r>
              <w:t>Натуральные числа и нуль.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B519FD" w:rsidP="00486207">
            <w:pPr>
              <w:rPr>
                <w:color w:val="FF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rPr>
                <w:color w:val="FF0000"/>
              </w:rPr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  <w:r>
              <w:t>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9C59E5">
            <w:r>
              <w:t>Разряды и классы.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517C16" w:rsidP="00486207">
            <w:pPr>
              <w:rPr>
                <w:color w:val="FF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jc w:val="center"/>
              <w:rPr>
                <w:color w:val="FF0000"/>
              </w:rPr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  <w:r>
              <w:t>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9C59E5">
            <w:r>
              <w:t>Правила записи и чтения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517C16" w:rsidP="00486207">
            <w:pPr>
              <w:rPr>
                <w:color w:val="FF0000"/>
              </w:rPr>
            </w:pPr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2D6F98" w:rsidP="00486207">
            <w:pPr>
              <w:jc w:val="center"/>
              <w:rPr>
                <w:color w:val="FF0000"/>
              </w:rPr>
            </w:pPr>
            <w:r w:rsidRPr="002D6F98">
              <w:t>МД</w:t>
            </w: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  <w:r>
              <w:t>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9C59E5">
            <w:r>
              <w:t>Систематизация и обобщение знаний по теме</w:t>
            </w:r>
          </w:p>
          <w:p w:rsidR="00F06631" w:rsidRDefault="00F06631" w:rsidP="009C59E5">
            <w:r>
              <w:t xml:space="preserve"> « Десятичная система счисления».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517C16" w:rsidP="001B0392">
            <w:pPr>
              <w:spacing w:before="100" w:beforeAutospacing="1" w:after="100" w:afterAutospacing="1" w:line="276" w:lineRule="auto"/>
              <w:rPr>
                <w:color w:val="FF0000"/>
              </w:rPr>
            </w:pPr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2D6F98" w:rsidRDefault="0011247E" w:rsidP="00486207">
            <w:pPr>
              <w:jc w:val="center"/>
            </w:pPr>
            <w:r>
              <w:t>СР</w:t>
            </w: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9C59E5" w:rsidP="009C59E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06631" w:rsidRPr="009C59E5">
              <w:rPr>
                <w:b/>
              </w:rPr>
              <w:t>Сравнение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610CA5" w:rsidRDefault="009C59E5" w:rsidP="00610CA5">
            <w:pPr>
              <w:jc w:val="center"/>
              <w:rPr>
                <w:b/>
              </w:rPr>
            </w:pPr>
            <w:r w:rsidRPr="00610CA5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rPr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2D6F98" w:rsidRDefault="00F06631" w:rsidP="00486207">
            <w:pPr>
              <w:jc w:val="center"/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  <w:r>
              <w:t>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Сравнение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7E43F2" w:rsidRDefault="007E43F2" w:rsidP="007E43F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1B0392">
              <w:rPr>
                <w:color w:val="000000"/>
              </w:rPr>
              <w:t>проблемн</w:t>
            </w:r>
            <w:r>
              <w:rPr>
                <w:color w:val="000000"/>
              </w:rPr>
              <w:t>ый урок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2D6F98" w:rsidRDefault="009F1296" w:rsidP="009F1296">
            <w:pPr>
              <w:jc w:val="center"/>
            </w:pPr>
            <w:r>
              <w:t>МД</w:t>
            </w: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  <w:r>
              <w:t>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Числовые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517C16" w:rsidRDefault="00517C16" w:rsidP="00517C1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9F1296" w:rsidP="00486207">
            <w:pPr>
              <w:jc w:val="center"/>
            </w:pPr>
            <w:r>
              <w:t>Т</w:t>
            </w: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  <w:r>
              <w:t>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Строгие и нестрогие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517C16" w:rsidP="00486207">
            <w:pPr>
              <w:rPr>
                <w:color w:val="FF0000"/>
              </w:rPr>
            </w:pPr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9F1296" w:rsidP="00486207">
            <w:pPr>
              <w:jc w:val="center"/>
            </w:pPr>
            <w:r>
              <w:t>МД</w:t>
            </w: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  <w:r>
              <w:t>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Двойные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517C16" w:rsidP="00486207">
            <w:pPr>
              <w:rPr>
                <w:color w:val="FF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9F1296" w:rsidP="00486207">
            <w:pPr>
              <w:jc w:val="center"/>
            </w:pPr>
            <w:r>
              <w:t>СР</w:t>
            </w: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610CA5" w:rsidRDefault="00610CA5" w:rsidP="00610CA5">
            <w:pPr>
              <w:jc w:val="center"/>
              <w:rPr>
                <w:b/>
              </w:rPr>
            </w:pPr>
            <w:r w:rsidRPr="00610CA5">
              <w:rPr>
                <w:b/>
              </w:rPr>
              <w:t>3.</w:t>
            </w:r>
            <w:r w:rsidR="00F06631" w:rsidRPr="00610CA5">
              <w:rPr>
                <w:b/>
              </w:rPr>
              <w:t>Шкалы и координаты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610CA5" w:rsidRDefault="009C59E5" w:rsidP="00610CA5">
            <w:pPr>
              <w:jc w:val="center"/>
              <w:rPr>
                <w:b/>
              </w:rPr>
            </w:pPr>
            <w:r w:rsidRPr="00610CA5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rPr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F06631" w:rsidP="00486207">
            <w:pPr>
              <w:jc w:val="center"/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  <w:r>
              <w:t>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Единицы измерения длины и массы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7E43F2" w:rsidP="00486207">
            <w:pPr>
              <w:rPr>
                <w:color w:val="FF0000"/>
              </w:rPr>
            </w:pPr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B519FD" w:rsidP="00486207">
            <w:pPr>
              <w:jc w:val="center"/>
            </w:pPr>
            <w:r>
              <w:t>СР</w:t>
            </w: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  <w:r>
              <w:t>10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Шкалы и координаты. Цена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517C16" w:rsidRDefault="00517C16" w:rsidP="00517C1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F06631" w:rsidP="00486207">
            <w:pPr>
              <w:jc w:val="center"/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  <w:r>
              <w:t>11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Координатный луч. Координата 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517C16" w:rsidP="00486207">
            <w:pPr>
              <w:rPr>
                <w:color w:val="FF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B519FD" w:rsidP="00486207">
            <w:pPr>
              <w:jc w:val="center"/>
            </w:pPr>
            <w:r>
              <w:t>МД</w:t>
            </w: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jc w:val="center"/>
            </w:pPr>
            <w:r w:rsidRPr="00F06631">
              <w:t>12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Систематизация и обобщение знаний по теме «Шкалы и координаты»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B0392" w:rsidRDefault="009133AC" w:rsidP="00486207">
            <w:pPr>
              <w:rPr>
                <w:b/>
                <w:color w:val="FF0000"/>
              </w:rPr>
            </w:pPr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B519FD" w:rsidP="00486207">
            <w:pPr>
              <w:jc w:val="center"/>
            </w:pPr>
            <w:r>
              <w:t>МД</w:t>
            </w:r>
          </w:p>
        </w:tc>
      </w:tr>
      <w:tr w:rsidR="009F1296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9C59E5" w:rsidRDefault="009F1296" w:rsidP="00486207">
            <w:pPr>
              <w:jc w:val="center"/>
              <w:rPr>
                <w:b/>
                <w:color w:val="FF0000"/>
              </w:rPr>
            </w:pPr>
            <w:r w:rsidRPr="009C59E5">
              <w:rPr>
                <w:b/>
                <w:color w:val="FF0000"/>
              </w:rPr>
              <w:t>12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9C59E5" w:rsidRDefault="009F1296" w:rsidP="009C59E5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КР</w:t>
            </w:r>
            <w:proofErr w:type="gramEnd"/>
            <w:r>
              <w:rPr>
                <w:b/>
                <w:color w:val="FF0000"/>
              </w:rPr>
              <w:t xml:space="preserve"> № 1</w:t>
            </w:r>
            <w:r w:rsidRPr="009C59E5">
              <w:rPr>
                <w:b/>
                <w:color w:val="FF0000"/>
              </w:rPr>
              <w:t xml:space="preserve">  «Сравнение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9C59E5" w:rsidRDefault="009F1296" w:rsidP="00610CA5">
            <w:pPr>
              <w:jc w:val="center"/>
              <w:rPr>
                <w:b/>
                <w:color w:val="FF0000"/>
              </w:rPr>
            </w:pPr>
            <w:r w:rsidRPr="009C59E5">
              <w:rPr>
                <w:b/>
                <w:color w:val="FF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AF609E" w:rsidRDefault="009F1296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AF609E" w:rsidRDefault="009F1296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1B0392" w:rsidRDefault="009133AC" w:rsidP="00517C16">
            <w:r>
              <w:t>проверка</w:t>
            </w:r>
            <w:r w:rsidR="009F1296" w:rsidRPr="001B0392">
              <w:t xml:space="preserve"> ЗУН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1B0392" w:rsidRDefault="009F1296" w:rsidP="00517C16">
            <w:pPr>
              <w:jc w:val="center"/>
            </w:pPr>
            <w:proofErr w:type="gramStart"/>
            <w:r w:rsidRPr="001B0392">
              <w:t>КР</w:t>
            </w:r>
            <w:proofErr w:type="gramEnd"/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911D83" w:rsidP="009C59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C59E5">
              <w:rPr>
                <w:b/>
              </w:rPr>
              <w:t>.Геометрические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9C59E5" w:rsidP="00610CA5">
            <w:pPr>
              <w:jc w:val="center"/>
            </w:pPr>
            <w:r w:rsidRPr="00610CA5"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BE0C52">
            <w:pPr>
              <w:rPr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F06631" w:rsidP="00BE0C52"/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jc w:val="center"/>
            </w:pPr>
            <w:r w:rsidRPr="00F06631">
              <w:t>14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Отрезок, длина отрезка.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517C16" w:rsidP="00BE0C52">
            <w:pPr>
              <w:rPr>
                <w:color w:val="FF0000"/>
              </w:rPr>
            </w:pPr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0B466E" w:rsidRDefault="00F06631" w:rsidP="00BE0C52">
            <w:pPr>
              <w:rPr>
                <w:color w:val="002060"/>
              </w:rPr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jc w:val="center"/>
            </w:pPr>
            <w:r w:rsidRPr="00F06631">
              <w:t>15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Окружность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517C16" w:rsidRDefault="00517C16" w:rsidP="00517C16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0B466E" w:rsidRDefault="00F06631" w:rsidP="00BE0C52">
            <w:pPr>
              <w:jc w:val="center"/>
              <w:rPr>
                <w:color w:val="002060"/>
              </w:rPr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jc w:val="center"/>
            </w:pPr>
            <w:r w:rsidRPr="00F06631">
              <w:t>16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Взаимное расположение двух прямых: пересечение и параллельность.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0B466E" w:rsidRDefault="00517C16" w:rsidP="007E43F2">
            <w:pPr>
              <w:spacing w:before="100" w:beforeAutospacing="1" w:after="100" w:afterAutospacing="1" w:line="276" w:lineRule="auto"/>
            </w:pPr>
            <w:r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0B466E" w:rsidRDefault="007E43F2" w:rsidP="00BE0C52">
            <w:pPr>
              <w:jc w:val="center"/>
            </w:pPr>
            <w:r w:rsidRPr="000B466E">
              <w:t>МД</w:t>
            </w: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jc w:val="center"/>
            </w:pPr>
            <w:r w:rsidRPr="00F06631">
              <w:t>17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Луч. Угол. Параллелограмм.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517C16" w:rsidP="00BE0C52">
            <w:pPr>
              <w:rPr>
                <w:color w:val="FF0000"/>
              </w:rPr>
            </w:pPr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0B466E" w:rsidRDefault="00F06631" w:rsidP="00BE0C52">
            <w:pPr>
              <w:jc w:val="center"/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jc w:val="center"/>
            </w:pPr>
            <w:r w:rsidRPr="00F06631">
              <w:t>18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Многоугольник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517C16" w:rsidP="00BE0C52">
            <w:pPr>
              <w:rPr>
                <w:color w:val="FF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0B466E" w:rsidRDefault="007E43F2" w:rsidP="00BE0C52">
            <w:pPr>
              <w:jc w:val="center"/>
            </w:pPr>
            <w:r w:rsidRPr="000B466E">
              <w:t>СР</w:t>
            </w: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911D83" w:rsidP="009C59E5">
            <w:pPr>
              <w:ind w:left="472" w:hanging="47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C59E5">
              <w:rPr>
                <w:b/>
              </w:rPr>
              <w:t>.Равенство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610CA5" w:rsidRDefault="009C59E5" w:rsidP="00610CA5">
            <w:pPr>
              <w:jc w:val="center"/>
              <w:rPr>
                <w:b/>
              </w:rPr>
            </w:pPr>
            <w:r w:rsidRPr="00610CA5">
              <w:rPr>
                <w:b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BE0C52">
            <w:pPr>
              <w:rPr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0B466E" w:rsidRDefault="00F06631" w:rsidP="00BE0C52">
            <w:pPr>
              <w:jc w:val="center"/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11247E" w:rsidP="00486207">
            <w:pPr>
              <w:jc w:val="center"/>
            </w:pPr>
            <w:r w:rsidRPr="0011247E">
              <w:t>19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Равенство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7E43F2" w:rsidP="00BE0C52">
            <w:pPr>
              <w:rPr>
                <w:color w:val="FF0000"/>
              </w:rPr>
            </w:pPr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0B466E" w:rsidRDefault="00F06631" w:rsidP="00BE0C52">
            <w:pPr>
              <w:jc w:val="center"/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11247E" w:rsidP="00486207">
            <w:pPr>
              <w:jc w:val="center"/>
            </w:pPr>
            <w:r w:rsidRPr="0011247E">
              <w:t>20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Равенство окружностей и 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BE0C52">
            <w:pPr>
              <w:rPr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0B466E" w:rsidRDefault="00F06631" w:rsidP="00BE0C52">
            <w:pPr>
              <w:jc w:val="center"/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11247E" w:rsidP="00486207">
            <w:pPr>
              <w:jc w:val="center"/>
            </w:pPr>
            <w:r w:rsidRPr="0011247E">
              <w:lastRenderedPageBreak/>
              <w:t>21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Систематизация и обобщение знаний по теме «Равенство фигур».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0B466E" w:rsidP="00BE0C52">
            <w:pPr>
              <w:rPr>
                <w:color w:val="FF0000"/>
              </w:rPr>
            </w:pPr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0B466E" w:rsidRDefault="000B466E" w:rsidP="00BE0C52">
            <w:pPr>
              <w:jc w:val="center"/>
            </w:pPr>
            <w:r w:rsidRPr="000B466E">
              <w:t>ФО</w:t>
            </w: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F06631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911D83" w:rsidP="009C59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C59E5">
              <w:rPr>
                <w:b/>
              </w:rPr>
              <w:t>.Измерение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610CA5" w:rsidRDefault="009C59E5" w:rsidP="00610CA5">
            <w:pPr>
              <w:jc w:val="center"/>
              <w:rPr>
                <w:b/>
              </w:rPr>
            </w:pPr>
            <w:r w:rsidRPr="00610CA5">
              <w:rPr>
                <w:b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F06631" w:rsidP="00BE0C52">
            <w:pPr>
              <w:rPr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0B466E" w:rsidRDefault="00F06631" w:rsidP="00BE0C52">
            <w:pPr>
              <w:jc w:val="center"/>
              <w:rPr>
                <w:color w:val="002060"/>
              </w:rPr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11247E" w:rsidP="00486207">
            <w:pPr>
              <w:jc w:val="center"/>
            </w:pPr>
            <w:r w:rsidRPr="0011247E">
              <w:t>22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9C59E5" w:rsidRDefault="00F06631" w:rsidP="009C59E5">
            <w:r w:rsidRPr="009C59E5">
              <w:t>Угол. Градусная мера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06631" w:rsidRDefault="007E43F2" w:rsidP="00BE0C52">
            <w:pPr>
              <w:rPr>
                <w:color w:val="FF0000"/>
              </w:rPr>
            </w:pPr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0B466E" w:rsidRDefault="00F06631" w:rsidP="00BE0C52">
            <w:pPr>
              <w:jc w:val="center"/>
              <w:rPr>
                <w:color w:val="002060"/>
              </w:rPr>
            </w:pPr>
          </w:p>
        </w:tc>
      </w:tr>
      <w:tr w:rsidR="00517C16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Pr="0011247E" w:rsidRDefault="00517C16" w:rsidP="00486207">
            <w:pPr>
              <w:jc w:val="center"/>
            </w:pPr>
            <w:r w:rsidRPr="0011247E">
              <w:t>23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Default="00517C16" w:rsidP="009C59E5">
            <w:r>
              <w:t>Сумма и разность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Default="00517C16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Pr="00AF609E" w:rsidRDefault="00517C16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Pr="00AF609E" w:rsidRDefault="00517C16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Default="00517C16"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Pr="000B466E" w:rsidRDefault="00517C16" w:rsidP="00BE0C52">
            <w:pPr>
              <w:jc w:val="center"/>
              <w:rPr>
                <w:color w:val="002060"/>
              </w:rPr>
            </w:pPr>
          </w:p>
        </w:tc>
      </w:tr>
      <w:tr w:rsidR="00517C16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Pr="0011247E" w:rsidRDefault="00517C16" w:rsidP="00486207">
            <w:pPr>
              <w:jc w:val="center"/>
            </w:pPr>
            <w:r w:rsidRPr="0011247E">
              <w:t>24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Default="00517C16" w:rsidP="009C59E5">
            <w:r>
              <w:t>Смежные углы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Default="00517C16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Pr="00AF609E" w:rsidRDefault="00517C16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Pr="00AF609E" w:rsidRDefault="00517C16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Default="00517C16"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Pr="000B466E" w:rsidRDefault="00517C16" w:rsidP="00BE0C5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СР</w:t>
            </w:r>
          </w:p>
        </w:tc>
      </w:tr>
      <w:tr w:rsidR="00517C16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Pr="0011247E" w:rsidRDefault="00517C16" w:rsidP="00486207">
            <w:pPr>
              <w:jc w:val="center"/>
            </w:pPr>
            <w:r w:rsidRPr="0011247E">
              <w:t>25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Default="00517C16" w:rsidP="009C59E5">
            <w:r>
              <w:t>Биссектриса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Default="00517C16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Pr="00AF609E" w:rsidRDefault="00517C16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Pr="00AF609E" w:rsidRDefault="00517C16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Default="00517C16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6" w:rsidRPr="00F06631" w:rsidRDefault="00517C16" w:rsidP="00BE0C52">
            <w:pPr>
              <w:jc w:val="center"/>
              <w:rPr>
                <w:b/>
                <w:color w:val="FF0000"/>
              </w:rPr>
            </w:pPr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11247E" w:rsidRDefault="0011247E" w:rsidP="00486207">
            <w:pPr>
              <w:jc w:val="center"/>
            </w:pPr>
            <w:r w:rsidRPr="0011247E">
              <w:t>26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9C59E5">
            <w:r>
              <w:t>Вертикальные углы. Виды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Default="00F06631" w:rsidP="00610CA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AF609E" w:rsidRDefault="00F06631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5E51B4" w:rsidRDefault="005E51B4" w:rsidP="005E51B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1" w:rsidRPr="00FA7995" w:rsidRDefault="00F06631" w:rsidP="00486207">
            <w:pPr>
              <w:jc w:val="center"/>
              <w:rPr>
                <w:b/>
              </w:rPr>
            </w:pPr>
          </w:p>
        </w:tc>
      </w:tr>
      <w:tr w:rsidR="009F1296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9C59E5" w:rsidRDefault="009F1296" w:rsidP="004862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9C59E5" w:rsidRDefault="009F1296" w:rsidP="009C59E5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КР</w:t>
            </w:r>
            <w:proofErr w:type="gramEnd"/>
            <w:r>
              <w:rPr>
                <w:b/>
                <w:color w:val="FF0000"/>
              </w:rPr>
              <w:t xml:space="preserve"> № 2 </w:t>
            </w:r>
            <w:r w:rsidRPr="009C59E5">
              <w:rPr>
                <w:b/>
                <w:color w:val="FF0000"/>
              </w:rPr>
              <w:t xml:space="preserve"> «Геометрические фигуры».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9C59E5" w:rsidRDefault="009F1296" w:rsidP="00610CA5">
            <w:pPr>
              <w:jc w:val="center"/>
              <w:rPr>
                <w:b/>
                <w:color w:val="FF0000"/>
              </w:rPr>
            </w:pPr>
            <w:r w:rsidRPr="009C59E5">
              <w:rPr>
                <w:b/>
                <w:color w:val="FF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AF609E" w:rsidRDefault="009F1296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AF609E" w:rsidRDefault="009F1296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1B0392" w:rsidRDefault="009133AC" w:rsidP="00517C16">
            <w:r>
              <w:t xml:space="preserve">проверка </w:t>
            </w:r>
            <w:r w:rsidR="009F1296" w:rsidRPr="001B0392">
              <w:t>ЗУН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1B0392" w:rsidRDefault="009F1296" w:rsidP="00517C16">
            <w:pPr>
              <w:jc w:val="center"/>
            </w:pPr>
            <w:proofErr w:type="gramStart"/>
            <w:r w:rsidRPr="001B0392">
              <w:t>КР</w:t>
            </w:r>
            <w:proofErr w:type="gramEnd"/>
          </w:p>
        </w:tc>
      </w:tr>
      <w:tr w:rsidR="00F06631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631" w:rsidRDefault="00F06631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631" w:rsidRPr="00A43469" w:rsidRDefault="009C59E5" w:rsidP="0048620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ГЛАВА 2. ЧИСЛОВЫЕ И БУКВЕННЫЕ ВЫРАЖЕНИЯ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631" w:rsidRPr="00191FBB" w:rsidRDefault="009C59E5" w:rsidP="00610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631" w:rsidRPr="00191FBB" w:rsidRDefault="00F06631" w:rsidP="0048620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631" w:rsidRPr="00191FBB" w:rsidRDefault="00F06631" w:rsidP="00486207">
            <w:pPr>
              <w:jc w:val="center"/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631" w:rsidRPr="00FA7995" w:rsidRDefault="00F06631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631" w:rsidRPr="00FA7995" w:rsidRDefault="00F06631" w:rsidP="00486207">
            <w:pPr>
              <w:rPr>
                <w:b/>
              </w:rPr>
            </w:pP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610CA5" w:rsidRDefault="00911D83" w:rsidP="00610C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10CA5" w:rsidRPr="00610CA5">
              <w:rPr>
                <w:b/>
              </w:rPr>
              <w:t>.</w:t>
            </w:r>
            <w:r w:rsidR="009C59E5" w:rsidRPr="00610CA5">
              <w:rPr>
                <w:b/>
              </w:rPr>
              <w:t>Числовые выражения и их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610CA5" w:rsidRDefault="009C59E5" w:rsidP="00610CA5">
            <w:pPr>
              <w:jc w:val="center"/>
              <w:rPr>
                <w:b/>
              </w:rPr>
            </w:pPr>
            <w:r w:rsidRPr="00610CA5">
              <w:rPr>
                <w:b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/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28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Числовые выражения и их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5E51B4" w:rsidP="00486207"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5E51B4" w:rsidP="005E51B4">
            <w:pPr>
              <w:jc w:val="center"/>
            </w:pPr>
            <w:r>
              <w:t>Т</w:t>
            </w: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29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Сравнения значения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5E51B4" w:rsidP="00486207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/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30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Оценивание результатов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5E51B4" w:rsidP="00486207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/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31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Приёмы решения задач на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593757" w:rsidP="00486207"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/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32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Закрепление темы: «Приёмы решения задач на движение».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593757" w:rsidP="00486207"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/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33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Систематизация и обобщение знаний по теме: «Задачи на движение».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593757" w:rsidP="00486207"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672B8A">
            <w:pPr>
              <w:jc w:val="center"/>
            </w:pP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11D83" w:rsidRDefault="00911D83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8.Площадь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11D83" w:rsidRDefault="00911D83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672B8A">
            <w:pPr>
              <w:jc w:val="center"/>
            </w:pP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34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Формулы площади прямоугольника и квадрата.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7E43F2" w:rsidP="00486207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672B8A" w:rsidP="00672B8A">
            <w:pPr>
              <w:jc w:val="center"/>
            </w:pPr>
            <w:r>
              <w:t>МД</w:t>
            </w: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11247E" w:rsidRDefault="0011247E" w:rsidP="00486207">
            <w:pPr>
              <w:jc w:val="center"/>
              <w:rPr>
                <w:color w:val="FF0000"/>
              </w:rPr>
            </w:pPr>
            <w:r w:rsidRPr="0011247E">
              <w:t>35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Степень. Показатель и основание степени.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FA7995" w:rsidRDefault="00672B8A" w:rsidP="00486207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FA7995" w:rsidRDefault="009C59E5" w:rsidP="00672B8A">
            <w:pPr>
              <w:jc w:val="center"/>
              <w:rPr>
                <w:b/>
              </w:rPr>
            </w:pP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36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Возведение чисел в квадрат.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672B8A" w:rsidP="00486207">
            <w:r w:rsidRPr="001B0392">
              <w:rPr>
                <w:color w:val="000000"/>
              </w:rPr>
              <w:t>проблемн</w:t>
            </w:r>
            <w:r>
              <w:rPr>
                <w:color w:val="000000"/>
              </w:rPr>
              <w:t>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672B8A">
            <w:pPr>
              <w:jc w:val="center"/>
            </w:pP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37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Единицы площади.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672B8A" w:rsidP="00486207"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672B8A" w:rsidP="00672B8A">
            <w:pPr>
              <w:jc w:val="center"/>
            </w:pPr>
            <w:r>
              <w:t>Т</w:t>
            </w: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38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Запись суммы разрядных слагаемых в виде степени числа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672B8A" w:rsidP="00486207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672B8A" w:rsidP="00672B8A">
            <w:pPr>
              <w:jc w:val="center"/>
            </w:pPr>
            <w:r>
              <w:t>Т</w:t>
            </w: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39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Систематизация и обобщение знаний по теме: «Площадь прямоугольника»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133AC" w:rsidP="00486207"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672B8A" w:rsidP="00672B8A">
            <w:pPr>
              <w:jc w:val="center"/>
            </w:pPr>
            <w:r>
              <w:t>СР</w:t>
            </w: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11D83" w:rsidRDefault="00911D83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9.</w:t>
            </w:r>
            <w:r w:rsidR="009C59E5" w:rsidRPr="00911D83">
              <w:rPr>
                <w:b/>
              </w:rPr>
              <w:t>Объём прям</w:t>
            </w:r>
            <w:r w:rsidRPr="00911D83">
              <w:rPr>
                <w:b/>
              </w:rPr>
              <w:t>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11D83" w:rsidRDefault="00911D83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672B8A">
            <w:pPr>
              <w:jc w:val="center"/>
            </w:pP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40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Объём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7E43F2" w:rsidP="00486207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672B8A" w:rsidP="00672B8A">
            <w:pPr>
              <w:jc w:val="center"/>
            </w:pPr>
            <w:r>
              <w:t>Т</w:t>
            </w: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41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Пирамида и её элементы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517C16" w:rsidP="00486207"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672B8A">
            <w:pPr>
              <w:jc w:val="center"/>
            </w:pPr>
          </w:p>
        </w:tc>
      </w:tr>
      <w:tr w:rsidR="009C59E5" w:rsidRPr="00191FBB" w:rsidTr="00672B8A">
        <w:trPr>
          <w:trHeight w:val="2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42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Вычисление объёма прямоугольного параллелепипеда.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672B8A" w:rsidRDefault="00672B8A" w:rsidP="00672B8A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672B8A">
            <w:pPr>
              <w:jc w:val="center"/>
            </w:pP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11247E" w:rsidP="00486207">
            <w:pPr>
              <w:jc w:val="center"/>
            </w:pPr>
            <w:r>
              <w:t>43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Задачи на производительность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672B8A" w:rsidP="00486207"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672B8A">
            <w:pPr>
              <w:jc w:val="center"/>
            </w:pPr>
          </w:p>
        </w:tc>
      </w:tr>
      <w:tr w:rsidR="009F1296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171161" w:rsidRDefault="009F1296" w:rsidP="0017116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171161" w:rsidRDefault="009F1296" w:rsidP="00171161">
            <w:pPr>
              <w:jc w:val="center"/>
              <w:rPr>
                <w:b/>
                <w:color w:val="FF0000"/>
              </w:rPr>
            </w:pPr>
            <w:proofErr w:type="gramStart"/>
            <w:r w:rsidRPr="00171161">
              <w:rPr>
                <w:b/>
                <w:color w:val="FF0000"/>
              </w:rPr>
              <w:t>КР</w:t>
            </w:r>
            <w:proofErr w:type="gramEnd"/>
            <w:r w:rsidRPr="00171161">
              <w:rPr>
                <w:b/>
                <w:color w:val="FF0000"/>
              </w:rPr>
              <w:t xml:space="preserve"> № 3  «Числовые выражения»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171161" w:rsidRDefault="009F1296" w:rsidP="00171161">
            <w:pPr>
              <w:jc w:val="center"/>
              <w:rPr>
                <w:b/>
                <w:color w:val="FF0000"/>
              </w:rPr>
            </w:pPr>
            <w:r w:rsidRPr="00171161">
              <w:rPr>
                <w:b/>
                <w:color w:val="FF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Default="009F1296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Default="009F1296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1B0392" w:rsidRDefault="009133AC" w:rsidP="00517C16">
            <w:r>
              <w:t>проверка</w:t>
            </w:r>
            <w:r w:rsidR="009F1296" w:rsidRPr="001B0392">
              <w:t xml:space="preserve"> ЗУН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6" w:rsidRPr="001B0392" w:rsidRDefault="009F1296" w:rsidP="00672B8A">
            <w:pPr>
              <w:jc w:val="center"/>
            </w:pPr>
            <w:proofErr w:type="gramStart"/>
            <w:r w:rsidRPr="001B0392">
              <w:t>КР</w:t>
            </w:r>
            <w:proofErr w:type="gramEnd"/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AF609E" w:rsidRDefault="009C59E5" w:rsidP="00486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11D83" w:rsidRDefault="00911D83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10.</w:t>
            </w:r>
            <w:r w:rsidR="009C59E5" w:rsidRPr="00911D83">
              <w:rPr>
                <w:b/>
              </w:rPr>
              <w:t>Буквен</w:t>
            </w:r>
            <w:r w:rsidRPr="00911D83">
              <w:rPr>
                <w:b/>
              </w:rPr>
              <w:t>ные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11D83" w:rsidRDefault="00911D83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AF609E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AF609E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FA7995" w:rsidRDefault="009C59E5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FA7995" w:rsidRDefault="009C59E5" w:rsidP="00672B8A">
            <w:pPr>
              <w:jc w:val="center"/>
              <w:rPr>
                <w:b/>
              </w:rPr>
            </w:pP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11247E" w:rsidRDefault="0011247E" w:rsidP="00486207">
            <w:pPr>
              <w:jc w:val="center"/>
            </w:pPr>
            <w:r w:rsidRPr="0011247E">
              <w:t>45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Законы арифметических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AF609E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AF609E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FA7995" w:rsidRDefault="00B84F0D" w:rsidP="00486207">
            <w:pPr>
              <w:rPr>
                <w:b/>
              </w:rPr>
            </w:pPr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B84F0D" w:rsidRDefault="00B84F0D" w:rsidP="00672B8A">
            <w:pPr>
              <w:jc w:val="center"/>
            </w:pPr>
            <w:r w:rsidRPr="00B84F0D">
              <w:t>Т</w:t>
            </w: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11247E" w:rsidRDefault="0011247E" w:rsidP="00486207">
            <w:pPr>
              <w:jc w:val="center"/>
            </w:pPr>
            <w:r w:rsidRPr="0011247E">
              <w:t>46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Буквенное выражение. Законы буквенного выражения.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AF609E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AF609E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FA7995" w:rsidRDefault="00B84F0D" w:rsidP="00486207">
            <w:pPr>
              <w:rPr>
                <w:b/>
              </w:rPr>
            </w:pPr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B84F0D" w:rsidRDefault="00B84F0D" w:rsidP="00672B8A">
            <w:pPr>
              <w:jc w:val="center"/>
            </w:pPr>
            <w:r w:rsidRPr="00B84F0D">
              <w:t>Т</w:t>
            </w:r>
          </w:p>
        </w:tc>
      </w:tr>
      <w:tr w:rsidR="009C59E5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11247E" w:rsidRDefault="0011247E" w:rsidP="00486207">
            <w:pPr>
              <w:jc w:val="center"/>
            </w:pPr>
            <w:r>
              <w:t>47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9C59E5" w:rsidRDefault="009C59E5" w:rsidP="00BE0C52">
            <w:r w:rsidRPr="009C59E5">
              <w:t>Преобразование буквенного выражения нам основе законов арифметических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Default="009C59E5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AF609E" w:rsidRDefault="009C59E5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AF609E" w:rsidRDefault="009C59E5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FA7995" w:rsidRDefault="00B84F0D" w:rsidP="00486207">
            <w:pPr>
              <w:rPr>
                <w:b/>
              </w:rPr>
            </w:pPr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5" w:rsidRPr="00B84F0D" w:rsidRDefault="009C59E5" w:rsidP="00672B8A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486207">
            <w:pPr>
              <w:jc w:val="center"/>
            </w:pPr>
            <w:r>
              <w:t>48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C59E5" w:rsidRDefault="00B84F0D" w:rsidP="00BE0C52">
            <w:r w:rsidRPr="009C59E5">
              <w:t xml:space="preserve">Решение задач с помощью составления буквенных выражений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A7995" w:rsidRDefault="00B84F0D" w:rsidP="006A1971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84F0D" w:rsidRDefault="00B84F0D" w:rsidP="00672B8A">
            <w:pPr>
              <w:jc w:val="center"/>
            </w:pPr>
            <w:r w:rsidRPr="00B84F0D">
              <w:t>МД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486207">
            <w:pPr>
              <w:jc w:val="center"/>
            </w:pPr>
            <w:r>
              <w:t>49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C59E5" w:rsidRDefault="00B84F0D" w:rsidP="00BE0C52">
            <w:r w:rsidRPr="009C59E5">
              <w:t>Закрепление темы «Решение задач с помощью составления буквенных выражений».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A7995" w:rsidRDefault="00B84F0D" w:rsidP="00486207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84F0D" w:rsidRDefault="00B84F0D" w:rsidP="00672B8A">
            <w:pPr>
              <w:jc w:val="center"/>
            </w:pPr>
            <w:r w:rsidRPr="00B84F0D">
              <w:t>МД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486207">
            <w:pPr>
              <w:jc w:val="center"/>
            </w:pPr>
            <w:r>
              <w:t>50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C59E5" w:rsidRDefault="00B84F0D" w:rsidP="00BE0C52">
            <w:r w:rsidRPr="009C59E5">
              <w:t>Решение задач на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A7995" w:rsidRDefault="00B84F0D" w:rsidP="00486207">
            <w:pPr>
              <w:rPr>
                <w:b/>
              </w:rPr>
            </w:pPr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84F0D" w:rsidRDefault="00B84F0D" w:rsidP="00672B8A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11.Формулы и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84F0D" w:rsidRDefault="00B84F0D" w:rsidP="00672B8A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486207">
            <w:pPr>
              <w:jc w:val="center"/>
            </w:pPr>
            <w:r w:rsidRPr="0011247E">
              <w:t>51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C59E5" w:rsidRDefault="00B84F0D" w:rsidP="00BE0C52">
            <w:r w:rsidRPr="009C59E5">
              <w:t>Формулы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A7995" w:rsidRDefault="00B84F0D" w:rsidP="006A1971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84F0D" w:rsidRDefault="00B84F0D" w:rsidP="00672B8A">
            <w:pPr>
              <w:jc w:val="center"/>
            </w:pPr>
            <w:r>
              <w:t>Т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486207">
            <w:pPr>
              <w:jc w:val="center"/>
            </w:pPr>
            <w:r w:rsidRPr="0011247E">
              <w:t>52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C59E5" w:rsidRDefault="00B84F0D" w:rsidP="00BE0C52">
            <w:r w:rsidRPr="009C59E5">
              <w:t>Решение задач с использованием формул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A7995" w:rsidRDefault="00B84F0D" w:rsidP="006A1971">
            <w:pPr>
              <w:rPr>
                <w:b/>
              </w:rPr>
            </w:pPr>
            <w:r w:rsidRPr="001B0392">
              <w:rPr>
                <w:color w:val="000000"/>
              </w:rPr>
              <w:t>проблемн</w:t>
            </w:r>
            <w:r>
              <w:rPr>
                <w:color w:val="000000"/>
              </w:rPr>
              <w:t>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84F0D" w:rsidRDefault="00B84F0D" w:rsidP="00672B8A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486207">
            <w:pPr>
              <w:jc w:val="center"/>
            </w:pPr>
            <w:r w:rsidRPr="0011247E">
              <w:t>53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C59E5" w:rsidRDefault="00B84F0D" w:rsidP="00BE0C52">
            <w:r w:rsidRPr="009C59E5">
              <w:t>Решение задач на движение двух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A1971">
            <w:r w:rsidRPr="00184114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84F0D" w:rsidRDefault="00B84F0D" w:rsidP="00672B8A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486207">
            <w:pPr>
              <w:jc w:val="center"/>
            </w:pPr>
            <w:r w:rsidRPr="0011247E">
              <w:t>54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C59E5" w:rsidRDefault="00B84F0D" w:rsidP="00BE0C52">
            <w:r w:rsidRPr="009C59E5">
              <w:t>Уравнение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A1971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84F0D" w:rsidRDefault="00B84F0D" w:rsidP="00672B8A">
            <w:pPr>
              <w:jc w:val="center"/>
            </w:pPr>
            <w:r>
              <w:t>Т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486207">
            <w:pPr>
              <w:jc w:val="center"/>
            </w:pPr>
            <w:r w:rsidRPr="0011247E">
              <w:t>55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C59E5" w:rsidRDefault="00B84F0D" w:rsidP="00BE0C52">
            <w:r w:rsidRPr="009C59E5">
              <w:t>Решение задач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911D83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A7995" w:rsidRDefault="00B84F0D" w:rsidP="00486207">
            <w:pPr>
              <w:rPr>
                <w:b/>
              </w:rPr>
            </w:pPr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84F0D" w:rsidRDefault="00B84F0D" w:rsidP="00672B8A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56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B5BF4" w:rsidRDefault="00B84F0D" w:rsidP="00FB5BF4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КР</w:t>
            </w:r>
            <w:proofErr w:type="gramEnd"/>
            <w:r>
              <w:rPr>
                <w:b/>
                <w:color w:val="FF0000"/>
              </w:rPr>
              <w:t xml:space="preserve"> № 4 </w:t>
            </w:r>
            <w:r w:rsidRPr="00FB5BF4">
              <w:rPr>
                <w:b/>
                <w:color w:val="FF0000"/>
              </w:rPr>
              <w:t xml:space="preserve"> «Числовые  и буквенные выражения»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B5BF4" w:rsidRDefault="00B84F0D" w:rsidP="00171161">
            <w:pPr>
              <w:jc w:val="center"/>
              <w:rPr>
                <w:b/>
                <w:color w:val="FF0000"/>
              </w:rPr>
            </w:pPr>
            <w:r w:rsidRPr="00FB5BF4">
              <w:rPr>
                <w:b/>
                <w:color w:val="FF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AF609E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B0392" w:rsidRDefault="00B84F0D" w:rsidP="00517C16">
            <w:r>
              <w:t>проверка</w:t>
            </w:r>
            <w:r w:rsidRPr="001B0392">
              <w:t xml:space="preserve"> ЗУН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B0392" w:rsidRDefault="00B84F0D" w:rsidP="00517C16">
            <w:pPr>
              <w:jc w:val="center"/>
            </w:pPr>
            <w:proofErr w:type="gramStart"/>
            <w:r w:rsidRPr="001B0392">
              <w:t>КР</w:t>
            </w:r>
            <w:proofErr w:type="gramEnd"/>
          </w:p>
        </w:tc>
      </w:tr>
      <w:tr w:rsidR="00B84F0D" w:rsidRPr="00191FBB" w:rsidTr="00B519FD">
        <w:trPr>
          <w:trHeight w:val="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AF609E" w:rsidRDefault="00B84F0D" w:rsidP="00486207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ГЛАВА 3. ДОЛИ И ДРОБИ.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2E523F" w:rsidRDefault="00B84F0D" w:rsidP="00486207">
            <w:pPr>
              <w:jc w:val="center"/>
              <w:rPr>
                <w:b/>
                <w:sz w:val="28"/>
                <w:szCs w:val="28"/>
              </w:rPr>
            </w:pPr>
            <w:r w:rsidRPr="002E523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2E523F" w:rsidRDefault="00B84F0D" w:rsidP="00FB5BF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Default="00B84F0D" w:rsidP="00FB5BF4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Default="00B84F0D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Default="00B84F0D" w:rsidP="00486207"/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12.Понятие о долях и дробях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57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Доли, как части целого.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58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Дробь, как часть целого.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59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Сравнение долей. Доли от числа, число по его доли.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r w:rsidRPr="007225E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60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Решение задач на нахождение части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>
            <w:r w:rsidRPr="001B0392">
              <w:rPr>
                <w:color w:val="000000"/>
              </w:rPr>
              <w:t>проблемн</w:t>
            </w:r>
            <w:r>
              <w:rPr>
                <w:color w:val="000000"/>
              </w:rPr>
              <w:t>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B84F0D">
            <w:pPr>
              <w:jc w:val="center"/>
            </w:pPr>
            <w:r>
              <w:t>Т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61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Решение задач на нахождение числа по его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>
            <w:r w:rsidRPr="007225E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B84F0D">
            <w:pPr>
              <w:jc w:val="center"/>
            </w:pPr>
            <w:r>
              <w:t>МД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62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Систематизация и обобщение знаний по теме: «Доли и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B84F0D">
            <w:pPr>
              <w:jc w:val="center"/>
            </w:pPr>
            <w:r>
              <w:t>СР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Pr="00911D83">
              <w:rPr>
                <w:b/>
              </w:rPr>
              <w:t>Сложение и вычитание дробей с равными знаменателями. Умножение дроби на натуральное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63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Сложение и вычитание дробей с равными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694B53" w:rsidP="00694B53">
            <w:pPr>
              <w:jc w:val="center"/>
            </w:pPr>
            <w:proofErr w:type="spellStart"/>
            <w:r>
              <w:t>ГрД</w:t>
            </w:r>
            <w:proofErr w:type="spellEnd"/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64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Умножение дроби на натуральное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694B53" w:rsidP="00694B53">
            <w:pPr>
              <w:jc w:val="center"/>
            </w:pPr>
            <w:r>
              <w:t>Т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65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Систематизация и обобщение знаний по теме: «Сложение и вычитание дробей с равными знаменателями. Умножение дроби на натуральное число».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694B53" w:rsidP="00486207">
            <w:r w:rsidRPr="007225E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94B53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14.Треугольник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94B53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66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Площадь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283A6F" w:rsidP="00486207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283A6F" w:rsidP="00694B53">
            <w:pPr>
              <w:jc w:val="center"/>
            </w:pPr>
            <w:r>
              <w:t>МД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67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Нахождение площади и углов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283A6F" w:rsidP="00486207">
            <w:r w:rsidRPr="00184114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283A6F" w:rsidP="00694B53">
            <w:pPr>
              <w:jc w:val="center"/>
            </w:pPr>
            <w:r>
              <w:t>МД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68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Теорема. Теорема Пифагора.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283A6F" w:rsidP="00486207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94B53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B5BF4" w:rsidRDefault="00B84F0D" w:rsidP="00FB5B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FB5BF4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КР</w:t>
            </w:r>
            <w:proofErr w:type="gramEnd"/>
            <w:r>
              <w:rPr>
                <w:b/>
                <w:color w:val="FF0000"/>
              </w:rPr>
              <w:t>№ 5</w:t>
            </w:r>
            <w:r w:rsidRPr="00911D83">
              <w:rPr>
                <w:b/>
                <w:color w:val="FF0000"/>
              </w:rPr>
              <w:t xml:space="preserve"> «Доли и дроби».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  <w:color w:val="FF0000"/>
              </w:rPr>
            </w:pPr>
            <w:r w:rsidRPr="00911D83">
              <w:rPr>
                <w:b/>
                <w:color w:val="FF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B0392" w:rsidRDefault="00B84F0D" w:rsidP="00517C16">
            <w:r>
              <w:t>проверка</w:t>
            </w:r>
            <w:r w:rsidRPr="001B0392">
              <w:t xml:space="preserve"> ЗУН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B0392" w:rsidRDefault="00B84F0D" w:rsidP="00694B53">
            <w:pPr>
              <w:jc w:val="center"/>
            </w:pPr>
            <w:proofErr w:type="gramStart"/>
            <w:r w:rsidRPr="001B0392">
              <w:t>КР</w:t>
            </w:r>
            <w:proofErr w:type="gramEnd"/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911D83" w:rsidRDefault="00B84F0D" w:rsidP="00FB5BF4">
            <w:pPr>
              <w:jc w:val="center"/>
              <w:rPr>
                <w:b/>
              </w:rPr>
            </w:pPr>
            <w:r w:rsidRPr="00911D83">
              <w:rPr>
                <w:b/>
              </w:rPr>
              <w:t>ГЛАВА 4. ДЕЙСТВИЯ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Default="00B84F0D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Default="00B84F0D" w:rsidP="00694B53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Pr="00911D83">
              <w:rPr>
                <w:b/>
              </w:rPr>
              <w:t>Дробь как результат деления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94B53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70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Дробь как результат деления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283A6F" w:rsidP="00486207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283A6F" w:rsidP="00694B53">
            <w:pPr>
              <w:jc w:val="center"/>
            </w:pPr>
            <w:r>
              <w:t>МД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71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Смешанное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94B53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72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Перевод неправильной дроби в смешанное число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283A6F" w:rsidP="00486207">
            <w:r>
              <w:t>проблемный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94B53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73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Уравнения со смешанными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283A6F" w:rsidP="00486207">
            <w:r w:rsidRPr="007225E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283A6F" w:rsidP="00694B53">
            <w:pPr>
              <w:jc w:val="center"/>
            </w:pPr>
            <w:r>
              <w:t>СР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74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Систематизация и обобщение знаний по теме: «Дробь как результат деления натуральных чисел».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94B53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Pr="00911D83">
              <w:rPr>
                <w:b/>
              </w:rPr>
              <w:t>Деление дроби на натуральное число</w:t>
            </w:r>
            <w:r>
              <w:rPr>
                <w:b/>
              </w:rPr>
              <w:t>. Основное свойство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94B53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75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Деление дроби на натуральное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283A6F" w:rsidP="00486207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94B53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  <w:r>
              <w:t>76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Основное свойство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283A6F" w:rsidP="00486207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283A6F" w:rsidP="00694B53">
            <w:pPr>
              <w:jc w:val="center"/>
            </w:pPr>
            <w:r>
              <w:t>МД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486207">
            <w:pPr>
              <w:jc w:val="center"/>
            </w:pPr>
            <w:r w:rsidRPr="0011247E">
              <w:t>77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Сокращение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A7995" w:rsidRDefault="00283A6F" w:rsidP="00486207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A7995" w:rsidRDefault="00B84F0D" w:rsidP="00694B53">
            <w:pPr>
              <w:jc w:val="center"/>
              <w:rPr>
                <w:b/>
              </w:rPr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1247E" w:rsidRDefault="00B84F0D" w:rsidP="00486207">
            <w:pPr>
              <w:jc w:val="center"/>
            </w:pPr>
            <w:r>
              <w:t>78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Систематизация и обобщение знаний по теме: «Деление дроби на натуральное число. Основное свойство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283A6F" w:rsidP="00486207"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694B53">
            <w:pPr>
              <w:jc w:val="center"/>
            </w:pP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17.Сравнение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pPr>
              <w:jc w:val="center"/>
              <w:rPr>
                <w:b/>
              </w:rPr>
            </w:pPr>
            <w:r w:rsidRPr="00911D83">
              <w:rPr>
                <w:b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94B53">
            <w:pPr>
              <w:jc w:val="center"/>
            </w:pPr>
          </w:p>
        </w:tc>
      </w:tr>
      <w:tr w:rsidR="00D43EC3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  <w:r>
              <w:t>79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9F1296">
            <w:pPr>
              <w:spacing w:line="276" w:lineRule="auto"/>
            </w:pPr>
            <w:r w:rsidRPr="00911D83">
              <w:t>Сравнение дробей с равными числителями и</w:t>
            </w:r>
            <w:r>
              <w:t xml:space="preserve">ли </w:t>
            </w:r>
            <w:r w:rsidRPr="00911D83">
              <w:t xml:space="preserve"> равными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A1971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94B53">
            <w:pPr>
              <w:jc w:val="center"/>
            </w:pPr>
          </w:p>
        </w:tc>
      </w:tr>
      <w:tr w:rsidR="00D43EC3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  <w:r>
              <w:t>80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9F1296">
            <w:pPr>
              <w:spacing w:line="276" w:lineRule="auto"/>
            </w:pPr>
            <w:r w:rsidRPr="00911D83">
              <w:t>Сравнение дробей с разными числителями и разными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A1971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94B53">
            <w:pPr>
              <w:jc w:val="center"/>
            </w:pPr>
            <w:r>
              <w:t>МД</w:t>
            </w:r>
          </w:p>
        </w:tc>
      </w:tr>
      <w:tr w:rsidR="00D43EC3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  <w:r>
              <w:t>81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r w:rsidRPr="00911D83">
              <w:t>Различные приёмы сравнения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FA7995" w:rsidRDefault="00D43EC3" w:rsidP="006A1971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94B53">
            <w:pPr>
              <w:jc w:val="center"/>
            </w:pPr>
          </w:p>
        </w:tc>
      </w:tr>
      <w:tr w:rsidR="00B84F0D" w:rsidRPr="00191FBB" w:rsidTr="00B519FD">
        <w:trPr>
          <w:trHeight w:val="2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475C9">
            <w:pPr>
              <w:jc w:val="center"/>
            </w:pPr>
            <w:r>
              <w:rPr>
                <w:b/>
                <w:color w:val="FF0000"/>
              </w:rPr>
              <w:t>82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04701A" w:rsidRDefault="00B84F0D" w:rsidP="0004701A">
            <w:pPr>
              <w:jc w:val="center"/>
              <w:rPr>
                <w:b/>
                <w:color w:val="FF0000"/>
              </w:rPr>
            </w:pPr>
            <w:proofErr w:type="gramStart"/>
            <w:r w:rsidRPr="0004701A">
              <w:rPr>
                <w:b/>
                <w:color w:val="FF0000"/>
              </w:rPr>
              <w:t>КР</w:t>
            </w:r>
            <w:proofErr w:type="gramEnd"/>
            <w:r w:rsidRPr="0004701A">
              <w:rPr>
                <w:b/>
                <w:color w:val="FF0000"/>
              </w:rPr>
              <w:t xml:space="preserve"> №</w:t>
            </w:r>
            <w:r>
              <w:rPr>
                <w:b/>
                <w:color w:val="FF0000"/>
              </w:rPr>
              <w:t xml:space="preserve"> 6 по теме «Действия с дробями»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04701A" w:rsidRDefault="00B84F0D" w:rsidP="0004701A">
            <w:pPr>
              <w:jc w:val="center"/>
              <w:rPr>
                <w:b/>
                <w:color w:val="FF0000"/>
              </w:rPr>
            </w:pPr>
            <w:r w:rsidRPr="0004701A">
              <w:rPr>
                <w:b/>
                <w:color w:val="FF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B0392" w:rsidRDefault="00B84F0D" w:rsidP="00517C16">
            <w:r>
              <w:t>проверка</w:t>
            </w:r>
            <w:r w:rsidRPr="001B0392">
              <w:t xml:space="preserve"> ЗУН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B0392" w:rsidRDefault="00B84F0D" w:rsidP="00517C16">
            <w:pPr>
              <w:jc w:val="center"/>
            </w:pPr>
            <w:proofErr w:type="gramStart"/>
            <w:r w:rsidRPr="001B0392">
              <w:t>КР</w:t>
            </w:r>
            <w:proofErr w:type="gramEnd"/>
          </w:p>
        </w:tc>
      </w:tr>
      <w:tr w:rsidR="00B84F0D" w:rsidRPr="00191FBB" w:rsidTr="00B519FD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6475C9">
            <w:pPr>
              <w:jc w:val="center"/>
              <w:rPr>
                <w:b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11D83">
            <w:pPr>
              <w:jc w:val="center"/>
              <w:rPr>
                <w:b/>
              </w:rPr>
            </w:pPr>
            <w:r w:rsidRPr="00911D83">
              <w:rPr>
                <w:b/>
              </w:rPr>
              <w:t>18.Сложение и вычитание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pPr>
              <w:jc w:val="center"/>
              <w:rPr>
                <w:b/>
              </w:rPr>
            </w:pPr>
            <w:r w:rsidRPr="00911D83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6475C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</w:tr>
      <w:tr w:rsidR="00D43EC3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  <w:r>
              <w:t>83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r w:rsidRPr="00911D83">
              <w:t>Сложение и вычитание обыкновенных дробей с  разными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A1971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D43EC3">
            <w:pPr>
              <w:jc w:val="center"/>
            </w:pPr>
          </w:p>
        </w:tc>
      </w:tr>
      <w:tr w:rsidR="00D43EC3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  <w:r>
              <w:t>84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r w:rsidRPr="00911D83">
              <w:t>Сложение и вычитание смешанных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A1971"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D43EC3">
            <w:pPr>
              <w:jc w:val="center"/>
            </w:pPr>
          </w:p>
        </w:tc>
      </w:tr>
      <w:tr w:rsidR="00D43EC3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  <w:r>
              <w:t>85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r w:rsidRPr="00911D83">
              <w:t>Закрепление темы: «Сложение и вычитание дробей»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FA7995" w:rsidRDefault="00D43EC3" w:rsidP="006A1971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D43EC3">
            <w:pPr>
              <w:jc w:val="center"/>
            </w:pPr>
            <w:r>
              <w:t>СР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475C9">
            <w:pPr>
              <w:jc w:val="center"/>
            </w:pPr>
            <w:r>
              <w:lastRenderedPageBreak/>
              <w:t>86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Систематизация и обобщение знаний по теме: «Сложение и вычитание дробей»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D43EC3" w:rsidP="006475C9">
            <w:pPr>
              <w:jc w:val="center"/>
            </w:pPr>
            <w:r>
              <w:rPr>
                <w:color w:val="000000"/>
              </w:rPr>
              <w:t>частично поисковый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D43EC3" w:rsidP="00D43EC3">
            <w:pPr>
              <w:jc w:val="center"/>
            </w:pPr>
            <w:r>
              <w:t>Т</w:t>
            </w:r>
          </w:p>
        </w:tc>
      </w:tr>
      <w:tr w:rsidR="00B84F0D" w:rsidRPr="00191FBB" w:rsidTr="00B519FD">
        <w:trPr>
          <w:trHeight w:val="1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475C9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E0C52" w:rsidRDefault="00B84F0D" w:rsidP="00BE0C52">
            <w:pPr>
              <w:jc w:val="center"/>
              <w:rPr>
                <w:b/>
              </w:rPr>
            </w:pPr>
            <w:r w:rsidRPr="00BE0C52">
              <w:rPr>
                <w:b/>
              </w:rPr>
              <w:t>19.Умножение на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E0C52" w:rsidRDefault="00B84F0D" w:rsidP="00BE0C52">
            <w:pPr>
              <w:jc w:val="center"/>
              <w:rPr>
                <w:b/>
              </w:rPr>
            </w:pPr>
            <w:r w:rsidRPr="00BE0C52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D43EC3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  <w:r>
              <w:t>87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r w:rsidRPr="00911D83">
              <w:t>Умножение натурального числа на дробь и дроби на дробь.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A1971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FA7995" w:rsidRDefault="00D43EC3" w:rsidP="00D43EC3">
            <w:pPr>
              <w:jc w:val="center"/>
              <w:rPr>
                <w:b/>
              </w:rPr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11247E" w:rsidRDefault="00D43EC3" w:rsidP="006475C9">
            <w:pPr>
              <w:jc w:val="center"/>
            </w:pPr>
            <w:r w:rsidRPr="0011247E">
              <w:t>88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r w:rsidRPr="00911D83">
              <w:t>Умножение смешанных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A1971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D43EC3" w:rsidRDefault="00D43EC3" w:rsidP="00D43EC3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11247E" w:rsidRDefault="00D43EC3" w:rsidP="006475C9">
            <w:pPr>
              <w:jc w:val="center"/>
            </w:pPr>
            <w:r w:rsidRPr="0011247E">
              <w:t>89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r w:rsidRPr="00911D83">
              <w:t>Закрепление  темы «Умножение на дробь»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FA7995" w:rsidRDefault="00D43EC3" w:rsidP="006A1971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D43EC3" w:rsidRDefault="00D43EC3" w:rsidP="00D43EC3">
            <w:pPr>
              <w:jc w:val="center"/>
            </w:pPr>
            <w:r w:rsidRPr="00D43EC3">
              <w:t>МД</w:t>
            </w: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11247E" w:rsidRDefault="00D43EC3" w:rsidP="006475C9">
            <w:pPr>
              <w:jc w:val="center"/>
            </w:pPr>
            <w:r w:rsidRPr="0011247E">
              <w:t>90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r w:rsidRPr="00911D83">
              <w:t>Систематизация и обобщение знаний по теме: «Умножение на дробь»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A1971"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D43EC3" w:rsidRDefault="00D43EC3" w:rsidP="00D43EC3">
            <w:pPr>
              <w:jc w:val="center"/>
            </w:pPr>
          </w:p>
        </w:tc>
      </w:tr>
      <w:tr w:rsidR="00B84F0D" w:rsidRPr="00191FBB" w:rsidTr="00B519FD">
        <w:trPr>
          <w:trHeight w:val="3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6475C9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E0C52" w:rsidRDefault="00B84F0D" w:rsidP="00BE0C52">
            <w:pPr>
              <w:jc w:val="center"/>
              <w:rPr>
                <w:b/>
              </w:rPr>
            </w:pPr>
            <w:r w:rsidRPr="00BE0C52">
              <w:rPr>
                <w:b/>
              </w:rPr>
              <w:t>20.Деление на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BE0C52" w:rsidRDefault="00B84F0D" w:rsidP="009C5F9D">
            <w:pPr>
              <w:jc w:val="center"/>
              <w:rPr>
                <w:b/>
              </w:rPr>
            </w:pPr>
            <w:r w:rsidRPr="00BE0C52">
              <w:rPr>
                <w:b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D43EC3" w:rsidRDefault="00B84F0D" w:rsidP="00D43EC3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11247E" w:rsidRDefault="00D43EC3" w:rsidP="006475C9">
            <w:pPr>
              <w:jc w:val="center"/>
            </w:pPr>
            <w:r w:rsidRPr="0011247E">
              <w:t>91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r w:rsidRPr="00911D83">
              <w:t>Взаимно обратные дроби. Деление числа на дробь.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A1971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D43EC3" w:rsidRDefault="00D43EC3" w:rsidP="00D43EC3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11247E" w:rsidRDefault="00D43EC3" w:rsidP="006475C9">
            <w:pPr>
              <w:jc w:val="center"/>
            </w:pPr>
            <w:r w:rsidRPr="0011247E">
              <w:t>92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r w:rsidRPr="00911D83">
              <w:t>Деление на смешанное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A1971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D43EC3" w:rsidRDefault="00D43EC3" w:rsidP="00D43EC3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6475C9">
            <w:pPr>
              <w:jc w:val="center"/>
            </w:pPr>
            <w:r w:rsidRPr="0011247E">
              <w:t>93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Решение задач на нахождение целого по его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A7995" w:rsidRDefault="00B84F0D" w:rsidP="00486207">
            <w:pPr>
              <w:rPr>
                <w:b/>
              </w:rPr>
            </w:pPr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D43EC3" w:rsidRDefault="00D43EC3" w:rsidP="00D43EC3">
            <w:pPr>
              <w:jc w:val="center"/>
            </w:pPr>
            <w:r>
              <w:t>СР</w:t>
            </w: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11247E" w:rsidRDefault="00D43EC3" w:rsidP="006475C9">
            <w:pPr>
              <w:jc w:val="center"/>
            </w:pPr>
            <w:r w:rsidRPr="0011247E">
              <w:t>94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r w:rsidRPr="00911D83">
              <w:t>Вычисления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A1971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D43EC3" w:rsidRDefault="00D43EC3" w:rsidP="00D43EC3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11247E" w:rsidRDefault="00D43EC3" w:rsidP="006475C9">
            <w:pPr>
              <w:jc w:val="center"/>
            </w:pPr>
            <w:r w:rsidRPr="0011247E">
              <w:t>95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BE0C52">
            <w:r w:rsidRPr="00911D83">
              <w:t>Приёмы быстрого деления на 5,25,50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Default="00D43EC3" w:rsidP="006A1971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3" w:rsidRPr="00D43EC3" w:rsidRDefault="00D43EC3" w:rsidP="00D43EC3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6475C9">
            <w:pPr>
              <w:jc w:val="center"/>
            </w:pPr>
            <w:r w:rsidRPr="0011247E">
              <w:t>96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BE0C52">
            <w:r w:rsidRPr="00911D83">
              <w:t>Систематизация и обобщение знаний по теме: «Деление на дробь»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11D83" w:rsidRDefault="00B84F0D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FA7995" w:rsidRDefault="00B84F0D" w:rsidP="00486207">
            <w:pPr>
              <w:rPr>
                <w:b/>
              </w:rPr>
            </w:pPr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D43EC3" w:rsidRDefault="00D43EC3" w:rsidP="00D43EC3">
            <w:pPr>
              <w:jc w:val="center"/>
            </w:pPr>
            <w:r w:rsidRPr="00D43EC3">
              <w:t>СР</w:t>
            </w: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6475C9">
            <w:pPr>
              <w:jc w:val="center"/>
            </w:pPr>
            <w:r>
              <w:rPr>
                <w:b/>
                <w:color w:val="FF0000"/>
              </w:rPr>
              <w:t>97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C5F9D" w:rsidRDefault="00B84F0D" w:rsidP="009C5F9D">
            <w:pPr>
              <w:jc w:val="center"/>
              <w:rPr>
                <w:b/>
                <w:color w:val="FF0000"/>
              </w:rPr>
            </w:pPr>
            <w:proofErr w:type="gramStart"/>
            <w:r w:rsidRPr="009C5F9D">
              <w:rPr>
                <w:b/>
                <w:color w:val="FF0000"/>
              </w:rPr>
              <w:t>КР</w:t>
            </w:r>
            <w:proofErr w:type="gramEnd"/>
            <w:r w:rsidRPr="009C5F9D">
              <w:rPr>
                <w:b/>
                <w:color w:val="FF0000"/>
              </w:rPr>
              <w:t xml:space="preserve"> № 7  «Действия с дробями. Умножение и деление дробей»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9C5F9D" w:rsidRDefault="00B84F0D" w:rsidP="009C5F9D">
            <w:pPr>
              <w:jc w:val="center"/>
              <w:rPr>
                <w:b/>
                <w:color w:val="FF0000"/>
              </w:rPr>
            </w:pPr>
            <w:r w:rsidRPr="009C5F9D">
              <w:rPr>
                <w:b/>
                <w:color w:val="FF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1247E" w:rsidRDefault="00B84F0D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1B0392" w:rsidRDefault="00B84F0D" w:rsidP="00517C16">
            <w:r>
              <w:t>проверка</w:t>
            </w:r>
            <w:r w:rsidRPr="001B0392">
              <w:t xml:space="preserve"> ЗУН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0D" w:rsidRPr="00D43EC3" w:rsidRDefault="00B84F0D" w:rsidP="00D43EC3">
            <w:pPr>
              <w:jc w:val="center"/>
            </w:pPr>
            <w:proofErr w:type="gramStart"/>
            <w:r w:rsidRPr="00D43EC3">
              <w:t>КР</w:t>
            </w:r>
            <w:proofErr w:type="gramEnd"/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9C5F9D" w:rsidRDefault="00B84F0D" w:rsidP="006475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911D83" w:rsidRDefault="00B84F0D" w:rsidP="002E523F">
            <w:pPr>
              <w:jc w:val="center"/>
              <w:rPr>
                <w:b/>
              </w:rPr>
            </w:pPr>
            <w:r w:rsidRPr="00911D83">
              <w:rPr>
                <w:b/>
              </w:rPr>
              <w:t>ГЛАВА 5. ДЕСЯТИЧНЫЕ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911D83" w:rsidRDefault="00B84F0D" w:rsidP="002E523F">
            <w:pPr>
              <w:jc w:val="center"/>
              <w:rPr>
                <w:b/>
              </w:rPr>
            </w:pPr>
            <w:r w:rsidRPr="00911D83">
              <w:rPr>
                <w:b/>
              </w:rPr>
              <w:t>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11247E" w:rsidRDefault="00B84F0D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D43EC3" w:rsidRDefault="00B84F0D" w:rsidP="00D43EC3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6475C9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9C5F9D">
            <w:pPr>
              <w:jc w:val="center"/>
              <w:rPr>
                <w:b/>
              </w:rPr>
            </w:pPr>
            <w:r>
              <w:rPr>
                <w:b/>
              </w:rPr>
              <w:t>21.Понятие десятичной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C5F9D" w:rsidRDefault="00B84F0D" w:rsidP="009C5F9D">
            <w:pPr>
              <w:jc w:val="center"/>
              <w:rPr>
                <w:b/>
              </w:rPr>
            </w:pPr>
            <w:r w:rsidRPr="009C5F9D">
              <w:rPr>
                <w:b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C5F9D" w:rsidRDefault="00B84F0D" w:rsidP="006475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43EC3" w:rsidRDefault="00B84F0D" w:rsidP="00D43EC3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486207">
            <w:pPr>
              <w:jc w:val="center"/>
            </w:pPr>
            <w:r>
              <w:t>98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Понятие десятичной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6A1971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43EC3" w:rsidRDefault="00D43EC3" w:rsidP="00D43EC3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  <w:r w:rsidRPr="0011247E">
              <w:t>99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 xml:space="preserve">Переход от обыкновенной дроби </w:t>
            </w:r>
            <w:proofErr w:type="gramStart"/>
            <w:r w:rsidRPr="00911D83">
              <w:t>к</w:t>
            </w:r>
            <w:proofErr w:type="gramEnd"/>
            <w:r w:rsidRPr="00911D83">
              <w:t xml:space="preserve"> десятичной.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6A1971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43EC3" w:rsidRDefault="00D43EC3" w:rsidP="00D43EC3">
            <w:pPr>
              <w:jc w:val="center"/>
            </w:pPr>
            <w:r>
              <w:t>МД</w:t>
            </w: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  <w:r w:rsidRPr="0011247E">
              <w:t>100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Умножение и деление десятичных дробей на 10,100 и на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FA7995" w:rsidRDefault="00D43EC3" w:rsidP="006A1971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43EC3" w:rsidRDefault="00D43EC3" w:rsidP="00D43EC3">
            <w:pPr>
              <w:jc w:val="center"/>
            </w:pPr>
            <w:r>
              <w:t>Т</w:t>
            </w: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1247E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C5F9D" w:rsidRDefault="00B84F0D" w:rsidP="009C5F9D">
            <w:pPr>
              <w:jc w:val="center"/>
              <w:rPr>
                <w:b/>
              </w:rPr>
            </w:pPr>
            <w:r w:rsidRPr="009C5F9D">
              <w:rPr>
                <w:b/>
              </w:rPr>
              <w:t>22.Сравнение десятичных 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C5F9D" w:rsidRDefault="00B84F0D" w:rsidP="009C5F9D">
            <w:pPr>
              <w:jc w:val="center"/>
              <w:rPr>
                <w:b/>
              </w:rPr>
            </w:pPr>
            <w:r w:rsidRPr="009C5F9D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1247E" w:rsidRDefault="00B84F0D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43EC3" w:rsidRDefault="00B84F0D" w:rsidP="00D43EC3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  <w:r w:rsidRPr="0011247E">
              <w:t>101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Десятичные координаты 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6A1971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43EC3" w:rsidRDefault="00D43EC3" w:rsidP="00D43EC3">
            <w:pPr>
              <w:jc w:val="center"/>
            </w:pPr>
            <w:r>
              <w:t>МД</w:t>
            </w: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  <w:r w:rsidRPr="0011247E">
              <w:t>102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Сравнение  чисел с помощью координатного луча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32667" w:rsidP="006A1971"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43EC3" w:rsidRDefault="00D43EC3" w:rsidP="00D43EC3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  <w:r w:rsidRPr="0011247E">
              <w:t>103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Сравнение десятичных 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FA7995" w:rsidRDefault="00D43EC3" w:rsidP="006A1971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43EC3" w:rsidRDefault="00D43EC3" w:rsidP="00D43EC3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  <w:r w:rsidRPr="0011247E">
              <w:t>104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Систематизация и обобщение знаний по теме: «Сравнение десятичных  дробей».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6A1971"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43EC3" w:rsidRDefault="00D32667" w:rsidP="00D43EC3">
            <w:pPr>
              <w:jc w:val="center"/>
            </w:pPr>
            <w:r>
              <w:t>Т</w:t>
            </w: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1247E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C5F9D" w:rsidRDefault="00B84F0D" w:rsidP="009C5F9D">
            <w:pPr>
              <w:jc w:val="center"/>
              <w:rPr>
                <w:b/>
              </w:rPr>
            </w:pPr>
            <w:r w:rsidRPr="009C5F9D">
              <w:rPr>
                <w:b/>
              </w:rPr>
              <w:t>23.Сложение и вычитание десятичных 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C5F9D" w:rsidRDefault="00B84F0D" w:rsidP="009C5F9D">
            <w:pPr>
              <w:jc w:val="center"/>
              <w:rPr>
                <w:b/>
              </w:rPr>
            </w:pPr>
            <w:r w:rsidRPr="009C5F9D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43EC3" w:rsidRDefault="00B84F0D" w:rsidP="00D43EC3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  <w:r w:rsidRPr="0011247E">
              <w:t>105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Сложение десятичных 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6A1971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43EC3" w:rsidRDefault="00D32667" w:rsidP="00D43EC3">
            <w:pPr>
              <w:jc w:val="center"/>
            </w:pPr>
            <w:r>
              <w:t>МД</w:t>
            </w: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  <w:r w:rsidRPr="0011247E">
              <w:t>106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Вычитание десятичных 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9C5F9D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6A1971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43EC3" w:rsidRDefault="00D32667" w:rsidP="00D43EC3">
            <w:pPr>
              <w:jc w:val="center"/>
            </w:pPr>
            <w:r>
              <w:t>МД</w:t>
            </w: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  <w:r w:rsidRPr="0011247E">
              <w:t>107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Расстояние между точками координатного луча по их координатам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FA7995" w:rsidRDefault="00D43EC3" w:rsidP="006A1971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FA7995" w:rsidRDefault="00D43EC3" w:rsidP="00486207">
            <w:pPr>
              <w:rPr>
                <w:b/>
              </w:rPr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  <w:r w:rsidRPr="0011247E">
              <w:lastRenderedPageBreak/>
              <w:t>108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Систематизация и обобщение знаний по теме: «Сложение и вычитание десятичных  дробей»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11247E" w:rsidRDefault="00D43EC3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6A1971"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FA7995" w:rsidRDefault="00D43EC3" w:rsidP="00486207">
            <w:pPr>
              <w:rPr>
                <w:b/>
              </w:rPr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1247E" w:rsidRDefault="00B84F0D" w:rsidP="006475C9">
            <w:pPr>
              <w:jc w:val="center"/>
            </w:pPr>
            <w:r>
              <w:rPr>
                <w:b/>
                <w:color w:val="FF0000"/>
              </w:rPr>
              <w:t>109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КР</w:t>
            </w:r>
            <w:proofErr w:type="gramEnd"/>
            <w:r w:rsidRPr="00171161">
              <w:rPr>
                <w:b/>
                <w:color w:val="FF0000"/>
              </w:rPr>
              <w:t xml:space="preserve"> № 8 «Десятичные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  <w:color w:val="FF0000"/>
              </w:rPr>
            </w:pPr>
            <w:r w:rsidRPr="00171161">
              <w:rPr>
                <w:b/>
                <w:color w:val="FF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1247E" w:rsidRDefault="00B84F0D" w:rsidP="00647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B0392" w:rsidRDefault="00B84F0D" w:rsidP="00517C16">
            <w:r>
              <w:t>проверка</w:t>
            </w:r>
            <w:r w:rsidRPr="001B0392">
              <w:t xml:space="preserve"> ЗУН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B0392" w:rsidRDefault="00B84F0D" w:rsidP="00517C16">
            <w:pPr>
              <w:jc w:val="center"/>
            </w:pPr>
            <w:proofErr w:type="gramStart"/>
            <w:r w:rsidRPr="001B0392">
              <w:t>КР</w:t>
            </w:r>
            <w:proofErr w:type="gramEnd"/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AF609E" w:rsidRDefault="00B84F0D" w:rsidP="00486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C5F9D" w:rsidRDefault="00B84F0D" w:rsidP="009C5F9D">
            <w:pPr>
              <w:jc w:val="center"/>
              <w:rPr>
                <w:b/>
              </w:rPr>
            </w:pPr>
            <w:r w:rsidRPr="009C5F9D">
              <w:rPr>
                <w:b/>
              </w:rPr>
              <w:t>24.Умножение десятичных 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C5F9D" w:rsidRDefault="00B84F0D" w:rsidP="00171161">
            <w:pPr>
              <w:jc w:val="center"/>
              <w:rPr>
                <w:b/>
              </w:rPr>
            </w:pPr>
            <w:r w:rsidRPr="009C5F9D">
              <w:rPr>
                <w:b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6475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6475C9" w:rsidRDefault="00D43EC3" w:rsidP="00486207">
            <w:pPr>
              <w:jc w:val="center"/>
            </w:pPr>
            <w:r>
              <w:t>110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Умножение десятичных 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6A1971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FA7995" w:rsidRDefault="00D43EC3" w:rsidP="00486207">
            <w:pPr>
              <w:rPr>
                <w:b/>
              </w:rPr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6475C9" w:rsidRDefault="00D43EC3" w:rsidP="00486207">
            <w:pPr>
              <w:jc w:val="center"/>
            </w:pPr>
            <w:r>
              <w:t>111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Закрепление  темы «Умножение десятичных  дробей»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32667" w:rsidP="006A1971"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32667" w:rsidRDefault="00D43EC3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6475C9" w:rsidRDefault="00B84F0D" w:rsidP="00486207">
            <w:pPr>
              <w:jc w:val="center"/>
            </w:pPr>
            <w:r>
              <w:t>112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Решение задач по теме: «Умножение десятичных  дробей»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D32667" w:rsidP="00D32667">
            <w:pPr>
              <w:jc w:val="center"/>
            </w:pPr>
            <w:r w:rsidRPr="00D32667">
              <w:t>Т</w:t>
            </w: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6475C9" w:rsidRDefault="00B84F0D" w:rsidP="00486207">
            <w:pPr>
              <w:jc w:val="center"/>
            </w:pPr>
            <w:r>
              <w:t>113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Умножение десятичных  дробей на 10,100,1000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D32667" w:rsidP="00486207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6475C9" w:rsidRDefault="00B84F0D" w:rsidP="00486207">
            <w:pPr>
              <w:jc w:val="center"/>
            </w:pPr>
            <w:r>
              <w:t>114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 xml:space="preserve">Систематизация и обобщение знаний по теме: «Умножение десятичных  дробей»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D32667" w:rsidP="00D32667">
            <w:pPr>
              <w:jc w:val="center"/>
            </w:pPr>
            <w:r>
              <w:t>МД</w:t>
            </w: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6475C9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</w:rPr>
            </w:pPr>
            <w:r w:rsidRPr="00171161">
              <w:rPr>
                <w:b/>
              </w:rPr>
              <w:t>25.Деление десятичной дроби на натуральное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</w:rPr>
            </w:pPr>
            <w:r w:rsidRPr="00171161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6475C9" w:rsidRDefault="00D43EC3" w:rsidP="00486207">
            <w:pPr>
              <w:jc w:val="center"/>
            </w:pPr>
            <w:r>
              <w:t>115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Деление десятичной дроби на натуральное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6A1971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32667" w:rsidRDefault="00D43EC3" w:rsidP="00D32667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6475C9" w:rsidRDefault="00D43EC3" w:rsidP="00486207">
            <w:pPr>
              <w:jc w:val="center"/>
            </w:pPr>
            <w:r>
              <w:t>116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Деление десятичной дроби на натуральное число в столбик.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6A1971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32667" w:rsidRDefault="00D43EC3" w:rsidP="00D32667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6475C9" w:rsidRDefault="00D43EC3" w:rsidP="00486207">
            <w:pPr>
              <w:jc w:val="center"/>
            </w:pPr>
            <w:r>
              <w:t>117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Закрепление  темы «Деление десятичной дроби на натуральное число»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FA7995" w:rsidRDefault="00D43EC3" w:rsidP="006A1971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32667" w:rsidRDefault="00D32667" w:rsidP="00D32667">
            <w:pPr>
              <w:jc w:val="center"/>
            </w:pPr>
            <w:r>
              <w:t>Т</w:t>
            </w: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6475C9" w:rsidRDefault="00B84F0D" w:rsidP="00486207">
            <w:pPr>
              <w:jc w:val="center"/>
            </w:pPr>
            <w:r>
              <w:t>118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Систематизация и обобщение знаний по теме: «Деление десятичной дроби на натуральное число»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D32667" w:rsidP="00D32667">
            <w:pPr>
              <w:jc w:val="center"/>
            </w:pPr>
            <w:r>
              <w:t>МД</w:t>
            </w: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  <w:color w:val="FF0000"/>
              </w:rPr>
            </w:pPr>
            <w:proofErr w:type="gramStart"/>
            <w:r w:rsidRPr="00171161">
              <w:rPr>
                <w:b/>
                <w:color w:val="FF0000"/>
              </w:rPr>
              <w:t>КР</w:t>
            </w:r>
            <w:proofErr w:type="gramEnd"/>
            <w:r w:rsidRPr="00171161">
              <w:rPr>
                <w:b/>
                <w:color w:val="FF0000"/>
              </w:rPr>
              <w:t xml:space="preserve"> № 9  «Десятичные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  <w:color w:val="FF0000"/>
              </w:rPr>
            </w:pPr>
            <w:r w:rsidRPr="00171161">
              <w:rPr>
                <w:b/>
                <w:color w:val="FF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B0392" w:rsidRDefault="00B84F0D" w:rsidP="00486207">
            <w:r>
              <w:t>проверка</w:t>
            </w:r>
            <w:r w:rsidRPr="001B0392">
              <w:t xml:space="preserve"> ЗУН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  <w:proofErr w:type="gramStart"/>
            <w:r w:rsidRPr="00D32667">
              <w:t>КР</w:t>
            </w:r>
            <w:proofErr w:type="gramEnd"/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</w:rPr>
            </w:pPr>
            <w:r w:rsidRPr="00171161">
              <w:rPr>
                <w:b/>
              </w:rPr>
              <w:t>26.Бесконечные десятичные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</w:rPr>
            </w:pPr>
            <w:r w:rsidRPr="00171161">
              <w:rPr>
                <w:b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7701BA" w:rsidRDefault="00D43EC3" w:rsidP="00486207">
            <w:pPr>
              <w:jc w:val="center"/>
            </w:pPr>
            <w:r w:rsidRPr="007701BA">
              <w:t>120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 xml:space="preserve">Перевод обыкновенных дробей в </w:t>
            </w:r>
            <w:proofErr w:type="gramStart"/>
            <w:r w:rsidRPr="00911D83">
              <w:t>десятичные</w:t>
            </w:r>
            <w:proofErr w:type="gramEnd"/>
            <w:r w:rsidRPr="00911D83">
              <w:t>. Периодические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6A1971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32667" w:rsidRDefault="00D43EC3" w:rsidP="00D32667">
            <w:pPr>
              <w:jc w:val="center"/>
            </w:pPr>
          </w:p>
        </w:tc>
      </w:tr>
      <w:tr w:rsidR="00D43EC3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7701BA" w:rsidRDefault="00D43EC3" w:rsidP="00486207">
            <w:pPr>
              <w:jc w:val="center"/>
            </w:pPr>
            <w:r w:rsidRPr="007701BA">
              <w:t>121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BE0C52">
            <w:r w:rsidRPr="00911D83">
              <w:t>Сравнение десятичных периодических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911D83" w:rsidRDefault="00D43EC3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Default="00D43EC3" w:rsidP="006A1971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C3" w:rsidRPr="00D32667" w:rsidRDefault="00D43EC3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AF609E" w:rsidRDefault="00B84F0D" w:rsidP="00486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</w:rPr>
            </w:pPr>
            <w:r w:rsidRPr="00171161">
              <w:rPr>
                <w:b/>
              </w:rPr>
              <w:t>27.Округление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</w:rPr>
            </w:pPr>
            <w:r w:rsidRPr="00171161">
              <w:rPr>
                <w:b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D32667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Pr="007701BA" w:rsidRDefault="00D32667" w:rsidP="00486207">
            <w:pPr>
              <w:jc w:val="center"/>
            </w:pPr>
            <w:r w:rsidRPr="007701BA">
              <w:t>122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Pr="00911D83" w:rsidRDefault="00D32667" w:rsidP="00BE0C52">
            <w:r w:rsidRPr="00911D83">
              <w:t>Представление о приближенных значениях величин. Приближение числа с некоторой точностью.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Pr="00911D83" w:rsidRDefault="00D32667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Default="00D32667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Default="00D32667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Default="00D32667" w:rsidP="006A1971"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Pr="00D32667" w:rsidRDefault="00D32667" w:rsidP="00D32667">
            <w:pPr>
              <w:jc w:val="center"/>
            </w:pPr>
          </w:p>
        </w:tc>
      </w:tr>
      <w:tr w:rsidR="00D32667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Pr="007701BA" w:rsidRDefault="00D32667" w:rsidP="00486207">
            <w:pPr>
              <w:jc w:val="center"/>
            </w:pPr>
            <w:r w:rsidRPr="007701BA">
              <w:t>123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Pr="00911D83" w:rsidRDefault="00D32667" w:rsidP="00BE0C52">
            <w:r w:rsidRPr="00911D83">
              <w:t>Округление десятичных 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Pr="00911D83" w:rsidRDefault="00D32667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Default="00D32667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Default="00D32667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Default="00D32667" w:rsidP="006A1971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Pr="00D32667" w:rsidRDefault="00D32667" w:rsidP="00D32667">
            <w:pPr>
              <w:jc w:val="center"/>
            </w:pPr>
            <w:r>
              <w:t>Т</w:t>
            </w:r>
          </w:p>
        </w:tc>
      </w:tr>
      <w:tr w:rsidR="00D32667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Pr="007701BA" w:rsidRDefault="00D32667" w:rsidP="00486207">
            <w:pPr>
              <w:jc w:val="center"/>
            </w:pPr>
            <w:r w:rsidRPr="007701BA">
              <w:t>124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Pr="00911D83" w:rsidRDefault="00D32667" w:rsidP="00BE0C52">
            <w:r w:rsidRPr="00911D83">
              <w:t>Закрепление  темы «Округление десятичных  дробей»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Pr="00911D83" w:rsidRDefault="00D32667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Default="00D32667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Default="00D32667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Pr="00FA7995" w:rsidRDefault="00D32667" w:rsidP="006A1971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67" w:rsidRPr="00D32667" w:rsidRDefault="00D32667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</w:rPr>
            </w:pPr>
            <w:r w:rsidRPr="00171161">
              <w:rPr>
                <w:b/>
              </w:rPr>
              <w:t>28.Деление на десятичную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</w:rPr>
            </w:pPr>
            <w:r w:rsidRPr="00171161">
              <w:rPr>
                <w:b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486207">
            <w:pPr>
              <w:jc w:val="center"/>
            </w:pPr>
            <w:r w:rsidRPr="007701BA">
              <w:t>125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Деление на десятичную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D32667" w:rsidP="00486207">
            <w:pPr>
              <w:rPr>
                <w:b/>
              </w:rPr>
            </w:pPr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486207">
            <w:pPr>
              <w:jc w:val="center"/>
            </w:pPr>
            <w:r w:rsidRPr="007701BA">
              <w:t>126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Арифметические действия с обыкновенными и десятичными дробями.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D32667" w:rsidP="00486207">
            <w:pPr>
              <w:rPr>
                <w:b/>
              </w:rPr>
            </w:pPr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486207">
            <w:pPr>
              <w:jc w:val="center"/>
            </w:pPr>
            <w:r w:rsidRPr="007701BA">
              <w:t>127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Закрепление темы: «Арифметические действия с обыкновенными и десятичными дробями»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D32667" w:rsidP="00486207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D32667" w:rsidP="00D32667">
            <w:pPr>
              <w:jc w:val="center"/>
            </w:pPr>
            <w:r>
              <w:t>Т</w:t>
            </w: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КР</w:t>
            </w:r>
            <w:proofErr w:type="gramEnd"/>
            <w:r>
              <w:rPr>
                <w:b/>
                <w:color w:val="FF0000"/>
              </w:rPr>
              <w:t xml:space="preserve"> № 10 </w:t>
            </w:r>
            <w:r w:rsidRPr="00171161">
              <w:rPr>
                <w:b/>
                <w:color w:val="FF0000"/>
              </w:rPr>
              <w:t xml:space="preserve"> «Действия с десятичными дробями»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  <w:color w:val="FF0000"/>
              </w:rPr>
            </w:pPr>
            <w:r w:rsidRPr="00171161">
              <w:rPr>
                <w:b/>
                <w:color w:val="FF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B0392" w:rsidRDefault="00B84F0D" w:rsidP="00517C16">
            <w:r>
              <w:t>проверка</w:t>
            </w:r>
            <w:r w:rsidRPr="001B0392">
              <w:t xml:space="preserve"> ЗУН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  <w:proofErr w:type="gramStart"/>
            <w:r w:rsidRPr="00D32667">
              <w:t>КР</w:t>
            </w:r>
            <w:proofErr w:type="gramEnd"/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AF609E" w:rsidRDefault="00B84F0D" w:rsidP="00486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</w:rPr>
            </w:pPr>
            <w:r w:rsidRPr="00171161">
              <w:rPr>
                <w:b/>
              </w:rPr>
              <w:t>29.Процентные расчёты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</w:rPr>
            </w:pPr>
            <w:r w:rsidRPr="00171161">
              <w:rPr>
                <w:b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7701BA">
            <w:pPr>
              <w:jc w:val="center"/>
            </w:pPr>
            <w:r w:rsidRPr="007701BA">
              <w:lastRenderedPageBreak/>
              <w:t>129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Понятие процента. Правило чтения процентов.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D32667" w:rsidP="00486207">
            <w:pPr>
              <w:rPr>
                <w:b/>
              </w:rPr>
            </w:pPr>
            <w:r>
              <w:rPr>
                <w:color w:val="000000"/>
              </w:rPr>
              <w:t>объяснение нового материала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7701BA">
            <w:pPr>
              <w:jc w:val="center"/>
            </w:pPr>
            <w:r w:rsidRPr="007701BA">
              <w:t>130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Нахождение процента от числа, числа по его процентам.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D32667" w:rsidP="00486207">
            <w:r w:rsidRPr="00D32667">
              <w:t>проблемный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7701BA">
            <w:pPr>
              <w:jc w:val="center"/>
            </w:pPr>
            <w:r w:rsidRPr="007701BA">
              <w:t>131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Решение задач на нахождение  процента от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>
            <w:r w:rsidRPr="002577DC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7701BA">
            <w:pPr>
              <w:jc w:val="center"/>
            </w:pPr>
            <w:r w:rsidRPr="007701BA">
              <w:t>132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Решение задач на  увеличение величины на несколько процентов.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D32667"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D32667" w:rsidP="00D32667">
            <w:pPr>
              <w:jc w:val="center"/>
            </w:pPr>
            <w:r>
              <w:t>МД</w:t>
            </w: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7701BA">
            <w:pPr>
              <w:jc w:val="center"/>
            </w:pPr>
            <w:r w:rsidRPr="007701BA">
              <w:t>133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Закрепление темы: «Решение задач на проценты»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D32667" w:rsidP="00486207">
            <w:pPr>
              <w:rPr>
                <w:b/>
              </w:rPr>
            </w:pPr>
            <w:r w:rsidRPr="002577DC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D32667" w:rsidP="00D32667">
            <w:pPr>
              <w:jc w:val="center"/>
            </w:pPr>
            <w:r w:rsidRPr="00D32667">
              <w:t>Т</w:t>
            </w: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7701BA">
            <w:pPr>
              <w:jc w:val="center"/>
            </w:pPr>
            <w:r w:rsidRPr="007701BA">
              <w:t>134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Систематизация и обобщение знаний по теме: «Процентные расчёты».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AF609E" w:rsidRDefault="00B84F0D" w:rsidP="00486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</w:rPr>
            </w:pPr>
            <w:r w:rsidRPr="00171161">
              <w:rPr>
                <w:b/>
              </w:rPr>
              <w:t>30.Среднее арифметическое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</w:rPr>
            </w:pPr>
            <w:r w:rsidRPr="00171161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486207">
            <w:pPr>
              <w:jc w:val="center"/>
            </w:pPr>
            <w:r w:rsidRPr="007701BA">
              <w:t>135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Понятие среднего арифметического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D32667" w:rsidP="00486207">
            <w:pPr>
              <w:rPr>
                <w:b/>
              </w:rPr>
            </w:pPr>
            <w:r>
              <w:rPr>
                <w:color w:val="000000"/>
              </w:rPr>
              <w:t>частично поисковый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486207">
            <w:pPr>
              <w:jc w:val="center"/>
            </w:pPr>
            <w:r w:rsidRPr="007701BA">
              <w:t>136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Изображение среднего арифметического двух чисел на координатном луче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  <w:r w:rsidRPr="00FC1D99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486207">
            <w:pPr>
              <w:jc w:val="center"/>
            </w:pPr>
            <w:r w:rsidRPr="007701BA">
              <w:t>137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Понятие средней скорости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D32667" w:rsidP="00486207">
            <w:pPr>
              <w:rPr>
                <w:b/>
              </w:rPr>
            </w:pPr>
            <w:r w:rsidRPr="00D32667">
              <w:t>проблемный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D32667" w:rsidP="00D32667">
            <w:pPr>
              <w:jc w:val="center"/>
            </w:pPr>
            <w:r>
              <w:t>МД</w:t>
            </w: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7701BA" w:rsidRDefault="00B84F0D" w:rsidP="00486207">
            <w:pPr>
              <w:jc w:val="center"/>
            </w:pPr>
            <w:r w:rsidRPr="007701BA">
              <w:t>138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BE0C52">
            <w:r w:rsidRPr="00911D83">
              <w:t>Закрепление темы: «Среднее арифметическое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911D83" w:rsidRDefault="00B84F0D" w:rsidP="00171161">
            <w:pPr>
              <w:jc w:val="center"/>
            </w:pPr>
            <w:r w:rsidRPr="00911D83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D32667" w:rsidP="00486207">
            <w:pPr>
              <w:rPr>
                <w:b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  <w:color w:val="FF0000"/>
              </w:rPr>
            </w:pPr>
            <w:proofErr w:type="gramStart"/>
            <w:r w:rsidRPr="00171161">
              <w:rPr>
                <w:b/>
                <w:color w:val="FF0000"/>
              </w:rPr>
              <w:t>КР</w:t>
            </w:r>
            <w:proofErr w:type="gramEnd"/>
            <w:r w:rsidRPr="00171161">
              <w:rPr>
                <w:b/>
                <w:color w:val="FF0000"/>
              </w:rPr>
              <w:t xml:space="preserve"> № 11 «Десятичные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71161" w:rsidRDefault="00B84F0D" w:rsidP="00171161">
            <w:pPr>
              <w:jc w:val="center"/>
              <w:rPr>
                <w:b/>
                <w:color w:val="FF0000"/>
              </w:rPr>
            </w:pPr>
            <w:r w:rsidRPr="00171161">
              <w:rPr>
                <w:b/>
                <w:color w:val="FF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1B0392" w:rsidRDefault="00B84F0D" w:rsidP="00517C16">
            <w:r>
              <w:t>проверка</w:t>
            </w:r>
            <w:r w:rsidRPr="001B0392">
              <w:t xml:space="preserve"> ЗУН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  <w:proofErr w:type="gramStart"/>
            <w:r w:rsidRPr="00D32667">
              <w:t>КР</w:t>
            </w:r>
            <w:proofErr w:type="gramEnd"/>
          </w:p>
        </w:tc>
      </w:tr>
      <w:tr w:rsidR="00B84F0D" w:rsidRPr="00191FBB" w:rsidTr="00B519FD">
        <w:trPr>
          <w:trHeight w:val="2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AF609E" w:rsidRDefault="00B84F0D" w:rsidP="00486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911D83" w:rsidRDefault="00B84F0D" w:rsidP="00610CA5">
            <w:pPr>
              <w:jc w:val="center"/>
              <w:rPr>
                <w:b/>
              </w:rPr>
            </w:pPr>
            <w:r w:rsidRPr="00911D83">
              <w:rPr>
                <w:b/>
              </w:rPr>
              <w:t>ГЛАВА 6. 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911D83" w:rsidRDefault="00B84F0D" w:rsidP="00171161">
            <w:pPr>
              <w:jc w:val="center"/>
              <w:rPr>
                <w:b/>
              </w:rPr>
            </w:pPr>
            <w:r w:rsidRPr="00911D83">
              <w:rPr>
                <w:b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F0D" w:rsidRPr="00D32667" w:rsidRDefault="00B84F0D" w:rsidP="00D32667">
            <w:pPr>
              <w:jc w:val="center"/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AF609E" w:rsidRDefault="00B84F0D" w:rsidP="00486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6B1210" w:rsidRDefault="00B84F0D" w:rsidP="006B121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Натуральные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6B1210" w:rsidRDefault="00B84F0D" w:rsidP="006B1210">
            <w:pPr>
              <w:jc w:val="center"/>
              <w:rPr>
                <w:b/>
              </w:rPr>
            </w:pPr>
            <w:r w:rsidRPr="006B1210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32667" w:rsidRDefault="00B84F0D" w:rsidP="00D32667">
            <w:pPr>
              <w:jc w:val="center"/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486207">
            <w:pPr>
              <w:jc w:val="center"/>
            </w:pPr>
            <w:r w:rsidRPr="006B1210">
              <w:t>140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 w:rsidRPr="006B1210">
              <w:t>Числовые выражения и их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 w:rsidRPr="006B1210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2B27FD"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32667" w:rsidRDefault="00BE3AA9" w:rsidP="00D32667">
            <w:pPr>
              <w:jc w:val="center"/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486207">
            <w:pPr>
              <w:jc w:val="center"/>
            </w:pPr>
            <w:r w:rsidRPr="006B1210">
              <w:t>141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 w:rsidRPr="006B1210">
              <w:t>Буквенные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 w:rsidRPr="006B1210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2B27FD"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32667" w:rsidRDefault="00BE3AA9" w:rsidP="00D32667">
            <w:pPr>
              <w:jc w:val="center"/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486207">
            <w:pPr>
              <w:jc w:val="center"/>
            </w:pPr>
            <w:r w:rsidRPr="006B1210">
              <w:t>142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 w:rsidRPr="006B1210">
              <w:t>Формулы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 w:rsidRPr="006B1210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2B27FD"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486207">
            <w:pPr>
              <w:jc w:val="center"/>
            </w:pPr>
            <w:r w:rsidRPr="006B1210">
              <w:t>143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 w:rsidRPr="006B1210">
              <w:t>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 w:rsidRPr="006B1210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2B27FD"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AF609E" w:rsidRDefault="00B84F0D" w:rsidP="00486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6B1210" w:rsidRDefault="00B84F0D" w:rsidP="006B1210">
            <w:pPr>
              <w:jc w:val="center"/>
              <w:rPr>
                <w:b/>
              </w:rPr>
            </w:pPr>
            <w:r w:rsidRPr="006B1210">
              <w:rPr>
                <w:b/>
              </w:rPr>
              <w:t>Обыкновенные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6B1210" w:rsidRDefault="00B84F0D" w:rsidP="006B1210">
            <w:pPr>
              <w:jc w:val="center"/>
              <w:rPr>
                <w:b/>
              </w:rPr>
            </w:pPr>
            <w:r w:rsidRPr="006B1210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486207">
            <w:pPr>
              <w:jc w:val="center"/>
            </w:pPr>
            <w:r w:rsidRPr="00DB60E7">
              <w:t>144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 w:rsidRPr="006B1210">
              <w:t>Сложение и вычитание обыкновенных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 w:rsidRPr="006B1210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055CF4"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486207">
            <w:pPr>
              <w:jc w:val="center"/>
            </w:pPr>
            <w:r w:rsidRPr="00DB60E7">
              <w:t>145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 w:rsidRPr="006B1210">
              <w:t>Сравнение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 w:rsidRPr="006B1210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055CF4"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486207">
            <w:pPr>
              <w:jc w:val="center"/>
            </w:pPr>
            <w:r w:rsidRPr="00DB60E7">
              <w:t>146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 w:rsidRPr="006B1210">
              <w:t>Умножение на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 w:rsidRPr="006B1210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055CF4"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BE3AA9" w:rsidRDefault="00BE3AA9" w:rsidP="00BE3AA9">
            <w:pPr>
              <w:jc w:val="center"/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486207">
            <w:pPr>
              <w:jc w:val="center"/>
            </w:pPr>
            <w:r w:rsidRPr="00DB60E7">
              <w:t>147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 w:rsidRPr="006B1210">
              <w:t>Деление на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 w:rsidRPr="006B1210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7030FC"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BE3AA9" w:rsidRDefault="00BE3AA9" w:rsidP="00BE3AA9">
            <w:pPr>
              <w:jc w:val="center"/>
            </w:pPr>
            <w:r w:rsidRPr="00BE3AA9">
              <w:t>СР</w:t>
            </w:r>
          </w:p>
        </w:tc>
      </w:tr>
      <w:tr w:rsidR="00B84F0D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DB60E7" w:rsidRDefault="00B84F0D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6B1210" w:rsidRDefault="00B84F0D" w:rsidP="006B1210">
            <w:pPr>
              <w:jc w:val="center"/>
              <w:rPr>
                <w:b/>
              </w:rPr>
            </w:pPr>
            <w:r w:rsidRPr="006B1210">
              <w:rPr>
                <w:b/>
              </w:rPr>
              <w:t>Десятичные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6B1210" w:rsidRDefault="00B84F0D" w:rsidP="006B12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Default="00B84F0D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FA7995" w:rsidRDefault="00B84F0D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0D" w:rsidRPr="00BE3AA9" w:rsidRDefault="00B84F0D" w:rsidP="00BE3AA9">
            <w:pPr>
              <w:jc w:val="center"/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486207">
            <w:pPr>
              <w:jc w:val="center"/>
            </w:pPr>
            <w:r w:rsidRPr="00DB60E7">
              <w:t>148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 w:rsidRPr="006B1210">
              <w:t>Сравнение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 w:rsidRPr="006B1210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D74C3E">
            <w:r w:rsidRPr="00646772"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BE3AA9" w:rsidRDefault="00BE3AA9" w:rsidP="00BE3AA9">
            <w:pPr>
              <w:jc w:val="center"/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486207">
            <w:pPr>
              <w:jc w:val="center"/>
            </w:pPr>
            <w:r w:rsidRPr="00DB60E7">
              <w:t>149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 w:rsidRPr="006B1210">
              <w:t>Сложение и вычитание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 w:rsidRPr="006B1210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D74C3E">
            <w:r w:rsidRPr="00646772"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BE3AA9" w:rsidRDefault="00BE3AA9" w:rsidP="00BE3AA9">
            <w:pPr>
              <w:jc w:val="center"/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486207">
            <w:pPr>
              <w:jc w:val="center"/>
            </w:pPr>
            <w:r w:rsidRPr="00DB60E7">
              <w:t>150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 w:rsidRPr="006B1210">
              <w:t>Умножение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 w:rsidRPr="006B1210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D74C3E">
            <w:r w:rsidRPr="00140BB4"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BE3AA9" w:rsidRDefault="00BE3AA9" w:rsidP="00BE3AA9">
            <w:pPr>
              <w:jc w:val="center"/>
            </w:pPr>
            <w:r w:rsidRPr="00BE3AA9">
              <w:t>СР</w:t>
            </w: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486207">
            <w:pPr>
              <w:jc w:val="center"/>
            </w:pPr>
            <w:r w:rsidRPr="00DB60E7">
              <w:t>151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 w:rsidRPr="006B1210">
              <w:t>Деление на десятичную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 w:rsidRPr="006B1210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BE3AA9">
            <w:r w:rsidRPr="00140BB4">
              <w:t>учебный практикум</w:t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BE3AA9" w:rsidRDefault="00BE3AA9" w:rsidP="00BE3AA9">
            <w:pPr>
              <w:jc w:val="center"/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517C16">
            <w:pPr>
              <w:jc w:val="center"/>
            </w:pPr>
            <w:r w:rsidRPr="00DB60E7">
              <w:lastRenderedPageBreak/>
              <w:t>152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517C16">
            <w: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8D641A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BE3AA9" w:rsidRDefault="00BE3AA9" w:rsidP="00BE3AA9">
            <w:pPr>
              <w:jc w:val="center"/>
            </w:pPr>
            <w:r w:rsidRPr="00BE3AA9">
              <w:t>СР</w:t>
            </w: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486207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6B1210">
            <w:pPr>
              <w:jc w:val="center"/>
              <w:rPr>
                <w:b/>
              </w:rPr>
            </w:pPr>
            <w:r w:rsidRPr="006B1210">
              <w:rPr>
                <w:b/>
              </w:rPr>
              <w:t>Геометрический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6B1210">
            <w:pPr>
              <w:jc w:val="center"/>
              <w:rPr>
                <w:b/>
              </w:rPr>
            </w:pPr>
            <w:r w:rsidRPr="006B1210">
              <w:rPr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BE3AA9" w:rsidRDefault="00BE3AA9" w:rsidP="00BE3AA9">
            <w:pPr>
              <w:jc w:val="center"/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517C16">
            <w:pPr>
              <w:jc w:val="center"/>
            </w:pPr>
            <w:r w:rsidRPr="00DB60E7">
              <w:t>153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>
              <w:t>Геометрические построения от руки  и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140BB4"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517C16">
            <w:pPr>
              <w:jc w:val="center"/>
            </w:pPr>
            <w:r w:rsidRPr="00DB60E7">
              <w:t>154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>
              <w:t>Геометрические построения с помощью циркуля, линейки, транспортира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140BB4"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517C16">
            <w:pPr>
              <w:jc w:val="center"/>
            </w:pPr>
            <w:r w:rsidRPr="00DB60E7">
              <w:t>155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>
              <w:t>Треугольник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646772"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DB60E7">
            <w:pPr>
              <w:jc w:val="center"/>
            </w:pPr>
            <w:r w:rsidRPr="00DB60E7">
              <w:t>СР</w:t>
            </w: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486207">
            <w:pPr>
              <w:jc w:val="center"/>
            </w:pPr>
            <w:r>
              <w:t>156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>
              <w:t>Объёмные 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DB60E7" w:rsidRDefault="00BE3AA9" w:rsidP="00DB60E7">
            <w:r>
              <w:t xml:space="preserve">учебный </w:t>
            </w:r>
            <w:r w:rsidRPr="00DB60E7">
              <w:t>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AF609E" w:rsidRDefault="00BE3AA9" w:rsidP="00486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021AFE" w:rsidRDefault="00BE3AA9" w:rsidP="00021AFE">
            <w:pPr>
              <w:jc w:val="center"/>
              <w:rPr>
                <w:b/>
              </w:rPr>
            </w:pPr>
            <w:r w:rsidRPr="00021AFE">
              <w:rPr>
                <w:b/>
              </w:rPr>
              <w:t>Текстовые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021AFE" w:rsidRDefault="00BE3AA9" w:rsidP="00021A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021AFE" w:rsidRDefault="00BE3AA9" w:rsidP="00486207">
            <w:pPr>
              <w:jc w:val="center"/>
            </w:pPr>
            <w:r>
              <w:t>157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>
              <w:t>Основные приёмы решения и оформления задач (МОУРЗ)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  <w:r w:rsidRPr="00646772">
              <w:rPr>
                <w:color w:val="000000"/>
              </w:rPr>
              <w:t>комбинированный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021AFE" w:rsidRDefault="00BE3AA9" w:rsidP="00486207">
            <w:pPr>
              <w:jc w:val="center"/>
            </w:pPr>
            <w:r>
              <w:t>158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517C16">
            <w:r>
              <w:t>Р</w:t>
            </w:r>
            <w:r w:rsidRPr="009C59E5">
              <w:t>ешения задач на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1308CB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021AFE" w:rsidRDefault="00BE3AA9" w:rsidP="00486207">
            <w:pPr>
              <w:jc w:val="center"/>
            </w:pPr>
            <w:r>
              <w:t>159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911D83" w:rsidRDefault="00BE3AA9" w:rsidP="00517C16">
            <w:r w:rsidRPr="00911D83">
              <w:t>Решение задач на нахождение части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1308CB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021AFE" w:rsidRDefault="00BE3AA9" w:rsidP="00486207">
            <w:pPr>
              <w:jc w:val="center"/>
            </w:pPr>
            <w:r>
              <w:t>160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911D83" w:rsidRDefault="00BE3AA9" w:rsidP="00517C16">
            <w:r w:rsidRPr="00911D83">
              <w:t>Решение задач на нахождение числа по его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171161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1308CB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021AFE" w:rsidRDefault="00BE3AA9" w:rsidP="00486207">
            <w:pPr>
              <w:jc w:val="center"/>
            </w:pPr>
            <w:r>
              <w:t>161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6B1210" w:rsidRDefault="00BE3AA9" w:rsidP="00BE0C52">
            <w:r>
              <w:t>Решение сюжетных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171161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>
            <w:r w:rsidRPr="001308CB">
              <w:rPr>
                <w:color w:val="000000"/>
              </w:rPr>
              <w:t>учебный практикум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021AFE" w:rsidRDefault="00BE3AA9" w:rsidP="00021A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021AFE" w:rsidRDefault="00BE3AA9" w:rsidP="00021AFE">
            <w:pPr>
              <w:jc w:val="center"/>
              <w:rPr>
                <w:b/>
                <w:color w:val="FF0000"/>
              </w:rPr>
            </w:pPr>
            <w:r w:rsidRPr="00021AFE">
              <w:rPr>
                <w:b/>
                <w:color w:val="FF0000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021AFE" w:rsidRDefault="00BE3AA9" w:rsidP="00021AFE">
            <w:pPr>
              <w:jc w:val="center"/>
              <w:rPr>
                <w:b/>
                <w:color w:val="FF0000"/>
              </w:rPr>
            </w:pPr>
            <w:r w:rsidRPr="00021AFE">
              <w:rPr>
                <w:b/>
                <w:color w:val="FF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1B0392" w:rsidRDefault="00BE3AA9" w:rsidP="00517C16">
            <w:r>
              <w:t>проверка</w:t>
            </w:r>
            <w:r w:rsidRPr="001B0392">
              <w:t xml:space="preserve"> ЗУН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1B0392" w:rsidRDefault="00BE3AA9" w:rsidP="00517C16">
            <w:pPr>
              <w:jc w:val="center"/>
            </w:pPr>
            <w:proofErr w:type="gramStart"/>
            <w:r w:rsidRPr="001B0392">
              <w:t>КР</w:t>
            </w:r>
            <w:proofErr w:type="gramEnd"/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AF609E" w:rsidRDefault="00BE3AA9" w:rsidP="00486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911D83" w:rsidRDefault="00BE3AA9" w:rsidP="00BE0C52">
            <w:pPr>
              <w:rPr>
                <w:b/>
              </w:rPr>
            </w:pPr>
            <w:r w:rsidRPr="00911D83">
              <w:rPr>
                <w:b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9F1296" w:rsidRDefault="00BE3AA9" w:rsidP="0017116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  <w:tr w:rsidR="00BE3AA9" w:rsidRPr="00191FBB" w:rsidTr="00B519FD">
        <w:trPr>
          <w:trHeight w:val="3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AF609E" w:rsidRDefault="00BE3AA9" w:rsidP="004862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911D83" w:rsidRDefault="00BE3AA9" w:rsidP="00BE0C52">
            <w:pPr>
              <w:jc w:val="right"/>
              <w:rPr>
                <w:b/>
              </w:rPr>
            </w:pPr>
            <w:r w:rsidRPr="00911D83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9F1296" w:rsidRDefault="00BE3AA9" w:rsidP="00171161">
            <w:pPr>
              <w:jc w:val="center"/>
              <w:rPr>
                <w:b/>
                <w:color w:val="002060"/>
              </w:rPr>
            </w:pPr>
            <w:r w:rsidRPr="009F1296">
              <w:rPr>
                <w:b/>
                <w:color w:val="002060"/>
              </w:rPr>
              <w:t>175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Default="00BE3AA9" w:rsidP="00486207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AA9" w:rsidRPr="00FA7995" w:rsidRDefault="00BE3AA9" w:rsidP="00486207">
            <w:pPr>
              <w:rPr>
                <w:b/>
              </w:rPr>
            </w:pPr>
          </w:p>
        </w:tc>
      </w:tr>
    </w:tbl>
    <w:p w:rsidR="001B0392" w:rsidRDefault="001B0392" w:rsidP="001B0392">
      <w:pPr>
        <w:pStyle w:val="a4"/>
        <w:spacing w:line="276" w:lineRule="auto"/>
        <w:rPr>
          <w:iCs/>
          <w:color w:val="000000"/>
        </w:rPr>
      </w:pPr>
      <w:r>
        <w:br/>
      </w:r>
    </w:p>
    <w:sectPr w:rsidR="001B0392" w:rsidSect="00610CA5">
      <w:pgSz w:w="16838" w:h="11906" w:orient="landscape"/>
      <w:pgMar w:top="568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39777D"/>
    <w:multiLevelType w:val="hybridMultilevel"/>
    <w:tmpl w:val="9168DE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8A7BC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60A38"/>
    <w:multiLevelType w:val="hybridMultilevel"/>
    <w:tmpl w:val="32C2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3DAE"/>
    <w:multiLevelType w:val="hybridMultilevel"/>
    <w:tmpl w:val="11ECC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94239"/>
    <w:multiLevelType w:val="hybridMultilevel"/>
    <w:tmpl w:val="B316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288D"/>
    <w:multiLevelType w:val="hybridMultilevel"/>
    <w:tmpl w:val="DC54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12E89"/>
    <w:multiLevelType w:val="multilevel"/>
    <w:tmpl w:val="080C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2365"/>
    <w:multiLevelType w:val="hybridMultilevel"/>
    <w:tmpl w:val="0A581A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8A7BC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91E7E"/>
    <w:multiLevelType w:val="hybridMultilevel"/>
    <w:tmpl w:val="DC54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E1520"/>
    <w:multiLevelType w:val="hybridMultilevel"/>
    <w:tmpl w:val="D9948EB4"/>
    <w:lvl w:ilvl="0" w:tplc="120E2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C19BA"/>
    <w:multiLevelType w:val="multilevel"/>
    <w:tmpl w:val="5024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36F05"/>
    <w:multiLevelType w:val="hybridMultilevel"/>
    <w:tmpl w:val="725A7C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C8050A"/>
    <w:multiLevelType w:val="hybridMultilevel"/>
    <w:tmpl w:val="EF9830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6C07CE"/>
    <w:multiLevelType w:val="hybridMultilevel"/>
    <w:tmpl w:val="4120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52A44"/>
    <w:multiLevelType w:val="hybridMultilevel"/>
    <w:tmpl w:val="7516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63181"/>
    <w:multiLevelType w:val="multilevel"/>
    <w:tmpl w:val="99B8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1A18EC"/>
    <w:multiLevelType w:val="hybridMultilevel"/>
    <w:tmpl w:val="754AFA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69D329D"/>
    <w:multiLevelType w:val="hybridMultilevel"/>
    <w:tmpl w:val="BBB8F6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9"/>
  </w:num>
  <w:num w:numId="2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4"/>
  </w:num>
  <w:num w:numId="28">
    <w:abstractNumId w:val="8"/>
  </w:num>
  <w:num w:numId="29">
    <w:abstractNumId w:val="18"/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2"/>
  </w:num>
  <w:num w:numId="45">
    <w:abstractNumId w:val="21"/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F4"/>
    <w:rsid w:val="00021AFE"/>
    <w:rsid w:val="0004701A"/>
    <w:rsid w:val="000B466E"/>
    <w:rsid w:val="0011247E"/>
    <w:rsid w:val="00171161"/>
    <w:rsid w:val="001B0392"/>
    <w:rsid w:val="00283A6F"/>
    <w:rsid w:val="002C04F6"/>
    <w:rsid w:val="002D6F98"/>
    <w:rsid w:val="002E523F"/>
    <w:rsid w:val="003D63C1"/>
    <w:rsid w:val="004628CA"/>
    <w:rsid w:val="00486207"/>
    <w:rsid w:val="004B720E"/>
    <w:rsid w:val="004D619C"/>
    <w:rsid w:val="00517C16"/>
    <w:rsid w:val="00593757"/>
    <w:rsid w:val="005E51B4"/>
    <w:rsid w:val="00610CA5"/>
    <w:rsid w:val="00645C81"/>
    <w:rsid w:val="006475C9"/>
    <w:rsid w:val="006724DC"/>
    <w:rsid w:val="00672B8A"/>
    <w:rsid w:val="00694B53"/>
    <w:rsid w:val="006B1210"/>
    <w:rsid w:val="007701BA"/>
    <w:rsid w:val="00776EF4"/>
    <w:rsid w:val="007E43F2"/>
    <w:rsid w:val="008A2115"/>
    <w:rsid w:val="00911D83"/>
    <w:rsid w:val="009133AC"/>
    <w:rsid w:val="009C59E5"/>
    <w:rsid w:val="009C5F9D"/>
    <w:rsid w:val="009F1296"/>
    <w:rsid w:val="00B519FD"/>
    <w:rsid w:val="00B84F0D"/>
    <w:rsid w:val="00BE0C52"/>
    <w:rsid w:val="00BE3AA9"/>
    <w:rsid w:val="00D32667"/>
    <w:rsid w:val="00D43EC3"/>
    <w:rsid w:val="00DB60E7"/>
    <w:rsid w:val="00EB20C2"/>
    <w:rsid w:val="00F06631"/>
    <w:rsid w:val="00F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Classic 4" w:uiPriority="0"/>
    <w:lsdException w:name="Table Grid 3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4DC"/>
    <w:pPr>
      <w:keepNext/>
      <w:widowControl w:val="0"/>
      <w:autoSpaceDE w:val="0"/>
      <w:autoSpaceDN w:val="0"/>
      <w:adjustRightInd w:val="0"/>
      <w:spacing w:before="180"/>
      <w:ind w:firstLine="11"/>
      <w:jc w:val="both"/>
      <w:outlineLvl w:val="0"/>
    </w:pPr>
    <w:rPr>
      <w:sz w:val="24"/>
      <w:szCs w:val="18"/>
    </w:rPr>
  </w:style>
  <w:style w:type="paragraph" w:styleId="2">
    <w:name w:val="heading 2"/>
    <w:basedOn w:val="a"/>
    <w:next w:val="a"/>
    <w:link w:val="20"/>
    <w:qFormat/>
    <w:rsid w:val="006724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24DC"/>
    <w:pPr>
      <w:keepNext/>
      <w:widowControl w:val="0"/>
      <w:autoSpaceDE w:val="0"/>
      <w:autoSpaceDN w:val="0"/>
      <w:adjustRightInd w:val="0"/>
      <w:ind w:firstLine="567"/>
      <w:jc w:val="center"/>
      <w:outlineLvl w:val="2"/>
    </w:pPr>
    <w:rPr>
      <w:rFonts w:cs="Arial"/>
      <w:b/>
      <w:bCs/>
      <w:color w:val="000000"/>
      <w:sz w:val="28"/>
      <w:szCs w:val="32"/>
    </w:rPr>
  </w:style>
  <w:style w:type="paragraph" w:styleId="5">
    <w:name w:val="heading 5"/>
    <w:basedOn w:val="a"/>
    <w:next w:val="a"/>
    <w:link w:val="50"/>
    <w:qFormat/>
    <w:rsid w:val="00672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24D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724D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9">
    <w:name w:val="heading 9"/>
    <w:basedOn w:val="a"/>
    <w:next w:val="a"/>
    <w:link w:val="90"/>
    <w:qFormat/>
    <w:rsid w:val="006724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4DC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724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24DC"/>
    <w:rPr>
      <w:rFonts w:ascii="Times New Roman" w:eastAsia="Times New Roman" w:hAnsi="Times New Roman" w:cs="Arial"/>
      <w:b/>
      <w:bCs/>
      <w:color w:val="000000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724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24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724D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rsid w:val="006724DC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67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24D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6724DC"/>
    <w:pPr>
      <w:spacing w:after="160" w:line="240" w:lineRule="exact"/>
    </w:pPr>
    <w:rPr>
      <w:rFonts w:ascii="Verdana" w:hAnsi="Verdana"/>
      <w:lang w:val="en-US" w:eastAsia="en-US"/>
    </w:rPr>
  </w:style>
  <w:style w:type="table" w:styleId="-1">
    <w:name w:val="Table Web 1"/>
    <w:basedOn w:val="a1"/>
    <w:rsid w:val="0067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67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rsid w:val="0067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724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7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724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7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724DC"/>
    <w:pPr>
      <w:jc w:val="center"/>
    </w:pPr>
    <w:rPr>
      <w:sz w:val="36"/>
      <w:szCs w:val="24"/>
    </w:rPr>
  </w:style>
  <w:style w:type="character" w:customStyle="1" w:styleId="aa">
    <w:name w:val="Название Знак"/>
    <w:basedOn w:val="a0"/>
    <w:link w:val="a9"/>
    <w:rsid w:val="006724D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ody Text"/>
    <w:basedOn w:val="a"/>
    <w:link w:val="ac"/>
    <w:unhideWhenUsed/>
    <w:rsid w:val="006724DC"/>
    <w:pPr>
      <w:jc w:val="center"/>
    </w:pPr>
    <w:rPr>
      <w:rFonts w:ascii="Arial Black" w:hAnsi="Arial Black"/>
      <w:b/>
      <w:sz w:val="48"/>
    </w:rPr>
  </w:style>
  <w:style w:type="character" w:customStyle="1" w:styleId="ac">
    <w:name w:val="Основной текст Знак"/>
    <w:basedOn w:val="a0"/>
    <w:link w:val="ab"/>
    <w:rsid w:val="006724DC"/>
    <w:rPr>
      <w:rFonts w:ascii="Arial Black" w:eastAsia="Times New Roman" w:hAnsi="Arial Black" w:cs="Times New Roman"/>
      <w:b/>
      <w:sz w:val="48"/>
      <w:szCs w:val="20"/>
      <w:lang w:eastAsia="ru-RU"/>
    </w:rPr>
  </w:style>
  <w:style w:type="paragraph" w:styleId="ad">
    <w:name w:val="Block Text"/>
    <w:basedOn w:val="a"/>
    <w:unhideWhenUsed/>
    <w:rsid w:val="006724DC"/>
    <w:pPr>
      <w:ind w:left="57" w:right="57" w:firstLine="720"/>
      <w:jc w:val="both"/>
    </w:pPr>
    <w:rPr>
      <w:sz w:val="24"/>
    </w:rPr>
  </w:style>
  <w:style w:type="paragraph" w:styleId="ae">
    <w:name w:val="Plain Text"/>
    <w:basedOn w:val="a"/>
    <w:link w:val="af"/>
    <w:unhideWhenUsed/>
    <w:rsid w:val="006724D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724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qFormat/>
    <w:rsid w:val="006724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rsid w:val="006724DC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72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6724DC"/>
  </w:style>
  <w:style w:type="paragraph" w:styleId="af4">
    <w:name w:val="Balloon Text"/>
    <w:basedOn w:val="a"/>
    <w:link w:val="af5"/>
    <w:rsid w:val="006724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24D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724DC"/>
    <w:pPr>
      <w:widowControl w:val="0"/>
      <w:autoSpaceDE w:val="0"/>
      <w:autoSpaceDN w:val="0"/>
      <w:adjustRightInd w:val="0"/>
      <w:spacing w:before="180" w:line="259" w:lineRule="auto"/>
      <w:ind w:hanging="40"/>
      <w:jc w:val="both"/>
    </w:pPr>
    <w:rPr>
      <w:sz w:val="24"/>
      <w:szCs w:val="18"/>
    </w:rPr>
  </w:style>
  <w:style w:type="character" w:customStyle="1" w:styleId="22">
    <w:name w:val="Основной текст с отступом 2 Знак"/>
    <w:basedOn w:val="a0"/>
    <w:link w:val="21"/>
    <w:rsid w:val="006724DC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12">
    <w:name w:val="Знак1"/>
    <w:basedOn w:val="a"/>
    <w:rsid w:val="006724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ptxt1">
    <w:name w:val="rp_txt1"/>
    <w:basedOn w:val="a"/>
    <w:rsid w:val="006724DC"/>
    <w:pPr>
      <w:suppressAutoHyphens/>
      <w:spacing w:before="280" w:after="280"/>
    </w:pPr>
    <w:rPr>
      <w:rFonts w:ascii="Verdana" w:hAnsi="Verdana"/>
      <w:sz w:val="18"/>
      <w:szCs w:val="18"/>
      <w:lang w:eastAsia="ar-SA"/>
    </w:rPr>
  </w:style>
  <w:style w:type="character" w:customStyle="1" w:styleId="13">
    <w:name w:val="Основной шрифт абзаца1"/>
    <w:rsid w:val="006724DC"/>
  </w:style>
  <w:style w:type="paragraph" w:customStyle="1" w:styleId="af6">
    <w:name w:val="Заголовок"/>
    <w:basedOn w:val="a"/>
    <w:next w:val="ab"/>
    <w:rsid w:val="006724DC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7">
    <w:name w:val="List"/>
    <w:basedOn w:val="ab"/>
    <w:rsid w:val="006724DC"/>
    <w:pPr>
      <w:suppressAutoHyphens/>
      <w:spacing w:after="120"/>
      <w:jc w:val="left"/>
    </w:pPr>
    <w:rPr>
      <w:rFonts w:ascii="Times New Roman" w:hAnsi="Times New Roman" w:cs="Mangal"/>
      <w:b w:val="0"/>
      <w:sz w:val="24"/>
      <w:szCs w:val="24"/>
      <w:lang w:eastAsia="ar-SA"/>
    </w:rPr>
  </w:style>
  <w:style w:type="paragraph" w:customStyle="1" w:styleId="14">
    <w:name w:val="Название1"/>
    <w:basedOn w:val="a"/>
    <w:rsid w:val="006724D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724D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6724DC"/>
    <w:pPr>
      <w:suppressLineNumbers/>
      <w:suppressAutoHyphen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6724DC"/>
    <w:pPr>
      <w:jc w:val="center"/>
    </w:pPr>
    <w:rPr>
      <w:b/>
      <w:bCs/>
    </w:rPr>
  </w:style>
  <w:style w:type="character" w:styleId="afa">
    <w:name w:val="Hyperlink"/>
    <w:unhideWhenUsed/>
    <w:rsid w:val="006724DC"/>
    <w:rPr>
      <w:color w:val="0000FF"/>
      <w:u w:val="single"/>
    </w:rPr>
  </w:style>
  <w:style w:type="character" w:styleId="afb">
    <w:name w:val="FollowedHyperlink"/>
    <w:uiPriority w:val="99"/>
    <w:unhideWhenUsed/>
    <w:rsid w:val="006724DC"/>
    <w:rPr>
      <w:color w:val="800080"/>
      <w:u w:val="single"/>
    </w:rPr>
  </w:style>
  <w:style w:type="paragraph" w:customStyle="1" w:styleId="NR">
    <w:name w:val="NR"/>
    <w:basedOn w:val="a"/>
    <w:rsid w:val="006724DC"/>
    <w:rPr>
      <w:sz w:val="24"/>
    </w:rPr>
  </w:style>
  <w:style w:type="paragraph" w:customStyle="1" w:styleId="c18">
    <w:name w:val="c18"/>
    <w:basedOn w:val="a"/>
    <w:rsid w:val="006724D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6724DC"/>
  </w:style>
  <w:style w:type="paragraph" w:customStyle="1" w:styleId="c6">
    <w:name w:val="c6"/>
    <w:basedOn w:val="a"/>
    <w:rsid w:val="006724DC"/>
    <w:pPr>
      <w:spacing w:before="100" w:beforeAutospacing="1" w:after="100" w:afterAutospacing="1"/>
    </w:pPr>
    <w:rPr>
      <w:sz w:val="24"/>
      <w:szCs w:val="24"/>
    </w:rPr>
  </w:style>
  <w:style w:type="character" w:customStyle="1" w:styleId="c32">
    <w:name w:val="c32"/>
    <w:basedOn w:val="a0"/>
    <w:rsid w:val="006724DC"/>
  </w:style>
  <w:style w:type="paragraph" w:customStyle="1" w:styleId="c17">
    <w:name w:val="c17"/>
    <w:basedOn w:val="a"/>
    <w:rsid w:val="006724DC"/>
    <w:pPr>
      <w:spacing w:before="100" w:beforeAutospacing="1" w:after="100" w:afterAutospacing="1"/>
    </w:pPr>
    <w:rPr>
      <w:sz w:val="24"/>
      <w:szCs w:val="24"/>
    </w:rPr>
  </w:style>
  <w:style w:type="character" w:customStyle="1" w:styleId="c34">
    <w:name w:val="c34"/>
    <w:basedOn w:val="a0"/>
    <w:rsid w:val="006724DC"/>
  </w:style>
  <w:style w:type="paragraph" w:customStyle="1" w:styleId="c13">
    <w:name w:val="c13"/>
    <w:basedOn w:val="a"/>
    <w:rsid w:val="006724DC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6724DC"/>
  </w:style>
  <w:style w:type="character" w:customStyle="1" w:styleId="c39">
    <w:name w:val="c39"/>
    <w:basedOn w:val="a0"/>
    <w:rsid w:val="006724DC"/>
  </w:style>
  <w:style w:type="paragraph" w:customStyle="1" w:styleId="search-excerpt">
    <w:name w:val="search-excerpt"/>
    <w:basedOn w:val="a"/>
    <w:rsid w:val="006724DC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6724DC"/>
    <w:rPr>
      <w:b/>
      <w:bCs/>
    </w:rPr>
  </w:style>
  <w:style w:type="character" w:customStyle="1" w:styleId="b-sharetext">
    <w:name w:val="b-share__text"/>
    <w:basedOn w:val="a0"/>
    <w:rsid w:val="0067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Classic 4" w:uiPriority="0"/>
    <w:lsdException w:name="Table Grid 3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4DC"/>
    <w:pPr>
      <w:keepNext/>
      <w:widowControl w:val="0"/>
      <w:autoSpaceDE w:val="0"/>
      <w:autoSpaceDN w:val="0"/>
      <w:adjustRightInd w:val="0"/>
      <w:spacing w:before="180"/>
      <w:ind w:firstLine="11"/>
      <w:jc w:val="both"/>
      <w:outlineLvl w:val="0"/>
    </w:pPr>
    <w:rPr>
      <w:sz w:val="24"/>
      <w:szCs w:val="18"/>
    </w:rPr>
  </w:style>
  <w:style w:type="paragraph" w:styleId="2">
    <w:name w:val="heading 2"/>
    <w:basedOn w:val="a"/>
    <w:next w:val="a"/>
    <w:link w:val="20"/>
    <w:qFormat/>
    <w:rsid w:val="006724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24DC"/>
    <w:pPr>
      <w:keepNext/>
      <w:widowControl w:val="0"/>
      <w:autoSpaceDE w:val="0"/>
      <w:autoSpaceDN w:val="0"/>
      <w:adjustRightInd w:val="0"/>
      <w:ind w:firstLine="567"/>
      <w:jc w:val="center"/>
      <w:outlineLvl w:val="2"/>
    </w:pPr>
    <w:rPr>
      <w:rFonts w:cs="Arial"/>
      <w:b/>
      <w:bCs/>
      <w:color w:val="000000"/>
      <w:sz w:val="28"/>
      <w:szCs w:val="32"/>
    </w:rPr>
  </w:style>
  <w:style w:type="paragraph" w:styleId="5">
    <w:name w:val="heading 5"/>
    <w:basedOn w:val="a"/>
    <w:next w:val="a"/>
    <w:link w:val="50"/>
    <w:qFormat/>
    <w:rsid w:val="00672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24D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724D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9">
    <w:name w:val="heading 9"/>
    <w:basedOn w:val="a"/>
    <w:next w:val="a"/>
    <w:link w:val="90"/>
    <w:qFormat/>
    <w:rsid w:val="006724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4DC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724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24DC"/>
    <w:rPr>
      <w:rFonts w:ascii="Times New Roman" w:eastAsia="Times New Roman" w:hAnsi="Times New Roman" w:cs="Arial"/>
      <w:b/>
      <w:bCs/>
      <w:color w:val="000000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724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24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724D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rsid w:val="006724DC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67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24D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6724DC"/>
    <w:pPr>
      <w:spacing w:after="160" w:line="240" w:lineRule="exact"/>
    </w:pPr>
    <w:rPr>
      <w:rFonts w:ascii="Verdana" w:hAnsi="Verdana"/>
      <w:lang w:val="en-US" w:eastAsia="en-US"/>
    </w:rPr>
  </w:style>
  <w:style w:type="table" w:styleId="-1">
    <w:name w:val="Table Web 1"/>
    <w:basedOn w:val="a1"/>
    <w:rsid w:val="0067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67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rsid w:val="0067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724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7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724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7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724DC"/>
    <w:pPr>
      <w:jc w:val="center"/>
    </w:pPr>
    <w:rPr>
      <w:sz w:val="36"/>
      <w:szCs w:val="24"/>
    </w:rPr>
  </w:style>
  <w:style w:type="character" w:customStyle="1" w:styleId="aa">
    <w:name w:val="Название Знак"/>
    <w:basedOn w:val="a0"/>
    <w:link w:val="a9"/>
    <w:rsid w:val="006724D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ody Text"/>
    <w:basedOn w:val="a"/>
    <w:link w:val="ac"/>
    <w:unhideWhenUsed/>
    <w:rsid w:val="006724DC"/>
    <w:pPr>
      <w:jc w:val="center"/>
    </w:pPr>
    <w:rPr>
      <w:rFonts w:ascii="Arial Black" w:hAnsi="Arial Black"/>
      <w:b/>
      <w:sz w:val="48"/>
    </w:rPr>
  </w:style>
  <w:style w:type="character" w:customStyle="1" w:styleId="ac">
    <w:name w:val="Основной текст Знак"/>
    <w:basedOn w:val="a0"/>
    <w:link w:val="ab"/>
    <w:rsid w:val="006724DC"/>
    <w:rPr>
      <w:rFonts w:ascii="Arial Black" w:eastAsia="Times New Roman" w:hAnsi="Arial Black" w:cs="Times New Roman"/>
      <w:b/>
      <w:sz w:val="48"/>
      <w:szCs w:val="20"/>
      <w:lang w:eastAsia="ru-RU"/>
    </w:rPr>
  </w:style>
  <w:style w:type="paragraph" w:styleId="ad">
    <w:name w:val="Block Text"/>
    <w:basedOn w:val="a"/>
    <w:unhideWhenUsed/>
    <w:rsid w:val="006724DC"/>
    <w:pPr>
      <w:ind w:left="57" w:right="57" w:firstLine="720"/>
      <w:jc w:val="both"/>
    </w:pPr>
    <w:rPr>
      <w:sz w:val="24"/>
    </w:rPr>
  </w:style>
  <w:style w:type="paragraph" w:styleId="ae">
    <w:name w:val="Plain Text"/>
    <w:basedOn w:val="a"/>
    <w:link w:val="af"/>
    <w:unhideWhenUsed/>
    <w:rsid w:val="006724D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724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qFormat/>
    <w:rsid w:val="006724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rsid w:val="006724DC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72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6724DC"/>
  </w:style>
  <w:style w:type="paragraph" w:styleId="af4">
    <w:name w:val="Balloon Text"/>
    <w:basedOn w:val="a"/>
    <w:link w:val="af5"/>
    <w:rsid w:val="006724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24D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724DC"/>
    <w:pPr>
      <w:widowControl w:val="0"/>
      <w:autoSpaceDE w:val="0"/>
      <w:autoSpaceDN w:val="0"/>
      <w:adjustRightInd w:val="0"/>
      <w:spacing w:before="180" w:line="259" w:lineRule="auto"/>
      <w:ind w:hanging="40"/>
      <w:jc w:val="both"/>
    </w:pPr>
    <w:rPr>
      <w:sz w:val="24"/>
      <w:szCs w:val="18"/>
    </w:rPr>
  </w:style>
  <w:style w:type="character" w:customStyle="1" w:styleId="22">
    <w:name w:val="Основной текст с отступом 2 Знак"/>
    <w:basedOn w:val="a0"/>
    <w:link w:val="21"/>
    <w:rsid w:val="006724DC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12">
    <w:name w:val="Знак1"/>
    <w:basedOn w:val="a"/>
    <w:rsid w:val="006724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ptxt1">
    <w:name w:val="rp_txt1"/>
    <w:basedOn w:val="a"/>
    <w:rsid w:val="006724DC"/>
    <w:pPr>
      <w:suppressAutoHyphens/>
      <w:spacing w:before="280" w:after="280"/>
    </w:pPr>
    <w:rPr>
      <w:rFonts w:ascii="Verdana" w:hAnsi="Verdana"/>
      <w:sz w:val="18"/>
      <w:szCs w:val="18"/>
      <w:lang w:eastAsia="ar-SA"/>
    </w:rPr>
  </w:style>
  <w:style w:type="character" w:customStyle="1" w:styleId="13">
    <w:name w:val="Основной шрифт абзаца1"/>
    <w:rsid w:val="006724DC"/>
  </w:style>
  <w:style w:type="paragraph" w:customStyle="1" w:styleId="af6">
    <w:name w:val="Заголовок"/>
    <w:basedOn w:val="a"/>
    <w:next w:val="ab"/>
    <w:rsid w:val="006724DC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7">
    <w:name w:val="List"/>
    <w:basedOn w:val="ab"/>
    <w:rsid w:val="006724DC"/>
    <w:pPr>
      <w:suppressAutoHyphens/>
      <w:spacing w:after="120"/>
      <w:jc w:val="left"/>
    </w:pPr>
    <w:rPr>
      <w:rFonts w:ascii="Times New Roman" w:hAnsi="Times New Roman" w:cs="Mangal"/>
      <w:b w:val="0"/>
      <w:sz w:val="24"/>
      <w:szCs w:val="24"/>
      <w:lang w:eastAsia="ar-SA"/>
    </w:rPr>
  </w:style>
  <w:style w:type="paragraph" w:customStyle="1" w:styleId="14">
    <w:name w:val="Название1"/>
    <w:basedOn w:val="a"/>
    <w:rsid w:val="006724D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724D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6724DC"/>
    <w:pPr>
      <w:suppressLineNumbers/>
      <w:suppressAutoHyphen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6724DC"/>
    <w:pPr>
      <w:jc w:val="center"/>
    </w:pPr>
    <w:rPr>
      <w:b/>
      <w:bCs/>
    </w:rPr>
  </w:style>
  <w:style w:type="character" w:styleId="afa">
    <w:name w:val="Hyperlink"/>
    <w:unhideWhenUsed/>
    <w:rsid w:val="006724DC"/>
    <w:rPr>
      <w:color w:val="0000FF"/>
      <w:u w:val="single"/>
    </w:rPr>
  </w:style>
  <w:style w:type="character" w:styleId="afb">
    <w:name w:val="FollowedHyperlink"/>
    <w:uiPriority w:val="99"/>
    <w:unhideWhenUsed/>
    <w:rsid w:val="006724DC"/>
    <w:rPr>
      <w:color w:val="800080"/>
      <w:u w:val="single"/>
    </w:rPr>
  </w:style>
  <w:style w:type="paragraph" w:customStyle="1" w:styleId="NR">
    <w:name w:val="NR"/>
    <w:basedOn w:val="a"/>
    <w:rsid w:val="006724DC"/>
    <w:rPr>
      <w:sz w:val="24"/>
    </w:rPr>
  </w:style>
  <w:style w:type="paragraph" w:customStyle="1" w:styleId="c18">
    <w:name w:val="c18"/>
    <w:basedOn w:val="a"/>
    <w:rsid w:val="006724D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6724DC"/>
  </w:style>
  <w:style w:type="paragraph" w:customStyle="1" w:styleId="c6">
    <w:name w:val="c6"/>
    <w:basedOn w:val="a"/>
    <w:rsid w:val="006724DC"/>
    <w:pPr>
      <w:spacing w:before="100" w:beforeAutospacing="1" w:after="100" w:afterAutospacing="1"/>
    </w:pPr>
    <w:rPr>
      <w:sz w:val="24"/>
      <w:szCs w:val="24"/>
    </w:rPr>
  </w:style>
  <w:style w:type="character" w:customStyle="1" w:styleId="c32">
    <w:name w:val="c32"/>
    <w:basedOn w:val="a0"/>
    <w:rsid w:val="006724DC"/>
  </w:style>
  <w:style w:type="paragraph" w:customStyle="1" w:styleId="c17">
    <w:name w:val="c17"/>
    <w:basedOn w:val="a"/>
    <w:rsid w:val="006724DC"/>
    <w:pPr>
      <w:spacing w:before="100" w:beforeAutospacing="1" w:after="100" w:afterAutospacing="1"/>
    </w:pPr>
    <w:rPr>
      <w:sz w:val="24"/>
      <w:szCs w:val="24"/>
    </w:rPr>
  </w:style>
  <w:style w:type="character" w:customStyle="1" w:styleId="c34">
    <w:name w:val="c34"/>
    <w:basedOn w:val="a0"/>
    <w:rsid w:val="006724DC"/>
  </w:style>
  <w:style w:type="paragraph" w:customStyle="1" w:styleId="c13">
    <w:name w:val="c13"/>
    <w:basedOn w:val="a"/>
    <w:rsid w:val="006724DC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6724DC"/>
  </w:style>
  <w:style w:type="character" w:customStyle="1" w:styleId="c39">
    <w:name w:val="c39"/>
    <w:basedOn w:val="a0"/>
    <w:rsid w:val="006724DC"/>
  </w:style>
  <w:style w:type="paragraph" w:customStyle="1" w:styleId="search-excerpt">
    <w:name w:val="search-excerpt"/>
    <w:basedOn w:val="a"/>
    <w:rsid w:val="006724DC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6724DC"/>
    <w:rPr>
      <w:b/>
      <w:bCs/>
    </w:rPr>
  </w:style>
  <w:style w:type="character" w:customStyle="1" w:styleId="b-sharetext">
    <w:name w:val="b-share__text"/>
    <w:basedOn w:val="a0"/>
    <w:rsid w:val="0067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E53B-C8A9-4B2D-9F5B-A586906F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2013-08-12T13:59:00Z</dcterms:created>
  <dcterms:modified xsi:type="dcterms:W3CDTF">2013-08-16T13:01:00Z</dcterms:modified>
</cp:coreProperties>
</file>