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D83" w:rsidRDefault="00911D83" w:rsidP="00610CA5">
      <w:pPr>
        <w:jc w:val="center"/>
        <w:rPr>
          <w:b/>
          <w:bCs/>
          <w:color w:val="000000"/>
          <w:sz w:val="36"/>
          <w:szCs w:val="36"/>
        </w:rPr>
      </w:pPr>
    </w:p>
    <w:p w:rsidR="001B0392" w:rsidRPr="007E43F2" w:rsidRDefault="006724DC" w:rsidP="007E43F2">
      <w:pPr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Календарно - т</w:t>
      </w:r>
      <w:r w:rsidRPr="007B3695">
        <w:rPr>
          <w:b/>
          <w:bCs/>
          <w:color w:val="000000"/>
          <w:sz w:val="36"/>
          <w:szCs w:val="36"/>
        </w:rPr>
        <w:t>ематическое планирование</w:t>
      </w:r>
      <w:r w:rsidR="007E43F2">
        <w:rPr>
          <w:b/>
          <w:bCs/>
          <w:color w:val="000000"/>
          <w:sz w:val="36"/>
          <w:szCs w:val="36"/>
        </w:rPr>
        <w:t xml:space="preserve">  </w:t>
      </w:r>
      <w:r w:rsidR="00610CA5" w:rsidRPr="00610CA5">
        <w:rPr>
          <w:bCs/>
          <w:color w:val="000000"/>
          <w:sz w:val="36"/>
          <w:szCs w:val="36"/>
        </w:rPr>
        <w:t xml:space="preserve">(из расчёта </w:t>
      </w:r>
      <w:r w:rsidR="00610CA5" w:rsidRPr="00610CA5">
        <w:rPr>
          <w:sz w:val="36"/>
          <w:szCs w:val="36"/>
        </w:rPr>
        <w:t>5 ч в неделю)</w:t>
      </w:r>
      <w:r w:rsidR="001B0392">
        <w:rPr>
          <w:sz w:val="36"/>
          <w:szCs w:val="36"/>
        </w:rPr>
        <w:t xml:space="preserve">  </w:t>
      </w:r>
    </w:p>
    <w:p w:rsidR="001B0392" w:rsidRPr="001B0392" w:rsidRDefault="00B519FD" w:rsidP="001B0392">
      <w:pPr>
        <w:numPr>
          <w:ilvl w:val="0"/>
          <w:numId w:val="49"/>
        </w:numPr>
        <w:spacing w:before="100" w:beforeAutospacing="1" w:after="100" w:afterAutospacing="1" w:line="276" w:lineRule="auto"/>
        <w:rPr>
          <w:color w:val="000000"/>
        </w:rPr>
      </w:pPr>
      <w:r>
        <w:rPr>
          <w:color w:val="000000"/>
        </w:rPr>
        <w:t xml:space="preserve"> объяснение</w:t>
      </w:r>
      <w:r w:rsidR="009133AC">
        <w:rPr>
          <w:color w:val="000000"/>
        </w:rPr>
        <w:t xml:space="preserve"> нового материала</w:t>
      </w:r>
    </w:p>
    <w:p w:rsidR="00B519FD" w:rsidRDefault="00B519FD" w:rsidP="00B519FD">
      <w:pPr>
        <w:numPr>
          <w:ilvl w:val="0"/>
          <w:numId w:val="49"/>
        </w:numPr>
        <w:spacing w:before="100" w:beforeAutospacing="1" w:after="100" w:afterAutospacing="1" w:line="276" w:lineRule="auto"/>
        <w:rPr>
          <w:color w:val="000000"/>
        </w:rPr>
      </w:pPr>
      <w:r>
        <w:rPr>
          <w:color w:val="000000"/>
        </w:rPr>
        <w:t>комбинированный урок</w:t>
      </w:r>
    </w:p>
    <w:p w:rsidR="001B0392" w:rsidRPr="00B519FD" w:rsidRDefault="001B0392" w:rsidP="00B519FD">
      <w:pPr>
        <w:numPr>
          <w:ilvl w:val="0"/>
          <w:numId w:val="49"/>
        </w:numPr>
        <w:spacing w:before="100" w:beforeAutospacing="1" w:after="100" w:afterAutospacing="1" w:line="276" w:lineRule="auto"/>
        <w:rPr>
          <w:color w:val="000000"/>
        </w:rPr>
      </w:pPr>
      <w:r w:rsidRPr="00B519FD">
        <w:rPr>
          <w:color w:val="000000"/>
        </w:rPr>
        <w:t xml:space="preserve"> об</w:t>
      </w:r>
      <w:r w:rsidR="009133AC">
        <w:rPr>
          <w:color w:val="000000"/>
        </w:rPr>
        <w:t>общения и систематизации знаний</w:t>
      </w:r>
    </w:p>
    <w:p w:rsidR="001B0392" w:rsidRPr="001B0392" w:rsidRDefault="00B519FD" w:rsidP="001B0392">
      <w:pPr>
        <w:numPr>
          <w:ilvl w:val="0"/>
          <w:numId w:val="49"/>
        </w:numPr>
        <w:spacing w:before="100" w:beforeAutospacing="1" w:after="100" w:afterAutospacing="1" w:line="276" w:lineRule="auto"/>
        <w:rPr>
          <w:color w:val="000000"/>
        </w:rPr>
      </w:pPr>
      <w:r>
        <w:rPr>
          <w:color w:val="000000"/>
        </w:rPr>
        <w:t xml:space="preserve"> проверка  ЗУН</w:t>
      </w:r>
    </w:p>
    <w:p w:rsidR="001B0392" w:rsidRPr="001B0392" w:rsidRDefault="009133AC" w:rsidP="001B0392">
      <w:pPr>
        <w:numPr>
          <w:ilvl w:val="0"/>
          <w:numId w:val="49"/>
        </w:numPr>
        <w:spacing w:before="100" w:beforeAutospacing="1" w:after="100" w:afterAutospacing="1" w:line="276" w:lineRule="auto"/>
        <w:rPr>
          <w:color w:val="000000"/>
        </w:rPr>
      </w:pPr>
      <w:r>
        <w:rPr>
          <w:color w:val="000000"/>
        </w:rPr>
        <w:t>учебный практикум</w:t>
      </w:r>
    </w:p>
    <w:p w:rsidR="001B0392" w:rsidRPr="001B0392" w:rsidRDefault="001B0392" w:rsidP="001B0392">
      <w:pPr>
        <w:numPr>
          <w:ilvl w:val="0"/>
          <w:numId w:val="49"/>
        </w:numPr>
        <w:spacing w:before="100" w:beforeAutospacing="1" w:after="100" w:afterAutospacing="1" w:line="276" w:lineRule="auto"/>
        <w:rPr>
          <w:color w:val="000000"/>
        </w:rPr>
      </w:pPr>
      <w:r w:rsidRPr="001B0392">
        <w:rPr>
          <w:color w:val="000000"/>
        </w:rPr>
        <w:t>проблемн</w:t>
      </w:r>
      <w:r w:rsidR="009133AC">
        <w:rPr>
          <w:color w:val="000000"/>
        </w:rPr>
        <w:t>ый урок</w:t>
      </w:r>
    </w:p>
    <w:p w:rsidR="006724DC" w:rsidRPr="0011247E" w:rsidRDefault="007E43F2" w:rsidP="006724DC">
      <w:pPr>
        <w:numPr>
          <w:ilvl w:val="0"/>
          <w:numId w:val="49"/>
        </w:numPr>
        <w:spacing w:before="100" w:beforeAutospacing="1" w:after="100" w:afterAutospacing="1" w:line="276" w:lineRule="auto"/>
        <w:rPr>
          <w:color w:val="000000"/>
        </w:rPr>
      </w:pPr>
      <w:r>
        <w:rPr>
          <w:color w:val="000000"/>
        </w:rPr>
        <w:t>частично поисковый</w:t>
      </w:r>
    </w:p>
    <w:tbl>
      <w:tblPr>
        <w:tblW w:w="158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6534"/>
        <w:gridCol w:w="992"/>
        <w:gridCol w:w="1555"/>
        <w:gridCol w:w="1559"/>
        <w:gridCol w:w="3548"/>
        <w:gridCol w:w="1002"/>
      </w:tblGrid>
      <w:tr w:rsidR="006724DC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DC" w:rsidRPr="0011247E" w:rsidRDefault="00F06631" w:rsidP="00486207">
            <w:pPr>
              <w:pStyle w:val="a4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11247E">
              <w:rPr>
                <w:b/>
                <w:i/>
              </w:rPr>
              <w:t>№ урока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83" w:rsidRPr="0011247E" w:rsidRDefault="00911D83" w:rsidP="00486207">
            <w:pPr>
              <w:pStyle w:val="a4"/>
              <w:spacing w:before="0" w:beforeAutospacing="0" w:after="0" w:afterAutospacing="0"/>
              <w:jc w:val="center"/>
              <w:rPr>
                <w:b/>
                <w:i/>
              </w:rPr>
            </w:pPr>
          </w:p>
          <w:p w:rsidR="006724DC" w:rsidRPr="0011247E" w:rsidRDefault="006724DC" w:rsidP="00486207">
            <w:pPr>
              <w:pStyle w:val="a4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11247E">
              <w:rPr>
                <w:b/>
                <w:i/>
              </w:rPr>
              <w:t>Наименование 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DC" w:rsidRPr="0011247E" w:rsidRDefault="006724DC" w:rsidP="00486207">
            <w:pPr>
              <w:pStyle w:val="a4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11247E">
              <w:rPr>
                <w:b/>
                <w:i/>
              </w:rPr>
              <w:t>Всего часов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DC" w:rsidRPr="0011247E" w:rsidRDefault="00F06631" w:rsidP="00486207">
            <w:pPr>
              <w:pStyle w:val="a4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11247E">
              <w:rPr>
                <w:b/>
                <w:i/>
              </w:rPr>
              <w:t>Примерные сроки изучения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7E" w:rsidRDefault="0011247E" w:rsidP="00486207">
            <w:pPr>
              <w:pStyle w:val="a4"/>
              <w:spacing w:before="0" w:beforeAutospacing="0" w:after="0" w:afterAutospacing="0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Коррек</w:t>
            </w:r>
            <w:proofErr w:type="spellEnd"/>
          </w:p>
          <w:p w:rsidR="006724DC" w:rsidRPr="0011247E" w:rsidRDefault="0011247E" w:rsidP="0011247E">
            <w:pPr>
              <w:pStyle w:val="a4"/>
              <w:spacing w:before="0" w:beforeAutospacing="0" w:after="0" w:afterAutospacing="0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ти</w:t>
            </w:r>
            <w:r w:rsidR="006724DC" w:rsidRPr="0011247E">
              <w:rPr>
                <w:b/>
                <w:i/>
              </w:rPr>
              <w:t>ровка</w:t>
            </w:r>
            <w:proofErr w:type="spellEnd"/>
            <w:r w:rsidR="00F06631" w:rsidRPr="0011247E">
              <w:rPr>
                <w:b/>
                <w:i/>
              </w:rPr>
              <w:t xml:space="preserve"> сроков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AC" w:rsidRDefault="009133AC" w:rsidP="00486207">
            <w:pPr>
              <w:pStyle w:val="a4"/>
              <w:spacing w:before="0" w:beforeAutospacing="0" w:after="0" w:afterAutospacing="0"/>
              <w:jc w:val="center"/>
              <w:rPr>
                <w:b/>
                <w:i/>
              </w:rPr>
            </w:pPr>
          </w:p>
          <w:p w:rsidR="006724DC" w:rsidRPr="0011247E" w:rsidRDefault="00B519FD" w:rsidP="00486207">
            <w:pPr>
              <w:pStyle w:val="a4"/>
              <w:spacing w:before="0" w:beforeAutospacing="0" w:after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Виды уроков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DC" w:rsidRPr="0011247E" w:rsidRDefault="006724DC" w:rsidP="00486207">
            <w:pPr>
              <w:pStyle w:val="a4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11247E">
              <w:rPr>
                <w:b/>
                <w:i/>
              </w:rPr>
              <w:t>Виды контроля</w:t>
            </w:r>
          </w:p>
        </w:tc>
      </w:tr>
      <w:tr w:rsidR="006724DC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24DC" w:rsidRPr="00191FBB" w:rsidRDefault="006724DC" w:rsidP="00486207">
            <w:pPr>
              <w:jc w:val="center"/>
              <w:rPr>
                <w:b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24DC" w:rsidRPr="00A43469" w:rsidRDefault="00486207" w:rsidP="009C59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ГЛАВА 1. НАТУРАЛЬНЫЕ ЧИСЛА И НУЛЬ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24DC" w:rsidRPr="00191FBB" w:rsidRDefault="00486207" w:rsidP="00610C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24DC" w:rsidRPr="00191FBB" w:rsidRDefault="006724DC" w:rsidP="0048620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24DC" w:rsidRPr="00191FBB" w:rsidRDefault="006724DC" w:rsidP="00486207">
            <w:pPr>
              <w:jc w:val="center"/>
              <w:rPr>
                <w:b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24DC" w:rsidRPr="00191FBB" w:rsidRDefault="006724DC" w:rsidP="00486207">
            <w:pPr>
              <w:jc w:val="center"/>
              <w:rPr>
                <w:b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24DC" w:rsidRPr="00191FBB" w:rsidRDefault="006724DC" w:rsidP="00486207">
            <w:pPr>
              <w:jc w:val="center"/>
              <w:rPr>
                <w:b/>
              </w:rPr>
            </w:pPr>
          </w:p>
        </w:tc>
      </w:tr>
      <w:tr w:rsidR="00F06631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Default="00F06631" w:rsidP="00486207">
            <w:pPr>
              <w:jc w:val="center"/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9C59E5" w:rsidRDefault="009C59E5" w:rsidP="009C59E5">
            <w:pPr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  <w:r w:rsidR="00F06631" w:rsidRPr="009C59E5">
              <w:rPr>
                <w:b/>
              </w:rPr>
              <w:t>Десятичная система счисления.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610CA5" w:rsidRDefault="009C59E5" w:rsidP="00610CA5">
            <w:pPr>
              <w:jc w:val="center"/>
              <w:rPr>
                <w:b/>
              </w:rPr>
            </w:pPr>
            <w:r w:rsidRPr="00610CA5">
              <w:rPr>
                <w:b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Default="00F06631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Default="00F06631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F06631" w:rsidRDefault="00F06631" w:rsidP="00486207">
            <w:pPr>
              <w:rPr>
                <w:color w:val="FF000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F06631" w:rsidRDefault="00F06631" w:rsidP="00486207">
            <w:pPr>
              <w:rPr>
                <w:color w:val="FF0000"/>
              </w:rPr>
            </w:pPr>
          </w:p>
        </w:tc>
      </w:tr>
      <w:tr w:rsidR="00F06631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Default="00F06631" w:rsidP="00486207">
            <w:pPr>
              <w:jc w:val="center"/>
            </w:pPr>
            <w:r>
              <w:t>1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Default="00F06631" w:rsidP="009C59E5">
            <w:r>
              <w:t>Натуральные числа и нуль.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Default="00F06631" w:rsidP="00610CA5">
            <w:pPr>
              <w:jc w:val="center"/>
            </w:pPr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Default="00F06631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Default="00F06631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F06631" w:rsidRDefault="00B519FD" w:rsidP="00486207">
            <w:pPr>
              <w:rPr>
                <w:color w:val="FF0000"/>
              </w:rPr>
            </w:pPr>
            <w:r>
              <w:rPr>
                <w:color w:val="000000"/>
              </w:rPr>
              <w:t>комбинированный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F06631" w:rsidRDefault="00F06631" w:rsidP="00486207">
            <w:pPr>
              <w:rPr>
                <w:color w:val="FF0000"/>
              </w:rPr>
            </w:pPr>
          </w:p>
        </w:tc>
      </w:tr>
      <w:tr w:rsidR="00F06631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Default="00F06631" w:rsidP="00486207">
            <w:pPr>
              <w:jc w:val="center"/>
            </w:pPr>
            <w:r>
              <w:t>2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Default="00F06631" w:rsidP="009C59E5">
            <w:r>
              <w:t>Разряды и классы.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Default="00F06631" w:rsidP="00610CA5">
            <w:pPr>
              <w:jc w:val="center"/>
            </w:pPr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Default="00F06631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Default="00F06631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F06631" w:rsidRDefault="00517C16" w:rsidP="00486207">
            <w:pPr>
              <w:rPr>
                <w:color w:val="FF0000"/>
              </w:rPr>
            </w:pPr>
            <w:r>
              <w:rPr>
                <w:color w:val="000000"/>
              </w:rPr>
              <w:t>комбинированный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F06631" w:rsidRDefault="00F06631" w:rsidP="00486207">
            <w:pPr>
              <w:jc w:val="center"/>
              <w:rPr>
                <w:color w:val="FF0000"/>
              </w:rPr>
            </w:pPr>
          </w:p>
        </w:tc>
      </w:tr>
      <w:tr w:rsidR="00F06631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Default="00F06631" w:rsidP="00486207">
            <w:pPr>
              <w:jc w:val="center"/>
            </w:pPr>
            <w:r>
              <w:t>3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Default="00F06631" w:rsidP="009C59E5">
            <w:r>
              <w:t>Правила записи и чтения чисел.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Default="00F06631" w:rsidP="00610CA5">
            <w:pPr>
              <w:jc w:val="center"/>
            </w:pPr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Default="00F06631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Default="00F06631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F06631" w:rsidRDefault="00517C16" w:rsidP="00486207">
            <w:pPr>
              <w:rPr>
                <w:color w:val="FF0000"/>
              </w:rPr>
            </w:pPr>
            <w:r>
              <w:rPr>
                <w:color w:val="000000"/>
              </w:rPr>
              <w:t>обобщение и систематизация знаний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F06631" w:rsidRDefault="002D6F98" w:rsidP="00486207">
            <w:pPr>
              <w:jc w:val="center"/>
              <w:rPr>
                <w:color w:val="FF0000"/>
              </w:rPr>
            </w:pPr>
            <w:r w:rsidRPr="002D6F98">
              <w:t>МД</w:t>
            </w:r>
          </w:p>
        </w:tc>
      </w:tr>
      <w:tr w:rsidR="00F06631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Default="00F06631" w:rsidP="00486207">
            <w:pPr>
              <w:jc w:val="center"/>
            </w:pPr>
            <w:r>
              <w:t>4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Default="00F06631" w:rsidP="009C59E5">
            <w:r>
              <w:t>Систематизация и обобщение знаний по теме</w:t>
            </w:r>
          </w:p>
          <w:p w:rsidR="00F06631" w:rsidRDefault="00F06631" w:rsidP="009C59E5">
            <w:r>
              <w:t xml:space="preserve"> « Десятичная система счисления».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Default="00F06631" w:rsidP="00610CA5">
            <w:pPr>
              <w:jc w:val="center"/>
            </w:pPr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Default="00F06631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Default="00F06631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F06631" w:rsidRDefault="00517C16" w:rsidP="001B0392">
            <w:pPr>
              <w:spacing w:before="100" w:beforeAutospacing="1" w:after="100" w:afterAutospacing="1" w:line="276" w:lineRule="auto"/>
              <w:rPr>
                <w:color w:val="FF0000"/>
              </w:rPr>
            </w:pPr>
            <w:r>
              <w:rPr>
                <w:color w:val="000000"/>
              </w:rPr>
              <w:t>обобщение и систематизация знаний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2D6F98" w:rsidRDefault="0011247E" w:rsidP="00486207">
            <w:pPr>
              <w:jc w:val="center"/>
            </w:pPr>
            <w:r>
              <w:t>СР</w:t>
            </w:r>
          </w:p>
        </w:tc>
      </w:tr>
      <w:tr w:rsidR="00F06631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Default="00F06631" w:rsidP="00486207">
            <w:pPr>
              <w:jc w:val="center"/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9C59E5" w:rsidRDefault="009C59E5" w:rsidP="009C59E5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  <w:r w:rsidR="00F06631" w:rsidRPr="009C59E5">
              <w:rPr>
                <w:b/>
              </w:rPr>
              <w:t>Сравнение чисел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610CA5" w:rsidRDefault="009C59E5" w:rsidP="00610CA5">
            <w:pPr>
              <w:jc w:val="center"/>
              <w:rPr>
                <w:b/>
              </w:rPr>
            </w:pPr>
            <w:r w:rsidRPr="00610CA5">
              <w:rPr>
                <w:b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Default="00F06631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Default="00F06631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F06631" w:rsidRDefault="00F06631" w:rsidP="00486207">
            <w:pPr>
              <w:rPr>
                <w:color w:val="FF000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2D6F98" w:rsidRDefault="00F06631" w:rsidP="00486207">
            <w:pPr>
              <w:jc w:val="center"/>
            </w:pPr>
          </w:p>
        </w:tc>
      </w:tr>
      <w:tr w:rsidR="00F06631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Default="00F06631" w:rsidP="00486207">
            <w:pPr>
              <w:jc w:val="center"/>
            </w:pPr>
            <w:r>
              <w:t>5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9C59E5" w:rsidRDefault="00F06631" w:rsidP="009C59E5">
            <w:r w:rsidRPr="009C59E5">
              <w:t>Сравнение чисел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Default="00F06631" w:rsidP="00610CA5">
            <w:pPr>
              <w:jc w:val="center"/>
            </w:pPr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Default="00F06631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Default="00F06631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7E43F2" w:rsidRDefault="007E43F2" w:rsidP="007E43F2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 w:rsidRPr="001B0392">
              <w:rPr>
                <w:color w:val="000000"/>
              </w:rPr>
              <w:t>проблемн</w:t>
            </w:r>
            <w:r>
              <w:rPr>
                <w:color w:val="000000"/>
              </w:rPr>
              <w:t>ый урок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2D6F98" w:rsidRDefault="009F1296" w:rsidP="009F1296">
            <w:pPr>
              <w:jc w:val="center"/>
            </w:pPr>
            <w:r>
              <w:t>МД</w:t>
            </w:r>
          </w:p>
        </w:tc>
      </w:tr>
      <w:tr w:rsidR="00F06631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Default="00F06631" w:rsidP="00486207">
            <w:pPr>
              <w:jc w:val="center"/>
            </w:pPr>
            <w:r>
              <w:t>6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9C59E5" w:rsidRDefault="00F06631" w:rsidP="009C59E5">
            <w:r w:rsidRPr="009C59E5">
              <w:t>Числовые неравенства.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Default="00F06631" w:rsidP="00610CA5">
            <w:pPr>
              <w:jc w:val="center"/>
            </w:pPr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Default="00F06631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Default="00F06631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517C16" w:rsidRDefault="00517C16" w:rsidP="00517C16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комбинированный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11247E" w:rsidRDefault="009F1296" w:rsidP="00486207">
            <w:pPr>
              <w:jc w:val="center"/>
            </w:pPr>
            <w:r>
              <w:t>Т</w:t>
            </w:r>
          </w:p>
        </w:tc>
      </w:tr>
      <w:tr w:rsidR="00F06631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Default="00F06631" w:rsidP="00486207">
            <w:pPr>
              <w:jc w:val="center"/>
            </w:pPr>
            <w:r>
              <w:t>7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9C59E5" w:rsidRDefault="00F06631" w:rsidP="009C59E5">
            <w:r w:rsidRPr="009C59E5">
              <w:t>Строгие и нестрогие неравенства.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Default="00F06631" w:rsidP="00610CA5">
            <w:pPr>
              <w:jc w:val="center"/>
            </w:pPr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Default="00F06631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Default="00F06631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F06631" w:rsidRDefault="00517C16" w:rsidP="00486207">
            <w:pPr>
              <w:rPr>
                <w:color w:val="FF0000"/>
              </w:rPr>
            </w:pPr>
            <w:r>
              <w:rPr>
                <w:color w:val="000000"/>
              </w:rPr>
              <w:t>объяснение нового материала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11247E" w:rsidRDefault="009F1296" w:rsidP="00486207">
            <w:pPr>
              <w:jc w:val="center"/>
            </w:pPr>
            <w:r>
              <w:t>МД</w:t>
            </w:r>
          </w:p>
        </w:tc>
      </w:tr>
      <w:tr w:rsidR="00F06631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Default="00F06631" w:rsidP="00486207">
            <w:pPr>
              <w:jc w:val="center"/>
            </w:pPr>
            <w:r>
              <w:t>8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9C59E5" w:rsidRDefault="00F06631" w:rsidP="009C59E5">
            <w:r w:rsidRPr="009C59E5">
              <w:t>Двойные неравенства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Default="00F06631" w:rsidP="00610CA5">
            <w:pPr>
              <w:jc w:val="center"/>
            </w:pPr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Default="00F06631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Default="00F06631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F06631" w:rsidRDefault="00517C16" w:rsidP="00486207">
            <w:pPr>
              <w:rPr>
                <w:color w:val="FF0000"/>
              </w:rPr>
            </w:pPr>
            <w:r>
              <w:rPr>
                <w:color w:val="000000"/>
              </w:rPr>
              <w:t>комбинированный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11247E" w:rsidRDefault="009F1296" w:rsidP="00486207">
            <w:pPr>
              <w:jc w:val="center"/>
            </w:pPr>
            <w:r>
              <w:t>СР</w:t>
            </w:r>
          </w:p>
        </w:tc>
      </w:tr>
      <w:tr w:rsidR="00F06631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Default="00F06631" w:rsidP="00486207">
            <w:pPr>
              <w:jc w:val="center"/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610CA5" w:rsidRDefault="00610CA5" w:rsidP="00610CA5">
            <w:pPr>
              <w:jc w:val="center"/>
              <w:rPr>
                <w:b/>
              </w:rPr>
            </w:pPr>
            <w:r w:rsidRPr="00610CA5">
              <w:rPr>
                <w:b/>
              </w:rPr>
              <w:t>3.</w:t>
            </w:r>
            <w:r w:rsidR="00F06631" w:rsidRPr="00610CA5">
              <w:rPr>
                <w:b/>
              </w:rPr>
              <w:t>Шкалы и координаты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610CA5" w:rsidRDefault="009C59E5" w:rsidP="00610CA5">
            <w:pPr>
              <w:jc w:val="center"/>
              <w:rPr>
                <w:b/>
              </w:rPr>
            </w:pPr>
            <w:r w:rsidRPr="00610CA5">
              <w:rPr>
                <w:b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Default="00F06631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Default="00F06631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F06631" w:rsidRDefault="00F06631" w:rsidP="00486207">
            <w:pPr>
              <w:rPr>
                <w:color w:val="FF000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11247E" w:rsidRDefault="00F06631" w:rsidP="00486207">
            <w:pPr>
              <w:jc w:val="center"/>
            </w:pPr>
          </w:p>
        </w:tc>
      </w:tr>
      <w:tr w:rsidR="00F06631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Default="00F06631" w:rsidP="00486207">
            <w:pPr>
              <w:jc w:val="center"/>
            </w:pPr>
            <w:r>
              <w:t>9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9C59E5" w:rsidRDefault="00F06631" w:rsidP="009C59E5">
            <w:r w:rsidRPr="009C59E5">
              <w:t>Единицы измерения длины и массы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Default="00F06631" w:rsidP="00610CA5">
            <w:pPr>
              <w:jc w:val="center"/>
            </w:pPr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Default="00F06631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Default="00F06631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F06631" w:rsidRDefault="007E43F2" w:rsidP="00486207">
            <w:pPr>
              <w:rPr>
                <w:color w:val="FF0000"/>
              </w:rPr>
            </w:pPr>
            <w:r>
              <w:rPr>
                <w:color w:val="000000"/>
              </w:rPr>
              <w:t>объяснение нового материала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11247E" w:rsidRDefault="00B519FD" w:rsidP="00486207">
            <w:pPr>
              <w:jc w:val="center"/>
            </w:pPr>
            <w:r>
              <w:t>СР</w:t>
            </w:r>
          </w:p>
        </w:tc>
      </w:tr>
      <w:tr w:rsidR="00F06631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Default="00F06631" w:rsidP="00486207">
            <w:pPr>
              <w:jc w:val="center"/>
            </w:pPr>
            <w:r>
              <w:t>10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9C59E5" w:rsidRDefault="00F06631" w:rsidP="009C59E5">
            <w:r w:rsidRPr="009C59E5">
              <w:t>Шкалы и координаты. Цена деления.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Default="00F06631" w:rsidP="00610CA5">
            <w:pPr>
              <w:jc w:val="center"/>
            </w:pPr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Default="00F06631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Default="00F06631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517C16" w:rsidRDefault="00517C16" w:rsidP="00517C16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>
              <w:rPr>
                <w:color w:val="000000"/>
              </w:rPr>
              <w:t>учебный практикум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11247E" w:rsidRDefault="00F06631" w:rsidP="00486207">
            <w:pPr>
              <w:jc w:val="center"/>
            </w:pPr>
          </w:p>
        </w:tc>
      </w:tr>
      <w:tr w:rsidR="00F06631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Default="00F06631" w:rsidP="00486207">
            <w:pPr>
              <w:jc w:val="center"/>
            </w:pPr>
            <w:r>
              <w:t>11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9C59E5" w:rsidRDefault="00F06631" w:rsidP="009C59E5">
            <w:r w:rsidRPr="009C59E5">
              <w:t>Координатный луч. Координата точки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Default="00F06631" w:rsidP="00610CA5">
            <w:pPr>
              <w:jc w:val="center"/>
            </w:pPr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Default="00F06631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Default="00F06631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F06631" w:rsidRDefault="00517C16" w:rsidP="00486207">
            <w:pPr>
              <w:rPr>
                <w:color w:val="FF0000"/>
              </w:rPr>
            </w:pPr>
            <w:r>
              <w:rPr>
                <w:color w:val="000000"/>
              </w:rPr>
              <w:t>комбинированный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11247E" w:rsidRDefault="00B519FD" w:rsidP="00486207">
            <w:pPr>
              <w:jc w:val="center"/>
            </w:pPr>
            <w:r>
              <w:t>МД</w:t>
            </w:r>
          </w:p>
        </w:tc>
      </w:tr>
      <w:tr w:rsidR="00F06631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F06631" w:rsidRDefault="00F06631" w:rsidP="00486207">
            <w:pPr>
              <w:jc w:val="center"/>
            </w:pPr>
            <w:r w:rsidRPr="00F06631">
              <w:t>12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9C59E5" w:rsidRDefault="00F06631" w:rsidP="009C59E5">
            <w:r w:rsidRPr="009C59E5">
              <w:t>Систематизация и обобщение знаний по теме «Шкалы и координаты»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Default="00F06631" w:rsidP="00610CA5">
            <w:pPr>
              <w:jc w:val="center"/>
            </w:pPr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AF609E" w:rsidRDefault="00F06631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AF609E" w:rsidRDefault="00F06631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1B0392" w:rsidRDefault="009133AC" w:rsidP="00486207">
            <w:pPr>
              <w:rPr>
                <w:b/>
                <w:color w:val="FF0000"/>
              </w:rPr>
            </w:pPr>
            <w:r>
              <w:rPr>
                <w:color w:val="000000"/>
              </w:rPr>
              <w:t>обобщение и систематизация знаний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11247E" w:rsidRDefault="00B519FD" w:rsidP="00486207">
            <w:pPr>
              <w:jc w:val="center"/>
            </w:pPr>
            <w:r>
              <w:t>МД</w:t>
            </w:r>
          </w:p>
        </w:tc>
      </w:tr>
      <w:tr w:rsidR="009F1296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96" w:rsidRPr="009C59E5" w:rsidRDefault="009F1296" w:rsidP="00486207">
            <w:pPr>
              <w:jc w:val="center"/>
              <w:rPr>
                <w:b/>
                <w:color w:val="FF0000"/>
              </w:rPr>
            </w:pPr>
            <w:r w:rsidRPr="009C59E5">
              <w:rPr>
                <w:b/>
                <w:color w:val="FF0000"/>
              </w:rPr>
              <w:t>12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96" w:rsidRPr="009C59E5" w:rsidRDefault="009F1296" w:rsidP="009C59E5">
            <w:pPr>
              <w:jc w:val="center"/>
              <w:rPr>
                <w:b/>
                <w:color w:val="FF0000"/>
              </w:rPr>
            </w:pPr>
            <w:proofErr w:type="gramStart"/>
            <w:r>
              <w:rPr>
                <w:b/>
                <w:color w:val="FF0000"/>
              </w:rPr>
              <w:t>КР</w:t>
            </w:r>
            <w:proofErr w:type="gramEnd"/>
            <w:r>
              <w:rPr>
                <w:b/>
                <w:color w:val="FF0000"/>
              </w:rPr>
              <w:t xml:space="preserve"> № 1</w:t>
            </w:r>
            <w:r w:rsidRPr="009C59E5">
              <w:rPr>
                <w:b/>
                <w:color w:val="FF0000"/>
              </w:rPr>
              <w:t xml:space="preserve">  «Сравнение чисел»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96" w:rsidRPr="009C59E5" w:rsidRDefault="009F1296" w:rsidP="00610CA5">
            <w:pPr>
              <w:jc w:val="center"/>
              <w:rPr>
                <w:b/>
                <w:color w:val="FF0000"/>
              </w:rPr>
            </w:pPr>
            <w:r w:rsidRPr="009C59E5">
              <w:rPr>
                <w:b/>
                <w:color w:val="FF0000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96" w:rsidRPr="00AF609E" w:rsidRDefault="009F1296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96" w:rsidRPr="00AF609E" w:rsidRDefault="009F1296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96" w:rsidRPr="001B0392" w:rsidRDefault="009133AC" w:rsidP="00517C16">
            <w:r>
              <w:t>проверка</w:t>
            </w:r>
            <w:r w:rsidR="009F1296" w:rsidRPr="001B0392">
              <w:t xml:space="preserve"> ЗУН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96" w:rsidRPr="001B0392" w:rsidRDefault="009F1296" w:rsidP="00517C16">
            <w:pPr>
              <w:jc w:val="center"/>
            </w:pPr>
            <w:proofErr w:type="gramStart"/>
            <w:r w:rsidRPr="001B0392">
              <w:t>КР</w:t>
            </w:r>
            <w:proofErr w:type="gramEnd"/>
          </w:p>
        </w:tc>
      </w:tr>
      <w:tr w:rsidR="00F06631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F06631" w:rsidRDefault="00F06631" w:rsidP="00486207">
            <w:pPr>
              <w:jc w:val="center"/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9C59E5" w:rsidRDefault="00911D83" w:rsidP="009C59E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C59E5">
              <w:rPr>
                <w:b/>
              </w:rPr>
              <w:t>.Геометрические фигуры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Default="009C59E5" w:rsidP="00610CA5">
            <w:pPr>
              <w:jc w:val="center"/>
            </w:pPr>
            <w:r w:rsidRPr="00610CA5"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AF609E" w:rsidRDefault="00F06631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AF609E" w:rsidRDefault="00F06631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F06631" w:rsidRDefault="00F06631" w:rsidP="00BE0C52">
            <w:pPr>
              <w:rPr>
                <w:color w:val="FF000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11247E" w:rsidRDefault="00F06631" w:rsidP="00BE0C52"/>
        </w:tc>
      </w:tr>
      <w:tr w:rsidR="00F06631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F06631" w:rsidRDefault="00F06631" w:rsidP="00486207">
            <w:pPr>
              <w:jc w:val="center"/>
            </w:pPr>
            <w:r w:rsidRPr="00F06631">
              <w:t>14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9C59E5" w:rsidRDefault="00F06631" w:rsidP="009C59E5">
            <w:r w:rsidRPr="009C59E5">
              <w:t>Отрезок, длина отрезка.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Default="00F06631" w:rsidP="00610CA5">
            <w:pPr>
              <w:jc w:val="center"/>
            </w:pPr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AF609E" w:rsidRDefault="00F06631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AF609E" w:rsidRDefault="00F06631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F06631" w:rsidRDefault="00517C16" w:rsidP="00BE0C52">
            <w:pPr>
              <w:rPr>
                <w:color w:val="FF0000"/>
              </w:rPr>
            </w:pPr>
            <w:r>
              <w:rPr>
                <w:color w:val="000000"/>
              </w:rPr>
              <w:t>частично поисковый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0B466E" w:rsidRDefault="00F06631" w:rsidP="00BE0C52">
            <w:pPr>
              <w:rPr>
                <w:color w:val="002060"/>
              </w:rPr>
            </w:pPr>
          </w:p>
        </w:tc>
      </w:tr>
      <w:tr w:rsidR="00F06631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F06631" w:rsidRDefault="00F06631" w:rsidP="00486207">
            <w:pPr>
              <w:jc w:val="center"/>
            </w:pPr>
            <w:r w:rsidRPr="00F06631">
              <w:t>15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9C59E5" w:rsidRDefault="00F06631" w:rsidP="009C59E5">
            <w:r w:rsidRPr="009C59E5">
              <w:t>Окружность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Default="00F06631" w:rsidP="00610CA5">
            <w:pPr>
              <w:jc w:val="center"/>
            </w:pPr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AF609E" w:rsidRDefault="00F06631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AF609E" w:rsidRDefault="00F06631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517C16" w:rsidRDefault="00517C16" w:rsidP="00517C16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>
              <w:rPr>
                <w:color w:val="000000"/>
              </w:rPr>
              <w:t>комбинированный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0B466E" w:rsidRDefault="00F06631" w:rsidP="00BE0C52">
            <w:pPr>
              <w:jc w:val="center"/>
              <w:rPr>
                <w:color w:val="002060"/>
              </w:rPr>
            </w:pPr>
          </w:p>
        </w:tc>
      </w:tr>
      <w:tr w:rsidR="00F06631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F06631" w:rsidRDefault="00F06631" w:rsidP="00486207">
            <w:pPr>
              <w:jc w:val="center"/>
            </w:pPr>
            <w:r w:rsidRPr="00F06631">
              <w:t>16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9C59E5" w:rsidRDefault="00F06631" w:rsidP="009C59E5">
            <w:r w:rsidRPr="009C59E5">
              <w:t>Взаимное расположение двух прямых: пересечение и параллельность.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Default="00F06631" w:rsidP="00610CA5">
            <w:pPr>
              <w:jc w:val="center"/>
            </w:pPr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AF609E" w:rsidRDefault="00F06631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AF609E" w:rsidRDefault="00F06631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0B466E" w:rsidRDefault="00517C16" w:rsidP="007E43F2">
            <w:pPr>
              <w:spacing w:before="100" w:beforeAutospacing="1" w:after="100" w:afterAutospacing="1" w:line="276" w:lineRule="auto"/>
            </w:pPr>
            <w:r>
              <w:rPr>
                <w:color w:val="000000"/>
              </w:rPr>
              <w:t>учебный практикум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0B466E" w:rsidRDefault="007E43F2" w:rsidP="00BE0C52">
            <w:pPr>
              <w:jc w:val="center"/>
            </w:pPr>
            <w:r w:rsidRPr="000B466E">
              <w:t>МД</w:t>
            </w:r>
          </w:p>
        </w:tc>
      </w:tr>
      <w:tr w:rsidR="00F06631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F06631" w:rsidRDefault="00F06631" w:rsidP="00486207">
            <w:pPr>
              <w:jc w:val="center"/>
            </w:pPr>
            <w:r w:rsidRPr="00F06631">
              <w:t>17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9C59E5" w:rsidRDefault="00F06631" w:rsidP="009C59E5">
            <w:r w:rsidRPr="009C59E5">
              <w:t>Луч. Угол. Параллелограмм.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Default="00F06631" w:rsidP="00610CA5">
            <w:pPr>
              <w:jc w:val="center"/>
            </w:pPr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AF609E" w:rsidRDefault="00F06631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AF609E" w:rsidRDefault="00F06631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F06631" w:rsidRDefault="00517C16" w:rsidP="00BE0C52">
            <w:pPr>
              <w:rPr>
                <w:color w:val="FF0000"/>
              </w:rPr>
            </w:pPr>
            <w:r>
              <w:rPr>
                <w:color w:val="000000"/>
              </w:rPr>
              <w:t>объяснение нового материала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0B466E" w:rsidRDefault="00F06631" w:rsidP="00BE0C52">
            <w:pPr>
              <w:jc w:val="center"/>
            </w:pPr>
          </w:p>
        </w:tc>
      </w:tr>
      <w:tr w:rsidR="00F06631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F06631" w:rsidRDefault="00F06631" w:rsidP="00486207">
            <w:pPr>
              <w:jc w:val="center"/>
            </w:pPr>
            <w:r w:rsidRPr="00F06631">
              <w:t>18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9C59E5" w:rsidRDefault="00F06631" w:rsidP="009C59E5">
            <w:r w:rsidRPr="009C59E5">
              <w:t>Многоугольник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Default="00F06631" w:rsidP="00610CA5">
            <w:pPr>
              <w:jc w:val="center"/>
            </w:pPr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AF609E" w:rsidRDefault="00F06631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AF609E" w:rsidRDefault="00F06631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F06631" w:rsidRDefault="00517C16" w:rsidP="00BE0C52">
            <w:pPr>
              <w:rPr>
                <w:color w:val="FF0000"/>
              </w:rPr>
            </w:pPr>
            <w:r>
              <w:rPr>
                <w:color w:val="000000"/>
              </w:rPr>
              <w:t>комбинированный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0B466E" w:rsidRDefault="007E43F2" w:rsidP="00BE0C52">
            <w:pPr>
              <w:jc w:val="center"/>
            </w:pPr>
            <w:r w:rsidRPr="000B466E">
              <w:t>СР</w:t>
            </w:r>
          </w:p>
        </w:tc>
      </w:tr>
      <w:tr w:rsidR="00F06631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F06631" w:rsidRDefault="00F06631" w:rsidP="00486207">
            <w:pPr>
              <w:jc w:val="center"/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9C59E5" w:rsidRDefault="00911D83" w:rsidP="009C59E5">
            <w:pPr>
              <w:ind w:left="472" w:hanging="472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C59E5">
              <w:rPr>
                <w:b/>
              </w:rPr>
              <w:t>.Равенство фигур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610CA5" w:rsidRDefault="009C59E5" w:rsidP="00610CA5">
            <w:pPr>
              <w:jc w:val="center"/>
              <w:rPr>
                <w:b/>
              </w:rPr>
            </w:pPr>
            <w:r w:rsidRPr="00610CA5">
              <w:rPr>
                <w:b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AF609E" w:rsidRDefault="00F06631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AF609E" w:rsidRDefault="00F06631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F06631" w:rsidRDefault="00F06631" w:rsidP="00BE0C52">
            <w:pPr>
              <w:rPr>
                <w:color w:val="FF000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0B466E" w:rsidRDefault="00F06631" w:rsidP="00BE0C52">
            <w:pPr>
              <w:jc w:val="center"/>
            </w:pPr>
          </w:p>
        </w:tc>
      </w:tr>
      <w:tr w:rsidR="00F06631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11247E" w:rsidRDefault="0011247E" w:rsidP="00486207">
            <w:pPr>
              <w:jc w:val="center"/>
            </w:pPr>
            <w:r w:rsidRPr="0011247E">
              <w:t>19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9C59E5" w:rsidRDefault="00F06631" w:rsidP="009C59E5">
            <w:r w:rsidRPr="009C59E5">
              <w:t>Равенство фигур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Default="00F06631" w:rsidP="00610CA5">
            <w:pPr>
              <w:jc w:val="center"/>
            </w:pPr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AF609E" w:rsidRDefault="00F06631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AF609E" w:rsidRDefault="00F06631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F06631" w:rsidRDefault="007E43F2" w:rsidP="00BE0C52">
            <w:pPr>
              <w:rPr>
                <w:color w:val="FF0000"/>
              </w:rPr>
            </w:pPr>
            <w:r>
              <w:rPr>
                <w:color w:val="000000"/>
              </w:rPr>
              <w:t>объяснение нового материала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0B466E" w:rsidRDefault="00F06631" w:rsidP="00BE0C52">
            <w:pPr>
              <w:jc w:val="center"/>
            </w:pPr>
          </w:p>
        </w:tc>
      </w:tr>
      <w:tr w:rsidR="00F06631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11247E" w:rsidRDefault="0011247E" w:rsidP="00486207">
            <w:pPr>
              <w:jc w:val="center"/>
            </w:pPr>
            <w:r w:rsidRPr="0011247E">
              <w:t>20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9C59E5" w:rsidRDefault="00F06631" w:rsidP="009C59E5">
            <w:r w:rsidRPr="009C59E5">
              <w:t>Равенство окружностей и кругов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Default="00F06631" w:rsidP="00610CA5">
            <w:pPr>
              <w:jc w:val="center"/>
            </w:pPr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AF609E" w:rsidRDefault="00F06631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AF609E" w:rsidRDefault="00F06631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F06631" w:rsidRDefault="00F06631" w:rsidP="00BE0C52">
            <w:pPr>
              <w:rPr>
                <w:color w:val="FF000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0B466E" w:rsidRDefault="00F06631" w:rsidP="00BE0C52">
            <w:pPr>
              <w:jc w:val="center"/>
            </w:pPr>
          </w:p>
        </w:tc>
      </w:tr>
      <w:tr w:rsidR="00F06631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11247E" w:rsidRDefault="0011247E" w:rsidP="00486207">
            <w:pPr>
              <w:jc w:val="center"/>
            </w:pPr>
            <w:r w:rsidRPr="0011247E">
              <w:lastRenderedPageBreak/>
              <w:t>21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9C59E5" w:rsidRDefault="00F06631" w:rsidP="009C59E5">
            <w:r w:rsidRPr="009C59E5">
              <w:t>Систематизация и обобщение знаний по теме «Равенство фигур».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Default="00F06631" w:rsidP="00610CA5">
            <w:pPr>
              <w:jc w:val="center"/>
            </w:pPr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AF609E" w:rsidRDefault="00F06631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AF609E" w:rsidRDefault="00F06631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F06631" w:rsidRDefault="000B466E" w:rsidP="00BE0C52">
            <w:pPr>
              <w:rPr>
                <w:color w:val="FF0000"/>
              </w:rPr>
            </w:pPr>
            <w:r>
              <w:rPr>
                <w:color w:val="000000"/>
              </w:rPr>
              <w:t>обобщение и систематизация знаний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0B466E" w:rsidRDefault="000B466E" w:rsidP="00BE0C52">
            <w:pPr>
              <w:jc w:val="center"/>
            </w:pPr>
            <w:r w:rsidRPr="000B466E">
              <w:t>ФО</w:t>
            </w:r>
          </w:p>
        </w:tc>
      </w:tr>
      <w:tr w:rsidR="00F06631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11247E" w:rsidRDefault="00F06631" w:rsidP="00486207">
            <w:pPr>
              <w:jc w:val="center"/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9C59E5" w:rsidRDefault="00911D83" w:rsidP="009C59E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9C59E5">
              <w:rPr>
                <w:b/>
              </w:rPr>
              <w:t>.Измерение углов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610CA5" w:rsidRDefault="009C59E5" w:rsidP="00610CA5">
            <w:pPr>
              <w:jc w:val="center"/>
              <w:rPr>
                <w:b/>
              </w:rPr>
            </w:pPr>
            <w:r w:rsidRPr="00610CA5">
              <w:rPr>
                <w:b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AF609E" w:rsidRDefault="00F06631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AF609E" w:rsidRDefault="00F06631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F06631" w:rsidRDefault="00F06631" w:rsidP="00BE0C52">
            <w:pPr>
              <w:rPr>
                <w:color w:val="FF000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0B466E" w:rsidRDefault="00F06631" w:rsidP="00BE0C52">
            <w:pPr>
              <w:jc w:val="center"/>
              <w:rPr>
                <w:color w:val="002060"/>
              </w:rPr>
            </w:pPr>
          </w:p>
        </w:tc>
      </w:tr>
      <w:tr w:rsidR="00F06631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11247E" w:rsidRDefault="0011247E" w:rsidP="00486207">
            <w:pPr>
              <w:jc w:val="center"/>
            </w:pPr>
            <w:r w:rsidRPr="0011247E">
              <w:t>22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9C59E5" w:rsidRDefault="00F06631" w:rsidP="009C59E5">
            <w:r w:rsidRPr="009C59E5">
              <w:t>Угол. Градусная мера углов.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Default="00F06631" w:rsidP="00610CA5">
            <w:pPr>
              <w:jc w:val="center"/>
            </w:pPr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AF609E" w:rsidRDefault="00F06631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AF609E" w:rsidRDefault="00F06631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F06631" w:rsidRDefault="007E43F2" w:rsidP="00BE0C52">
            <w:pPr>
              <w:rPr>
                <w:color w:val="FF0000"/>
              </w:rPr>
            </w:pPr>
            <w:r>
              <w:rPr>
                <w:color w:val="000000"/>
              </w:rPr>
              <w:t>объяснение нового материала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0B466E" w:rsidRDefault="00F06631" w:rsidP="00BE0C52">
            <w:pPr>
              <w:jc w:val="center"/>
              <w:rPr>
                <w:color w:val="002060"/>
              </w:rPr>
            </w:pPr>
          </w:p>
        </w:tc>
      </w:tr>
      <w:tr w:rsidR="00517C16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16" w:rsidRPr="0011247E" w:rsidRDefault="00517C16" w:rsidP="00486207">
            <w:pPr>
              <w:jc w:val="center"/>
            </w:pPr>
            <w:r w:rsidRPr="0011247E">
              <w:t>23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16" w:rsidRDefault="00517C16" w:rsidP="009C59E5">
            <w:r>
              <w:t>Сумма и разность углов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16" w:rsidRDefault="00517C16" w:rsidP="00610CA5">
            <w:pPr>
              <w:jc w:val="center"/>
            </w:pPr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16" w:rsidRPr="00AF609E" w:rsidRDefault="00517C16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16" w:rsidRPr="00AF609E" w:rsidRDefault="00517C16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16" w:rsidRDefault="00517C16">
            <w:r w:rsidRPr="00FC1D99">
              <w:rPr>
                <w:color w:val="000000"/>
              </w:rPr>
              <w:t>учебный практикум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16" w:rsidRPr="000B466E" w:rsidRDefault="00517C16" w:rsidP="00BE0C52">
            <w:pPr>
              <w:jc w:val="center"/>
              <w:rPr>
                <w:color w:val="002060"/>
              </w:rPr>
            </w:pPr>
          </w:p>
        </w:tc>
      </w:tr>
      <w:tr w:rsidR="00517C16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16" w:rsidRPr="0011247E" w:rsidRDefault="00517C16" w:rsidP="00486207">
            <w:pPr>
              <w:jc w:val="center"/>
            </w:pPr>
            <w:r w:rsidRPr="0011247E">
              <w:t>24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16" w:rsidRDefault="00517C16" w:rsidP="009C59E5">
            <w:r>
              <w:t>Смежные углы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16" w:rsidRDefault="00517C16" w:rsidP="00610CA5">
            <w:pPr>
              <w:jc w:val="center"/>
            </w:pPr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16" w:rsidRPr="00AF609E" w:rsidRDefault="00517C16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16" w:rsidRPr="00AF609E" w:rsidRDefault="00517C16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16" w:rsidRDefault="00517C16">
            <w:r w:rsidRPr="00FC1D99">
              <w:rPr>
                <w:color w:val="000000"/>
              </w:rPr>
              <w:t>учебный практикум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16" w:rsidRPr="000B466E" w:rsidRDefault="00517C16" w:rsidP="00BE0C5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СР</w:t>
            </w:r>
          </w:p>
        </w:tc>
      </w:tr>
      <w:tr w:rsidR="00517C16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16" w:rsidRPr="0011247E" w:rsidRDefault="00517C16" w:rsidP="00486207">
            <w:pPr>
              <w:jc w:val="center"/>
            </w:pPr>
            <w:r w:rsidRPr="0011247E">
              <w:t>25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16" w:rsidRDefault="00517C16" w:rsidP="009C59E5">
            <w:r>
              <w:t>Биссектриса угла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16" w:rsidRDefault="00517C16" w:rsidP="00610CA5">
            <w:pPr>
              <w:jc w:val="center"/>
            </w:pPr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16" w:rsidRPr="00AF609E" w:rsidRDefault="00517C16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16" w:rsidRPr="00AF609E" w:rsidRDefault="00517C16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16" w:rsidRDefault="00517C16">
            <w:r>
              <w:rPr>
                <w:color w:val="000000"/>
              </w:rPr>
              <w:t>объяснение нового материала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16" w:rsidRPr="00F06631" w:rsidRDefault="00517C16" w:rsidP="00BE0C52">
            <w:pPr>
              <w:jc w:val="center"/>
              <w:rPr>
                <w:b/>
                <w:color w:val="FF0000"/>
              </w:rPr>
            </w:pPr>
          </w:p>
        </w:tc>
      </w:tr>
      <w:tr w:rsidR="00F06631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11247E" w:rsidRDefault="0011247E" w:rsidP="00486207">
            <w:pPr>
              <w:jc w:val="center"/>
            </w:pPr>
            <w:r w:rsidRPr="0011247E">
              <w:t>26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Default="00F06631" w:rsidP="009C59E5">
            <w:r>
              <w:t>Вертикальные углы. Виды треугольников.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Default="00F06631" w:rsidP="00610CA5">
            <w:pPr>
              <w:jc w:val="center"/>
            </w:pPr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AF609E" w:rsidRDefault="00F06631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AF609E" w:rsidRDefault="00F06631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5E51B4" w:rsidRDefault="005E51B4" w:rsidP="005E51B4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>
              <w:rPr>
                <w:color w:val="000000"/>
              </w:rPr>
              <w:t>частично поисковый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31" w:rsidRPr="00FA7995" w:rsidRDefault="00F06631" w:rsidP="00486207">
            <w:pPr>
              <w:jc w:val="center"/>
              <w:rPr>
                <w:b/>
              </w:rPr>
            </w:pPr>
          </w:p>
        </w:tc>
      </w:tr>
      <w:tr w:rsidR="009F1296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96" w:rsidRPr="009C59E5" w:rsidRDefault="009F1296" w:rsidP="0048620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27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96" w:rsidRPr="009C59E5" w:rsidRDefault="009F1296" w:rsidP="009C59E5">
            <w:pPr>
              <w:jc w:val="center"/>
              <w:rPr>
                <w:b/>
                <w:color w:val="FF0000"/>
              </w:rPr>
            </w:pPr>
            <w:proofErr w:type="gramStart"/>
            <w:r>
              <w:rPr>
                <w:b/>
                <w:color w:val="FF0000"/>
              </w:rPr>
              <w:t>КР</w:t>
            </w:r>
            <w:proofErr w:type="gramEnd"/>
            <w:r>
              <w:rPr>
                <w:b/>
                <w:color w:val="FF0000"/>
              </w:rPr>
              <w:t xml:space="preserve"> № 2 </w:t>
            </w:r>
            <w:r w:rsidRPr="009C59E5">
              <w:rPr>
                <w:b/>
                <w:color w:val="FF0000"/>
              </w:rPr>
              <w:t xml:space="preserve"> «Геометрические фигуры».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96" w:rsidRPr="009C59E5" w:rsidRDefault="009F1296" w:rsidP="00610CA5">
            <w:pPr>
              <w:jc w:val="center"/>
              <w:rPr>
                <w:b/>
                <w:color w:val="FF0000"/>
              </w:rPr>
            </w:pPr>
            <w:r w:rsidRPr="009C59E5">
              <w:rPr>
                <w:b/>
                <w:color w:val="FF0000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96" w:rsidRPr="00AF609E" w:rsidRDefault="009F1296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96" w:rsidRPr="00AF609E" w:rsidRDefault="009F1296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96" w:rsidRPr="001B0392" w:rsidRDefault="009133AC" w:rsidP="00517C16">
            <w:r>
              <w:t xml:space="preserve">проверка </w:t>
            </w:r>
            <w:r w:rsidR="009F1296" w:rsidRPr="001B0392">
              <w:t>ЗУН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96" w:rsidRPr="001B0392" w:rsidRDefault="009F1296" w:rsidP="00517C16">
            <w:pPr>
              <w:jc w:val="center"/>
            </w:pPr>
            <w:proofErr w:type="gramStart"/>
            <w:r w:rsidRPr="001B0392">
              <w:t>КР</w:t>
            </w:r>
            <w:proofErr w:type="gramEnd"/>
          </w:p>
        </w:tc>
      </w:tr>
      <w:tr w:rsidR="00F06631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6631" w:rsidRDefault="00F06631" w:rsidP="00486207">
            <w:pPr>
              <w:jc w:val="center"/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6631" w:rsidRPr="00A43469" w:rsidRDefault="009C59E5" w:rsidP="00486207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ГЛАВА 2. ЧИСЛОВЫЕ И БУКВЕННЫЕ ВЫРАЖЕНИЯ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6631" w:rsidRPr="00191FBB" w:rsidRDefault="009C59E5" w:rsidP="00610C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6631" w:rsidRPr="00191FBB" w:rsidRDefault="00F06631" w:rsidP="0048620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6631" w:rsidRPr="00191FBB" w:rsidRDefault="00F06631" w:rsidP="00486207">
            <w:pPr>
              <w:jc w:val="center"/>
              <w:rPr>
                <w:b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6631" w:rsidRPr="00FA7995" w:rsidRDefault="00F06631" w:rsidP="00486207">
            <w:pPr>
              <w:rPr>
                <w:b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6631" w:rsidRPr="00FA7995" w:rsidRDefault="00F06631" w:rsidP="00486207">
            <w:pPr>
              <w:rPr>
                <w:b/>
              </w:rPr>
            </w:pPr>
          </w:p>
        </w:tc>
      </w:tr>
      <w:tr w:rsidR="009C59E5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9C59E5" w:rsidP="00486207">
            <w:pPr>
              <w:jc w:val="center"/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Pr="00610CA5" w:rsidRDefault="00911D83" w:rsidP="00610CA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610CA5" w:rsidRPr="00610CA5">
              <w:rPr>
                <w:b/>
              </w:rPr>
              <w:t>.</w:t>
            </w:r>
            <w:r w:rsidR="009C59E5" w:rsidRPr="00610CA5">
              <w:rPr>
                <w:b/>
              </w:rPr>
              <w:t>Числовые выражения и их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Pr="00610CA5" w:rsidRDefault="009C59E5" w:rsidP="00610CA5">
            <w:pPr>
              <w:jc w:val="center"/>
              <w:rPr>
                <w:b/>
              </w:rPr>
            </w:pPr>
            <w:r w:rsidRPr="00610CA5">
              <w:rPr>
                <w:b/>
              </w:rPr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9C59E5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9C59E5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9C59E5" w:rsidP="00486207"/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9C59E5" w:rsidP="00486207"/>
        </w:tc>
      </w:tr>
      <w:tr w:rsidR="009C59E5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11247E" w:rsidP="00486207">
            <w:pPr>
              <w:jc w:val="center"/>
            </w:pPr>
            <w:r>
              <w:t>28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Pr="009C59E5" w:rsidRDefault="009C59E5" w:rsidP="00BE0C52">
            <w:r w:rsidRPr="009C59E5">
              <w:t>Числовые выражения и их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9C59E5" w:rsidP="00911D83">
            <w:pPr>
              <w:jc w:val="center"/>
            </w:pPr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9C59E5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9C59E5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5E51B4" w:rsidP="00486207">
            <w:r>
              <w:rPr>
                <w:color w:val="000000"/>
              </w:rPr>
              <w:t>обобщение и систематизация знаний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5E51B4" w:rsidP="005E51B4">
            <w:pPr>
              <w:jc w:val="center"/>
            </w:pPr>
            <w:r>
              <w:t>Т</w:t>
            </w:r>
          </w:p>
        </w:tc>
      </w:tr>
      <w:tr w:rsidR="009C59E5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11247E" w:rsidP="00486207">
            <w:pPr>
              <w:jc w:val="center"/>
            </w:pPr>
            <w:r>
              <w:t>29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Pr="009C59E5" w:rsidRDefault="009C59E5" w:rsidP="00BE0C52">
            <w:r w:rsidRPr="009C59E5">
              <w:t>Сравнения значения выражений.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9C59E5" w:rsidP="00911D83">
            <w:pPr>
              <w:jc w:val="center"/>
            </w:pPr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9C59E5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9C59E5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5E51B4" w:rsidP="00486207">
            <w:r>
              <w:rPr>
                <w:color w:val="000000"/>
              </w:rPr>
              <w:t>объяснение нового материала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9C59E5" w:rsidP="00486207"/>
        </w:tc>
      </w:tr>
      <w:tr w:rsidR="009C59E5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11247E" w:rsidP="00486207">
            <w:pPr>
              <w:jc w:val="center"/>
            </w:pPr>
            <w:r>
              <w:t>30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Pr="009C59E5" w:rsidRDefault="009C59E5" w:rsidP="00BE0C52">
            <w:r w:rsidRPr="009C59E5">
              <w:t>Оценивание результатов вычислений.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9C59E5" w:rsidP="00911D83">
            <w:pPr>
              <w:jc w:val="center"/>
            </w:pPr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9C59E5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9C59E5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5E51B4" w:rsidP="00486207">
            <w:r>
              <w:rPr>
                <w:color w:val="000000"/>
              </w:rPr>
              <w:t>частично поисковый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9C59E5" w:rsidP="00486207"/>
        </w:tc>
      </w:tr>
      <w:tr w:rsidR="009C59E5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11247E" w:rsidP="00486207">
            <w:pPr>
              <w:jc w:val="center"/>
            </w:pPr>
            <w:r>
              <w:t>31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Pr="009C59E5" w:rsidRDefault="009C59E5" w:rsidP="00BE0C52">
            <w:r w:rsidRPr="009C59E5">
              <w:t>Приёмы решения задач на движение.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9C59E5" w:rsidP="00911D83">
            <w:pPr>
              <w:jc w:val="center"/>
            </w:pPr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9C59E5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9C59E5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593757" w:rsidP="00486207">
            <w:r w:rsidRPr="00FC1D99">
              <w:rPr>
                <w:color w:val="000000"/>
              </w:rPr>
              <w:t>учебный практикум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9C59E5" w:rsidP="00486207"/>
        </w:tc>
      </w:tr>
      <w:tr w:rsidR="009C59E5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11247E" w:rsidP="00486207">
            <w:pPr>
              <w:jc w:val="center"/>
            </w:pPr>
            <w:r>
              <w:t>32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Pr="009C59E5" w:rsidRDefault="009C59E5" w:rsidP="00BE0C52">
            <w:r w:rsidRPr="009C59E5">
              <w:t>Закрепление темы: «Приёмы решения задач на движение».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9C59E5" w:rsidP="00911D83">
            <w:pPr>
              <w:jc w:val="center"/>
            </w:pPr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9C59E5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9C59E5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593757" w:rsidP="00486207">
            <w:r w:rsidRPr="00FC1D99">
              <w:rPr>
                <w:color w:val="000000"/>
              </w:rPr>
              <w:t>учебный практикум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9C59E5" w:rsidP="00486207"/>
        </w:tc>
      </w:tr>
      <w:tr w:rsidR="009C59E5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11247E" w:rsidP="00486207">
            <w:pPr>
              <w:jc w:val="center"/>
            </w:pPr>
            <w:r>
              <w:t>33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Pr="009C59E5" w:rsidRDefault="009C59E5" w:rsidP="00BE0C52">
            <w:r w:rsidRPr="009C59E5">
              <w:t>Систематизация и обобщение знаний по теме: «Задачи на движение».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9C59E5" w:rsidP="00911D83">
            <w:pPr>
              <w:jc w:val="center"/>
            </w:pPr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9C59E5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9C59E5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593757" w:rsidP="00486207">
            <w:r>
              <w:rPr>
                <w:color w:val="000000"/>
              </w:rPr>
              <w:t>обобщение и систематизация знаний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9C59E5" w:rsidP="00672B8A">
            <w:pPr>
              <w:jc w:val="center"/>
            </w:pPr>
          </w:p>
        </w:tc>
      </w:tr>
      <w:tr w:rsidR="009C59E5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9C59E5" w:rsidP="00486207">
            <w:pPr>
              <w:jc w:val="center"/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Pr="00911D83" w:rsidRDefault="00911D83" w:rsidP="00911D83">
            <w:pPr>
              <w:jc w:val="center"/>
              <w:rPr>
                <w:b/>
              </w:rPr>
            </w:pPr>
            <w:r w:rsidRPr="00911D83">
              <w:rPr>
                <w:b/>
              </w:rPr>
              <w:t>8.Площадь прямоугольника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Pr="00911D83" w:rsidRDefault="00911D83" w:rsidP="00911D83">
            <w:pPr>
              <w:jc w:val="center"/>
              <w:rPr>
                <w:b/>
              </w:rPr>
            </w:pPr>
            <w:r w:rsidRPr="00911D83">
              <w:rPr>
                <w:b/>
              </w:rPr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9C59E5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9C59E5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9C59E5" w:rsidP="00486207"/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9C59E5" w:rsidP="00672B8A">
            <w:pPr>
              <w:jc w:val="center"/>
            </w:pPr>
          </w:p>
        </w:tc>
      </w:tr>
      <w:tr w:rsidR="009C59E5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11247E" w:rsidP="00486207">
            <w:pPr>
              <w:jc w:val="center"/>
            </w:pPr>
            <w:r>
              <w:t>34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Pr="009C59E5" w:rsidRDefault="009C59E5" w:rsidP="00BE0C52">
            <w:r w:rsidRPr="009C59E5">
              <w:t>Формулы площади прямоугольника и квадрата.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9C59E5" w:rsidP="00911D83">
            <w:pPr>
              <w:jc w:val="center"/>
            </w:pPr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9C59E5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9C59E5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7E43F2" w:rsidP="00486207">
            <w:r>
              <w:rPr>
                <w:color w:val="000000"/>
              </w:rPr>
              <w:t>объяснение нового материала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672B8A" w:rsidP="00672B8A">
            <w:pPr>
              <w:jc w:val="center"/>
            </w:pPr>
            <w:r>
              <w:t>МД</w:t>
            </w:r>
          </w:p>
        </w:tc>
      </w:tr>
      <w:tr w:rsidR="009C59E5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Pr="0011247E" w:rsidRDefault="0011247E" w:rsidP="00486207">
            <w:pPr>
              <w:jc w:val="center"/>
              <w:rPr>
                <w:color w:val="FF0000"/>
              </w:rPr>
            </w:pPr>
            <w:r w:rsidRPr="0011247E">
              <w:t>35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Pr="009C59E5" w:rsidRDefault="009C59E5" w:rsidP="00BE0C52">
            <w:r w:rsidRPr="009C59E5">
              <w:t>Степень. Показатель и основание степени.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9C59E5" w:rsidP="00911D83">
            <w:pPr>
              <w:jc w:val="center"/>
            </w:pPr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9C59E5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9C59E5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Pr="00FA7995" w:rsidRDefault="00672B8A" w:rsidP="00486207">
            <w:pPr>
              <w:rPr>
                <w:b/>
              </w:rPr>
            </w:pPr>
            <w:r>
              <w:rPr>
                <w:color w:val="000000"/>
              </w:rPr>
              <w:t>комбинированный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Pr="00FA7995" w:rsidRDefault="009C59E5" w:rsidP="00672B8A">
            <w:pPr>
              <w:jc w:val="center"/>
              <w:rPr>
                <w:b/>
              </w:rPr>
            </w:pPr>
          </w:p>
        </w:tc>
      </w:tr>
      <w:tr w:rsidR="009C59E5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11247E" w:rsidP="00486207">
            <w:pPr>
              <w:jc w:val="center"/>
            </w:pPr>
            <w:r>
              <w:t>36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Pr="009C59E5" w:rsidRDefault="009C59E5" w:rsidP="00BE0C52">
            <w:r w:rsidRPr="009C59E5">
              <w:t>Возведение чисел в квадрат.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9C59E5" w:rsidP="00911D83">
            <w:pPr>
              <w:jc w:val="center"/>
            </w:pPr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9C59E5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9C59E5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672B8A" w:rsidP="00486207">
            <w:r w:rsidRPr="001B0392">
              <w:rPr>
                <w:color w:val="000000"/>
              </w:rPr>
              <w:t>проблемн</w:t>
            </w:r>
            <w:r>
              <w:rPr>
                <w:color w:val="000000"/>
              </w:rPr>
              <w:t>ый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9C59E5" w:rsidP="00672B8A">
            <w:pPr>
              <w:jc w:val="center"/>
            </w:pPr>
          </w:p>
        </w:tc>
      </w:tr>
      <w:tr w:rsidR="009C59E5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11247E" w:rsidP="00486207">
            <w:pPr>
              <w:jc w:val="center"/>
            </w:pPr>
            <w:r>
              <w:t>37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Pr="009C59E5" w:rsidRDefault="009C59E5" w:rsidP="00BE0C52">
            <w:r w:rsidRPr="009C59E5">
              <w:t>Единицы площади.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9C59E5" w:rsidP="00911D83">
            <w:pPr>
              <w:jc w:val="center"/>
            </w:pPr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9C59E5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9C59E5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672B8A" w:rsidP="00486207">
            <w:r w:rsidRPr="00FC1D99">
              <w:rPr>
                <w:color w:val="000000"/>
              </w:rPr>
              <w:t>учебный практикум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672B8A" w:rsidP="00672B8A">
            <w:pPr>
              <w:jc w:val="center"/>
            </w:pPr>
            <w:r>
              <w:t>Т</w:t>
            </w:r>
          </w:p>
        </w:tc>
      </w:tr>
      <w:tr w:rsidR="009C59E5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11247E" w:rsidP="00486207">
            <w:pPr>
              <w:jc w:val="center"/>
            </w:pPr>
            <w:r>
              <w:t>38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Pr="009C59E5" w:rsidRDefault="009C59E5" w:rsidP="00BE0C52">
            <w:r w:rsidRPr="009C59E5">
              <w:t>Запись суммы разрядных слагаемых в виде степени числа 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9C59E5" w:rsidP="00911D83">
            <w:pPr>
              <w:jc w:val="center"/>
            </w:pPr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9C59E5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9C59E5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672B8A" w:rsidP="00486207">
            <w:r>
              <w:rPr>
                <w:color w:val="000000"/>
              </w:rPr>
              <w:t>объяснение нового материала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672B8A" w:rsidP="00672B8A">
            <w:pPr>
              <w:jc w:val="center"/>
            </w:pPr>
            <w:r>
              <w:t>Т</w:t>
            </w:r>
          </w:p>
        </w:tc>
      </w:tr>
      <w:tr w:rsidR="009C59E5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11247E" w:rsidP="00486207">
            <w:pPr>
              <w:jc w:val="center"/>
            </w:pPr>
            <w:r>
              <w:t>39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Pr="009C59E5" w:rsidRDefault="009C59E5" w:rsidP="00BE0C52">
            <w:r w:rsidRPr="009C59E5">
              <w:t>Систематизация и обобщение знаний по теме: «Площадь прямоугольника»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9C59E5" w:rsidP="00911D83">
            <w:pPr>
              <w:jc w:val="center"/>
            </w:pPr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9C59E5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9C59E5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9133AC" w:rsidP="00486207">
            <w:r>
              <w:rPr>
                <w:color w:val="000000"/>
              </w:rPr>
              <w:t>обобщение и систематизация знаний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672B8A" w:rsidP="00672B8A">
            <w:pPr>
              <w:jc w:val="center"/>
            </w:pPr>
            <w:r>
              <w:t>СР</w:t>
            </w:r>
          </w:p>
        </w:tc>
      </w:tr>
      <w:tr w:rsidR="009C59E5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9C59E5" w:rsidP="00486207">
            <w:pPr>
              <w:jc w:val="center"/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Pr="00911D83" w:rsidRDefault="00911D83" w:rsidP="00911D83">
            <w:pPr>
              <w:jc w:val="center"/>
              <w:rPr>
                <w:b/>
              </w:rPr>
            </w:pPr>
            <w:r w:rsidRPr="00911D83">
              <w:rPr>
                <w:b/>
              </w:rPr>
              <w:t>9.</w:t>
            </w:r>
            <w:r w:rsidR="009C59E5" w:rsidRPr="00911D83">
              <w:rPr>
                <w:b/>
              </w:rPr>
              <w:t>Объём прям</w:t>
            </w:r>
            <w:r w:rsidRPr="00911D83">
              <w:rPr>
                <w:b/>
              </w:rPr>
              <w:t>оугольного параллелепипеда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Pr="00911D83" w:rsidRDefault="00911D83" w:rsidP="00911D83">
            <w:pPr>
              <w:jc w:val="center"/>
              <w:rPr>
                <w:b/>
              </w:rPr>
            </w:pPr>
            <w:r w:rsidRPr="00911D83">
              <w:rPr>
                <w:b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9C59E5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9C59E5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9C59E5" w:rsidP="00486207"/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9C59E5" w:rsidP="00672B8A">
            <w:pPr>
              <w:jc w:val="center"/>
            </w:pPr>
          </w:p>
        </w:tc>
      </w:tr>
      <w:tr w:rsidR="009C59E5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11247E" w:rsidP="00486207">
            <w:pPr>
              <w:jc w:val="center"/>
            </w:pPr>
            <w:r>
              <w:t>40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Pr="009C59E5" w:rsidRDefault="009C59E5" w:rsidP="00BE0C52">
            <w:r w:rsidRPr="009C59E5">
              <w:t>Объём прямоугольного параллелепипеда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9C59E5" w:rsidP="00911D83">
            <w:pPr>
              <w:jc w:val="center"/>
            </w:pPr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9C59E5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9C59E5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7E43F2" w:rsidP="00486207">
            <w:r>
              <w:rPr>
                <w:color w:val="000000"/>
              </w:rPr>
              <w:t>объяснение нового материала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672B8A" w:rsidP="00672B8A">
            <w:pPr>
              <w:jc w:val="center"/>
            </w:pPr>
            <w:r>
              <w:t>Т</w:t>
            </w:r>
          </w:p>
        </w:tc>
      </w:tr>
      <w:tr w:rsidR="009C59E5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11247E" w:rsidP="00486207">
            <w:pPr>
              <w:jc w:val="center"/>
            </w:pPr>
            <w:r>
              <w:t>41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Pr="009C59E5" w:rsidRDefault="009C59E5" w:rsidP="00BE0C52">
            <w:r w:rsidRPr="009C59E5">
              <w:t>Пирамида и её элементы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9C59E5" w:rsidP="00911D83">
            <w:pPr>
              <w:jc w:val="center"/>
            </w:pPr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9C59E5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9C59E5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517C16" w:rsidP="00486207">
            <w:r w:rsidRPr="00FC1D99">
              <w:rPr>
                <w:color w:val="000000"/>
              </w:rPr>
              <w:t>учебный практикум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9C59E5" w:rsidP="00672B8A">
            <w:pPr>
              <w:jc w:val="center"/>
            </w:pPr>
          </w:p>
        </w:tc>
      </w:tr>
      <w:tr w:rsidR="009C59E5" w:rsidRPr="00191FBB" w:rsidTr="00672B8A">
        <w:trPr>
          <w:trHeight w:val="20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11247E" w:rsidP="00486207">
            <w:pPr>
              <w:jc w:val="center"/>
            </w:pPr>
            <w:r>
              <w:t>42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Pr="009C59E5" w:rsidRDefault="009C59E5" w:rsidP="00BE0C52">
            <w:r w:rsidRPr="009C59E5">
              <w:t>Вычисление объёма прямоугольного параллелепипеда.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9C59E5" w:rsidP="00911D83">
            <w:pPr>
              <w:jc w:val="center"/>
            </w:pPr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9C59E5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9C59E5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Pr="00672B8A" w:rsidRDefault="00672B8A" w:rsidP="00672B8A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>
              <w:rPr>
                <w:color w:val="000000"/>
              </w:rPr>
              <w:t>частично поисковый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9C59E5" w:rsidP="00672B8A">
            <w:pPr>
              <w:jc w:val="center"/>
            </w:pPr>
          </w:p>
        </w:tc>
      </w:tr>
      <w:tr w:rsidR="009C59E5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11247E" w:rsidP="00486207">
            <w:pPr>
              <w:jc w:val="center"/>
            </w:pPr>
            <w:r>
              <w:t>43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Pr="009C59E5" w:rsidRDefault="009C59E5" w:rsidP="00BE0C52">
            <w:r w:rsidRPr="009C59E5">
              <w:t>Задачи на производительность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9C59E5" w:rsidP="00911D83">
            <w:pPr>
              <w:jc w:val="center"/>
            </w:pPr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9C59E5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9C59E5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672B8A" w:rsidP="00486207">
            <w:r w:rsidRPr="00FC1D99">
              <w:rPr>
                <w:color w:val="000000"/>
              </w:rPr>
              <w:t>учебный практикум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9C59E5" w:rsidP="00672B8A">
            <w:pPr>
              <w:jc w:val="center"/>
            </w:pPr>
          </w:p>
        </w:tc>
      </w:tr>
      <w:tr w:rsidR="009F1296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96" w:rsidRPr="00171161" w:rsidRDefault="009F1296" w:rsidP="0017116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44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96" w:rsidRPr="00171161" w:rsidRDefault="009F1296" w:rsidP="00171161">
            <w:pPr>
              <w:jc w:val="center"/>
              <w:rPr>
                <w:b/>
                <w:color w:val="FF0000"/>
              </w:rPr>
            </w:pPr>
            <w:proofErr w:type="gramStart"/>
            <w:r w:rsidRPr="00171161">
              <w:rPr>
                <w:b/>
                <w:color w:val="FF0000"/>
              </w:rPr>
              <w:t>КР</w:t>
            </w:r>
            <w:proofErr w:type="gramEnd"/>
            <w:r w:rsidRPr="00171161">
              <w:rPr>
                <w:b/>
                <w:color w:val="FF0000"/>
              </w:rPr>
              <w:t xml:space="preserve"> № 3  «Числовые выражения»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96" w:rsidRPr="00171161" w:rsidRDefault="009F1296" w:rsidP="00171161">
            <w:pPr>
              <w:jc w:val="center"/>
              <w:rPr>
                <w:b/>
                <w:color w:val="FF0000"/>
              </w:rPr>
            </w:pPr>
            <w:r w:rsidRPr="00171161">
              <w:rPr>
                <w:b/>
                <w:color w:val="FF0000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96" w:rsidRDefault="009F1296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96" w:rsidRDefault="009F1296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96" w:rsidRPr="001B0392" w:rsidRDefault="009133AC" w:rsidP="00517C16">
            <w:r>
              <w:t>проверка</w:t>
            </w:r>
            <w:r w:rsidR="009F1296" w:rsidRPr="001B0392">
              <w:t xml:space="preserve"> ЗУН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96" w:rsidRPr="001B0392" w:rsidRDefault="009F1296" w:rsidP="00672B8A">
            <w:pPr>
              <w:jc w:val="center"/>
            </w:pPr>
            <w:proofErr w:type="gramStart"/>
            <w:r w:rsidRPr="001B0392">
              <w:t>КР</w:t>
            </w:r>
            <w:proofErr w:type="gramEnd"/>
          </w:p>
        </w:tc>
      </w:tr>
      <w:tr w:rsidR="009C59E5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Pr="00AF609E" w:rsidRDefault="009C59E5" w:rsidP="0048620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Pr="00911D83" w:rsidRDefault="00911D83" w:rsidP="00911D83">
            <w:pPr>
              <w:jc w:val="center"/>
              <w:rPr>
                <w:b/>
              </w:rPr>
            </w:pPr>
            <w:r w:rsidRPr="00911D83">
              <w:rPr>
                <w:b/>
              </w:rPr>
              <w:t>10.</w:t>
            </w:r>
            <w:r w:rsidR="009C59E5" w:rsidRPr="00911D83">
              <w:rPr>
                <w:b/>
              </w:rPr>
              <w:t>Буквен</w:t>
            </w:r>
            <w:r w:rsidRPr="00911D83">
              <w:rPr>
                <w:b/>
              </w:rPr>
              <w:t>ные выражения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Pr="00911D83" w:rsidRDefault="00911D83" w:rsidP="00911D83">
            <w:pPr>
              <w:jc w:val="center"/>
              <w:rPr>
                <w:b/>
              </w:rPr>
            </w:pPr>
            <w:r w:rsidRPr="00911D83">
              <w:rPr>
                <w:b/>
              </w:rPr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Pr="00AF609E" w:rsidRDefault="009C59E5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Pr="00AF609E" w:rsidRDefault="009C59E5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Pr="00FA7995" w:rsidRDefault="009C59E5" w:rsidP="00486207">
            <w:pPr>
              <w:rPr>
                <w:b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Pr="00FA7995" w:rsidRDefault="009C59E5" w:rsidP="00672B8A">
            <w:pPr>
              <w:jc w:val="center"/>
              <w:rPr>
                <w:b/>
              </w:rPr>
            </w:pPr>
          </w:p>
        </w:tc>
      </w:tr>
      <w:tr w:rsidR="009C59E5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Pr="0011247E" w:rsidRDefault="0011247E" w:rsidP="00486207">
            <w:pPr>
              <w:jc w:val="center"/>
            </w:pPr>
            <w:r w:rsidRPr="0011247E">
              <w:t>45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Pr="009C59E5" w:rsidRDefault="009C59E5" w:rsidP="00BE0C52">
            <w:r w:rsidRPr="009C59E5">
              <w:t>Законы арифметических действий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9C59E5" w:rsidP="00911D83">
            <w:pPr>
              <w:jc w:val="center"/>
            </w:pPr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Pr="00AF609E" w:rsidRDefault="009C59E5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Pr="00AF609E" w:rsidRDefault="009C59E5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Pr="00FA7995" w:rsidRDefault="00B84F0D" w:rsidP="00486207">
            <w:pPr>
              <w:rPr>
                <w:b/>
              </w:rPr>
            </w:pPr>
            <w:r>
              <w:rPr>
                <w:color w:val="000000"/>
              </w:rPr>
              <w:t>объяснение нового материала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Pr="00B84F0D" w:rsidRDefault="00B84F0D" w:rsidP="00672B8A">
            <w:pPr>
              <w:jc w:val="center"/>
            </w:pPr>
            <w:r w:rsidRPr="00B84F0D">
              <w:t>Т</w:t>
            </w:r>
          </w:p>
        </w:tc>
      </w:tr>
      <w:tr w:rsidR="009C59E5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Pr="0011247E" w:rsidRDefault="0011247E" w:rsidP="00486207">
            <w:pPr>
              <w:jc w:val="center"/>
            </w:pPr>
            <w:r w:rsidRPr="0011247E">
              <w:t>46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Pr="009C59E5" w:rsidRDefault="009C59E5" w:rsidP="00BE0C52">
            <w:r w:rsidRPr="009C59E5">
              <w:t>Буквенное выражение. Законы буквенного выражения.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9C59E5" w:rsidP="00911D83">
            <w:pPr>
              <w:jc w:val="center"/>
            </w:pPr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Pr="00AF609E" w:rsidRDefault="009C59E5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Pr="00AF609E" w:rsidRDefault="009C59E5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Pr="00FA7995" w:rsidRDefault="00B84F0D" w:rsidP="00486207">
            <w:pPr>
              <w:rPr>
                <w:b/>
              </w:rPr>
            </w:pPr>
            <w:r w:rsidRPr="00FC1D99">
              <w:rPr>
                <w:color w:val="000000"/>
              </w:rPr>
              <w:t>учебный практикум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Pr="00B84F0D" w:rsidRDefault="00B84F0D" w:rsidP="00672B8A">
            <w:pPr>
              <w:jc w:val="center"/>
            </w:pPr>
            <w:r w:rsidRPr="00B84F0D">
              <w:t>Т</w:t>
            </w:r>
          </w:p>
        </w:tc>
      </w:tr>
      <w:tr w:rsidR="009C59E5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Pr="0011247E" w:rsidRDefault="0011247E" w:rsidP="00486207">
            <w:pPr>
              <w:jc w:val="center"/>
            </w:pPr>
            <w:r>
              <w:t>47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Pr="009C59E5" w:rsidRDefault="009C59E5" w:rsidP="00BE0C52">
            <w:r w:rsidRPr="009C59E5">
              <w:t>Преобразование буквенного выражения нам основе законов арифметических действий.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Default="009C59E5" w:rsidP="00911D83">
            <w:pPr>
              <w:jc w:val="center"/>
            </w:pPr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Pr="00AF609E" w:rsidRDefault="009C59E5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Pr="00AF609E" w:rsidRDefault="009C59E5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Pr="00FA7995" w:rsidRDefault="00B84F0D" w:rsidP="00486207">
            <w:pPr>
              <w:rPr>
                <w:b/>
              </w:rPr>
            </w:pPr>
            <w:r w:rsidRPr="00FC1D99">
              <w:rPr>
                <w:color w:val="000000"/>
              </w:rPr>
              <w:t>учебный практикум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E5" w:rsidRPr="00B84F0D" w:rsidRDefault="009C59E5" w:rsidP="00672B8A">
            <w:pPr>
              <w:jc w:val="center"/>
            </w:pPr>
          </w:p>
        </w:tc>
      </w:tr>
      <w:tr w:rsidR="00B84F0D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11247E" w:rsidRDefault="00B84F0D" w:rsidP="00486207">
            <w:pPr>
              <w:jc w:val="center"/>
            </w:pPr>
            <w:r>
              <w:t>48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9C59E5" w:rsidRDefault="00B84F0D" w:rsidP="00BE0C52">
            <w:r w:rsidRPr="009C59E5">
              <w:t xml:space="preserve">Решение задач с помощью составления буквенных выражений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911D83">
            <w:pPr>
              <w:jc w:val="center"/>
            </w:pPr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AF609E" w:rsidRDefault="00B84F0D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AF609E" w:rsidRDefault="00B84F0D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FA7995" w:rsidRDefault="00B84F0D" w:rsidP="006A1971">
            <w:pPr>
              <w:rPr>
                <w:b/>
              </w:rPr>
            </w:pPr>
            <w:r>
              <w:rPr>
                <w:color w:val="000000"/>
              </w:rPr>
              <w:t>комбинированный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B84F0D" w:rsidRDefault="00B84F0D" w:rsidP="00672B8A">
            <w:pPr>
              <w:jc w:val="center"/>
            </w:pPr>
            <w:r w:rsidRPr="00B84F0D">
              <w:t>МД</w:t>
            </w:r>
          </w:p>
        </w:tc>
      </w:tr>
      <w:tr w:rsidR="00B84F0D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11247E" w:rsidRDefault="00B84F0D" w:rsidP="00486207">
            <w:pPr>
              <w:jc w:val="center"/>
            </w:pPr>
            <w:r>
              <w:t>49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9C59E5" w:rsidRDefault="00B84F0D" w:rsidP="00BE0C52">
            <w:r w:rsidRPr="009C59E5">
              <w:t>Закрепление темы «Решение задач с помощью составления буквенных выражений».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911D83">
            <w:pPr>
              <w:jc w:val="center"/>
            </w:pPr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AF609E" w:rsidRDefault="00B84F0D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AF609E" w:rsidRDefault="00B84F0D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FA7995" w:rsidRDefault="00B84F0D" w:rsidP="00486207">
            <w:pPr>
              <w:rPr>
                <w:b/>
              </w:rPr>
            </w:pPr>
            <w:r>
              <w:rPr>
                <w:color w:val="000000"/>
              </w:rPr>
              <w:t>комбинированный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B84F0D" w:rsidRDefault="00B84F0D" w:rsidP="00672B8A">
            <w:pPr>
              <w:jc w:val="center"/>
            </w:pPr>
            <w:r w:rsidRPr="00B84F0D">
              <w:t>МД</w:t>
            </w:r>
          </w:p>
        </w:tc>
      </w:tr>
      <w:tr w:rsidR="00B84F0D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11247E" w:rsidRDefault="00B84F0D" w:rsidP="00486207">
            <w:pPr>
              <w:jc w:val="center"/>
            </w:pPr>
            <w:r>
              <w:t>50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9C59E5" w:rsidRDefault="00B84F0D" w:rsidP="00BE0C52">
            <w:r w:rsidRPr="009C59E5">
              <w:t>Решение задач на движение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911D83">
            <w:pPr>
              <w:jc w:val="center"/>
            </w:pPr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AF609E" w:rsidRDefault="00B84F0D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AF609E" w:rsidRDefault="00B84F0D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FA7995" w:rsidRDefault="00B84F0D" w:rsidP="00486207">
            <w:pPr>
              <w:rPr>
                <w:b/>
              </w:rPr>
            </w:pPr>
            <w:r w:rsidRPr="00FC1D99">
              <w:rPr>
                <w:color w:val="000000"/>
              </w:rPr>
              <w:t>учебный практикум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B84F0D" w:rsidRDefault="00B84F0D" w:rsidP="00672B8A">
            <w:pPr>
              <w:jc w:val="center"/>
            </w:pPr>
          </w:p>
        </w:tc>
      </w:tr>
      <w:tr w:rsidR="00B84F0D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AF609E" w:rsidRDefault="00B84F0D" w:rsidP="0048620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911D83" w:rsidRDefault="00B84F0D" w:rsidP="00911D83">
            <w:pPr>
              <w:jc w:val="center"/>
              <w:rPr>
                <w:b/>
              </w:rPr>
            </w:pPr>
            <w:r w:rsidRPr="00911D83">
              <w:rPr>
                <w:b/>
              </w:rPr>
              <w:t>11.Формулы и уравнения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911D83" w:rsidRDefault="00B84F0D" w:rsidP="00911D83">
            <w:pPr>
              <w:jc w:val="center"/>
              <w:rPr>
                <w:b/>
              </w:rPr>
            </w:pPr>
            <w:r w:rsidRPr="00911D83">
              <w:rPr>
                <w:b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AF609E" w:rsidRDefault="00B84F0D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AF609E" w:rsidRDefault="00B84F0D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FA7995" w:rsidRDefault="00B84F0D" w:rsidP="00486207">
            <w:pPr>
              <w:rPr>
                <w:b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B84F0D" w:rsidRDefault="00B84F0D" w:rsidP="00672B8A">
            <w:pPr>
              <w:jc w:val="center"/>
            </w:pPr>
          </w:p>
        </w:tc>
      </w:tr>
      <w:tr w:rsidR="00B84F0D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11247E" w:rsidRDefault="00B84F0D" w:rsidP="00486207">
            <w:pPr>
              <w:jc w:val="center"/>
            </w:pPr>
            <w:r w:rsidRPr="0011247E">
              <w:t>51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9C59E5" w:rsidRDefault="00B84F0D" w:rsidP="00BE0C52">
            <w:r w:rsidRPr="009C59E5">
              <w:t>Формулы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911D83">
            <w:pPr>
              <w:jc w:val="center"/>
            </w:pPr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AF609E" w:rsidRDefault="00B84F0D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AF609E" w:rsidRDefault="00B84F0D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FA7995" w:rsidRDefault="00B84F0D" w:rsidP="006A1971">
            <w:pPr>
              <w:rPr>
                <w:b/>
              </w:rPr>
            </w:pPr>
            <w:r>
              <w:rPr>
                <w:color w:val="000000"/>
              </w:rPr>
              <w:t>комбинированный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B84F0D" w:rsidRDefault="00B84F0D" w:rsidP="00672B8A">
            <w:pPr>
              <w:jc w:val="center"/>
            </w:pPr>
            <w:r>
              <w:t>Т</w:t>
            </w:r>
          </w:p>
        </w:tc>
      </w:tr>
      <w:tr w:rsidR="00B84F0D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11247E" w:rsidRDefault="00B84F0D" w:rsidP="00486207">
            <w:pPr>
              <w:jc w:val="center"/>
            </w:pPr>
            <w:r w:rsidRPr="0011247E">
              <w:t>52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9C59E5" w:rsidRDefault="00B84F0D" w:rsidP="00BE0C52">
            <w:r w:rsidRPr="009C59E5">
              <w:t>Решение задач с использованием формул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911D83">
            <w:pPr>
              <w:jc w:val="center"/>
            </w:pPr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AF609E" w:rsidRDefault="00B84F0D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AF609E" w:rsidRDefault="00B84F0D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FA7995" w:rsidRDefault="00B84F0D" w:rsidP="006A1971">
            <w:pPr>
              <w:rPr>
                <w:b/>
              </w:rPr>
            </w:pPr>
            <w:r w:rsidRPr="001B0392">
              <w:rPr>
                <w:color w:val="000000"/>
              </w:rPr>
              <w:t>проблемн</w:t>
            </w:r>
            <w:r>
              <w:rPr>
                <w:color w:val="000000"/>
              </w:rPr>
              <w:t>ый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B84F0D" w:rsidRDefault="00B84F0D" w:rsidP="00672B8A">
            <w:pPr>
              <w:jc w:val="center"/>
            </w:pPr>
          </w:p>
        </w:tc>
      </w:tr>
      <w:tr w:rsidR="00B84F0D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11247E" w:rsidRDefault="00B84F0D" w:rsidP="00486207">
            <w:pPr>
              <w:jc w:val="center"/>
            </w:pPr>
            <w:r w:rsidRPr="0011247E">
              <w:t>53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9C59E5" w:rsidRDefault="00B84F0D" w:rsidP="00BE0C52">
            <w:r w:rsidRPr="009C59E5">
              <w:t>Решение задач на движение двух объектов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911D83">
            <w:pPr>
              <w:jc w:val="center"/>
            </w:pPr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AF609E" w:rsidRDefault="00B84F0D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AF609E" w:rsidRDefault="00B84F0D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6A1971">
            <w:r w:rsidRPr="00184114">
              <w:rPr>
                <w:color w:val="000000"/>
              </w:rPr>
              <w:t>учебный практикум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B84F0D" w:rsidRDefault="00B84F0D" w:rsidP="00672B8A">
            <w:pPr>
              <w:jc w:val="center"/>
            </w:pPr>
          </w:p>
        </w:tc>
      </w:tr>
      <w:tr w:rsidR="00B84F0D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11247E" w:rsidRDefault="00B84F0D" w:rsidP="00486207">
            <w:pPr>
              <w:jc w:val="center"/>
            </w:pPr>
            <w:r w:rsidRPr="0011247E">
              <w:t>54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9C59E5" w:rsidRDefault="00B84F0D" w:rsidP="00BE0C52">
            <w:r w:rsidRPr="009C59E5">
              <w:t>Уравнение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911D83">
            <w:pPr>
              <w:jc w:val="center"/>
            </w:pPr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AF609E" w:rsidRDefault="00B84F0D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AF609E" w:rsidRDefault="00B84F0D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6A1971">
            <w:r>
              <w:rPr>
                <w:color w:val="000000"/>
              </w:rPr>
              <w:t>частично поисковый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B84F0D" w:rsidRDefault="00B84F0D" w:rsidP="00672B8A">
            <w:pPr>
              <w:jc w:val="center"/>
            </w:pPr>
            <w:r>
              <w:t>Т</w:t>
            </w:r>
          </w:p>
        </w:tc>
      </w:tr>
      <w:tr w:rsidR="00B84F0D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11247E" w:rsidRDefault="00B84F0D" w:rsidP="00486207">
            <w:pPr>
              <w:jc w:val="center"/>
            </w:pPr>
            <w:r w:rsidRPr="0011247E">
              <w:t>55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9C59E5" w:rsidRDefault="00B84F0D" w:rsidP="00BE0C52">
            <w:r w:rsidRPr="009C59E5">
              <w:t>Решение задач с помощью уравнений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911D83">
            <w:pPr>
              <w:jc w:val="center"/>
            </w:pPr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AF609E" w:rsidRDefault="00B84F0D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AF609E" w:rsidRDefault="00B84F0D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FA7995" w:rsidRDefault="00B84F0D" w:rsidP="00486207">
            <w:pPr>
              <w:rPr>
                <w:b/>
              </w:rPr>
            </w:pPr>
            <w:r>
              <w:rPr>
                <w:color w:val="000000"/>
              </w:rPr>
              <w:t>частично поисковый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B84F0D" w:rsidRDefault="00B84F0D" w:rsidP="00672B8A">
            <w:pPr>
              <w:jc w:val="center"/>
            </w:pPr>
          </w:p>
        </w:tc>
      </w:tr>
      <w:tr w:rsidR="00B84F0D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AF609E" w:rsidRDefault="00B84F0D" w:rsidP="0048620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lastRenderedPageBreak/>
              <w:t>56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FB5BF4" w:rsidRDefault="00B84F0D" w:rsidP="00FB5BF4">
            <w:pPr>
              <w:jc w:val="center"/>
              <w:rPr>
                <w:b/>
                <w:color w:val="FF0000"/>
              </w:rPr>
            </w:pPr>
            <w:proofErr w:type="gramStart"/>
            <w:r>
              <w:rPr>
                <w:b/>
                <w:color w:val="FF0000"/>
              </w:rPr>
              <w:t>КР</w:t>
            </w:r>
            <w:proofErr w:type="gramEnd"/>
            <w:r>
              <w:rPr>
                <w:b/>
                <w:color w:val="FF0000"/>
              </w:rPr>
              <w:t xml:space="preserve"> № 4 </w:t>
            </w:r>
            <w:r w:rsidRPr="00FB5BF4">
              <w:rPr>
                <w:b/>
                <w:color w:val="FF0000"/>
              </w:rPr>
              <w:t xml:space="preserve"> «Числовые  и буквенные выражения»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FB5BF4" w:rsidRDefault="00B84F0D" w:rsidP="00171161">
            <w:pPr>
              <w:jc w:val="center"/>
              <w:rPr>
                <w:b/>
                <w:color w:val="FF0000"/>
              </w:rPr>
            </w:pPr>
            <w:r w:rsidRPr="00FB5BF4">
              <w:rPr>
                <w:b/>
                <w:color w:val="FF0000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AF609E" w:rsidRDefault="00B84F0D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AF609E" w:rsidRDefault="00B84F0D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1B0392" w:rsidRDefault="00B84F0D" w:rsidP="00517C16">
            <w:r>
              <w:t>проверка</w:t>
            </w:r>
            <w:r w:rsidRPr="001B0392">
              <w:t xml:space="preserve"> ЗУН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1B0392" w:rsidRDefault="00B84F0D" w:rsidP="00517C16">
            <w:pPr>
              <w:jc w:val="center"/>
            </w:pPr>
            <w:proofErr w:type="gramStart"/>
            <w:r w:rsidRPr="001B0392">
              <w:t>КР</w:t>
            </w:r>
            <w:proofErr w:type="gramEnd"/>
          </w:p>
        </w:tc>
      </w:tr>
      <w:tr w:rsidR="00B84F0D" w:rsidRPr="00191FBB" w:rsidTr="00B519FD">
        <w:trPr>
          <w:trHeight w:val="2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4F0D" w:rsidRDefault="00B84F0D" w:rsidP="00486207">
            <w:pPr>
              <w:jc w:val="center"/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4F0D" w:rsidRPr="00AF609E" w:rsidRDefault="00B84F0D" w:rsidP="00486207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ГЛАВА 3. ДОЛИ И ДРОБИ.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4F0D" w:rsidRPr="002E523F" w:rsidRDefault="00B84F0D" w:rsidP="00486207">
            <w:pPr>
              <w:jc w:val="center"/>
              <w:rPr>
                <w:b/>
                <w:sz w:val="28"/>
                <w:szCs w:val="28"/>
              </w:rPr>
            </w:pPr>
            <w:r w:rsidRPr="002E523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4F0D" w:rsidRPr="002E523F" w:rsidRDefault="00B84F0D" w:rsidP="00FB5BF4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4F0D" w:rsidRDefault="00B84F0D" w:rsidP="00FB5BF4"/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4F0D" w:rsidRDefault="00B84F0D" w:rsidP="00486207"/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4F0D" w:rsidRDefault="00B84F0D" w:rsidP="00486207"/>
        </w:tc>
      </w:tr>
      <w:tr w:rsidR="00B84F0D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>
            <w:pPr>
              <w:jc w:val="center"/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911D83" w:rsidRDefault="00B84F0D" w:rsidP="00911D83">
            <w:pPr>
              <w:jc w:val="center"/>
              <w:rPr>
                <w:b/>
              </w:rPr>
            </w:pPr>
            <w:r w:rsidRPr="00911D83">
              <w:rPr>
                <w:b/>
              </w:rPr>
              <w:t>12.Понятие о долях и дробях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911D83" w:rsidRDefault="00B84F0D" w:rsidP="00911D83">
            <w:pPr>
              <w:jc w:val="center"/>
              <w:rPr>
                <w:b/>
              </w:rPr>
            </w:pPr>
            <w:r w:rsidRPr="00911D83">
              <w:rPr>
                <w:b/>
              </w:rPr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/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/>
        </w:tc>
      </w:tr>
      <w:tr w:rsidR="00B84F0D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>
            <w:pPr>
              <w:jc w:val="center"/>
            </w:pPr>
            <w:r>
              <w:t>57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911D83" w:rsidRDefault="00B84F0D" w:rsidP="00BE0C52">
            <w:r w:rsidRPr="00911D83">
              <w:t>Доли, как части целого.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911D83" w:rsidRDefault="00B84F0D" w:rsidP="00911D83">
            <w:pPr>
              <w:jc w:val="center"/>
            </w:pPr>
            <w:r w:rsidRPr="00911D83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>
            <w:r>
              <w:rPr>
                <w:color w:val="000000"/>
              </w:rPr>
              <w:t>комбинированный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/>
        </w:tc>
      </w:tr>
      <w:tr w:rsidR="00B84F0D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>
            <w:pPr>
              <w:jc w:val="center"/>
            </w:pPr>
            <w:r>
              <w:t>58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911D83" w:rsidRDefault="00B84F0D" w:rsidP="00BE0C52">
            <w:r w:rsidRPr="00911D83">
              <w:t>Дробь, как часть целого.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911D83" w:rsidRDefault="00B84F0D" w:rsidP="00911D83">
            <w:pPr>
              <w:jc w:val="center"/>
            </w:pPr>
            <w:r w:rsidRPr="00911D83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>
            <w:r>
              <w:rPr>
                <w:color w:val="000000"/>
              </w:rPr>
              <w:t>частично поисковый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/>
        </w:tc>
      </w:tr>
      <w:tr w:rsidR="00B84F0D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>
            <w:pPr>
              <w:jc w:val="center"/>
            </w:pPr>
            <w:r>
              <w:t>59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911D83" w:rsidRDefault="00B84F0D" w:rsidP="00BE0C52">
            <w:r w:rsidRPr="00911D83">
              <w:t>Сравнение долей. Доли от числа, число по его доли.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911D83" w:rsidRDefault="00B84F0D" w:rsidP="00911D83">
            <w:pPr>
              <w:jc w:val="center"/>
            </w:pPr>
            <w:r w:rsidRPr="00911D83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>
            <w:r w:rsidRPr="007225E9">
              <w:rPr>
                <w:color w:val="000000"/>
              </w:rPr>
              <w:t>учебный практикум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/>
        </w:tc>
      </w:tr>
      <w:tr w:rsidR="00B84F0D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>
            <w:pPr>
              <w:jc w:val="center"/>
            </w:pPr>
            <w:r>
              <w:t>60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911D83" w:rsidRDefault="00B84F0D" w:rsidP="00BE0C52">
            <w:r w:rsidRPr="00911D83">
              <w:t>Решение задач на нахождение части числа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911D83" w:rsidRDefault="00B84F0D" w:rsidP="00911D83">
            <w:pPr>
              <w:jc w:val="center"/>
            </w:pPr>
            <w:r w:rsidRPr="00911D83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>
            <w:r w:rsidRPr="001B0392">
              <w:rPr>
                <w:color w:val="000000"/>
              </w:rPr>
              <w:t>проблемн</w:t>
            </w:r>
            <w:r>
              <w:rPr>
                <w:color w:val="000000"/>
              </w:rPr>
              <w:t>ый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B84F0D">
            <w:pPr>
              <w:jc w:val="center"/>
            </w:pPr>
            <w:r>
              <w:t>Т</w:t>
            </w:r>
          </w:p>
        </w:tc>
      </w:tr>
      <w:tr w:rsidR="00B84F0D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>
            <w:pPr>
              <w:jc w:val="center"/>
            </w:pPr>
            <w:r>
              <w:t>61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911D83" w:rsidRDefault="00B84F0D" w:rsidP="00BE0C52">
            <w:r w:rsidRPr="00911D83">
              <w:t>Решение задач на нахождение числа по его части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911D83" w:rsidRDefault="00B84F0D" w:rsidP="00911D83">
            <w:pPr>
              <w:jc w:val="center"/>
            </w:pPr>
            <w:r w:rsidRPr="00911D83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>
            <w:r w:rsidRPr="007225E9">
              <w:rPr>
                <w:color w:val="000000"/>
              </w:rPr>
              <w:t>учебный практикум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B84F0D">
            <w:pPr>
              <w:jc w:val="center"/>
            </w:pPr>
            <w:r>
              <w:t>МД</w:t>
            </w:r>
          </w:p>
        </w:tc>
      </w:tr>
      <w:tr w:rsidR="00B84F0D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>
            <w:pPr>
              <w:jc w:val="center"/>
            </w:pPr>
            <w:r>
              <w:t>62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911D83" w:rsidRDefault="00B84F0D" w:rsidP="00BE0C52">
            <w:r w:rsidRPr="00911D83">
              <w:t>Систематизация и обобщение знаний по теме: «Доли и дроби»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911D83" w:rsidRDefault="00B84F0D" w:rsidP="00911D83">
            <w:pPr>
              <w:jc w:val="center"/>
            </w:pPr>
            <w:r w:rsidRPr="00911D83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>
            <w:r>
              <w:rPr>
                <w:color w:val="000000"/>
              </w:rPr>
              <w:t>обобщение и систематизация знаний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B84F0D">
            <w:pPr>
              <w:jc w:val="center"/>
            </w:pPr>
            <w:r>
              <w:t>СР</w:t>
            </w:r>
          </w:p>
        </w:tc>
      </w:tr>
      <w:tr w:rsidR="00B84F0D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>
            <w:pPr>
              <w:jc w:val="center"/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911D83" w:rsidRDefault="00B84F0D" w:rsidP="00911D83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  <w:r w:rsidRPr="00911D83">
              <w:rPr>
                <w:b/>
              </w:rPr>
              <w:t>Сложение и вычитание дробей с равными знаменателями. Умножение дроби на натуральное число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911D83" w:rsidRDefault="00B84F0D" w:rsidP="00911D83">
            <w:pPr>
              <w:jc w:val="center"/>
              <w:rPr>
                <w:b/>
              </w:rPr>
            </w:pPr>
            <w:r w:rsidRPr="00911D83">
              <w:rPr>
                <w:b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/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/>
        </w:tc>
      </w:tr>
      <w:tr w:rsidR="00B84F0D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>
            <w:pPr>
              <w:jc w:val="center"/>
            </w:pPr>
            <w:r>
              <w:t>63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911D83" w:rsidRDefault="00B84F0D" w:rsidP="00BE0C52">
            <w:r w:rsidRPr="00911D83">
              <w:t>Сложение и вычитание дробей с равными знаменателями.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911D83" w:rsidRDefault="00B84F0D" w:rsidP="00911D83">
            <w:pPr>
              <w:jc w:val="center"/>
            </w:pPr>
            <w:r w:rsidRPr="00911D83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>
            <w:r>
              <w:rPr>
                <w:color w:val="000000"/>
              </w:rPr>
              <w:t>объяснение нового материала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694B53" w:rsidP="00694B53">
            <w:pPr>
              <w:jc w:val="center"/>
            </w:pPr>
            <w:proofErr w:type="spellStart"/>
            <w:r>
              <w:t>ГрД</w:t>
            </w:r>
            <w:proofErr w:type="spellEnd"/>
          </w:p>
        </w:tc>
      </w:tr>
      <w:tr w:rsidR="00B84F0D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>
            <w:pPr>
              <w:jc w:val="center"/>
            </w:pPr>
            <w:r>
              <w:t>64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911D83" w:rsidRDefault="00B84F0D" w:rsidP="00BE0C52">
            <w:r w:rsidRPr="00911D83">
              <w:t>Умножение дроби на натуральное число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911D83" w:rsidRDefault="00B84F0D" w:rsidP="00911D83">
            <w:pPr>
              <w:jc w:val="center"/>
            </w:pPr>
            <w:r w:rsidRPr="00911D83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/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694B53" w:rsidP="00694B53">
            <w:pPr>
              <w:jc w:val="center"/>
            </w:pPr>
            <w:r>
              <w:t>Т</w:t>
            </w:r>
          </w:p>
        </w:tc>
      </w:tr>
      <w:tr w:rsidR="00B84F0D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>
            <w:pPr>
              <w:jc w:val="center"/>
            </w:pPr>
            <w:r>
              <w:t>65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911D83" w:rsidRDefault="00B84F0D" w:rsidP="00BE0C52">
            <w:r w:rsidRPr="00911D83">
              <w:t>Систематизация и обобщение знаний по теме: «Сложение и вычитание дробей с равными знаменателями. Умножение дроби на натуральное число».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911D83" w:rsidRDefault="00B84F0D" w:rsidP="00911D83">
            <w:pPr>
              <w:jc w:val="center"/>
            </w:pPr>
            <w:r w:rsidRPr="00911D83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694B53" w:rsidP="00486207">
            <w:r w:rsidRPr="007225E9">
              <w:rPr>
                <w:color w:val="000000"/>
              </w:rPr>
              <w:t>учебный практикум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694B53">
            <w:pPr>
              <w:jc w:val="center"/>
            </w:pPr>
          </w:p>
        </w:tc>
      </w:tr>
      <w:tr w:rsidR="00B84F0D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>
            <w:pPr>
              <w:jc w:val="center"/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911D83" w:rsidRDefault="00B84F0D" w:rsidP="00911D83">
            <w:pPr>
              <w:jc w:val="center"/>
              <w:rPr>
                <w:b/>
              </w:rPr>
            </w:pPr>
            <w:r w:rsidRPr="00911D83">
              <w:rPr>
                <w:b/>
              </w:rPr>
              <w:t>14.Треугольник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911D83" w:rsidRDefault="00B84F0D" w:rsidP="00911D83">
            <w:pPr>
              <w:jc w:val="center"/>
              <w:rPr>
                <w:b/>
              </w:rPr>
            </w:pPr>
            <w:r w:rsidRPr="00911D83">
              <w:rPr>
                <w:b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/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694B53">
            <w:pPr>
              <w:jc w:val="center"/>
            </w:pPr>
          </w:p>
        </w:tc>
      </w:tr>
      <w:tr w:rsidR="00B84F0D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>
            <w:pPr>
              <w:jc w:val="center"/>
            </w:pPr>
            <w:r>
              <w:t>66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911D83" w:rsidRDefault="00B84F0D" w:rsidP="00BE0C52">
            <w:r w:rsidRPr="00911D83">
              <w:t>Площадь треугольника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911D83" w:rsidRDefault="00B84F0D" w:rsidP="00911D83">
            <w:pPr>
              <w:jc w:val="center"/>
            </w:pPr>
            <w:r w:rsidRPr="00911D83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283A6F" w:rsidP="00486207">
            <w:r>
              <w:rPr>
                <w:color w:val="000000"/>
              </w:rPr>
              <w:t>объяснение нового материала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283A6F" w:rsidP="00694B53">
            <w:pPr>
              <w:jc w:val="center"/>
            </w:pPr>
            <w:r>
              <w:t>МД</w:t>
            </w:r>
          </w:p>
        </w:tc>
      </w:tr>
      <w:tr w:rsidR="00B84F0D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>
            <w:pPr>
              <w:jc w:val="center"/>
            </w:pPr>
            <w:r>
              <w:t>67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911D83" w:rsidRDefault="00B84F0D" w:rsidP="00BE0C52">
            <w:r w:rsidRPr="00911D83">
              <w:t>Нахождение площади и углов треугольника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911D83" w:rsidRDefault="00B84F0D" w:rsidP="00911D83">
            <w:pPr>
              <w:jc w:val="center"/>
            </w:pPr>
            <w:r w:rsidRPr="00911D83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283A6F" w:rsidP="00486207">
            <w:r w:rsidRPr="00184114">
              <w:rPr>
                <w:color w:val="000000"/>
              </w:rPr>
              <w:t>учебный практикум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283A6F" w:rsidP="00694B53">
            <w:pPr>
              <w:jc w:val="center"/>
            </w:pPr>
            <w:r>
              <w:t>МД</w:t>
            </w:r>
          </w:p>
        </w:tc>
      </w:tr>
      <w:tr w:rsidR="00B84F0D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>
            <w:pPr>
              <w:jc w:val="center"/>
            </w:pPr>
            <w:r>
              <w:t>68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911D83" w:rsidRDefault="00B84F0D" w:rsidP="00BE0C52">
            <w:r w:rsidRPr="00911D83">
              <w:t>Теорема. Теорема Пифагора.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911D83" w:rsidRDefault="00B84F0D" w:rsidP="00911D83">
            <w:pPr>
              <w:jc w:val="center"/>
            </w:pPr>
            <w:r w:rsidRPr="00911D83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283A6F" w:rsidP="00486207">
            <w:r>
              <w:rPr>
                <w:color w:val="000000"/>
              </w:rPr>
              <w:t>объяснение нового материала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694B53">
            <w:pPr>
              <w:jc w:val="center"/>
            </w:pPr>
          </w:p>
        </w:tc>
      </w:tr>
      <w:tr w:rsidR="00B84F0D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FB5BF4" w:rsidRDefault="00B84F0D" w:rsidP="00FB5BF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69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911D83" w:rsidRDefault="00B84F0D" w:rsidP="00FB5BF4">
            <w:pPr>
              <w:jc w:val="center"/>
              <w:rPr>
                <w:b/>
                <w:color w:val="FF0000"/>
              </w:rPr>
            </w:pPr>
            <w:proofErr w:type="gramStart"/>
            <w:r>
              <w:rPr>
                <w:b/>
                <w:color w:val="FF0000"/>
              </w:rPr>
              <w:t>КР</w:t>
            </w:r>
            <w:proofErr w:type="gramEnd"/>
            <w:r>
              <w:rPr>
                <w:b/>
                <w:color w:val="FF0000"/>
              </w:rPr>
              <w:t>№ 5</w:t>
            </w:r>
            <w:r w:rsidRPr="00911D83">
              <w:rPr>
                <w:b/>
                <w:color w:val="FF0000"/>
              </w:rPr>
              <w:t xml:space="preserve"> «Доли и дроби».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911D83" w:rsidRDefault="00B84F0D" w:rsidP="00911D83">
            <w:pPr>
              <w:jc w:val="center"/>
              <w:rPr>
                <w:b/>
                <w:color w:val="FF0000"/>
              </w:rPr>
            </w:pPr>
            <w:r w:rsidRPr="00911D83">
              <w:rPr>
                <w:b/>
                <w:color w:val="FF0000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1B0392" w:rsidRDefault="00B84F0D" w:rsidP="00517C16">
            <w:r>
              <w:t>проверка</w:t>
            </w:r>
            <w:r w:rsidRPr="001B0392">
              <w:t xml:space="preserve"> ЗУН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1B0392" w:rsidRDefault="00B84F0D" w:rsidP="00694B53">
            <w:pPr>
              <w:jc w:val="center"/>
            </w:pPr>
            <w:proofErr w:type="gramStart"/>
            <w:r w:rsidRPr="001B0392">
              <w:t>КР</w:t>
            </w:r>
            <w:proofErr w:type="gramEnd"/>
          </w:p>
        </w:tc>
      </w:tr>
      <w:tr w:rsidR="00B84F0D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4F0D" w:rsidRDefault="00B84F0D" w:rsidP="00486207">
            <w:pPr>
              <w:jc w:val="center"/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4F0D" w:rsidRPr="00911D83" w:rsidRDefault="00B84F0D" w:rsidP="00FB5BF4">
            <w:pPr>
              <w:jc w:val="center"/>
              <w:rPr>
                <w:b/>
              </w:rPr>
            </w:pPr>
            <w:r w:rsidRPr="00911D83">
              <w:rPr>
                <w:b/>
              </w:rPr>
              <w:t>ГЛАВА 4. ДЕЙСТВИЯ С ДРОБЯМИ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4F0D" w:rsidRPr="00911D83" w:rsidRDefault="00B84F0D" w:rsidP="00911D83">
            <w:pPr>
              <w:jc w:val="center"/>
              <w:rPr>
                <w:b/>
              </w:rPr>
            </w:pPr>
            <w:r w:rsidRPr="00911D83">
              <w:rPr>
                <w:b/>
              </w:rPr>
              <w:t>28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4F0D" w:rsidRDefault="00B84F0D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4F0D" w:rsidRDefault="00B84F0D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4F0D" w:rsidRDefault="00B84F0D" w:rsidP="00486207"/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4F0D" w:rsidRDefault="00B84F0D" w:rsidP="00694B53">
            <w:pPr>
              <w:jc w:val="center"/>
            </w:pPr>
          </w:p>
        </w:tc>
      </w:tr>
      <w:tr w:rsidR="00B84F0D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>
            <w:pPr>
              <w:jc w:val="center"/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911D83" w:rsidRDefault="00B84F0D" w:rsidP="00911D83">
            <w:pPr>
              <w:jc w:val="center"/>
              <w:rPr>
                <w:b/>
              </w:rPr>
            </w:pPr>
            <w:r>
              <w:rPr>
                <w:b/>
              </w:rPr>
              <w:t>15.</w:t>
            </w:r>
            <w:r w:rsidRPr="00911D83">
              <w:rPr>
                <w:b/>
              </w:rPr>
              <w:t>Дробь как результат деления натуральных чисел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911D83" w:rsidRDefault="00B84F0D" w:rsidP="00911D83">
            <w:pPr>
              <w:jc w:val="center"/>
              <w:rPr>
                <w:b/>
              </w:rPr>
            </w:pPr>
            <w:r w:rsidRPr="00911D83">
              <w:rPr>
                <w:b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/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694B53">
            <w:pPr>
              <w:jc w:val="center"/>
            </w:pPr>
          </w:p>
        </w:tc>
      </w:tr>
      <w:tr w:rsidR="00B84F0D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>
            <w:pPr>
              <w:jc w:val="center"/>
            </w:pPr>
            <w:r>
              <w:t>70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911D83" w:rsidRDefault="00B84F0D" w:rsidP="00BE0C52">
            <w:r w:rsidRPr="00911D83">
              <w:t>Дробь как результат деления натуральных чисел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911D83" w:rsidRDefault="00B84F0D" w:rsidP="00911D83">
            <w:pPr>
              <w:jc w:val="center"/>
            </w:pPr>
            <w:r w:rsidRPr="00911D83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283A6F" w:rsidP="00486207">
            <w:r>
              <w:rPr>
                <w:color w:val="000000"/>
              </w:rPr>
              <w:t>объяснение нового материала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283A6F" w:rsidP="00694B53">
            <w:pPr>
              <w:jc w:val="center"/>
            </w:pPr>
            <w:r>
              <w:t>МД</w:t>
            </w:r>
          </w:p>
        </w:tc>
      </w:tr>
      <w:tr w:rsidR="00B84F0D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>
            <w:pPr>
              <w:jc w:val="center"/>
            </w:pPr>
            <w:r>
              <w:t>71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911D83" w:rsidRDefault="00B84F0D" w:rsidP="00BE0C52">
            <w:r w:rsidRPr="00911D83">
              <w:t>Смешанное число.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911D83" w:rsidRDefault="00B84F0D" w:rsidP="00911D83">
            <w:pPr>
              <w:jc w:val="center"/>
            </w:pPr>
            <w:r w:rsidRPr="00911D83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>
            <w:r>
              <w:rPr>
                <w:color w:val="000000"/>
              </w:rPr>
              <w:t>частично поисковый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694B53">
            <w:pPr>
              <w:jc w:val="center"/>
            </w:pPr>
          </w:p>
        </w:tc>
      </w:tr>
      <w:tr w:rsidR="00B84F0D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>
            <w:pPr>
              <w:jc w:val="center"/>
            </w:pPr>
            <w:r>
              <w:t>72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911D83" w:rsidRDefault="00B84F0D" w:rsidP="00BE0C52">
            <w:r w:rsidRPr="00911D83">
              <w:t>Перевод неправильной дроби в смешанное число и обратно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911D83" w:rsidRDefault="00B84F0D" w:rsidP="00911D83">
            <w:pPr>
              <w:jc w:val="center"/>
            </w:pPr>
            <w:r w:rsidRPr="00911D83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283A6F" w:rsidP="00486207">
            <w:r>
              <w:t>проблемный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694B53">
            <w:pPr>
              <w:jc w:val="center"/>
            </w:pPr>
          </w:p>
        </w:tc>
      </w:tr>
      <w:tr w:rsidR="00B84F0D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>
            <w:pPr>
              <w:jc w:val="center"/>
            </w:pPr>
            <w:r>
              <w:t>73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911D83" w:rsidRDefault="00B84F0D" w:rsidP="00BE0C52">
            <w:r w:rsidRPr="00911D83">
              <w:t>Уравнения со смешанными числами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911D83" w:rsidRDefault="00B84F0D" w:rsidP="00911D83">
            <w:pPr>
              <w:jc w:val="center"/>
            </w:pPr>
            <w:r w:rsidRPr="00911D83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283A6F" w:rsidP="00486207">
            <w:r w:rsidRPr="007225E9">
              <w:rPr>
                <w:color w:val="000000"/>
              </w:rPr>
              <w:t>учебный практикум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283A6F" w:rsidP="00694B53">
            <w:pPr>
              <w:jc w:val="center"/>
            </w:pPr>
            <w:r>
              <w:t>СР</w:t>
            </w:r>
          </w:p>
        </w:tc>
      </w:tr>
      <w:tr w:rsidR="00B84F0D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>
            <w:pPr>
              <w:jc w:val="center"/>
            </w:pPr>
            <w:r>
              <w:t>74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911D83" w:rsidRDefault="00B84F0D" w:rsidP="00BE0C52">
            <w:r w:rsidRPr="00911D83">
              <w:t>Систематизация и обобщение знаний по теме: «Дробь как результат деления натуральных чисел».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911D83" w:rsidRDefault="00B84F0D" w:rsidP="00911D83">
            <w:pPr>
              <w:jc w:val="center"/>
            </w:pPr>
            <w:r w:rsidRPr="00911D83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>
            <w:r>
              <w:rPr>
                <w:color w:val="000000"/>
              </w:rPr>
              <w:t>обобщение и систематизация знаний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694B53">
            <w:pPr>
              <w:jc w:val="center"/>
            </w:pPr>
          </w:p>
        </w:tc>
      </w:tr>
      <w:tr w:rsidR="00B84F0D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>
            <w:pPr>
              <w:jc w:val="center"/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911D83" w:rsidRDefault="00B84F0D" w:rsidP="00911D83">
            <w:pPr>
              <w:jc w:val="center"/>
              <w:rPr>
                <w:b/>
              </w:rPr>
            </w:pPr>
            <w:r>
              <w:rPr>
                <w:b/>
              </w:rPr>
              <w:t>16.</w:t>
            </w:r>
            <w:r w:rsidRPr="00911D83">
              <w:rPr>
                <w:b/>
              </w:rPr>
              <w:t>Деление дроби на натуральное число</w:t>
            </w:r>
            <w:r>
              <w:rPr>
                <w:b/>
              </w:rPr>
              <w:t>. Основное свойство дроби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911D83" w:rsidRDefault="00B84F0D" w:rsidP="00911D83">
            <w:pPr>
              <w:jc w:val="center"/>
              <w:rPr>
                <w:b/>
              </w:rPr>
            </w:pPr>
            <w:r w:rsidRPr="00911D83">
              <w:rPr>
                <w:b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/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694B53">
            <w:pPr>
              <w:jc w:val="center"/>
            </w:pPr>
          </w:p>
        </w:tc>
      </w:tr>
      <w:tr w:rsidR="00B84F0D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>
            <w:pPr>
              <w:jc w:val="center"/>
            </w:pPr>
            <w:r>
              <w:t>75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911D83" w:rsidRDefault="00B84F0D" w:rsidP="00BE0C52">
            <w:r w:rsidRPr="00911D83">
              <w:t>Деление дроби на натуральное число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911D83" w:rsidRDefault="00B84F0D" w:rsidP="00911D83">
            <w:pPr>
              <w:jc w:val="center"/>
            </w:pPr>
            <w:r w:rsidRPr="00911D83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283A6F" w:rsidP="00486207">
            <w:r>
              <w:rPr>
                <w:color w:val="000000"/>
              </w:rPr>
              <w:t>объяснение нового материала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694B53">
            <w:pPr>
              <w:jc w:val="center"/>
            </w:pPr>
          </w:p>
        </w:tc>
      </w:tr>
      <w:tr w:rsidR="00B84F0D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>
            <w:pPr>
              <w:jc w:val="center"/>
            </w:pPr>
            <w:r>
              <w:t>76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911D83" w:rsidRDefault="00B84F0D" w:rsidP="00BE0C52">
            <w:r w:rsidRPr="00911D83">
              <w:t>Основное свойство дроби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911D83" w:rsidRDefault="00B84F0D" w:rsidP="00911D83">
            <w:pPr>
              <w:jc w:val="center"/>
            </w:pPr>
            <w:r w:rsidRPr="00911D83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283A6F" w:rsidP="00486207">
            <w:r>
              <w:rPr>
                <w:color w:val="000000"/>
              </w:rPr>
              <w:t>частично поисковый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283A6F" w:rsidP="00694B53">
            <w:pPr>
              <w:jc w:val="center"/>
            </w:pPr>
            <w:r>
              <w:t>МД</w:t>
            </w:r>
          </w:p>
        </w:tc>
      </w:tr>
      <w:tr w:rsidR="00B84F0D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11247E" w:rsidRDefault="00B84F0D" w:rsidP="00486207">
            <w:pPr>
              <w:jc w:val="center"/>
            </w:pPr>
            <w:r w:rsidRPr="0011247E">
              <w:t>77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911D83" w:rsidRDefault="00B84F0D" w:rsidP="00BE0C52">
            <w:r w:rsidRPr="00911D83">
              <w:t>Сокращение дробей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911D83" w:rsidRDefault="00B84F0D" w:rsidP="00911D83">
            <w:pPr>
              <w:jc w:val="center"/>
            </w:pPr>
            <w:r w:rsidRPr="00911D83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FA7995" w:rsidRDefault="00283A6F" w:rsidP="00486207">
            <w:pPr>
              <w:rPr>
                <w:b/>
              </w:rPr>
            </w:pPr>
            <w:r>
              <w:rPr>
                <w:color w:val="000000"/>
              </w:rPr>
              <w:t>комбинированный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FA7995" w:rsidRDefault="00B84F0D" w:rsidP="00694B53">
            <w:pPr>
              <w:jc w:val="center"/>
              <w:rPr>
                <w:b/>
              </w:rPr>
            </w:pPr>
          </w:p>
        </w:tc>
      </w:tr>
      <w:tr w:rsidR="00B84F0D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11247E" w:rsidRDefault="00B84F0D" w:rsidP="00486207">
            <w:pPr>
              <w:jc w:val="center"/>
            </w:pPr>
            <w:r>
              <w:t>78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911D83" w:rsidRDefault="00B84F0D" w:rsidP="00BE0C52">
            <w:r w:rsidRPr="00911D83">
              <w:t>Систематизация и обобщение знаний по теме: «Деление дроби на натуральное число. Основное свойство дроби»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911D83" w:rsidRDefault="00B84F0D" w:rsidP="00BE0C52">
            <w:pPr>
              <w:jc w:val="center"/>
            </w:pPr>
            <w:r w:rsidRPr="00911D83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Default="00B84F0D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Default="00B84F0D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Default="00283A6F" w:rsidP="00486207">
            <w:r>
              <w:rPr>
                <w:color w:val="000000"/>
              </w:rPr>
              <w:t>обобщение и систематизация знаний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Default="00B84F0D" w:rsidP="00694B53">
            <w:pPr>
              <w:jc w:val="center"/>
            </w:pPr>
          </w:p>
        </w:tc>
      </w:tr>
      <w:tr w:rsidR="00B84F0D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>
            <w:pPr>
              <w:jc w:val="center"/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911D83" w:rsidRDefault="00B84F0D" w:rsidP="00911D83">
            <w:pPr>
              <w:jc w:val="center"/>
              <w:rPr>
                <w:b/>
              </w:rPr>
            </w:pPr>
            <w:r w:rsidRPr="00911D83">
              <w:rPr>
                <w:b/>
              </w:rPr>
              <w:t>17.Сравнение дробей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911D83" w:rsidRDefault="00B84F0D" w:rsidP="00BE0C52">
            <w:pPr>
              <w:jc w:val="center"/>
              <w:rPr>
                <w:b/>
              </w:rPr>
            </w:pPr>
            <w:r w:rsidRPr="00911D83">
              <w:rPr>
                <w:b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/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694B53">
            <w:pPr>
              <w:jc w:val="center"/>
            </w:pPr>
          </w:p>
        </w:tc>
      </w:tr>
      <w:tr w:rsidR="00D43EC3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C3" w:rsidRDefault="00D43EC3" w:rsidP="006475C9">
            <w:pPr>
              <w:jc w:val="center"/>
            </w:pPr>
            <w:r>
              <w:t>79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C3" w:rsidRPr="00911D83" w:rsidRDefault="00D43EC3" w:rsidP="009F1296">
            <w:pPr>
              <w:spacing w:line="276" w:lineRule="auto"/>
            </w:pPr>
            <w:r w:rsidRPr="00911D83">
              <w:t>Сравнение дробей с равными числителями и</w:t>
            </w:r>
            <w:r>
              <w:t xml:space="preserve">ли </w:t>
            </w:r>
            <w:r w:rsidRPr="00911D83">
              <w:t xml:space="preserve"> равными знаменателями.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C3" w:rsidRPr="00911D83" w:rsidRDefault="00D43EC3" w:rsidP="00BE0C52">
            <w:pPr>
              <w:jc w:val="center"/>
            </w:pPr>
            <w:r w:rsidRPr="00911D83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C3" w:rsidRDefault="00D43EC3" w:rsidP="006475C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C3" w:rsidRDefault="00D43EC3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C3" w:rsidRDefault="00D43EC3" w:rsidP="006A1971">
            <w:r>
              <w:rPr>
                <w:color w:val="000000"/>
              </w:rPr>
              <w:t>объяснение нового материала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C3" w:rsidRDefault="00D43EC3" w:rsidP="00694B53">
            <w:pPr>
              <w:jc w:val="center"/>
            </w:pPr>
          </w:p>
        </w:tc>
      </w:tr>
      <w:tr w:rsidR="00D43EC3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C3" w:rsidRDefault="00D43EC3" w:rsidP="006475C9">
            <w:pPr>
              <w:jc w:val="center"/>
            </w:pPr>
            <w:r>
              <w:t>80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C3" w:rsidRPr="00911D83" w:rsidRDefault="00D43EC3" w:rsidP="009F1296">
            <w:pPr>
              <w:spacing w:line="276" w:lineRule="auto"/>
            </w:pPr>
            <w:r w:rsidRPr="00911D83">
              <w:t>Сравнение дробей с разными числителями и разными знаменателями.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C3" w:rsidRPr="00911D83" w:rsidRDefault="00D43EC3" w:rsidP="00BE0C52">
            <w:pPr>
              <w:jc w:val="center"/>
            </w:pPr>
            <w:r w:rsidRPr="00911D83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C3" w:rsidRDefault="00D43EC3" w:rsidP="006475C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C3" w:rsidRDefault="00D43EC3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C3" w:rsidRDefault="00D43EC3" w:rsidP="006A1971">
            <w:r>
              <w:rPr>
                <w:color w:val="000000"/>
              </w:rPr>
              <w:t>частично поисковый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C3" w:rsidRDefault="00D43EC3" w:rsidP="00694B53">
            <w:pPr>
              <w:jc w:val="center"/>
            </w:pPr>
            <w:r>
              <w:t>МД</w:t>
            </w:r>
          </w:p>
        </w:tc>
      </w:tr>
      <w:tr w:rsidR="00D43EC3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C3" w:rsidRDefault="00D43EC3" w:rsidP="006475C9">
            <w:pPr>
              <w:jc w:val="center"/>
            </w:pPr>
            <w:r>
              <w:t>81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C3" w:rsidRPr="00911D83" w:rsidRDefault="00D43EC3" w:rsidP="00BE0C52">
            <w:r w:rsidRPr="00911D83">
              <w:t>Различные приёмы сравнения дробей.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C3" w:rsidRPr="00911D83" w:rsidRDefault="00D43EC3" w:rsidP="00BE0C52">
            <w:pPr>
              <w:jc w:val="center"/>
            </w:pPr>
            <w:r w:rsidRPr="00911D83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C3" w:rsidRDefault="00D43EC3" w:rsidP="006475C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C3" w:rsidRDefault="00D43EC3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C3" w:rsidRPr="00FA7995" w:rsidRDefault="00D43EC3" w:rsidP="006A1971">
            <w:pPr>
              <w:rPr>
                <w:b/>
              </w:rPr>
            </w:pPr>
            <w:r>
              <w:rPr>
                <w:color w:val="000000"/>
              </w:rPr>
              <w:t>комбинированный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C3" w:rsidRDefault="00D43EC3" w:rsidP="00694B53">
            <w:pPr>
              <w:jc w:val="center"/>
            </w:pPr>
          </w:p>
        </w:tc>
      </w:tr>
      <w:tr w:rsidR="00B84F0D" w:rsidRPr="00191FBB" w:rsidTr="00B519FD">
        <w:trPr>
          <w:trHeight w:val="26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6475C9">
            <w:pPr>
              <w:jc w:val="center"/>
            </w:pPr>
            <w:r>
              <w:rPr>
                <w:b/>
                <w:color w:val="FF0000"/>
              </w:rPr>
              <w:t>82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04701A" w:rsidRDefault="00B84F0D" w:rsidP="0004701A">
            <w:pPr>
              <w:jc w:val="center"/>
              <w:rPr>
                <w:b/>
                <w:color w:val="FF0000"/>
              </w:rPr>
            </w:pPr>
            <w:proofErr w:type="gramStart"/>
            <w:r w:rsidRPr="0004701A">
              <w:rPr>
                <w:b/>
                <w:color w:val="FF0000"/>
              </w:rPr>
              <w:t>КР</w:t>
            </w:r>
            <w:proofErr w:type="gramEnd"/>
            <w:r w:rsidRPr="0004701A">
              <w:rPr>
                <w:b/>
                <w:color w:val="FF0000"/>
              </w:rPr>
              <w:t xml:space="preserve"> №</w:t>
            </w:r>
            <w:r>
              <w:rPr>
                <w:b/>
                <w:color w:val="FF0000"/>
              </w:rPr>
              <w:t xml:space="preserve"> 6 по теме «Действия с дробями»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04701A" w:rsidRDefault="00B84F0D" w:rsidP="0004701A">
            <w:pPr>
              <w:jc w:val="center"/>
              <w:rPr>
                <w:b/>
                <w:color w:val="FF0000"/>
              </w:rPr>
            </w:pPr>
            <w:r w:rsidRPr="0004701A">
              <w:rPr>
                <w:b/>
                <w:color w:val="FF0000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6475C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1B0392" w:rsidRDefault="00B84F0D" w:rsidP="00517C16">
            <w:r>
              <w:t>проверка</w:t>
            </w:r>
            <w:r w:rsidRPr="001B0392">
              <w:t xml:space="preserve"> ЗУН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1B0392" w:rsidRDefault="00B84F0D" w:rsidP="00517C16">
            <w:pPr>
              <w:jc w:val="center"/>
            </w:pPr>
            <w:proofErr w:type="gramStart"/>
            <w:r w:rsidRPr="001B0392">
              <w:t>КР</w:t>
            </w:r>
            <w:proofErr w:type="gramEnd"/>
          </w:p>
        </w:tc>
      </w:tr>
      <w:tr w:rsidR="00B84F0D" w:rsidRPr="00191FBB" w:rsidTr="00B519FD">
        <w:trPr>
          <w:trHeight w:val="29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11247E" w:rsidRDefault="00B84F0D" w:rsidP="006475C9">
            <w:pPr>
              <w:jc w:val="center"/>
              <w:rPr>
                <w:b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911D83" w:rsidRDefault="00B84F0D" w:rsidP="00911D83">
            <w:pPr>
              <w:jc w:val="center"/>
              <w:rPr>
                <w:b/>
              </w:rPr>
            </w:pPr>
            <w:r w:rsidRPr="00911D83">
              <w:rPr>
                <w:b/>
              </w:rPr>
              <w:t>18.Сложение и вычитание дробей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911D83" w:rsidRDefault="00B84F0D" w:rsidP="00BE0C52">
            <w:pPr>
              <w:jc w:val="center"/>
              <w:rPr>
                <w:b/>
              </w:rPr>
            </w:pPr>
            <w:r w:rsidRPr="00911D83">
              <w:rPr>
                <w:b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11247E" w:rsidRDefault="00B84F0D" w:rsidP="006475C9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/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/>
        </w:tc>
      </w:tr>
      <w:tr w:rsidR="00D43EC3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C3" w:rsidRDefault="00D43EC3" w:rsidP="006475C9">
            <w:pPr>
              <w:jc w:val="center"/>
            </w:pPr>
            <w:r>
              <w:t>83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C3" w:rsidRPr="00911D83" w:rsidRDefault="00D43EC3" w:rsidP="00BE0C52">
            <w:r w:rsidRPr="00911D83">
              <w:t>Сложение и вычитание обыкновенных дробей с  разными знаменателями.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C3" w:rsidRPr="00911D83" w:rsidRDefault="00D43EC3" w:rsidP="00BE0C52">
            <w:pPr>
              <w:jc w:val="center"/>
            </w:pPr>
            <w:r w:rsidRPr="00911D83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C3" w:rsidRDefault="00D43EC3" w:rsidP="006475C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C3" w:rsidRDefault="00D43EC3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C3" w:rsidRDefault="00D43EC3" w:rsidP="006A1971">
            <w:r>
              <w:rPr>
                <w:color w:val="000000"/>
              </w:rPr>
              <w:t>объяснение нового материала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C3" w:rsidRDefault="00D43EC3" w:rsidP="00D43EC3">
            <w:pPr>
              <w:jc w:val="center"/>
            </w:pPr>
          </w:p>
        </w:tc>
      </w:tr>
      <w:tr w:rsidR="00D43EC3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C3" w:rsidRDefault="00D43EC3" w:rsidP="006475C9">
            <w:pPr>
              <w:jc w:val="center"/>
            </w:pPr>
            <w:r>
              <w:t>84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C3" w:rsidRPr="00911D83" w:rsidRDefault="00D43EC3" w:rsidP="00BE0C52">
            <w:r w:rsidRPr="00911D83">
              <w:t>Сложение и вычитание смешанных чисел.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C3" w:rsidRPr="00911D83" w:rsidRDefault="00D43EC3" w:rsidP="00BE0C52">
            <w:pPr>
              <w:jc w:val="center"/>
            </w:pPr>
            <w:r w:rsidRPr="00911D83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C3" w:rsidRDefault="00D43EC3" w:rsidP="006475C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C3" w:rsidRDefault="00D43EC3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C3" w:rsidRDefault="00D43EC3" w:rsidP="006A1971">
            <w:r>
              <w:rPr>
                <w:color w:val="000000"/>
              </w:rPr>
              <w:t>комбинированный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C3" w:rsidRDefault="00D43EC3" w:rsidP="00D43EC3">
            <w:pPr>
              <w:jc w:val="center"/>
            </w:pPr>
          </w:p>
        </w:tc>
      </w:tr>
      <w:tr w:rsidR="00D43EC3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C3" w:rsidRDefault="00D43EC3" w:rsidP="006475C9">
            <w:pPr>
              <w:jc w:val="center"/>
            </w:pPr>
            <w:r>
              <w:t>85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C3" w:rsidRPr="00911D83" w:rsidRDefault="00D43EC3" w:rsidP="00BE0C52">
            <w:r w:rsidRPr="00911D83">
              <w:t>Закрепление темы: «Сложение и вычитание дробей»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C3" w:rsidRPr="00911D83" w:rsidRDefault="00D43EC3" w:rsidP="00BE0C52">
            <w:pPr>
              <w:jc w:val="center"/>
            </w:pPr>
            <w:r w:rsidRPr="00911D83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C3" w:rsidRDefault="00D43EC3" w:rsidP="006475C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C3" w:rsidRDefault="00D43EC3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C3" w:rsidRPr="00FA7995" w:rsidRDefault="00D43EC3" w:rsidP="006A1971">
            <w:pPr>
              <w:rPr>
                <w:b/>
              </w:rPr>
            </w:pPr>
            <w:r>
              <w:rPr>
                <w:color w:val="000000"/>
              </w:rPr>
              <w:t>комбинированный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C3" w:rsidRDefault="00D43EC3" w:rsidP="00D43EC3">
            <w:pPr>
              <w:jc w:val="center"/>
            </w:pPr>
            <w:r>
              <w:t>СР</w:t>
            </w:r>
          </w:p>
        </w:tc>
      </w:tr>
      <w:tr w:rsidR="00B84F0D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6475C9">
            <w:pPr>
              <w:jc w:val="center"/>
            </w:pPr>
            <w:r>
              <w:lastRenderedPageBreak/>
              <w:t>86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911D83" w:rsidRDefault="00B84F0D" w:rsidP="00BE0C52">
            <w:r w:rsidRPr="00911D83">
              <w:t>Систематизация и обобщение знаний по теме: «Сложение и вычитание дробей»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911D83" w:rsidRDefault="00B84F0D" w:rsidP="00BE0C52">
            <w:pPr>
              <w:jc w:val="center"/>
            </w:pPr>
            <w:r w:rsidRPr="00911D83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D43EC3" w:rsidP="006475C9">
            <w:pPr>
              <w:jc w:val="center"/>
            </w:pPr>
            <w:r>
              <w:rPr>
                <w:color w:val="000000"/>
              </w:rPr>
              <w:t>частично поисковый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>
            <w:r>
              <w:rPr>
                <w:color w:val="000000"/>
              </w:rPr>
              <w:t>обобщение и систематизация знаний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D43EC3" w:rsidP="00D43EC3">
            <w:pPr>
              <w:jc w:val="center"/>
            </w:pPr>
            <w:r>
              <w:t>Т</w:t>
            </w:r>
          </w:p>
        </w:tc>
      </w:tr>
      <w:tr w:rsidR="00B84F0D" w:rsidRPr="00191FBB" w:rsidTr="00B519FD">
        <w:trPr>
          <w:trHeight w:val="1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6475C9">
            <w:pPr>
              <w:jc w:val="center"/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BE0C52" w:rsidRDefault="00B84F0D" w:rsidP="00BE0C52">
            <w:pPr>
              <w:jc w:val="center"/>
              <w:rPr>
                <w:b/>
              </w:rPr>
            </w:pPr>
            <w:r w:rsidRPr="00BE0C52">
              <w:rPr>
                <w:b/>
              </w:rPr>
              <w:t>19.Умножение на дробь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BE0C52" w:rsidRDefault="00B84F0D" w:rsidP="00BE0C52">
            <w:pPr>
              <w:jc w:val="center"/>
              <w:rPr>
                <w:b/>
              </w:rPr>
            </w:pPr>
            <w:r w:rsidRPr="00BE0C52">
              <w:rPr>
                <w:b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6475C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/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D43EC3">
            <w:pPr>
              <w:jc w:val="center"/>
            </w:pPr>
          </w:p>
        </w:tc>
      </w:tr>
      <w:tr w:rsidR="00D43EC3" w:rsidRPr="00191FBB" w:rsidTr="00B519FD">
        <w:trPr>
          <w:trHeight w:val="3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C3" w:rsidRDefault="00D43EC3" w:rsidP="006475C9">
            <w:pPr>
              <w:jc w:val="center"/>
            </w:pPr>
            <w:r>
              <w:t>87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C3" w:rsidRPr="00911D83" w:rsidRDefault="00D43EC3" w:rsidP="00BE0C52">
            <w:r w:rsidRPr="00911D83">
              <w:t>Умножение натурального числа на дробь и дроби на дробь.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C3" w:rsidRPr="00911D83" w:rsidRDefault="00D43EC3" w:rsidP="00BE0C52">
            <w:pPr>
              <w:jc w:val="center"/>
            </w:pPr>
            <w:r w:rsidRPr="00911D83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C3" w:rsidRDefault="00D43EC3" w:rsidP="006475C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C3" w:rsidRDefault="00D43EC3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C3" w:rsidRDefault="00D43EC3" w:rsidP="006A1971">
            <w:r>
              <w:rPr>
                <w:color w:val="000000"/>
              </w:rPr>
              <w:t>объяснение нового материала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C3" w:rsidRPr="00FA7995" w:rsidRDefault="00D43EC3" w:rsidP="00D43EC3">
            <w:pPr>
              <w:jc w:val="center"/>
              <w:rPr>
                <w:b/>
              </w:rPr>
            </w:pPr>
          </w:p>
        </w:tc>
      </w:tr>
      <w:tr w:rsidR="00D43EC3" w:rsidRPr="00191FBB" w:rsidTr="00B519FD">
        <w:trPr>
          <w:trHeight w:val="3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C3" w:rsidRPr="0011247E" w:rsidRDefault="00D43EC3" w:rsidP="006475C9">
            <w:pPr>
              <w:jc w:val="center"/>
            </w:pPr>
            <w:r w:rsidRPr="0011247E">
              <w:t>88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C3" w:rsidRPr="00911D83" w:rsidRDefault="00D43EC3" w:rsidP="00BE0C52">
            <w:r w:rsidRPr="00911D83">
              <w:t>Умножение смешанных чисел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C3" w:rsidRPr="00911D83" w:rsidRDefault="00D43EC3" w:rsidP="00BE0C52">
            <w:pPr>
              <w:jc w:val="center"/>
            </w:pPr>
            <w:r w:rsidRPr="00911D83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C3" w:rsidRDefault="00D43EC3" w:rsidP="006475C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C3" w:rsidRDefault="00D43EC3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C3" w:rsidRDefault="00D43EC3" w:rsidP="006A1971">
            <w:r>
              <w:rPr>
                <w:color w:val="000000"/>
              </w:rPr>
              <w:t>частично поисковый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C3" w:rsidRPr="00D43EC3" w:rsidRDefault="00D43EC3" w:rsidP="00D43EC3">
            <w:pPr>
              <w:jc w:val="center"/>
            </w:pPr>
          </w:p>
        </w:tc>
      </w:tr>
      <w:tr w:rsidR="00D43EC3" w:rsidRPr="00191FBB" w:rsidTr="00B519FD">
        <w:trPr>
          <w:trHeight w:val="3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C3" w:rsidRPr="0011247E" w:rsidRDefault="00D43EC3" w:rsidP="006475C9">
            <w:pPr>
              <w:jc w:val="center"/>
            </w:pPr>
            <w:r w:rsidRPr="0011247E">
              <w:t>89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C3" w:rsidRPr="00911D83" w:rsidRDefault="00D43EC3" w:rsidP="00BE0C52">
            <w:r w:rsidRPr="00911D83">
              <w:t>Закрепление  темы «Умножение на дробь»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C3" w:rsidRPr="00911D83" w:rsidRDefault="00D43EC3" w:rsidP="00BE0C52">
            <w:pPr>
              <w:jc w:val="center"/>
            </w:pPr>
            <w:r w:rsidRPr="00911D83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C3" w:rsidRPr="0011247E" w:rsidRDefault="00D43EC3" w:rsidP="006475C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C3" w:rsidRDefault="00D43EC3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C3" w:rsidRPr="00FA7995" w:rsidRDefault="00D43EC3" w:rsidP="006A1971">
            <w:pPr>
              <w:rPr>
                <w:b/>
              </w:rPr>
            </w:pPr>
            <w:r>
              <w:rPr>
                <w:color w:val="000000"/>
              </w:rPr>
              <w:t>комбинированный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C3" w:rsidRPr="00D43EC3" w:rsidRDefault="00D43EC3" w:rsidP="00D43EC3">
            <w:pPr>
              <w:jc w:val="center"/>
            </w:pPr>
            <w:r w:rsidRPr="00D43EC3">
              <w:t>МД</w:t>
            </w:r>
          </w:p>
        </w:tc>
      </w:tr>
      <w:tr w:rsidR="00D43EC3" w:rsidRPr="00191FBB" w:rsidTr="00B519FD">
        <w:trPr>
          <w:trHeight w:val="3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C3" w:rsidRPr="0011247E" w:rsidRDefault="00D43EC3" w:rsidP="006475C9">
            <w:pPr>
              <w:jc w:val="center"/>
            </w:pPr>
            <w:r w:rsidRPr="0011247E">
              <w:t>90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C3" w:rsidRPr="00911D83" w:rsidRDefault="00D43EC3" w:rsidP="00BE0C52">
            <w:r w:rsidRPr="00911D83">
              <w:t>Систематизация и обобщение знаний по теме: «Умножение на дробь»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C3" w:rsidRPr="00911D83" w:rsidRDefault="00D43EC3" w:rsidP="009C5F9D">
            <w:pPr>
              <w:jc w:val="center"/>
            </w:pPr>
            <w:r w:rsidRPr="00911D83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C3" w:rsidRPr="0011247E" w:rsidRDefault="00D43EC3" w:rsidP="006475C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C3" w:rsidRDefault="00D43EC3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C3" w:rsidRDefault="00D43EC3" w:rsidP="006A1971">
            <w:r>
              <w:rPr>
                <w:color w:val="000000"/>
              </w:rPr>
              <w:t>обобщение и систематизация знаний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C3" w:rsidRPr="00D43EC3" w:rsidRDefault="00D43EC3" w:rsidP="00D43EC3">
            <w:pPr>
              <w:jc w:val="center"/>
            </w:pPr>
          </w:p>
        </w:tc>
      </w:tr>
      <w:tr w:rsidR="00B84F0D" w:rsidRPr="00191FBB" w:rsidTr="00B519FD">
        <w:trPr>
          <w:trHeight w:val="35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11247E" w:rsidRDefault="00B84F0D" w:rsidP="006475C9">
            <w:pPr>
              <w:jc w:val="center"/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BE0C52" w:rsidRDefault="00B84F0D" w:rsidP="00BE0C52">
            <w:pPr>
              <w:jc w:val="center"/>
              <w:rPr>
                <w:b/>
              </w:rPr>
            </w:pPr>
            <w:r w:rsidRPr="00BE0C52">
              <w:rPr>
                <w:b/>
              </w:rPr>
              <w:t>20.Деление на дробь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BE0C52" w:rsidRDefault="00B84F0D" w:rsidP="009C5F9D">
            <w:pPr>
              <w:jc w:val="center"/>
              <w:rPr>
                <w:b/>
              </w:rPr>
            </w:pPr>
            <w:r w:rsidRPr="00BE0C52">
              <w:rPr>
                <w:b/>
              </w:rPr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11247E" w:rsidRDefault="00B84F0D" w:rsidP="006475C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FA7995" w:rsidRDefault="00B84F0D" w:rsidP="00486207">
            <w:pPr>
              <w:rPr>
                <w:b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D43EC3" w:rsidRDefault="00B84F0D" w:rsidP="00D43EC3">
            <w:pPr>
              <w:jc w:val="center"/>
            </w:pPr>
          </w:p>
        </w:tc>
      </w:tr>
      <w:tr w:rsidR="00D43EC3" w:rsidRPr="00191FBB" w:rsidTr="00B519FD">
        <w:trPr>
          <w:trHeight w:val="3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C3" w:rsidRPr="0011247E" w:rsidRDefault="00D43EC3" w:rsidP="006475C9">
            <w:pPr>
              <w:jc w:val="center"/>
            </w:pPr>
            <w:r w:rsidRPr="0011247E">
              <w:t>91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C3" w:rsidRPr="00911D83" w:rsidRDefault="00D43EC3" w:rsidP="00BE0C52">
            <w:r w:rsidRPr="00911D83">
              <w:t>Взаимно обратные дроби. Деление числа на дробь.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C3" w:rsidRPr="00911D83" w:rsidRDefault="00D43EC3" w:rsidP="009C5F9D">
            <w:pPr>
              <w:jc w:val="center"/>
            </w:pPr>
            <w:r w:rsidRPr="00911D83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C3" w:rsidRPr="0011247E" w:rsidRDefault="00D43EC3" w:rsidP="006475C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C3" w:rsidRDefault="00D43EC3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C3" w:rsidRDefault="00D43EC3" w:rsidP="006A1971">
            <w:r>
              <w:rPr>
                <w:color w:val="000000"/>
              </w:rPr>
              <w:t>объяснение нового материала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C3" w:rsidRPr="00D43EC3" w:rsidRDefault="00D43EC3" w:rsidP="00D43EC3">
            <w:pPr>
              <w:jc w:val="center"/>
            </w:pPr>
          </w:p>
        </w:tc>
      </w:tr>
      <w:tr w:rsidR="00D43EC3" w:rsidRPr="00191FBB" w:rsidTr="00B519FD">
        <w:trPr>
          <w:trHeight w:val="3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C3" w:rsidRPr="0011247E" w:rsidRDefault="00D43EC3" w:rsidP="006475C9">
            <w:pPr>
              <w:jc w:val="center"/>
            </w:pPr>
            <w:r w:rsidRPr="0011247E">
              <w:t>92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C3" w:rsidRPr="00911D83" w:rsidRDefault="00D43EC3" w:rsidP="00BE0C52">
            <w:r w:rsidRPr="00911D83">
              <w:t>Деление на смешанное число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C3" w:rsidRPr="00911D83" w:rsidRDefault="00D43EC3" w:rsidP="009C5F9D">
            <w:pPr>
              <w:jc w:val="center"/>
            </w:pPr>
            <w:r w:rsidRPr="00911D83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C3" w:rsidRPr="0011247E" w:rsidRDefault="00D43EC3" w:rsidP="006475C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C3" w:rsidRDefault="00D43EC3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C3" w:rsidRDefault="00D43EC3" w:rsidP="006A1971">
            <w:r>
              <w:rPr>
                <w:color w:val="000000"/>
              </w:rPr>
              <w:t>частично поисковый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C3" w:rsidRPr="00D43EC3" w:rsidRDefault="00D43EC3" w:rsidP="00D43EC3">
            <w:pPr>
              <w:jc w:val="center"/>
            </w:pPr>
          </w:p>
        </w:tc>
      </w:tr>
      <w:tr w:rsidR="00B84F0D" w:rsidRPr="00191FBB" w:rsidTr="00B519FD">
        <w:trPr>
          <w:trHeight w:val="3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11247E" w:rsidRDefault="00B84F0D" w:rsidP="006475C9">
            <w:pPr>
              <w:jc w:val="center"/>
            </w:pPr>
            <w:r w:rsidRPr="0011247E">
              <w:t>93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911D83" w:rsidRDefault="00B84F0D" w:rsidP="00BE0C52">
            <w:r w:rsidRPr="00911D83">
              <w:t>Решение задач на нахождение целого по его дроби.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911D83" w:rsidRDefault="00B84F0D" w:rsidP="009C5F9D">
            <w:pPr>
              <w:jc w:val="center"/>
            </w:pPr>
            <w:r w:rsidRPr="00911D83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11247E" w:rsidRDefault="00B84F0D" w:rsidP="006475C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FA7995" w:rsidRDefault="00B84F0D" w:rsidP="00486207">
            <w:pPr>
              <w:rPr>
                <w:b/>
              </w:rPr>
            </w:pPr>
            <w:r w:rsidRPr="00FC1D99">
              <w:rPr>
                <w:color w:val="000000"/>
              </w:rPr>
              <w:t>учебный практикум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D43EC3" w:rsidRDefault="00D43EC3" w:rsidP="00D43EC3">
            <w:pPr>
              <w:jc w:val="center"/>
            </w:pPr>
            <w:r>
              <w:t>СР</w:t>
            </w:r>
          </w:p>
        </w:tc>
      </w:tr>
      <w:tr w:rsidR="00D43EC3" w:rsidRPr="00191FBB" w:rsidTr="00B519FD">
        <w:trPr>
          <w:trHeight w:val="3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C3" w:rsidRPr="0011247E" w:rsidRDefault="00D43EC3" w:rsidP="006475C9">
            <w:pPr>
              <w:jc w:val="center"/>
            </w:pPr>
            <w:r w:rsidRPr="0011247E">
              <w:t>94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C3" w:rsidRPr="00911D83" w:rsidRDefault="00D43EC3" w:rsidP="00BE0C52">
            <w:r w:rsidRPr="00911D83">
              <w:t>Вычисления с дробями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C3" w:rsidRPr="00911D83" w:rsidRDefault="00D43EC3" w:rsidP="009C5F9D">
            <w:pPr>
              <w:jc w:val="center"/>
            </w:pPr>
            <w:r w:rsidRPr="00911D83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C3" w:rsidRPr="0011247E" w:rsidRDefault="00D43EC3" w:rsidP="006475C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C3" w:rsidRDefault="00D43EC3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C3" w:rsidRDefault="00D43EC3" w:rsidP="006A1971">
            <w:r>
              <w:rPr>
                <w:color w:val="000000"/>
              </w:rPr>
              <w:t>объяснение нового материала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C3" w:rsidRPr="00D43EC3" w:rsidRDefault="00D43EC3" w:rsidP="00D43EC3">
            <w:pPr>
              <w:jc w:val="center"/>
            </w:pPr>
          </w:p>
        </w:tc>
      </w:tr>
      <w:tr w:rsidR="00D43EC3" w:rsidRPr="00191FBB" w:rsidTr="00B519FD">
        <w:trPr>
          <w:trHeight w:val="3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C3" w:rsidRPr="0011247E" w:rsidRDefault="00D43EC3" w:rsidP="006475C9">
            <w:pPr>
              <w:jc w:val="center"/>
            </w:pPr>
            <w:r w:rsidRPr="0011247E">
              <w:t>95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C3" w:rsidRPr="00911D83" w:rsidRDefault="00D43EC3" w:rsidP="00BE0C52">
            <w:r w:rsidRPr="00911D83">
              <w:t>Приёмы быстрого деления на 5,25,50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C3" w:rsidRPr="00911D83" w:rsidRDefault="00D43EC3" w:rsidP="009C5F9D">
            <w:pPr>
              <w:jc w:val="center"/>
            </w:pPr>
            <w:r w:rsidRPr="00911D83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C3" w:rsidRPr="0011247E" w:rsidRDefault="00D43EC3" w:rsidP="006475C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C3" w:rsidRDefault="00D43EC3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C3" w:rsidRDefault="00D43EC3" w:rsidP="006A1971">
            <w:r>
              <w:rPr>
                <w:color w:val="000000"/>
              </w:rPr>
              <w:t>частично поисковый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C3" w:rsidRPr="00D43EC3" w:rsidRDefault="00D43EC3" w:rsidP="00D43EC3">
            <w:pPr>
              <w:jc w:val="center"/>
            </w:pPr>
          </w:p>
        </w:tc>
      </w:tr>
      <w:tr w:rsidR="00B84F0D" w:rsidRPr="00191FBB" w:rsidTr="00B519FD">
        <w:trPr>
          <w:trHeight w:val="3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11247E" w:rsidRDefault="00B84F0D" w:rsidP="006475C9">
            <w:pPr>
              <w:jc w:val="center"/>
            </w:pPr>
            <w:r w:rsidRPr="0011247E">
              <w:t>96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911D83" w:rsidRDefault="00B84F0D" w:rsidP="00BE0C52">
            <w:r w:rsidRPr="00911D83">
              <w:t>Систематизация и обобщение знаний по теме: «Деление на дробь»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911D83" w:rsidRDefault="00B84F0D" w:rsidP="009C5F9D">
            <w:pPr>
              <w:jc w:val="center"/>
            </w:pPr>
            <w:r w:rsidRPr="00911D83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11247E" w:rsidRDefault="00B84F0D" w:rsidP="006475C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FA7995" w:rsidRDefault="00B84F0D" w:rsidP="00486207">
            <w:pPr>
              <w:rPr>
                <w:b/>
              </w:rPr>
            </w:pPr>
            <w:r>
              <w:rPr>
                <w:color w:val="000000"/>
              </w:rPr>
              <w:t>обобщение и систематизация знаний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D43EC3" w:rsidRDefault="00D43EC3" w:rsidP="00D43EC3">
            <w:pPr>
              <w:jc w:val="center"/>
            </w:pPr>
            <w:r w:rsidRPr="00D43EC3">
              <w:t>СР</w:t>
            </w:r>
          </w:p>
        </w:tc>
      </w:tr>
      <w:tr w:rsidR="00B84F0D" w:rsidRPr="00191FBB" w:rsidTr="00B519FD">
        <w:trPr>
          <w:trHeight w:val="3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11247E" w:rsidRDefault="00B84F0D" w:rsidP="006475C9">
            <w:pPr>
              <w:jc w:val="center"/>
            </w:pPr>
            <w:r>
              <w:rPr>
                <w:b/>
                <w:color w:val="FF0000"/>
              </w:rPr>
              <w:t>97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9C5F9D" w:rsidRDefault="00B84F0D" w:rsidP="009C5F9D">
            <w:pPr>
              <w:jc w:val="center"/>
              <w:rPr>
                <w:b/>
                <w:color w:val="FF0000"/>
              </w:rPr>
            </w:pPr>
            <w:proofErr w:type="gramStart"/>
            <w:r w:rsidRPr="009C5F9D">
              <w:rPr>
                <w:b/>
                <w:color w:val="FF0000"/>
              </w:rPr>
              <w:t>КР</w:t>
            </w:r>
            <w:proofErr w:type="gramEnd"/>
            <w:r w:rsidRPr="009C5F9D">
              <w:rPr>
                <w:b/>
                <w:color w:val="FF0000"/>
              </w:rPr>
              <w:t xml:space="preserve"> № 7  «Действия с дробями. Умножение и деление дробей»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9C5F9D" w:rsidRDefault="00B84F0D" w:rsidP="009C5F9D">
            <w:pPr>
              <w:jc w:val="center"/>
              <w:rPr>
                <w:b/>
                <w:color w:val="FF0000"/>
              </w:rPr>
            </w:pPr>
            <w:r w:rsidRPr="009C5F9D">
              <w:rPr>
                <w:b/>
                <w:color w:val="FF0000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11247E" w:rsidRDefault="00B84F0D" w:rsidP="006475C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Default="00B84F0D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1B0392" w:rsidRDefault="00B84F0D" w:rsidP="00517C16">
            <w:r>
              <w:t>проверка</w:t>
            </w:r>
            <w:r w:rsidRPr="001B0392">
              <w:t xml:space="preserve"> ЗУН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0D" w:rsidRPr="00D43EC3" w:rsidRDefault="00B84F0D" w:rsidP="00D43EC3">
            <w:pPr>
              <w:jc w:val="center"/>
            </w:pPr>
            <w:proofErr w:type="gramStart"/>
            <w:r w:rsidRPr="00D43EC3">
              <w:t>КР</w:t>
            </w:r>
            <w:proofErr w:type="gramEnd"/>
          </w:p>
        </w:tc>
      </w:tr>
      <w:tr w:rsidR="00B84F0D" w:rsidRPr="00191FBB" w:rsidTr="00B519FD">
        <w:trPr>
          <w:trHeight w:val="3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4F0D" w:rsidRPr="009C5F9D" w:rsidRDefault="00B84F0D" w:rsidP="006475C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4F0D" w:rsidRPr="00911D83" w:rsidRDefault="00B84F0D" w:rsidP="002E523F">
            <w:pPr>
              <w:jc w:val="center"/>
              <w:rPr>
                <w:b/>
              </w:rPr>
            </w:pPr>
            <w:r w:rsidRPr="00911D83">
              <w:rPr>
                <w:b/>
              </w:rPr>
              <w:t>ГЛАВА 5. ДЕСЯТИЧНЫЕ ДРОБИ.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4F0D" w:rsidRPr="00911D83" w:rsidRDefault="00B84F0D" w:rsidP="002E523F">
            <w:pPr>
              <w:jc w:val="center"/>
              <w:rPr>
                <w:b/>
              </w:rPr>
            </w:pPr>
            <w:r w:rsidRPr="00911D83">
              <w:rPr>
                <w:b/>
              </w:rPr>
              <w:t>42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4F0D" w:rsidRPr="0011247E" w:rsidRDefault="00B84F0D" w:rsidP="006475C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4F0D" w:rsidRDefault="00B84F0D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4F0D" w:rsidRPr="00FA7995" w:rsidRDefault="00B84F0D" w:rsidP="00486207">
            <w:pPr>
              <w:rPr>
                <w:b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4F0D" w:rsidRPr="00D43EC3" w:rsidRDefault="00B84F0D" w:rsidP="00D43EC3">
            <w:pPr>
              <w:jc w:val="center"/>
            </w:pPr>
          </w:p>
        </w:tc>
      </w:tr>
      <w:tr w:rsidR="00B84F0D" w:rsidRPr="00191FBB" w:rsidTr="00B519FD">
        <w:trPr>
          <w:trHeight w:val="3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Default="00B84F0D" w:rsidP="006475C9">
            <w:pPr>
              <w:jc w:val="center"/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911D83" w:rsidRDefault="00B84F0D" w:rsidP="009C5F9D">
            <w:pPr>
              <w:jc w:val="center"/>
              <w:rPr>
                <w:b/>
              </w:rPr>
            </w:pPr>
            <w:r>
              <w:rPr>
                <w:b/>
              </w:rPr>
              <w:t>21.Понятие десятичной дроби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9C5F9D" w:rsidRDefault="00B84F0D" w:rsidP="009C5F9D">
            <w:pPr>
              <w:jc w:val="center"/>
              <w:rPr>
                <w:b/>
              </w:rPr>
            </w:pPr>
            <w:r w:rsidRPr="009C5F9D">
              <w:rPr>
                <w:b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9C5F9D" w:rsidRDefault="00B84F0D" w:rsidP="006475C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Default="00B84F0D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FA7995" w:rsidRDefault="00B84F0D" w:rsidP="00486207">
            <w:pPr>
              <w:rPr>
                <w:b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D43EC3" w:rsidRDefault="00B84F0D" w:rsidP="00D43EC3">
            <w:pPr>
              <w:jc w:val="center"/>
            </w:pPr>
          </w:p>
        </w:tc>
      </w:tr>
      <w:tr w:rsidR="00D43EC3" w:rsidRPr="00191FBB" w:rsidTr="00B519FD">
        <w:trPr>
          <w:trHeight w:val="3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Pr="0011247E" w:rsidRDefault="00D43EC3" w:rsidP="00486207">
            <w:pPr>
              <w:jc w:val="center"/>
            </w:pPr>
            <w:r>
              <w:t>98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Pr="00911D83" w:rsidRDefault="00D43EC3" w:rsidP="00BE0C52">
            <w:r w:rsidRPr="00911D83">
              <w:t>Понятие десятичной дроби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Pr="00911D83" w:rsidRDefault="00D43EC3" w:rsidP="009C5F9D">
            <w:pPr>
              <w:jc w:val="center"/>
            </w:pPr>
            <w:r w:rsidRPr="00911D83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Default="00D43EC3" w:rsidP="006475C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Default="00D43EC3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Default="00D43EC3" w:rsidP="006A1971">
            <w:r>
              <w:rPr>
                <w:color w:val="000000"/>
              </w:rPr>
              <w:t>объяснение нового материала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Pr="00D43EC3" w:rsidRDefault="00D43EC3" w:rsidP="00D43EC3">
            <w:pPr>
              <w:jc w:val="center"/>
            </w:pPr>
          </w:p>
        </w:tc>
      </w:tr>
      <w:tr w:rsidR="00D43EC3" w:rsidRPr="00191FBB" w:rsidTr="00B519FD">
        <w:trPr>
          <w:trHeight w:val="3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Pr="0011247E" w:rsidRDefault="00D43EC3" w:rsidP="006475C9">
            <w:pPr>
              <w:jc w:val="center"/>
            </w:pPr>
            <w:r w:rsidRPr="0011247E">
              <w:t>99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Pr="00911D83" w:rsidRDefault="00D43EC3" w:rsidP="00BE0C52">
            <w:r w:rsidRPr="00911D83">
              <w:t xml:space="preserve">Переход от обыкновенной дроби </w:t>
            </w:r>
            <w:proofErr w:type="gramStart"/>
            <w:r w:rsidRPr="00911D83">
              <w:t>к</w:t>
            </w:r>
            <w:proofErr w:type="gramEnd"/>
            <w:r w:rsidRPr="00911D83">
              <w:t xml:space="preserve"> десятичной.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Pr="00911D83" w:rsidRDefault="00D43EC3" w:rsidP="009C5F9D">
            <w:pPr>
              <w:jc w:val="center"/>
            </w:pPr>
            <w:r w:rsidRPr="00911D83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Pr="0011247E" w:rsidRDefault="00D43EC3" w:rsidP="006475C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Default="00D43EC3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Default="00D43EC3" w:rsidP="006A1971">
            <w:r>
              <w:rPr>
                <w:color w:val="000000"/>
              </w:rPr>
              <w:t>частично поисковый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Pr="00D43EC3" w:rsidRDefault="00D43EC3" w:rsidP="00D43EC3">
            <w:pPr>
              <w:jc w:val="center"/>
            </w:pPr>
            <w:r>
              <w:t>МД</w:t>
            </w:r>
          </w:p>
        </w:tc>
      </w:tr>
      <w:tr w:rsidR="00D43EC3" w:rsidRPr="00191FBB" w:rsidTr="00B519FD">
        <w:trPr>
          <w:trHeight w:val="3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Pr="0011247E" w:rsidRDefault="00D43EC3" w:rsidP="006475C9">
            <w:pPr>
              <w:jc w:val="center"/>
            </w:pPr>
            <w:r w:rsidRPr="0011247E">
              <w:t>100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Pr="00911D83" w:rsidRDefault="00D43EC3" w:rsidP="00BE0C52">
            <w:r w:rsidRPr="00911D83">
              <w:t>Умножение и деление десятичных дробей на 10,100 и на 1000.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Pr="00911D83" w:rsidRDefault="00D43EC3" w:rsidP="009C5F9D">
            <w:pPr>
              <w:jc w:val="center"/>
            </w:pPr>
            <w:r w:rsidRPr="00911D83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Pr="0011247E" w:rsidRDefault="00D43EC3" w:rsidP="006475C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Default="00D43EC3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Pr="00FA7995" w:rsidRDefault="00D43EC3" w:rsidP="006A1971">
            <w:pPr>
              <w:rPr>
                <w:b/>
              </w:rPr>
            </w:pPr>
            <w:r>
              <w:rPr>
                <w:color w:val="000000"/>
              </w:rPr>
              <w:t>комбинированный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Pr="00D43EC3" w:rsidRDefault="00D43EC3" w:rsidP="00D43EC3">
            <w:pPr>
              <w:jc w:val="center"/>
            </w:pPr>
            <w:r>
              <w:t>Т</w:t>
            </w:r>
          </w:p>
        </w:tc>
      </w:tr>
      <w:tr w:rsidR="00B84F0D" w:rsidRPr="00191FBB" w:rsidTr="00B519FD">
        <w:trPr>
          <w:trHeight w:val="3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11247E" w:rsidRDefault="00B84F0D" w:rsidP="00486207">
            <w:pPr>
              <w:jc w:val="center"/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9C5F9D" w:rsidRDefault="00B84F0D" w:rsidP="009C5F9D">
            <w:pPr>
              <w:jc w:val="center"/>
              <w:rPr>
                <w:b/>
              </w:rPr>
            </w:pPr>
            <w:r w:rsidRPr="009C5F9D">
              <w:rPr>
                <w:b/>
              </w:rPr>
              <w:t>22.Сравнение десятичных  дробей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9C5F9D" w:rsidRDefault="00B84F0D" w:rsidP="009C5F9D">
            <w:pPr>
              <w:jc w:val="center"/>
              <w:rPr>
                <w:b/>
              </w:rPr>
            </w:pPr>
            <w:r w:rsidRPr="009C5F9D">
              <w:rPr>
                <w:b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11247E" w:rsidRDefault="00B84F0D" w:rsidP="006475C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Default="00B84F0D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FA7995" w:rsidRDefault="00B84F0D" w:rsidP="00486207">
            <w:pPr>
              <w:rPr>
                <w:b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D43EC3" w:rsidRDefault="00B84F0D" w:rsidP="00D43EC3">
            <w:pPr>
              <w:jc w:val="center"/>
            </w:pPr>
          </w:p>
        </w:tc>
      </w:tr>
      <w:tr w:rsidR="00D43EC3" w:rsidRPr="00191FBB" w:rsidTr="00B519FD">
        <w:trPr>
          <w:trHeight w:val="3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Pr="0011247E" w:rsidRDefault="00D43EC3" w:rsidP="006475C9">
            <w:pPr>
              <w:jc w:val="center"/>
            </w:pPr>
            <w:r w:rsidRPr="0011247E">
              <w:t>101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Pr="00911D83" w:rsidRDefault="00D43EC3" w:rsidP="00BE0C52">
            <w:r w:rsidRPr="00911D83">
              <w:t>Десятичные координаты точки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Pr="00911D83" w:rsidRDefault="00D43EC3" w:rsidP="009C5F9D">
            <w:pPr>
              <w:jc w:val="center"/>
            </w:pPr>
            <w:r w:rsidRPr="00911D83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Pr="0011247E" w:rsidRDefault="00D43EC3" w:rsidP="006475C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Default="00D43EC3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Default="00D43EC3" w:rsidP="006A1971">
            <w:r>
              <w:rPr>
                <w:color w:val="000000"/>
              </w:rPr>
              <w:t>объяснение нового материала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Pr="00D43EC3" w:rsidRDefault="00D43EC3" w:rsidP="00D43EC3">
            <w:pPr>
              <w:jc w:val="center"/>
            </w:pPr>
            <w:r>
              <w:t>МД</w:t>
            </w:r>
          </w:p>
        </w:tc>
      </w:tr>
      <w:tr w:rsidR="00D43EC3" w:rsidRPr="00191FBB" w:rsidTr="00B519FD">
        <w:trPr>
          <w:trHeight w:val="3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Pr="0011247E" w:rsidRDefault="00D43EC3" w:rsidP="006475C9">
            <w:pPr>
              <w:jc w:val="center"/>
            </w:pPr>
            <w:r w:rsidRPr="0011247E">
              <w:t>102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Pr="00911D83" w:rsidRDefault="00D43EC3" w:rsidP="00BE0C52">
            <w:r w:rsidRPr="00911D83">
              <w:t>Сравнение  чисел с помощью координатного луча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Pr="00911D83" w:rsidRDefault="00D43EC3" w:rsidP="009C5F9D">
            <w:pPr>
              <w:jc w:val="center"/>
            </w:pPr>
            <w:r w:rsidRPr="00911D83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Pr="0011247E" w:rsidRDefault="00D43EC3" w:rsidP="006475C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Default="00D43EC3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Default="00D32667" w:rsidP="006A1971">
            <w:r w:rsidRPr="00FC1D99">
              <w:rPr>
                <w:color w:val="000000"/>
              </w:rPr>
              <w:t>учебный практикум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Pr="00D43EC3" w:rsidRDefault="00D43EC3" w:rsidP="00D43EC3">
            <w:pPr>
              <w:jc w:val="center"/>
            </w:pPr>
          </w:p>
        </w:tc>
      </w:tr>
      <w:tr w:rsidR="00D43EC3" w:rsidRPr="00191FBB" w:rsidTr="00B519FD">
        <w:trPr>
          <w:trHeight w:val="3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Pr="0011247E" w:rsidRDefault="00D43EC3" w:rsidP="006475C9">
            <w:pPr>
              <w:jc w:val="center"/>
            </w:pPr>
            <w:r w:rsidRPr="0011247E">
              <w:t>103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Pr="00911D83" w:rsidRDefault="00D43EC3" w:rsidP="00BE0C52">
            <w:r w:rsidRPr="00911D83">
              <w:t>Сравнение десятичных  дробей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Pr="00911D83" w:rsidRDefault="00D43EC3" w:rsidP="009C5F9D">
            <w:pPr>
              <w:jc w:val="center"/>
            </w:pPr>
            <w:r w:rsidRPr="00911D83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Pr="0011247E" w:rsidRDefault="00D43EC3" w:rsidP="006475C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Default="00D43EC3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Pr="00FA7995" w:rsidRDefault="00D43EC3" w:rsidP="006A1971">
            <w:pPr>
              <w:rPr>
                <w:b/>
              </w:rPr>
            </w:pPr>
            <w:r>
              <w:rPr>
                <w:color w:val="000000"/>
              </w:rPr>
              <w:t>комбинированный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Pr="00D43EC3" w:rsidRDefault="00D43EC3" w:rsidP="00D43EC3">
            <w:pPr>
              <w:jc w:val="center"/>
            </w:pPr>
          </w:p>
        </w:tc>
      </w:tr>
      <w:tr w:rsidR="00D43EC3" w:rsidRPr="00191FBB" w:rsidTr="00B519FD">
        <w:trPr>
          <w:trHeight w:val="3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Pr="0011247E" w:rsidRDefault="00D43EC3" w:rsidP="006475C9">
            <w:pPr>
              <w:jc w:val="center"/>
            </w:pPr>
            <w:r w:rsidRPr="0011247E">
              <w:t>104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Pr="00911D83" w:rsidRDefault="00D43EC3" w:rsidP="00BE0C52">
            <w:r w:rsidRPr="00911D83">
              <w:t>Систематизация и обобщение знаний по теме: «Сравнение десятичных  дробей».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Pr="00911D83" w:rsidRDefault="00D43EC3" w:rsidP="009C5F9D">
            <w:pPr>
              <w:jc w:val="center"/>
            </w:pPr>
            <w:r w:rsidRPr="00911D83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Default="00D43EC3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Default="00D43EC3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Default="00D43EC3" w:rsidP="006A1971">
            <w:r>
              <w:rPr>
                <w:color w:val="000000"/>
              </w:rPr>
              <w:t>обобщение и систематизация знаний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Pr="00D43EC3" w:rsidRDefault="00D32667" w:rsidP="00D43EC3">
            <w:pPr>
              <w:jc w:val="center"/>
            </w:pPr>
            <w:r>
              <w:t>Т</w:t>
            </w:r>
          </w:p>
        </w:tc>
      </w:tr>
      <w:tr w:rsidR="00B84F0D" w:rsidRPr="00191FBB" w:rsidTr="00B519FD">
        <w:trPr>
          <w:trHeight w:val="3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11247E" w:rsidRDefault="00B84F0D" w:rsidP="00486207">
            <w:pPr>
              <w:jc w:val="center"/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9C5F9D" w:rsidRDefault="00B84F0D" w:rsidP="009C5F9D">
            <w:pPr>
              <w:jc w:val="center"/>
              <w:rPr>
                <w:b/>
              </w:rPr>
            </w:pPr>
            <w:r w:rsidRPr="009C5F9D">
              <w:rPr>
                <w:b/>
              </w:rPr>
              <w:t>23.Сложение и вычитание десятичных  дробей.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9C5F9D" w:rsidRDefault="00B84F0D" w:rsidP="009C5F9D">
            <w:pPr>
              <w:jc w:val="center"/>
              <w:rPr>
                <w:b/>
              </w:rPr>
            </w:pPr>
            <w:r w:rsidRPr="009C5F9D">
              <w:rPr>
                <w:b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Default="00B84F0D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Default="00B84F0D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FA7995" w:rsidRDefault="00B84F0D" w:rsidP="00486207">
            <w:pPr>
              <w:rPr>
                <w:b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D43EC3" w:rsidRDefault="00B84F0D" w:rsidP="00D43EC3">
            <w:pPr>
              <w:jc w:val="center"/>
            </w:pPr>
          </w:p>
        </w:tc>
      </w:tr>
      <w:tr w:rsidR="00D43EC3" w:rsidRPr="00191FBB" w:rsidTr="00B519FD">
        <w:trPr>
          <w:trHeight w:val="3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Pr="0011247E" w:rsidRDefault="00D43EC3" w:rsidP="006475C9">
            <w:pPr>
              <w:jc w:val="center"/>
            </w:pPr>
            <w:r w:rsidRPr="0011247E">
              <w:t>105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Pr="00911D83" w:rsidRDefault="00D43EC3" w:rsidP="00BE0C52">
            <w:r w:rsidRPr="00911D83">
              <w:t>Сложение десятичных  дробей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Pr="00911D83" w:rsidRDefault="00D43EC3" w:rsidP="009C5F9D">
            <w:pPr>
              <w:jc w:val="center"/>
            </w:pPr>
            <w:r w:rsidRPr="00911D83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Pr="0011247E" w:rsidRDefault="00D43EC3" w:rsidP="006475C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Default="00D43EC3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Default="00D43EC3" w:rsidP="006A1971">
            <w:r>
              <w:rPr>
                <w:color w:val="000000"/>
              </w:rPr>
              <w:t>объяснение нового материала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Pr="00D43EC3" w:rsidRDefault="00D32667" w:rsidP="00D43EC3">
            <w:pPr>
              <w:jc w:val="center"/>
            </w:pPr>
            <w:r>
              <w:t>МД</w:t>
            </w:r>
          </w:p>
        </w:tc>
      </w:tr>
      <w:tr w:rsidR="00D43EC3" w:rsidRPr="00191FBB" w:rsidTr="00B519FD">
        <w:trPr>
          <w:trHeight w:val="3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Pr="0011247E" w:rsidRDefault="00D43EC3" w:rsidP="006475C9">
            <w:pPr>
              <w:jc w:val="center"/>
            </w:pPr>
            <w:r w:rsidRPr="0011247E">
              <w:t>106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Pr="00911D83" w:rsidRDefault="00D43EC3" w:rsidP="00BE0C52">
            <w:r w:rsidRPr="00911D83">
              <w:t>Вычитание десятичных  дробей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Pr="00911D83" w:rsidRDefault="00D43EC3" w:rsidP="009C5F9D">
            <w:pPr>
              <w:jc w:val="center"/>
            </w:pPr>
            <w:r w:rsidRPr="00911D83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Pr="0011247E" w:rsidRDefault="00D43EC3" w:rsidP="006475C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Default="00D43EC3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Default="00D43EC3" w:rsidP="006A1971">
            <w:r>
              <w:rPr>
                <w:color w:val="000000"/>
              </w:rPr>
              <w:t>частично поисковый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Pr="00D43EC3" w:rsidRDefault="00D32667" w:rsidP="00D43EC3">
            <w:pPr>
              <w:jc w:val="center"/>
            </w:pPr>
            <w:r>
              <w:t>МД</w:t>
            </w:r>
          </w:p>
        </w:tc>
      </w:tr>
      <w:tr w:rsidR="00D43EC3" w:rsidRPr="00191FBB" w:rsidTr="00B519FD">
        <w:trPr>
          <w:trHeight w:val="3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Pr="0011247E" w:rsidRDefault="00D43EC3" w:rsidP="006475C9">
            <w:pPr>
              <w:jc w:val="center"/>
            </w:pPr>
            <w:r w:rsidRPr="0011247E">
              <w:t>107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Pr="00911D83" w:rsidRDefault="00D43EC3" w:rsidP="00BE0C52">
            <w:r w:rsidRPr="00911D83">
              <w:t>Расстояние между точками координатного луча по их координатам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Pr="00911D83" w:rsidRDefault="00D43EC3" w:rsidP="00171161">
            <w:pPr>
              <w:jc w:val="center"/>
            </w:pPr>
            <w:r w:rsidRPr="00911D83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Pr="0011247E" w:rsidRDefault="00D43EC3" w:rsidP="006475C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Default="00D43EC3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Pr="00FA7995" w:rsidRDefault="00D43EC3" w:rsidP="006A1971">
            <w:pPr>
              <w:rPr>
                <w:b/>
              </w:rPr>
            </w:pPr>
            <w:r>
              <w:rPr>
                <w:color w:val="000000"/>
              </w:rPr>
              <w:t>комбинированный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Pr="00FA7995" w:rsidRDefault="00D43EC3" w:rsidP="00486207">
            <w:pPr>
              <w:rPr>
                <w:b/>
              </w:rPr>
            </w:pPr>
          </w:p>
        </w:tc>
      </w:tr>
      <w:tr w:rsidR="00D43EC3" w:rsidRPr="00191FBB" w:rsidTr="00B519FD">
        <w:trPr>
          <w:trHeight w:val="3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Pr="0011247E" w:rsidRDefault="00D43EC3" w:rsidP="006475C9">
            <w:pPr>
              <w:jc w:val="center"/>
            </w:pPr>
            <w:r w:rsidRPr="0011247E">
              <w:lastRenderedPageBreak/>
              <w:t>108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Pr="00911D83" w:rsidRDefault="00D43EC3" w:rsidP="00BE0C52">
            <w:r w:rsidRPr="00911D83">
              <w:t>Систематизация и обобщение знаний по теме: «Сложение и вычитание десятичных  дробей»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Pr="00911D83" w:rsidRDefault="00D43EC3" w:rsidP="00171161">
            <w:pPr>
              <w:jc w:val="center"/>
            </w:pPr>
            <w:r w:rsidRPr="00911D83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Pr="0011247E" w:rsidRDefault="00D43EC3" w:rsidP="006475C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Default="00D43EC3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Default="00D43EC3" w:rsidP="006A1971">
            <w:r>
              <w:rPr>
                <w:color w:val="000000"/>
              </w:rPr>
              <w:t>обобщение и систематизация знаний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Pr="00FA7995" w:rsidRDefault="00D43EC3" w:rsidP="00486207">
            <w:pPr>
              <w:rPr>
                <w:b/>
              </w:rPr>
            </w:pPr>
          </w:p>
        </w:tc>
      </w:tr>
      <w:tr w:rsidR="00B84F0D" w:rsidRPr="00191FBB" w:rsidTr="00B519FD">
        <w:trPr>
          <w:trHeight w:val="3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11247E" w:rsidRDefault="00B84F0D" w:rsidP="006475C9">
            <w:pPr>
              <w:jc w:val="center"/>
            </w:pPr>
            <w:r>
              <w:rPr>
                <w:b/>
                <w:color w:val="FF0000"/>
              </w:rPr>
              <w:t>109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171161" w:rsidRDefault="00B84F0D" w:rsidP="00171161">
            <w:pPr>
              <w:jc w:val="center"/>
              <w:rPr>
                <w:b/>
                <w:color w:val="FF0000"/>
              </w:rPr>
            </w:pPr>
            <w:proofErr w:type="gramStart"/>
            <w:r>
              <w:rPr>
                <w:b/>
                <w:color w:val="FF0000"/>
              </w:rPr>
              <w:t>КР</w:t>
            </w:r>
            <w:proofErr w:type="gramEnd"/>
            <w:r w:rsidRPr="00171161">
              <w:rPr>
                <w:b/>
                <w:color w:val="FF0000"/>
              </w:rPr>
              <w:t xml:space="preserve"> № 8 «Десятичные дроби»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171161" w:rsidRDefault="00B84F0D" w:rsidP="00171161">
            <w:pPr>
              <w:jc w:val="center"/>
              <w:rPr>
                <w:b/>
                <w:color w:val="FF0000"/>
              </w:rPr>
            </w:pPr>
            <w:r w:rsidRPr="00171161">
              <w:rPr>
                <w:b/>
                <w:color w:val="FF0000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11247E" w:rsidRDefault="00B84F0D" w:rsidP="006475C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Default="00B84F0D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1B0392" w:rsidRDefault="00B84F0D" w:rsidP="00517C16">
            <w:r>
              <w:t>проверка</w:t>
            </w:r>
            <w:r w:rsidRPr="001B0392">
              <w:t xml:space="preserve"> ЗУН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1B0392" w:rsidRDefault="00B84F0D" w:rsidP="00517C16">
            <w:pPr>
              <w:jc w:val="center"/>
            </w:pPr>
            <w:proofErr w:type="gramStart"/>
            <w:r w:rsidRPr="001B0392">
              <w:t>КР</w:t>
            </w:r>
            <w:proofErr w:type="gramEnd"/>
          </w:p>
        </w:tc>
      </w:tr>
      <w:tr w:rsidR="00B84F0D" w:rsidRPr="00191FBB" w:rsidTr="00B519FD">
        <w:trPr>
          <w:trHeight w:val="3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AF609E" w:rsidRDefault="00B84F0D" w:rsidP="0048620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9C5F9D" w:rsidRDefault="00B84F0D" w:rsidP="009C5F9D">
            <w:pPr>
              <w:jc w:val="center"/>
              <w:rPr>
                <w:b/>
              </w:rPr>
            </w:pPr>
            <w:r w:rsidRPr="009C5F9D">
              <w:rPr>
                <w:b/>
              </w:rPr>
              <w:t>24.Умножение десятичных  дробей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9C5F9D" w:rsidRDefault="00B84F0D" w:rsidP="00171161">
            <w:pPr>
              <w:jc w:val="center"/>
              <w:rPr>
                <w:b/>
              </w:rPr>
            </w:pPr>
            <w:r w:rsidRPr="009C5F9D">
              <w:rPr>
                <w:b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171161" w:rsidRDefault="00B84F0D" w:rsidP="006475C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Default="00B84F0D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FA7995" w:rsidRDefault="00B84F0D" w:rsidP="00486207">
            <w:pPr>
              <w:rPr>
                <w:b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FA7995" w:rsidRDefault="00B84F0D" w:rsidP="00486207">
            <w:pPr>
              <w:rPr>
                <w:b/>
              </w:rPr>
            </w:pPr>
          </w:p>
        </w:tc>
      </w:tr>
      <w:tr w:rsidR="00D43EC3" w:rsidRPr="00191FBB" w:rsidTr="00B519FD">
        <w:trPr>
          <w:trHeight w:val="3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Pr="006475C9" w:rsidRDefault="00D43EC3" w:rsidP="00486207">
            <w:pPr>
              <w:jc w:val="center"/>
            </w:pPr>
            <w:r>
              <w:t>110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Pr="00911D83" w:rsidRDefault="00D43EC3" w:rsidP="00BE0C52">
            <w:r w:rsidRPr="00911D83">
              <w:t>Умножение десятичных  дробей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Pr="00911D83" w:rsidRDefault="00D43EC3" w:rsidP="00171161">
            <w:pPr>
              <w:jc w:val="center"/>
            </w:pPr>
            <w:r w:rsidRPr="00911D83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Default="00D43EC3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Default="00D43EC3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Default="00D43EC3" w:rsidP="006A1971">
            <w:r>
              <w:rPr>
                <w:color w:val="000000"/>
              </w:rPr>
              <w:t>объяснение нового материала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Pr="00FA7995" w:rsidRDefault="00D43EC3" w:rsidP="00486207">
            <w:pPr>
              <w:rPr>
                <w:b/>
              </w:rPr>
            </w:pPr>
          </w:p>
        </w:tc>
      </w:tr>
      <w:tr w:rsidR="00D43EC3" w:rsidRPr="00191FBB" w:rsidTr="00B519FD">
        <w:trPr>
          <w:trHeight w:val="3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Pr="006475C9" w:rsidRDefault="00D43EC3" w:rsidP="00486207">
            <w:pPr>
              <w:jc w:val="center"/>
            </w:pPr>
            <w:r>
              <w:t>111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Pr="00911D83" w:rsidRDefault="00D43EC3" w:rsidP="00BE0C52">
            <w:r w:rsidRPr="00911D83">
              <w:t>Закрепление  темы «Умножение десятичных  дробей»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Pr="00911D83" w:rsidRDefault="00D43EC3" w:rsidP="00171161">
            <w:pPr>
              <w:jc w:val="center"/>
            </w:pPr>
            <w:r w:rsidRPr="00911D83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Default="00D43EC3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Default="00D43EC3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Default="00D32667" w:rsidP="006A1971">
            <w:r>
              <w:rPr>
                <w:color w:val="000000"/>
              </w:rPr>
              <w:t>комбинированный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Pr="00D32667" w:rsidRDefault="00D43EC3" w:rsidP="00D32667">
            <w:pPr>
              <w:jc w:val="center"/>
            </w:pPr>
          </w:p>
        </w:tc>
      </w:tr>
      <w:tr w:rsidR="00B84F0D" w:rsidRPr="00191FBB" w:rsidTr="00B519FD">
        <w:trPr>
          <w:trHeight w:val="3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6475C9" w:rsidRDefault="00B84F0D" w:rsidP="00486207">
            <w:pPr>
              <w:jc w:val="center"/>
            </w:pPr>
            <w:r>
              <w:t>112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911D83" w:rsidRDefault="00B84F0D" w:rsidP="00BE0C52">
            <w:r w:rsidRPr="00911D83">
              <w:t>Решение задач по теме: «Умножение десятичных  дробей»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911D83" w:rsidRDefault="00B84F0D" w:rsidP="00171161">
            <w:pPr>
              <w:jc w:val="center"/>
            </w:pPr>
            <w:r w:rsidRPr="00911D83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Default="00B84F0D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Default="00B84F0D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FA7995" w:rsidRDefault="00B84F0D" w:rsidP="00486207">
            <w:pPr>
              <w:rPr>
                <w:b/>
              </w:rPr>
            </w:pPr>
            <w:r w:rsidRPr="00FC1D99">
              <w:rPr>
                <w:color w:val="000000"/>
              </w:rPr>
              <w:t>учебный практикум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D32667" w:rsidRDefault="00D32667" w:rsidP="00D32667">
            <w:pPr>
              <w:jc w:val="center"/>
            </w:pPr>
            <w:r w:rsidRPr="00D32667">
              <w:t>Т</w:t>
            </w:r>
          </w:p>
        </w:tc>
      </w:tr>
      <w:tr w:rsidR="00B84F0D" w:rsidRPr="00191FBB" w:rsidTr="00B519FD">
        <w:trPr>
          <w:trHeight w:val="3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6475C9" w:rsidRDefault="00B84F0D" w:rsidP="00486207">
            <w:pPr>
              <w:jc w:val="center"/>
            </w:pPr>
            <w:r>
              <w:t>113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911D83" w:rsidRDefault="00B84F0D" w:rsidP="00BE0C52">
            <w:r w:rsidRPr="00911D83">
              <w:t>Умножение десятичных  дробей на 10,100,1000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911D83" w:rsidRDefault="00B84F0D" w:rsidP="00171161">
            <w:pPr>
              <w:jc w:val="center"/>
            </w:pPr>
            <w:r w:rsidRPr="00911D83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Default="00B84F0D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Default="00B84F0D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FA7995" w:rsidRDefault="00D32667" w:rsidP="00486207">
            <w:pPr>
              <w:rPr>
                <w:b/>
              </w:rPr>
            </w:pPr>
            <w:r>
              <w:rPr>
                <w:color w:val="000000"/>
              </w:rPr>
              <w:t>комбинированный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D32667" w:rsidRDefault="00B84F0D" w:rsidP="00D32667">
            <w:pPr>
              <w:jc w:val="center"/>
            </w:pPr>
          </w:p>
        </w:tc>
      </w:tr>
      <w:tr w:rsidR="00B84F0D" w:rsidRPr="00191FBB" w:rsidTr="00B519FD">
        <w:trPr>
          <w:trHeight w:val="3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6475C9" w:rsidRDefault="00B84F0D" w:rsidP="00486207">
            <w:pPr>
              <w:jc w:val="center"/>
            </w:pPr>
            <w:r>
              <w:t>114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911D83" w:rsidRDefault="00B84F0D" w:rsidP="00BE0C52">
            <w:r w:rsidRPr="00911D83">
              <w:t xml:space="preserve">Систематизация и обобщение знаний по теме: «Умножение десятичных  дробей»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911D83" w:rsidRDefault="00B84F0D" w:rsidP="00171161">
            <w:pPr>
              <w:jc w:val="center"/>
            </w:pPr>
            <w:r w:rsidRPr="00911D83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Default="00B84F0D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Default="00B84F0D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FA7995" w:rsidRDefault="00B84F0D" w:rsidP="00486207">
            <w:pPr>
              <w:rPr>
                <w:b/>
              </w:rPr>
            </w:pPr>
            <w:r>
              <w:rPr>
                <w:color w:val="000000"/>
              </w:rPr>
              <w:t>обобщение и систематизация знаний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D32667" w:rsidRDefault="00D32667" w:rsidP="00D32667">
            <w:pPr>
              <w:jc w:val="center"/>
            </w:pPr>
            <w:r>
              <w:t>МД</w:t>
            </w:r>
          </w:p>
        </w:tc>
      </w:tr>
      <w:tr w:rsidR="00B84F0D" w:rsidRPr="00191FBB" w:rsidTr="00B519FD">
        <w:trPr>
          <w:trHeight w:val="3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6475C9" w:rsidRDefault="00B84F0D" w:rsidP="00486207">
            <w:pPr>
              <w:jc w:val="center"/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171161" w:rsidRDefault="00B84F0D" w:rsidP="00171161">
            <w:pPr>
              <w:jc w:val="center"/>
              <w:rPr>
                <w:b/>
              </w:rPr>
            </w:pPr>
            <w:r w:rsidRPr="00171161">
              <w:rPr>
                <w:b/>
              </w:rPr>
              <w:t>25.Деление десятичной дроби на натуральное число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171161" w:rsidRDefault="00B84F0D" w:rsidP="00171161">
            <w:pPr>
              <w:jc w:val="center"/>
              <w:rPr>
                <w:b/>
              </w:rPr>
            </w:pPr>
            <w:r w:rsidRPr="00171161">
              <w:rPr>
                <w:b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Default="00B84F0D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Default="00B84F0D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FA7995" w:rsidRDefault="00B84F0D" w:rsidP="00486207">
            <w:pPr>
              <w:rPr>
                <w:b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D32667" w:rsidRDefault="00B84F0D" w:rsidP="00D32667">
            <w:pPr>
              <w:jc w:val="center"/>
            </w:pPr>
          </w:p>
        </w:tc>
      </w:tr>
      <w:tr w:rsidR="00D43EC3" w:rsidRPr="00191FBB" w:rsidTr="00B519FD">
        <w:trPr>
          <w:trHeight w:val="3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Pr="006475C9" w:rsidRDefault="00D43EC3" w:rsidP="00486207">
            <w:pPr>
              <w:jc w:val="center"/>
            </w:pPr>
            <w:r>
              <w:t>115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Pr="00911D83" w:rsidRDefault="00D43EC3" w:rsidP="00BE0C52">
            <w:r w:rsidRPr="00911D83">
              <w:t>Деление десятичной дроби на натуральное число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Pr="00911D83" w:rsidRDefault="00D43EC3" w:rsidP="00171161">
            <w:pPr>
              <w:jc w:val="center"/>
            </w:pPr>
            <w:r w:rsidRPr="00911D83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Default="00D43EC3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Default="00D43EC3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Default="00D43EC3" w:rsidP="006A1971">
            <w:r>
              <w:rPr>
                <w:color w:val="000000"/>
              </w:rPr>
              <w:t>объяснение нового материала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Pr="00D32667" w:rsidRDefault="00D43EC3" w:rsidP="00D32667">
            <w:pPr>
              <w:jc w:val="center"/>
            </w:pPr>
          </w:p>
        </w:tc>
      </w:tr>
      <w:tr w:rsidR="00D43EC3" w:rsidRPr="00191FBB" w:rsidTr="00B519FD">
        <w:trPr>
          <w:trHeight w:val="3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Pr="006475C9" w:rsidRDefault="00D43EC3" w:rsidP="00486207">
            <w:pPr>
              <w:jc w:val="center"/>
            </w:pPr>
            <w:r>
              <w:t>116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Pr="00911D83" w:rsidRDefault="00D43EC3" w:rsidP="00BE0C52">
            <w:r w:rsidRPr="00911D83">
              <w:t>Деление десятичной дроби на натуральное число в столбик.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Pr="00911D83" w:rsidRDefault="00D43EC3" w:rsidP="00171161">
            <w:pPr>
              <w:jc w:val="center"/>
            </w:pPr>
            <w:r w:rsidRPr="00911D83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Default="00D43EC3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Default="00D43EC3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Default="00D43EC3" w:rsidP="006A1971">
            <w:r>
              <w:rPr>
                <w:color w:val="000000"/>
              </w:rPr>
              <w:t>частично поисковый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Pr="00D32667" w:rsidRDefault="00D43EC3" w:rsidP="00D32667">
            <w:pPr>
              <w:jc w:val="center"/>
            </w:pPr>
          </w:p>
        </w:tc>
      </w:tr>
      <w:tr w:rsidR="00D43EC3" w:rsidRPr="00191FBB" w:rsidTr="00B519FD">
        <w:trPr>
          <w:trHeight w:val="3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Pr="006475C9" w:rsidRDefault="00D43EC3" w:rsidP="00486207">
            <w:pPr>
              <w:jc w:val="center"/>
            </w:pPr>
            <w:r>
              <w:t>117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Pr="00911D83" w:rsidRDefault="00D43EC3" w:rsidP="00BE0C52">
            <w:r w:rsidRPr="00911D83">
              <w:t>Закрепление  темы «Деление десятичной дроби на натуральное число»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Pr="00911D83" w:rsidRDefault="00D43EC3" w:rsidP="00171161">
            <w:pPr>
              <w:jc w:val="center"/>
            </w:pPr>
            <w:r w:rsidRPr="00911D83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Default="00D43EC3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Default="00D43EC3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Pr="00FA7995" w:rsidRDefault="00D43EC3" w:rsidP="006A1971">
            <w:pPr>
              <w:rPr>
                <w:b/>
              </w:rPr>
            </w:pPr>
            <w:r>
              <w:rPr>
                <w:color w:val="000000"/>
              </w:rPr>
              <w:t>комбинированный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Pr="00D32667" w:rsidRDefault="00D32667" w:rsidP="00D32667">
            <w:pPr>
              <w:jc w:val="center"/>
            </w:pPr>
            <w:r>
              <w:t>Т</w:t>
            </w:r>
          </w:p>
        </w:tc>
      </w:tr>
      <w:tr w:rsidR="00B84F0D" w:rsidRPr="00191FBB" w:rsidTr="00B519FD">
        <w:trPr>
          <w:trHeight w:val="3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6475C9" w:rsidRDefault="00B84F0D" w:rsidP="00486207">
            <w:pPr>
              <w:jc w:val="center"/>
            </w:pPr>
            <w:r>
              <w:t>118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911D83" w:rsidRDefault="00B84F0D" w:rsidP="00BE0C52">
            <w:r w:rsidRPr="00911D83">
              <w:t>Систематизация и обобщение знаний по теме: «Деление десятичной дроби на натуральное число»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911D83" w:rsidRDefault="00B84F0D" w:rsidP="00171161">
            <w:pPr>
              <w:jc w:val="center"/>
            </w:pPr>
            <w:r w:rsidRPr="00911D83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Default="00B84F0D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Default="00B84F0D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FA7995" w:rsidRDefault="00B84F0D" w:rsidP="00486207">
            <w:pPr>
              <w:rPr>
                <w:b/>
              </w:rPr>
            </w:pPr>
            <w:r>
              <w:rPr>
                <w:color w:val="000000"/>
              </w:rPr>
              <w:t>обобщение и систематизация знаний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D32667" w:rsidRDefault="00D32667" w:rsidP="00D32667">
            <w:pPr>
              <w:jc w:val="center"/>
            </w:pPr>
            <w:r>
              <w:t>МД</w:t>
            </w:r>
          </w:p>
        </w:tc>
      </w:tr>
      <w:tr w:rsidR="00B84F0D" w:rsidRPr="00191FBB" w:rsidTr="00B519FD">
        <w:trPr>
          <w:trHeight w:val="3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171161" w:rsidRDefault="00B84F0D" w:rsidP="0017116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119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171161" w:rsidRDefault="00B84F0D" w:rsidP="00171161">
            <w:pPr>
              <w:jc w:val="center"/>
              <w:rPr>
                <w:b/>
                <w:color w:val="FF0000"/>
              </w:rPr>
            </w:pPr>
            <w:proofErr w:type="gramStart"/>
            <w:r w:rsidRPr="00171161">
              <w:rPr>
                <w:b/>
                <w:color w:val="FF0000"/>
              </w:rPr>
              <w:t>КР</w:t>
            </w:r>
            <w:proofErr w:type="gramEnd"/>
            <w:r w:rsidRPr="00171161">
              <w:rPr>
                <w:b/>
                <w:color w:val="FF0000"/>
              </w:rPr>
              <w:t xml:space="preserve"> № 9  «Десятичные дроби»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171161" w:rsidRDefault="00B84F0D" w:rsidP="00171161">
            <w:pPr>
              <w:jc w:val="center"/>
              <w:rPr>
                <w:b/>
                <w:color w:val="FF0000"/>
              </w:rPr>
            </w:pPr>
            <w:r w:rsidRPr="00171161">
              <w:rPr>
                <w:b/>
                <w:color w:val="FF0000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Default="00B84F0D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Default="00B84F0D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1B0392" w:rsidRDefault="00B84F0D" w:rsidP="00486207">
            <w:r>
              <w:t>проверка</w:t>
            </w:r>
            <w:r w:rsidRPr="001B0392">
              <w:t xml:space="preserve"> ЗУН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D32667" w:rsidRDefault="00B84F0D" w:rsidP="00D32667">
            <w:pPr>
              <w:jc w:val="center"/>
            </w:pPr>
            <w:proofErr w:type="gramStart"/>
            <w:r w:rsidRPr="00D32667">
              <w:t>КР</w:t>
            </w:r>
            <w:proofErr w:type="gramEnd"/>
          </w:p>
        </w:tc>
      </w:tr>
      <w:tr w:rsidR="00B84F0D" w:rsidRPr="00191FBB" w:rsidTr="00B519FD">
        <w:trPr>
          <w:trHeight w:val="3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7701BA" w:rsidRDefault="00B84F0D" w:rsidP="00486207">
            <w:pPr>
              <w:jc w:val="center"/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171161" w:rsidRDefault="00B84F0D" w:rsidP="00171161">
            <w:pPr>
              <w:jc w:val="center"/>
              <w:rPr>
                <w:b/>
              </w:rPr>
            </w:pPr>
            <w:r w:rsidRPr="00171161">
              <w:rPr>
                <w:b/>
              </w:rPr>
              <w:t>26.Бесконечные десятичные дроби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171161" w:rsidRDefault="00B84F0D" w:rsidP="00171161">
            <w:pPr>
              <w:jc w:val="center"/>
              <w:rPr>
                <w:b/>
              </w:rPr>
            </w:pPr>
            <w:r w:rsidRPr="00171161">
              <w:rPr>
                <w:b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Default="00B84F0D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Default="00B84F0D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FA7995" w:rsidRDefault="00B84F0D" w:rsidP="00486207">
            <w:pPr>
              <w:rPr>
                <w:b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D32667" w:rsidRDefault="00B84F0D" w:rsidP="00D32667">
            <w:pPr>
              <w:jc w:val="center"/>
            </w:pPr>
          </w:p>
        </w:tc>
      </w:tr>
      <w:tr w:rsidR="00D43EC3" w:rsidRPr="00191FBB" w:rsidTr="00B519FD">
        <w:trPr>
          <w:trHeight w:val="3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Pr="007701BA" w:rsidRDefault="00D43EC3" w:rsidP="00486207">
            <w:pPr>
              <w:jc w:val="center"/>
            </w:pPr>
            <w:r w:rsidRPr="007701BA">
              <w:t>120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Pr="00911D83" w:rsidRDefault="00D43EC3" w:rsidP="00BE0C52">
            <w:r w:rsidRPr="00911D83">
              <w:t xml:space="preserve">Перевод обыкновенных дробей в </w:t>
            </w:r>
            <w:proofErr w:type="gramStart"/>
            <w:r w:rsidRPr="00911D83">
              <w:t>десятичные</w:t>
            </w:r>
            <w:proofErr w:type="gramEnd"/>
            <w:r w:rsidRPr="00911D83">
              <w:t>. Периодические дроби.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Pr="00911D83" w:rsidRDefault="00D43EC3" w:rsidP="00171161">
            <w:pPr>
              <w:jc w:val="center"/>
            </w:pPr>
            <w:r w:rsidRPr="00911D83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Default="00D43EC3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Default="00D43EC3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Default="00D43EC3" w:rsidP="006A1971">
            <w:r>
              <w:rPr>
                <w:color w:val="000000"/>
              </w:rPr>
              <w:t>объяснение нового материала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Pr="00D32667" w:rsidRDefault="00D43EC3" w:rsidP="00D32667">
            <w:pPr>
              <w:jc w:val="center"/>
            </w:pPr>
          </w:p>
        </w:tc>
      </w:tr>
      <w:tr w:rsidR="00D43EC3" w:rsidRPr="00191FBB" w:rsidTr="00B519FD">
        <w:trPr>
          <w:trHeight w:val="3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Pr="007701BA" w:rsidRDefault="00D43EC3" w:rsidP="00486207">
            <w:pPr>
              <w:jc w:val="center"/>
            </w:pPr>
            <w:r w:rsidRPr="007701BA">
              <w:t>121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Pr="00911D83" w:rsidRDefault="00D43EC3" w:rsidP="00BE0C52">
            <w:r w:rsidRPr="00911D83">
              <w:t>Сравнение десятичных периодических дробей.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Pr="00911D83" w:rsidRDefault="00D43EC3" w:rsidP="00171161">
            <w:pPr>
              <w:jc w:val="center"/>
            </w:pPr>
            <w:r w:rsidRPr="00911D83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Default="00D43EC3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Default="00D43EC3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Default="00D43EC3" w:rsidP="006A1971">
            <w:r>
              <w:rPr>
                <w:color w:val="000000"/>
              </w:rPr>
              <w:t>частично поисковый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EC3" w:rsidRPr="00D32667" w:rsidRDefault="00D43EC3" w:rsidP="00D32667">
            <w:pPr>
              <w:jc w:val="center"/>
            </w:pPr>
          </w:p>
        </w:tc>
      </w:tr>
      <w:tr w:rsidR="00B84F0D" w:rsidRPr="00191FBB" w:rsidTr="00B519FD">
        <w:trPr>
          <w:trHeight w:val="3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AF609E" w:rsidRDefault="00B84F0D" w:rsidP="0048620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171161" w:rsidRDefault="00B84F0D" w:rsidP="00171161">
            <w:pPr>
              <w:jc w:val="center"/>
              <w:rPr>
                <w:b/>
              </w:rPr>
            </w:pPr>
            <w:r w:rsidRPr="00171161">
              <w:rPr>
                <w:b/>
              </w:rPr>
              <w:t>27.Округление чисел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171161" w:rsidRDefault="00B84F0D" w:rsidP="00171161">
            <w:pPr>
              <w:jc w:val="center"/>
              <w:rPr>
                <w:b/>
              </w:rPr>
            </w:pPr>
            <w:r w:rsidRPr="00171161">
              <w:rPr>
                <w:b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Default="00B84F0D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Default="00B84F0D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FA7995" w:rsidRDefault="00B84F0D" w:rsidP="00486207">
            <w:pPr>
              <w:rPr>
                <w:b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D32667" w:rsidRDefault="00B84F0D" w:rsidP="00D32667">
            <w:pPr>
              <w:jc w:val="center"/>
            </w:pPr>
          </w:p>
        </w:tc>
      </w:tr>
      <w:tr w:rsidR="00D32667" w:rsidRPr="00191FBB" w:rsidTr="00B519FD">
        <w:trPr>
          <w:trHeight w:val="3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667" w:rsidRPr="007701BA" w:rsidRDefault="00D32667" w:rsidP="00486207">
            <w:pPr>
              <w:jc w:val="center"/>
            </w:pPr>
            <w:r w:rsidRPr="007701BA">
              <w:t>122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667" w:rsidRPr="00911D83" w:rsidRDefault="00D32667" w:rsidP="00BE0C52">
            <w:r w:rsidRPr="00911D83">
              <w:t>Представление о приближенных значениях величин. Приближение числа с некоторой точностью.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667" w:rsidRPr="00911D83" w:rsidRDefault="00D32667" w:rsidP="00171161">
            <w:pPr>
              <w:jc w:val="center"/>
            </w:pPr>
            <w:r w:rsidRPr="00911D83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667" w:rsidRDefault="00D32667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667" w:rsidRDefault="00D32667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667" w:rsidRDefault="00D32667" w:rsidP="006A1971">
            <w:r>
              <w:rPr>
                <w:color w:val="000000"/>
              </w:rPr>
              <w:t>объяснение нового материала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667" w:rsidRPr="00D32667" w:rsidRDefault="00D32667" w:rsidP="00D32667">
            <w:pPr>
              <w:jc w:val="center"/>
            </w:pPr>
          </w:p>
        </w:tc>
      </w:tr>
      <w:tr w:rsidR="00D32667" w:rsidRPr="00191FBB" w:rsidTr="00B519FD">
        <w:trPr>
          <w:trHeight w:val="3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667" w:rsidRPr="007701BA" w:rsidRDefault="00D32667" w:rsidP="00486207">
            <w:pPr>
              <w:jc w:val="center"/>
            </w:pPr>
            <w:r w:rsidRPr="007701BA">
              <w:t>123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667" w:rsidRPr="00911D83" w:rsidRDefault="00D32667" w:rsidP="00BE0C52">
            <w:r w:rsidRPr="00911D83">
              <w:t>Округление десятичных  дробей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667" w:rsidRPr="00911D83" w:rsidRDefault="00D32667" w:rsidP="00171161">
            <w:pPr>
              <w:jc w:val="center"/>
            </w:pPr>
            <w:r w:rsidRPr="00911D83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667" w:rsidRDefault="00D32667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667" w:rsidRDefault="00D32667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667" w:rsidRDefault="00D32667" w:rsidP="006A1971">
            <w:r>
              <w:rPr>
                <w:color w:val="000000"/>
              </w:rPr>
              <w:t>частично поисковый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667" w:rsidRPr="00D32667" w:rsidRDefault="00D32667" w:rsidP="00D32667">
            <w:pPr>
              <w:jc w:val="center"/>
            </w:pPr>
            <w:r>
              <w:t>Т</w:t>
            </w:r>
          </w:p>
        </w:tc>
      </w:tr>
      <w:tr w:rsidR="00D32667" w:rsidRPr="00191FBB" w:rsidTr="00B519FD">
        <w:trPr>
          <w:trHeight w:val="3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667" w:rsidRPr="007701BA" w:rsidRDefault="00D32667" w:rsidP="00486207">
            <w:pPr>
              <w:jc w:val="center"/>
            </w:pPr>
            <w:r w:rsidRPr="007701BA">
              <w:t>124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667" w:rsidRPr="00911D83" w:rsidRDefault="00D32667" w:rsidP="00BE0C52">
            <w:r w:rsidRPr="00911D83">
              <w:t>Закрепление  темы «Округление десятичных  дробей»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667" w:rsidRPr="00911D83" w:rsidRDefault="00D32667" w:rsidP="00171161">
            <w:pPr>
              <w:jc w:val="center"/>
            </w:pPr>
            <w:r w:rsidRPr="00911D83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667" w:rsidRDefault="00D32667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667" w:rsidRDefault="00D32667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667" w:rsidRPr="00FA7995" w:rsidRDefault="00D32667" w:rsidP="006A1971">
            <w:pPr>
              <w:rPr>
                <w:b/>
              </w:rPr>
            </w:pPr>
            <w:r>
              <w:rPr>
                <w:color w:val="000000"/>
              </w:rPr>
              <w:t>комбинированный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667" w:rsidRPr="00D32667" w:rsidRDefault="00D32667" w:rsidP="00D32667">
            <w:pPr>
              <w:jc w:val="center"/>
            </w:pPr>
          </w:p>
        </w:tc>
      </w:tr>
      <w:tr w:rsidR="00B84F0D" w:rsidRPr="00191FBB" w:rsidTr="00B519FD">
        <w:trPr>
          <w:trHeight w:val="3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7701BA" w:rsidRDefault="00B84F0D" w:rsidP="00486207">
            <w:pPr>
              <w:jc w:val="center"/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171161" w:rsidRDefault="00B84F0D" w:rsidP="00171161">
            <w:pPr>
              <w:jc w:val="center"/>
              <w:rPr>
                <w:b/>
              </w:rPr>
            </w:pPr>
            <w:r w:rsidRPr="00171161">
              <w:rPr>
                <w:b/>
              </w:rPr>
              <w:t>28.Деление на десятичную дробь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171161" w:rsidRDefault="00B84F0D" w:rsidP="00171161">
            <w:pPr>
              <w:jc w:val="center"/>
              <w:rPr>
                <w:b/>
              </w:rPr>
            </w:pPr>
            <w:r w:rsidRPr="00171161">
              <w:rPr>
                <w:b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Default="00B84F0D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Default="00B84F0D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FA7995" w:rsidRDefault="00B84F0D" w:rsidP="00486207">
            <w:pPr>
              <w:rPr>
                <w:b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D32667" w:rsidRDefault="00B84F0D" w:rsidP="00D32667">
            <w:pPr>
              <w:jc w:val="center"/>
            </w:pPr>
          </w:p>
        </w:tc>
      </w:tr>
      <w:tr w:rsidR="00B84F0D" w:rsidRPr="00191FBB" w:rsidTr="00B519FD">
        <w:trPr>
          <w:trHeight w:val="3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7701BA" w:rsidRDefault="00B84F0D" w:rsidP="00486207">
            <w:pPr>
              <w:jc w:val="center"/>
            </w:pPr>
            <w:r w:rsidRPr="007701BA">
              <w:t>125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911D83" w:rsidRDefault="00B84F0D" w:rsidP="00BE0C52">
            <w:r w:rsidRPr="00911D83">
              <w:t>Деление на десятичную дробь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911D83" w:rsidRDefault="00B84F0D" w:rsidP="00171161">
            <w:pPr>
              <w:jc w:val="center"/>
            </w:pPr>
            <w:r w:rsidRPr="00911D83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Default="00B84F0D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Default="00B84F0D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FA7995" w:rsidRDefault="00D32667" w:rsidP="00486207">
            <w:pPr>
              <w:rPr>
                <w:b/>
              </w:rPr>
            </w:pPr>
            <w:r>
              <w:rPr>
                <w:color w:val="000000"/>
              </w:rPr>
              <w:t>объяснение нового материала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D32667" w:rsidRDefault="00B84F0D" w:rsidP="00D32667">
            <w:pPr>
              <w:jc w:val="center"/>
            </w:pPr>
          </w:p>
        </w:tc>
      </w:tr>
      <w:tr w:rsidR="00B84F0D" w:rsidRPr="00191FBB" w:rsidTr="00B519FD">
        <w:trPr>
          <w:trHeight w:val="3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7701BA" w:rsidRDefault="00B84F0D" w:rsidP="00486207">
            <w:pPr>
              <w:jc w:val="center"/>
            </w:pPr>
            <w:r w:rsidRPr="007701BA">
              <w:t>126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911D83" w:rsidRDefault="00B84F0D" w:rsidP="00BE0C52">
            <w:r w:rsidRPr="00911D83">
              <w:t>Арифметические действия с обыкновенными и десятичными дробями.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911D83" w:rsidRDefault="00B84F0D" w:rsidP="00171161">
            <w:pPr>
              <w:jc w:val="center"/>
            </w:pPr>
            <w:r w:rsidRPr="00911D83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Default="00B84F0D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Default="00B84F0D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FA7995" w:rsidRDefault="00D32667" w:rsidP="00486207">
            <w:pPr>
              <w:rPr>
                <w:b/>
              </w:rPr>
            </w:pPr>
            <w:r w:rsidRPr="00FC1D99">
              <w:rPr>
                <w:color w:val="000000"/>
              </w:rPr>
              <w:t>учебный практикум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D32667" w:rsidRDefault="00B84F0D" w:rsidP="00D32667">
            <w:pPr>
              <w:jc w:val="center"/>
            </w:pPr>
          </w:p>
        </w:tc>
      </w:tr>
      <w:tr w:rsidR="00B84F0D" w:rsidRPr="00191FBB" w:rsidTr="00B519FD">
        <w:trPr>
          <w:trHeight w:val="3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7701BA" w:rsidRDefault="00B84F0D" w:rsidP="00486207">
            <w:pPr>
              <w:jc w:val="center"/>
            </w:pPr>
            <w:r w:rsidRPr="007701BA">
              <w:t>127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911D83" w:rsidRDefault="00B84F0D" w:rsidP="00BE0C52">
            <w:r w:rsidRPr="00911D83">
              <w:t>Закрепление темы: «Арифметические действия с обыкновенными и десятичными дробями»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911D83" w:rsidRDefault="00B84F0D" w:rsidP="00171161">
            <w:pPr>
              <w:jc w:val="center"/>
            </w:pPr>
            <w:r w:rsidRPr="00911D83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Default="00B84F0D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Default="00B84F0D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FA7995" w:rsidRDefault="00D32667" w:rsidP="00486207">
            <w:pPr>
              <w:rPr>
                <w:b/>
              </w:rPr>
            </w:pPr>
            <w:r>
              <w:rPr>
                <w:color w:val="000000"/>
              </w:rPr>
              <w:t>комбинированный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D32667" w:rsidRDefault="00D32667" w:rsidP="00D32667">
            <w:pPr>
              <w:jc w:val="center"/>
            </w:pPr>
            <w:r>
              <w:t>Т</w:t>
            </w:r>
          </w:p>
        </w:tc>
      </w:tr>
      <w:tr w:rsidR="00B84F0D" w:rsidRPr="00191FBB" w:rsidTr="00B519FD">
        <w:trPr>
          <w:trHeight w:val="3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171161" w:rsidRDefault="00B84F0D" w:rsidP="0017116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128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171161" w:rsidRDefault="00B84F0D" w:rsidP="00171161">
            <w:pPr>
              <w:jc w:val="center"/>
              <w:rPr>
                <w:b/>
                <w:color w:val="FF0000"/>
              </w:rPr>
            </w:pPr>
            <w:proofErr w:type="gramStart"/>
            <w:r>
              <w:rPr>
                <w:b/>
                <w:color w:val="FF0000"/>
              </w:rPr>
              <w:t>КР</w:t>
            </w:r>
            <w:proofErr w:type="gramEnd"/>
            <w:r>
              <w:rPr>
                <w:b/>
                <w:color w:val="FF0000"/>
              </w:rPr>
              <w:t xml:space="preserve"> № 10 </w:t>
            </w:r>
            <w:r w:rsidRPr="00171161">
              <w:rPr>
                <w:b/>
                <w:color w:val="FF0000"/>
              </w:rPr>
              <w:t xml:space="preserve"> «Действия с десятичными дробями»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171161" w:rsidRDefault="00B84F0D" w:rsidP="00171161">
            <w:pPr>
              <w:jc w:val="center"/>
              <w:rPr>
                <w:b/>
                <w:color w:val="FF0000"/>
              </w:rPr>
            </w:pPr>
            <w:r w:rsidRPr="00171161">
              <w:rPr>
                <w:b/>
                <w:color w:val="FF0000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Default="00B84F0D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Default="00B84F0D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1B0392" w:rsidRDefault="00B84F0D" w:rsidP="00517C16">
            <w:r>
              <w:t>проверка</w:t>
            </w:r>
            <w:r w:rsidRPr="001B0392">
              <w:t xml:space="preserve"> ЗУН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D32667" w:rsidRDefault="00B84F0D" w:rsidP="00D32667">
            <w:pPr>
              <w:jc w:val="center"/>
            </w:pPr>
            <w:proofErr w:type="gramStart"/>
            <w:r w:rsidRPr="00D32667">
              <w:t>КР</w:t>
            </w:r>
            <w:proofErr w:type="gramEnd"/>
          </w:p>
        </w:tc>
      </w:tr>
      <w:tr w:rsidR="00B84F0D" w:rsidRPr="00191FBB" w:rsidTr="00B519FD">
        <w:trPr>
          <w:trHeight w:val="3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AF609E" w:rsidRDefault="00B84F0D" w:rsidP="0048620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171161" w:rsidRDefault="00B84F0D" w:rsidP="00171161">
            <w:pPr>
              <w:jc w:val="center"/>
              <w:rPr>
                <w:b/>
              </w:rPr>
            </w:pPr>
            <w:r w:rsidRPr="00171161">
              <w:rPr>
                <w:b/>
              </w:rPr>
              <w:t>29.Процентные расчёты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171161" w:rsidRDefault="00B84F0D" w:rsidP="00171161">
            <w:pPr>
              <w:jc w:val="center"/>
              <w:rPr>
                <w:b/>
              </w:rPr>
            </w:pPr>
            <w:r w:rsidRPr="00171161">
              <w:rPr>
                <w:b/>
              </w:rPr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Default="00B84F0D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Default="00B84F0D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FA7995" w:rsidRDefault="00B84F0D" w:rsidP="00486207">
            <w:pPr>
              <w:rPr>
                <w:b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D32667" w:rsidRDefault="00B84F0D" w:rsidP="00D32667">
            <w:pPr>
              <w:jc w:val="center"/>
            </w:pPr>
          </w:p>
        </w:tc>
      </w:tr>
      <w:tr w:rsidR="00B84F0D" w:rsidRPr="00191FBB" w:rsidTr="00B519FD">
        <w:trPr>
          <w:trHeight w:val="3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7701BA" w:rsidRDefault="00B84F0D" w:rsidP="007701BA">
            <w:pPr>
              <w:jc w:val="center"/>
            </w:pPr>
            <w:r w:rsidRPr="007701BA">
              <w:lastRenderedPageBreak/>
              <w:t>129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911D83" w:rsidRDefault="00B84F0D" w:rsidP="00BE0C52">
            <w:r w:rsidRPr="00911D83">
              <w:t>Понятие процента. Правило чтения процентов.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911D83" w:rsidRDefault="00B84F0D" w:rsidP="00171161">
            <w:pPr>
              <w:jc w:val="center"/>
            </w:pPr>
            <w:r w:rsidRPr="00911D83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Default="00B84F0D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Default="00B84F0D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FA7995" w:rsidRDefault="00D32667" w:rsidP="00486207">
            <w:pPr>
              <w:rPr>
                <w:b/>
              </w:rPr>
            </w:pPr>
            <w:r>
              <w:rPr>
                <w:color w:val="000000"/>
              </w:rPr>
              <w:t>объяснение нового материала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D32667" w:rsidRDefault="00B84F0D" w:rsidP="00D32667">
            <w:pPr>
              <w:jc w:val="center"/>
            </w:pPr>
          </w:p>
        </w:tc>
      </w:tr>
      <w:tr w:rsidR="00B84F0D" w:rsidRPr="00191FBB" w:rsidTr="00B519FD">
        <w:trPr>
          <w:trHeight w:val="3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7701BA" w:rsidRDefault="00B84F0D" w:rsidP="007701BA">
            <w:pPr>
              <w:jc w:val="center"/>
            </w:pPr>
            <w:r w:rsidRPr="007701BA">
              <w:t>130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911D83" w:rsidRDefault="00B84F0D" w:rsidP="00BE0C52">
            <w:r w:rsidRPr="00911D83">
              <w:t>Нахождение процента от числа, числа по его процентам.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911D83" w:rsidRDefault="00B84F0D" w:rsidP="00171161">
            <w:pPr>
              <w:jc w:val="center"/>
            </w:pPr>
            <w:r w:rsidRPr="00911D83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Default="00B84F0D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Default="00B84F0D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D32667" w:rsidRDefault="00D32667" w:rsidP="00486207">
            <w:r w:rsidRPr="00D32667">
              <w:t>проблемный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D32667" w:rsidRDefault="00B84F0D" w:rsidP="00D32667">
            <w:pPr>
              <w:jc w:val="center"/>
            </w:pPr>
          </w:p>
        </w:tc>
      </w:tr>
      <w:tr w:rsidR="00B84F0D" w:rsidRPr="00191FBB" w:rsidTr="00B519FD">
        <w:trPr>
          <w:trHeight w:val="3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7701BA" w:rsidRDefault="00B84F0D" w:rsidP="007701BA">
            <w:pPr>
              <w:jc w:val="center"/>
            </w:pPr>
            <w:r w:rsidRPr="007701BA">
              <w:t>131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911D83" w:rsidRDefault="00B84F0D" w:rsidP="00BE0C52">
            <w:r w:rsidRPr="00911D83">
              <w:t>Решение задач на нахождение  процента от величины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911D83" w:rsidRDefault="00B84F0D" w:rsidP="00171161">
            <w:pPr>
              <w:jc w:val="center"/>
            </w:pPr>
            <w:r w:rsidRPr="00911D83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Default="00B84F0D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Default="00B84F0D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Default="00B84F0D">
            <w:r w:rsidRPr="002577DC">
              <w:rPr>
                <w:color w:val="000000"/>
              </w:rPr>
              <w:t>учебный практикум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D32667" w:rsidRDefault="00B84F0D" w:rsidP="00D32667">
            <w:pPr>
              <w:jc w:val="center"/>
            </w:pPr>
          </w:p>
        </w:tc>
      </w:tr>
      <w:tr w:rsidR="00B84F0D" w:rsidRPr="00191FBB" w:rsidTr="00B519FD">
        <w:trPr>
          <w:trHeight w:val="3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7701BA" w:rsidRDefault="00B84F0D" w:rsidP="007701BA">
            <w:pPr>
              <w:jc w:val="center"/>
            </w:pPr>
            <w:r w:rsidRPr="007701BA">
              <w:t>132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911D83" w:rsidRDefault="00B84F0D" w:rsidP="00BE0C52">
            <w:r w:rsidRPr="00911D83">
              <w:t>Решение задач на  увеличение величины на несколько процентов.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911D83" w:rsidRDefault="00B84F0D" w:rsidP="00171161">
            <w:pPr>
              <w:jc w:val="center"/>
            </w:pPr>
            <w:r w:rsidRPr="00911D83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Default="00B84F0D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Default="00B84F0D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Default="00D32667">
            <w:r>
              <w:rPr>
                <w:color w:val="000000"/>
              </w:rPr>
              <w:t>частично поисковый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D32667" w:rsidRDefault="00D32667" w:rsidP="00D32667">
            <w:pPr>
              <w:jc w:val="center"/>
            </w:pPr>
            <w:r>
              <w:t>МД</w:t>
            </w:r>
          </w:p>
        </w:tc>
      </w:tr>
      <w:tr w:rsidR="00B84F0D" w:rsidRPr="00191FBB" w:rsidTr="00B519FD">
        <w:trPr>
          <w:trHeight w:val="3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7701BA" w:rsidRDefault="00B84F0D" w:rsidP="007701BA">
            <w:pPr>
              <w:jc w:val="center"/>
            </w:pPr>
            <w:r w:rsidRPr="007701BA">
              <w:t>133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911D83" w:rsidRDefault="00B84F0D" w:rsidP="00BE0C52">
            <w:r w:rsidRPr="00911D83">
              <w:t>Закрепление темы: «Решение задач на проценты»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911D83" w:rsidRDefault="00B84F0D" w:rsidP="00171161">
            <w:pPr>
              <w:jc w:val="center"/>
            </w:pPr>
            <w:r w:rsidRPr="00911D83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Default="00B84F0D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Default="00B84F0D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FA7995" w:rsidRDefault="00D32667" w:rsidP="00486207">
            <w:pPr>
              <w:rPr>
                <w:b/>
              </w:rPr>
            </w:pPr>
            <w:r w:rsidRPr="002577DC">
              <w:rPr>
                <w:color w:val="000000"/>
              </w:rPr>
              <w:t>учебный практикум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D32667" w:rsidRDefault="00D32667" w:rsidP="00D32667">
            <w:pPr>
              <w:jc w:val="center"/>
            </w:pPr>
            <w:r w:rsidRPr="00D32667">
              <w:t>Т</w:t>
            </w:r>
          </w:p>
        </w:tc>
      </w:tr>
      <w:tr w:rsidR="00B84F0D" w:rsidRPr="00191FBB" w:rsidTr="00B519FD">
        <w:trPr>
          <w:trHeight w:val="3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7701BA" w:rsidRDefault="00B84F0D" w:rsidP="007701BA">
            <w:pPr>
              <w:jc w:val="center"/>
            </w:pPr>
            <w:r w:rsidRPr="007701BA">
              <w:t>134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911D83" w:rsidRDefault="00B84F0D" w:rsidP="00BE0C52">
            <w:r w:rsidRPr="00911D83">
              <w:t>Систематизация и обобщение знаний по теме: «Процентные расчёты».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911D83" w:rsidRDefault="00B84F0D" w:rsidP="00171161">
            <w:pPr>
              <w:jc w:val="center"/>
            </w:pPr>
            <w:r w:rsidRPr="00911D83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Default="00B84F0D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Default="00B84F0D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FA7995" w:rsidRDefault="00B84F0D" w:rsidP="00486207">
            <w:pPr>
              <w:rPr>
                <w:b/>
              </w:rPr>
            </w:pPr>
            <w:r>
              <w:rPr>
                <w:color w:val="000000"/>
              </w:rPr>
              <w:t>обобщение и систематизация знаний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D32667" w:rsidRDefault="00B84F0D" w:rsidP="00D32667">
            <w:pPr>
              <w:jc w:val="center"/>
            </w:pPr>
          </w:p>
        </w:tc>
      </w:tr>
      <w:tr w:rsidR="00B84F0D" w:rsidRPr="00191FBB" w:rsidTr="00B519FD">
        <w:trPr>
          <w:trHeight w:val="3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AF609E" w:rsidRDefault="00B84F0D" w:rsidP="0048620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171161" w:rsidRDefault="00B84F0D" w:rsidP="00171161">
            <w:pPr>
              <w:jc w:val="center"/>
              <w:rPr>
                <w:b/>
              </w:rPr>
            </w:pPr>
            <w:r w:rsidRPr="00171161">
              <w:rPr>
                <w:b/>
              </w:rPr>
              <w:t>30.Среднее арифметическое чисел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171161" w:rsidRDefault="00B84F0D" w:rsidP="00171161">
            <w:pPr>
              <w:jc w:val="center"/>
              <w:rPr>
                <w:b/>
              </w:rPr>
            </w:pPr>
            <w:r w:rsidRPr="00171161">
              <w:rPr>
                <w:b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Default="00B84F0D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Default="00B84F0D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FA7995" w:rsidRDefault="00B84F0D" w:rsidP="00486207">
            <w:pPr>
              <w:rPr>
                <w:b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D32667" w:rsidRDefault="00B84F0D" w:rsidP="00D32667">
            <w:pPr>
              <w:jc w:val="center"/>
            </w:pPr>
          </w:p>
        </w:tc>
      </w:tr>
      <w:tr w:rsidR="00B84F0D" w:rsidRPr="00191FBB" w:rsidTr="00B519FD">
        <w:trPr>
          <w:trHeight w:val="3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7701BA" w:rsidRDefault="00B84F0D" w:rsidP="00486207">
            <w:pPr>
              <w:jc w:val="center"/>
            </w:pPr>
            <w:r w:rsidRPr="007701BA">
              <w:t>135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911D83" w:rsidRDefault="00B84F0D" w:rsidP="00BE0C52">
            <w:r w:rsidRPr="00911D83">
              <w:t>Понятие среднего арифметического чисел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911D83" w:rsidRDefault="00B84F0D" w:rsidP="00171161">
            <w:pPr>
              <w:jc w:val="center"/>
            </w:pPr>
            <w:r w:rsidRPr="00911D83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Default="00B84F0D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Default="00B84F0D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FA7995" w:rsidRDefault="00D32667" w:rsidP="00486207">
            <w:pPr>
              <w:rPr>
                <w:b/>
              </w:rPr>
            </w:pPr>
            <w:r>
              <w:rPr>
                <w:color w:val="000000"/>
              </w:rPr>
              <w:t>частично поисковый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D32667" w:rsidRDefault="00B84F0D" w:rsidP="00D32667">
            <w:pPr>
              <w:jc w:val="center"/>
            </w:pPr>
          </w:p>
        </w:tc>
      </w:tr>
      <w:tr w:rsidR="00B84F0D" w:rsidRPr="00191FBB" w:rsidTr="00B519FD">
        <w:trPr>
          <w:trHeight w:val="3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7701BA" w:rsidRDefault="00B84F0D" w:rsidP="00486207">
            <w:pPr>
              <w:jc w:val="center"/>
            </w:pPr>
            <w:r w:rsidRPr="007701BA">
              <w:t>136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911D83" w:rsidRDefault="00B84F0D" w:rsidP="00BE0C52">
            <w:r w:rsidRPr="00911D83">
              <w:t>Изображение среднего арифметического двух чисел на координатном луче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911D83" w:rsidRDefault="00B84F0D" w:rsidP="00171161">
            <w:pPr>
              <w:jc w:val="center"/>
            </w:pPr>
            <w:r w:rsidRPr="00911D83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Default="00B84F0D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Default="00B84F0D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FA7995" w:rsidRDefault="00B84F0D" w:rsidP="00486207">
            <w:pPr>
              <w:rPr>
                <w:b/>
              </w:rPr>
            </w:pPr>
            <w:r w:rsidRPr="00FC1D99">
              <w:rPr>
                <w:color w:val="000000"/>
              </w:rPr>
              <w:t>учебный практикум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D32667" w:rsidRDefault="00B84F0D" w:rsidP="00D32667">
            <w:pPr>
              <w:jc w:val="center"/>
            </w:pPr>
          </w:p>
        </w:tc>
      </w:tr>
      <w:tr w:rsidR="00B84F0D" w:rsidRPr="00191FBB" w:rsidTr="00B519FD">
        <w:trPr>
          <w:trHeight w:val="3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7701BA" w:rsidRDefault="00B84F0D" w:rsidP="00486207">
            <w:pPr>
              <w:jc w:val="center"/>
            </w:pPr>
            <w:r w:rsidRPr="007701BA">
              <w:t>137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911D83" w:rsidRDefault="00B84F0D" w:rsidP="00BE0C52">
            <w:r w:rsidRPr="00911D83">
              <w:t>Понятие средней скорости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911D83" w:rsidRDefault="00B84F0D" w:rsidP="00171161">
            <w:pPr>
              <w:jc w:val="center"/>
            </w:pPr>
            <w:r w:rsidRPr="00911D83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Default="00B84F0D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Default="00B84F0D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FA7995" w:rsidRDefault="00D32667" w:rsidP="00486207">
            <w:pPr>
              <w:rPr>
                <w:b/>
              </w:rPr>
            </w:pPr>
            <w:r w:rsidRPr="00D32667">
              <w:t>проблемный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D32667" w:rsidRDefault="00D32667" w:rsidP="00D32667">
            <w:pPr>
              <w:jc w:val="center"/>
            </w:pPr>
            <w:r>
              <w:t>МД</w:t>
            </w:r>
          </w:p>
        </w:tc>
      </w:tr>
      <w:tr w:rsidR="00B84F0D" w:rsidRPr="00191FBB" w:rsidTr="00B519FD">
        <w:trPr>
          <w:trHeight w:val="3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7701BA" w:rsidRDefault="00B84F0D" w:rsidP="00486207">
            <w:pPr>
              <w:jc w:val="center"/>
            </w:pPr>
            <w:r w:rsidRPr="007701BA">
              <w:t>138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911D83" w:rsidRDefault="00B84F0D" w:rsidP="00BE0C52">
            <w:r w:rsidRPr="00911D83">
              <w:t>Закрепление темы: «Среднее арифметическое чисел»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911D83" w:rsidRDefault="00B84F0D" w:rsidP="00171161">
            <w:pPr>
              <w:jc w:val="center"/>
            </w:pPr>
            <w:r w:rsidRPr="00911D83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Default="00B84F0D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Default="00B84F0D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FA7995" w:rsidRDefault="00D32667" w:rsidP="00486207">
            <w:pPr>
              <w:rPr>
                <w:b/>
              </w:rPr>
            </w:pPr>
            <w:r>
              <w:rPr>
                <w:color w:val="000000"/>
              </w:rPr>
              <w:t>комбинированный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D32667" w:rsidRDefault="00B84F0D" w:rsidP="00D32667">
            <w:pPr>
              <w:jc w:val="center"/>
            </w:pPr>
          </w:p>
        </w:tc>
      </w:tr>
      <w:tr w:rsidR="00B84F0D" w:rsidRPr="00191FBB" w:rsidTr="00B519FD">
        <w:trPr>
          <w:trHeight w:val="3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171161" w:rsidRDefault="00B84F0D" w:rsidP="0017116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139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171161" w:rsidRDefault="00B84F0D" w:rsidP="00171161">
            <w:pPr>
              <w:jc w:val="center"/>
              <w:rPr>
                <w:b/>
                <w:color w:val="FF0000"/>
              </w:rPr>
            </w:pPr>
            <w:proofErr w:type="gramStart"/>
            <w:r w:rsidRPr="00171161">
              <w:rPr>
                <w:b/>
                <w:color w:val="FF0000"/>
              </w:rPr>
              <w:t>КР</w:t>
            </w:r>
            <w:proofErr w:type="gramEnd"/>
            <w:r w:rsidRPr="00171161">
              <w:rPr>
                <w:b/>
                <w:color w:val="FF0000"/>
              </w:rPr>
              <w:t xml:space="preserve"> № 11 «Десятичные дроби»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171161" w:rsidRDefault="00B84F0D" w:rsidP="00171161">
            <w:pPr>
              <w:jc w:val="center"/>
              <w:rPr>
                <w:b/>
                <w:color w:val="FF0000"/>
              </w:rPr>
            </w:pPr>
            <w:r w:rsidRPr="00171161">
              <w:rPr>
                <w:b/>
                <w:color w:val="FF0000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Default="00B84F0D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Default="00B84F0D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1B0392" w:rsidRDefault="00B84F0D" w:rsidP="00517C16">
            <w:r>
              <w:t>проверка</w:t>
            </w:r>
            <w:r w:rsidRPr="001B0392">
              <w:t xml:space="preserve"> ЗУН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D32667" w:rsidRDefault="00B84F0D" w:rsidP="00D32667">
            <w:pPr>
              <w:jc w:val="center"/>
            </w:pPr>
            <w:proofErr w:type="gramStart"/>
            <w:r w:rsidRPr="00D32667">
              <w:t>КР</w:t>
            </w:r>
            <w:proofErr w:type="gramEnd"/>
          </w:p>
        </w:tc>
      </w:tr>
      <w:tr w:rsidR="00B84F0D" w:rsidRPr="00191FBB" w:rsidTr="00B519FD">
        <w:trPr>
          <w:trHeight w:val="27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4F0D" w:rsidRPr="00AF609E" w:rsidRDefault="00B84F0D" w:rsidP="0048620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4F0D" w:rsidRPr="00911D83" w:rsidRDefault="00B84F0D" w:rsidP="00610CA5">
            <w:pPr>
              <w:jc w:val="center"/>
              <w:rPr>
                <w:b/>
              </w:rPr>
            </w:pPr>
            <w:r w:rsidRPr="00911D83">
              <w:rPr>
                <w:b/>
              </w:rPr>
              <w:t>ГЛАВА 6.  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4F0D" w:rsidRPr="00911D83" w:rsidRDefault="00B84F0D" w:rsidP="00171161">
            <w:pPr>
              <w:jc w:val="center"/>
              <w:rPr>
                <w:b/>
              </w:rPr>
            </w:pPr>
            <w:r w:rsidRPr="00911D83">
              <w:rPr>
                <w:b/>
              </w:rPr>
              <w:t>22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4F0D" w:rsidRDefault="00B84F0D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4F0D" w:rsidRDefault="00B84F0D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4F0D" w:rsidRPr="00FA7995" w:rsidRDefault="00B84F0D" w:rsidP="00486207">
            <w:pPr>
              <w:rPr>
                <w:b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4F0D" w:rsidRPr="00D32667" w:rsidRDefault="00B84F0D" w:rsidP="00D32667">
            <w:pPr>
              <w:jc w:val="center"/>
            </w:pPr>
          </w:p>
        </w:tc>
      </w:tr>
      <w:tr w:rsidR="00B84F0D" w:rsidRPr="00191FBB" w:rsidTr="00B519FD">
        <w:trPr>
          <w:trHeight w:val="3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AF609E" w:rsidRDefault="00B84F0D" w:rsidP="0048620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6B1210" w:rsidRDefault="00B84F0D" w:rsidP="006B1210">
            <w:pPr>
              <w:jc w:val="center"/>
              <w:rPr>
                <w:b/>
              </w:rPr>
            </w:pPr>
            <w:r>
              <w:rPr>
                <w:b/>
              </w:rPr>
              <w:t xml:space="preserve">Натуральные числа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6B1210" w:rsidRDefault="00B84F0D" w:rsidP="006B1210">
            <w:pPr>
              <w:jc w:val="center"/>
              <w:rPr>
                <w:b/>
              </w:rPr>
            </w:pPr>
            <w:r w:rsidRPr="006B1210">
              <w:rPr>
                <w:b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Default="00B84F0D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Default="00B84F0D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FA7995" w:rsidRDefault="00B84F0D" w:rsidP="00486207">
            <w:pPr>
              <w:rPr>
                <w:b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D32667" w:rsidRDefault="00B84F0D" w:rsidP="00D32667">
            <w:pPr>
              <w:jc w:val="center"/>
            </w:pPr>
          </w:p>
        </w:tc>
      </w:tr>
      <w:tr w:rsidR="00BE3AA9" w:rsidRPr="00191FBB" w:rsidTr="00B519FD">
        <w:trPr>
          <w:trHeight w:val="3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6B1210" w:rsidRDefault="00BE3AA9" w:rsidP="00486207">
            <w:pPr>
              <w:jc w:val="center"/>
            </w:pPr>
            <w:r w:rsidRPr="006B1210">
              <w:t>140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6B1210" w:rsidRDefault="00BE3AA9" w:rsidP="00BE0C52">
            <w:r w:rsidRPr="006B1210">
              <w:t>Числовые выражения и их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6B1210" w:rsidRDefault="00BE3AA9" w:rsidP="00171161">
            <w:pPr>
              <w:jc w:val="center"/>
            </w:pPr>
            <w:r w:rsidRPr="006B1210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Default="00BE3AA9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Default="00BE3AA9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Default="00BE3AA9">
            <w:r w:rsidRPr="002B27FD">
              <w:rPr>
                <w:color w:val="000000"/>
              </w:rPr>
              <w:t>комбинированный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D32667" w:rsidRDefault="00BE3AA9" w:rsidP="00D32667">
            <w:pPr>
              <w:jc w:val="center"/>
            </w:pPr>
          </w:p>
        </w:tc>
      </w:tr>
      <w:tr w:rsidR="00BE3AA9" w:rsidRPr="00191FBB" w:rsidTr="00B519FD">
        <w:trPr>
          <w:trHeight w:val="3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6B1210" w:rsidRDefault="00BE3AA9" w:rsidP="00486207">
            <w:pPr>
              <w:jc w:val="center"/>
            </w:pPr>
            <w:r w:rsidRPr="006B1210">
              <w:t>141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6B1210" w:rsidRDefault="00BE3AA9" w:rsidP="00BE0C52">
            <w:r w:rsidRPr="006B1210">
              <w:t>Буквенные выражения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6B1210" w:rsidRDefault="00BE3AA9" w:rsidP="00171161">
            <w:pPr>
              <w:jc w:val="center"/>
            </w:pPr>
            <w:r w:rsidRPr="006B1210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Default="00BE3AA9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Default="00BE3AA9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Default="00BE3AA9">
            <w:r w:rsidRPr="002B27FD">
              <w:rPr>
                <w:color w:val="000000"/>
              </w:rPr>
              <w:t>комбинированный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D32667" w:rsidRDefault="00BE3AA9" w:rsidP="00D32667">
            <w:pPr>
              <w:jc w:val="center"/>
            </w:pPr>
          </w:p>
        </w:tc>
      </w:tr>
      <w:tr w:rsidR="00BE3AA9" w:rsidRPr="00191FBB" w:rsidTr="00B519FD">
        <w:trPr>
          <w:trHeight w:val="3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6B1210" w:rsidRDefault="00BE3AA9" w:rsidP="00486207">
            <w:pPr>
              <w:jc w:val="center"/>
            </w:pPr>
            <w:r w:rsidRPr="006B1210">
              <w:t>142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6B1210" w:rsidRDefault="00BE3AA9" w:rsidP="00BE0C52">
            <w:r w:rsidRPr="006B1210">
              <w:t>Формулы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6B1210" w:rsidRDefault="00BE3AA9" w:rsidP="00171161">
            <w:pPr>
              <w:jc w:val="center"/>
            </w:pPr>
            <w:r w:rsidRPr="006B1210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Default="00BE3AA9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Default="00BE3AA9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Default="00BE3AA9">
            <w:r w:rsidRPr="002B27FD">
              <w:rPr>
                <w:color w:val="000000"/>
              </w:rPr>
              <w:t>комбинированный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FA7995" w:rsidRDefault="00BE3AA9" w:rsidP="00486207">
            <w:pPr>
              <w:rPr>
                <w:b/>
              </w:rPr>
            </w:pPr>
          </w:p>
        </w:tc>
      </w:tr>
      <w:tr w:rsidR="00BE3AA9" w:rsidRPr="00191FBB" w:rsidTr="00B519FD">
        <w:trPr>
          <w:trHeight w:val="3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6B1210" w:rsidRDefault="00BE3AA9" w:rsidP="00486207">
            <w:pPr>
              <w:jc w:val="center"/>
            </w:pPr>
            <w:r w:rsidRPr="006B1210">
              <w:t>143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6B1210" w:rsidRDefault="00BE3AA9" w:rsidP="00BE0C52">
            <w:r w:rsidRPr="006B1210">
              <w:t>Уравнения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6B1210" w:rsidRDefault="00BE3AA9" w:rsidP="00171161">
            <w:pPr>
              <w:jc w:val="center"/>
            </w:pPr>
            <w:r w:rsidRPr="006B1210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Default="00BE3AA9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Default="00BE3AA9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Default="00BE3AA9">
            <w:r w:rsidRPr="002B27FD">
              <w:rPr>
                <w:color w:val="000000"/>
              </w:rPr>
              <w:t>комбинированный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FA7995" w:rsidRDefault="00BE3AA9" w:rsidP="00486207">
            <w:pPr>
              <w:rPr>
                <w:b/>
              </w:rPr>
            </w:pPr>
          </w:p>
        </w:tc>
      </w:tr>
      <w:tr w:rsidR="00B84F0D" w:rsidRPr="00191FBB" w:rsidTr="00B519FD">
        <w:trPr>
          <w:trHeight w:val="3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AF609E" w:rsidRDefault="00B84F0D" w:rsidP="0048620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6B1210" w:rsidRDefault="00B84F0D" w:rsidP="006B1210">
            <w:pPr>
              <w:jc w:val="center"/>
              <w:rPr>
                <w:b/>
              </w:rPr>
            </w:pPr>
            <w:r w:rsidRPr="006B1210">
              <w:rPr>
                <w:b/>
              </w:rPr>
              <w:t>Обыкновенные дроби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6B1210" w:rsidRDefault="00B84F0D" w:rsidP="006B1210">
            <w:pPr>
              <w:jc w:val="center"/>
              <w:rPr>
                <w:b/>
              </w:rPr>
            </w:pPr>
            <w:r w:rsidRPr="006B1210">
              <w:rPr>
                <w:b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Default="00B84F0D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Default="00B84F0D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FA7995" w:rsidRDefault="00B84F0D" w:rsidP="00486207">
            <w:pPr>
              <w:rPr>
                <w:b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FA7995" w:rsidRDefault="00B84F0D" w:rsidP="00486207">
            <w:pPr>
              <w:rPr>
                <w:b/>
              </w:rPr>
            </w:pPr>
          </w:p>
        </w:tc>
      </w:tr>
      <w:tr w:rsidR="00BE3AA9" w:rsidRPr="00191FBB" w:rsidTr="00B519FD">
        <w:trPr>
          <w:trHeight w:val="3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DB60E7" w:rsidRDefault="00BE3AA9" w:rsidP="00486207">
            <w:pPr>
              <w:jc w:val="center"/>
            </w:pPr>
            <w:r w:rsidRPr="00DB60E7">
              <w:t>144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6B1210" w:rsidRDefault="00BE3AA9" w:rsidP="00BE0C52">
            <w:r w:rsidRPr="006B1210">
              <w:t>Сложение и вычитание обыкновенных дробей.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6B1210" w:rsidRDefault="00BE3AA9" w:rsidP="00171161">
            <w:pPr>
              <w:jc w:val="center"/>
            </w:pPr>
            <w:r w:rsidRPr="006B1210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Default="00BE3AA9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Default="00BE3AA9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Default="00BE3AA9">
            <w:r w:rsidRPr="00055CF4">
              <w:rPr>
                <w:color w:val="000000"/>
              </w:rPr>
              <w:t>комбинированный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FA7995" w:rsidRDefault="00BE3AA9" w:rsidP="00486207">
            <w:pPr>
              <w:rPr>
                <w:b/>
              </w:rPr>
            </w:pPr>
          </w:p>
        </w:tc>
      </w:tr>
      <w:tr w:rsidR="00BE3AA9" w:rsidRPr="00191FBB" w:rsidTr="00B519FD">
        <w:trPr>
          <w:trHeight w:val="3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DB60E7" w:rsidRDefault="00BE3AA9" w:rsidP="00486207">
            <w:pPr>
              <w:jc w:val="center"/>
            </w:pPr>
            <w:r w:rsidRPr="00DB60E7">
              <w:t>145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6B1210" w:rsidRDefault="00BE3AA9" w:rsidP="00BE0C52">
            <w:r w:rsidRPr="006B1210">
              <w:t>Сравнение дробей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6B1210" w:rsidRDefault="00BE3AA9" w:rsidP="00171161">
            <w:pPr>
              <w:jc w:val="center"/>
            </w:pPr>
            <w:r w:rsidRPr="006B1210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Default="00BE3AA9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Default="00BE3AA9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Default="00BE3AA9">
            <w:r w:rsidRPr="00055CF4">
              <w:rPr>
                <w:color w:val="000000"/>
              </w:rPr>
              <w:t>комбинированный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FA7995" w:rsidRDefault="00BE3AA9" w:rsidP="00486207">
            <w:pPr>
              <w:rPr>
                <w:b/>
              </w:rPr>
            </w:pPr>
          </w:p>
        </w:tc>
      </w:tr>
      <w:tr w:rsidR="00BE3AA9" w:rsidRPr="00191FBB" w:rsidTr="00B519FD">
        <w:trPr>
          <w:trHeight w:val="3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DB60E7" w:rsidRDefault="00BE3AA9" w:rsidP="00486207">
            <w:pPr>
              <w:jc w:val="center"/>
            </w:pPr>
            <w:r w:rsidRPr="00DB60E7">
              <w:t>146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6B1210" w:rsidRDefault="00BE3AA9" w:rsidP="00BE0C52">
            <w:r w:rsidRPr="006B1210">
              <w:t>Умножение на дробь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6B1210" w:rsidRDefault="00BE3AA9" w:rsidP="00171161">
            <w:pPr>
              <w:jc w:val="center"/>
            </w:pPr>
            <w:r w:rsidRPr="006B1210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Default="00BE3AA9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Default="00BE3AA9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Default="00BE3AA9">
            <w:r w:rsidRPr="00055CF4">
              <w:rPr>
                <w:color w:val="000000"/>
              </w:rPr>
              <w:t>комбинированный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BE3AA9" w:rsidRDefault="00BE3AA9" w:rsidP="00BE3AA9">
            <w:pPr>
              <w:jc w:val="center"/>
            </w:pPr>
          </w:p>
        </w:tc>
      </w:tr>
      <w:tr w:rsidR="00BE3AA9" w:rsidRPr="00191FBB" w:rsidTr="00B519FD">
        <w:trPr>
          <w:trHeight w:val="3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DB60E7" w:rsidRDefault="00BE3AA9" w:rsidP="00486207">
            <w:pPr>
              <w:jc w:val="center"/>
            </w:pPr>
            <w:r w:rsidRPr="00DB60E7">
              <w:t>147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6B1210" w:rsidRDefault="00BE3AA9" w:rsidP="00BE0C52">
            <w:r w:rsidRPr="006B1210">
              <w:t>Деление на дробь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6B1210" w:rsidRDefault="00BE3AA9" w:rsidP="00171161">
            <w:pPr>
              <w:jc w:val="center"/>
            </w:pPr>
            <w:r w:rsidRPr="006B1210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Default="00BE3AA9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Default="00BE3AA9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Default="00BE3AA9">
            <w:r w:rsidRPr="007030FC">
              <w:rPr>
                <w:color w:val="000000"/>
              </w:rPr>
              <w:t>комбинированный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BE3AA9" w:rsidRDefault="00BE3AA9" w:rsidP="00BE3AA9">
            <w:pPr>
              <w:jc w:val="center"/>
            </w:pPr>
            <w:r w:rsidRPr="00BE3AA9">
              <w:t>СР</w:t>
            </w:r>
          </w:p>
        </w:tc>
      </w:tr>
      <w:tr w:rsidR="00B84F0D" w:rsidRPr="00191FBB" w:rsidTr="00B519FD">
        <w:trPr>
          <w:trHeight w:val="3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DB60E7" w:rsidRDefault="00B84F0D" w:rsidP="00486207">
            <w:pPr>
              <w:jc w:val="center"/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6B1210" w:rsidRDefault="00B84F0D" w:rsidP="006B1210">
            <w:pPr>
              <w:jc w:val="center"/>
              <w:rPr>
                <w:b/>
              </w:rPr>
            </w:pPr>
            <w:r w:rsidRPr="006B1210">
              <w:rPr>
                <w:b/>
              </w:rPr>
              <w:t>Десятичные дроби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6B1210" w:rsidRDefault="00B84F0D" w:rsidP="006B121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Default="00B84F0D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Default="00B84F0D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FA7995" w:rsidRDefault="00B84F0D" w:rsidP="00486207">
            <w:pPr>
              <w:rPr>
                <w:b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F0D" w:rsidRPr="00BE3AA9" w:rsidRDefault="00B84F0D" w:rsidP="00BE3AA9">
            <w:pPr>
              <w:jc w:val="center"/>
            </w:pPr>
          </w:p>
        </w:tc>
      </w:tr>
      <w:tr w:rsidR="00BE3AA9" w:rsidRPr="00191FBB" w:rsidTr="00B519FD">
        <w:trPr>
          <w:trHeight w:val="3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DB60E7" w:rsidRDefault="00BE3AA9" w:rsidP="00486207">
            <w:pPr>
              <w:jc w:val="center"/>
            </w:pPr>
            <w:r w:rsidRPr="00DB60E7">
              <w:t>148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6B1210" w:rsidRDefault="00BE3AA9" w:rsidP="00BE0C52">
            <w:r w:rsidRPr="006B1210">
              <w:t>Сравнение десятичных дробей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6B1210" w:rsidRDefault="00BE3AA9" w:rsidP="00171161">
            <w:pPr>
              <w:jc w:val="center"/>
            </w:pPr>
            <w:r w:rsidRPr="006B1210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Default="00BE3AA9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Default="00BE3AA9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Default="00BE3AA9" w:rsidP="00D74C3E">
            <w:r w:rsidRPr="00646772">
              <w:rPr>
                <w:color w:val="000000"/>
              </w:rPr>
              <w:t>комбинированный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BE3AA9" w:rsidRDefault="00BE3AA9" w:rsidP="00BE3AA9">
            <w:pPr>
              <w:jc w:val="center"/>
            </w:pPr>
          </w:p>
        </w:tc>
      </w:tr>
      <w:tr w:rsidR="00BE3AA9" w:rsidRPr="00191FBB" w:rsidTr="00B519FD">
        <w:trPr>
          <w:trHeight w:val="3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DB60E7" w:rsidRDefault="00BE3AA9" w:rsidP="00486207">
            <w:pPr>
              <w:jc w:val="center"/>
            </w:pPr>
            <w:r w:rsidRPr="00DB60E7">
              <w:t>149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6B1210" w:rsidRDefault="00BE3AA9" w:rsidP="00BE0C52">
            <w:r w:rsidRPr="006B1210">
              <w:t>Сложение и вычитание десятичных дробей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6B1210" w:rsidRDefault="00BE3AA9" w:rsidP="00171161">
            <w:pPr>
              <w:jc w:val="center"/>
            </w:pPr>
            <w:r w:rsidRPr="006B1210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Default="00BE3AA9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Default="00BE3AA9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Default="00BE3AA9" w:rsidP="00D74C3E">
            <w:r w:rsidRPr="00646772">
              <w:rPr>
                <w:color w:val="000000"/>
              </w:rPr>
              <w:t>комбинированный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BE3AA9" w:rsidRDefault="00BE3AA9" w:rsidP="00BE3AA9">
            <w:pPr>
              <w:jc w:val="center"/>
            </w:pPr>
          </w:p>
        </w:tc>
      </w:tr>
      <w:tr w:rsidR="00BE3AA9" w:rsidRPr="00191FBB" w:rsidTr="00B519FD">
        <w:trPr>
          <w:trHeight w:val="3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DB60E7" w:rsidRDefault="00BE3AA9" w:rsidP="00486207">
            <w:pPr>
              <w:jc w:val="center"/>
            </w:pPr>
            <w:r w:rsidRPr="00DB60E7">
              <w:t>150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6B1210" w:rsidRDefault="00BE3AA9" w:rsidP="00BE0C52">
            <w:r w:rsidRPr="006B1210">
              <w:t>Умножение десятичных дробей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6B1210" w:rsidRDefault="00BE3AA9" w:rsidP="00171161">
            <w:pPr>
              <w:jc w:val="center"/>
            </w:pPr>
            <w:r w:rsidRPr="006B1210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Default="00BE3AA9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Default="00BE3AA9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Default="00BE3AA9" w:rsidP="00D74C3E">
            <w:r w:rsidRPr="00140BB4">
              <w:t>учебный практикум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BE3AA9" w:rsidRDefault="00BE3AA9" w:rsidP="00BE3AA9">
            <w:pPr>
              <w:jc w:val="center"/>
            </w:pPr>
            <w:r w:rsidRPr="00BE3AA9">
              <w:t>СР</w:t>
            </w:r>
          </w:p>
        </w:tc>
      </w:tr>
      <w:tr w:rsidR="00BE3AA9" w:rsidRPr="00191FBB" w:rsidTr="00B519FD">
        <w:trPr>
          <w:trHeight w:val="3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DB60E7" w:rsidRDefault="00BE3AA9" w:rsidP="00486207">
            <w:pPr>
              <w:jc w:val="center"/>
            </w:pPr>
            <w:r w:rsidRPr="00DB60E7">
              <w:t>151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6B1210" w:rsidRDefault="00BE3AA9" w:rsidP="00BE0C52">
            <w:r w:rsidRPr="006B1210">
              <w:t>Деление на десятичную дробь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6B1210" w:rsidRDefault="00BE3AA9" w:rsidP="00171161">
            <w:pPr>
              <w:jc w:val="center"/>
            </w:pPr>
            <w:r w:rsidRPr="006B1210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Default="00BE3AA9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Default="00BE3AA9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Default="00BE3AA9" w:rsidP="00BE3AA9">
            <w:r w:rsidRPr="00140BB4">
              <w:t>учебный практикум</w:t>
            </w:r>
            <w:bookmarkStart w:id="0" w:name="_GoBack"/>
            <w:bookmarkEnd w:id="0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BE3AA9" w:rsidRDefault="00BE3AA9" w:rsidP="00BE3AA9">
            <w:pPr>
              <w:jc w:val="center"/>
            </w:pPr>
          </w:p>
        </w:tc>
      </w:tr>
      <w:tr w:rsidR="00BE3AA9" w:rsidRPr="00191FBB" w:rsidTr="00B519FD">
        <w:trPr>
          <w:trHeight w:val="3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DB60E7" w:rsidRDefault="00BE3AA9" w:rsidP="00517C16">
            <w:pPr>
              <w:jc w:val="center"/>
            </w:pPr>
            <w:r w:rsidRPr="00DB60E7">
              <w:lastRenderedPageBreak/>
              <w:t>152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6B1210" w:rsidRDefault="00BE3AA9" w:rsidP="00517C16">
            <w:r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6B1210" w:rsidRDefault="00BE3AA9" w:rsidP="00171161">
            <w:pPr>
              <w:jc w:val="center"/>
            </w:pPr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Default="00BE3AA9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Default="00BE3AA9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Default="00BE3AA9" w:rsidP="008D641A">
            <w:pPr>
              <w:jc w:val="center"/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BE3AA9" w:rsidRDefault="00BE3AA9" w:rsidP="00BE3AA9">
            <w:pPr>
              <w:jc w:val="center"/>
            </w:pPr>
            <w:r w:rsidRPr="00BE3AA9">
              <w:t>СР</w:t>
            </w:r>
          </w:p>
        </w:tc>
      </w:tr>
      <w:tr w:rsidR="00BE3AA9" w:rsidRPr="00191FBB" w:rsidTr="00B519FD">
        <w:trPr>
          <w:trHeight w:val="3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DB60E7" w:rsidRDefault="00BE3AA9" w:rsidP="00486207">
            <w:pPr>
              <w:jc w:val="center"/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6B1210" w:rsidRDefault="00BE3AA9" w:rsidP="006B1210">
            <w:pPr>
              <w:jc w:val="center"/>
              <w:rPr>
                <w:b/>
              </w:rPr>
            </w:pPr>
            <w:r w:rsidRPr="006B1210">
              <w:rPr>
                <w:b/>
              </w:rPr>
              <w:t>Геометрический материал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6B1210" w:rsidRDefault="00BE3AA9" w:rsidP="006B1210">
            <w:pPr>
              <w:jc w:val="center"/>
              <w:rPr>
                <w:b/>
              </w:rPr>
            </w:pPr>
            <w:r w:rsidRPr="006B1210">
              <w:rPr>
                <w:b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Default="00BE3AA9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Default="00BE3AA9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FA7995" w:rsidRDefault="00BE3AA9" w:rsidP="00486207">
            <w:pPr>
              <w:rPr>
                <w:b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BE3AA9" w:rsidRDefault="00BE3AA9" w:rsidP="00BE3AA9">
            <w:pPr>
              <w:jc w:val="center"/>
            </w:pPr>
          </w:p>
        </w:tc>
      </w:tr>
      <w:tr w:rsidR="00BE3AA9" w:rsidRPr="00191FBB" w:rsidTr="00B519FD">
        <w:trPr>
          <w:trHeight w:val="3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DB60E7" w:rsidRDefault="00BE3AA9" w:rsidP="00517C16">
            <w:pPr>
              <w:jc w:val="center"/>
            </w:pPr>
            <w:r w:rsidRPr="00DB60E7">
              <w:t>153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6B1210" w:rsidRDefault="00BE3AA9" w:rsidP="00BE0C52">
            <w:r>
              <w:t>Геометрические построения от руки  и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6B1210" w:rsidRDefault="00BE3AA9" w:rsidP="00171161">
            <w:pPr>
              <w:jc w:val="center"/>
            </w:pPr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Default="00BE3AA9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Default="00BE3AA9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Default="00BE3AA9">
            <w:r w:rsidRPr="00140BB4">
              <w:t>учебный практикум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FA7995" w:rsidRDefault="00BE3AA9" w:rsidP="00486207">
            <w:pPr>
              <w:rPr>
                <w:b/>
              </w:rPr>
            </w:pPr>
          </w:p>
        </w:tc>
      </w:tr>
      <w:tr w:rsidR="00BE3AA9" w:rsidRPr="00191FBB" w:rsidTr="00B519FD">
        <w:trPr>
          <w:trHeight w:val="3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DB60E7" w:rsidRDefault="00BE3AA9" w:rsidP="00517C16">
            <w:pPr>
              <w:jc w:val="center"/>
            </w:pPr>
            <w:r w:rsidRPr="00DB60E7">
              <w:t>154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6B1210" w:rsidRDefault="00BE3AA9" w:rsidP="00BE0C52">
            <w:r>
              <w:t>Геометрические построения с помощью циркуля, линейки, транспортира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6B1210" w:rsidRDefault="00BE3AA9" w:rsidP="00171161">
            <w:pPr>
              <w:jc w:val="center"/>
            </w:pPr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Default="00BE3AA9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Default="00BE3AA9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Default="00BE3AA9">
            <w:r w:rsidRPr="00140BB4">
              <w:t>учебный практикум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FA7995" w:rsidRDefault="00BE3AA9" w:rsidP="00486207">
            <w:pPr>
              <w:rPr>
                <w:b/>
              </w:rPr>
            </w:pPr>
          </w:p>
        </w:tc>
      </w:tr>
      <w:tr w:rsidR="00BE3AA9" w:rsidRPr="00191FBB" w:rsidTr="00B519FD">
        <w:trPr>
          <w:trHeight w:val="3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DB60E7" w:rsidRDefault="00BE3AA9" w:rsidP="00517C16">
            <w:pPr>
              <w:jc w:val="center"/>
            </w:pPr>
            <w:r w:rsidRPr="00DB60E7">
              <w:t>155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6B1210" w:rsidRDefault="00BE3AA9" w:rsidP="00BE0C52">
            <w:r>
              <w:t>Треугольник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6B1210" w:rsidRDefault="00BE3AA9" w:rsidP="00171161">
            <w:pPr>
              <w:jc w:val="center"/>
            </w:pPr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Default="00BE3AA9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Default="00BE3AA9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Default="00BE3AA9">
            <w:r w:rsidRPr="00646772">
              <w:rPr>
                <w:color w:val="000000"/>
              </w:rPr>
              <w:t>комбинированный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DB60E7" w:rsidRDefault="00BE3AA9" w:rsidP="00DB60E7">
            <w:pPr>
              <w:jc w:val="center"/>
            </w:pPr>
            <w:r w:rsidRPr="00DB60E7">
              <w:t>СР</w:t>
            </w:r>
          </w:p>
        </w:tc>
      </w:tr>
      <w:tr w:rsidR="00BE3AA9" w:rsidRPr="00191FBB" w:rsidTr="00B519FD">
        <w:trPr>
          <w:trHeight w:val="3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DB60E7" w:rsidRDefault="00BE3AA9" w:rsidP="00486207">
            <w:pPr>
              <w:jc w:val="center"/>
            </w:pPr>
            <w:r>
              <w:t>156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6B1210" w:rsidRDefault="00BE3AA9" w:rsidP="00BE0C52">
            <w:r>
              <w:t>Объёмные геометрические фигуры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6B1210" w:rsidRDefault="00BE3AA9" w:rsidP="00171161">
            <w:pPr>
              <w:jc w:val="center"/>
            </w:pPr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Default="00BE3AA9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Default="00BE3AA9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DB60E7" w:rsidRDefault="00BE3AA9" w:rsidP="00DB60E7">
            <w:r>
              <w:t xml:space="preserve">учебный </w:t>
            </w:r>
            <w:r w:rsidRPr="00DB60E7">
              <w:t>практикум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FA7995" w:rsidRDefault="00BE3AA9" w:rsidP="00486207">
            <w:pPr>
              <w:rPr>
                <w:b/>
              </w:rPr>
            </w:pPr>
          </w:p>
        </w:tc>
      </w:tr>
      <w:tr w:rsidR="00BE3AA9" w:rsidRPr="00191FBB" w:rsidTr="00B519FD">
        <w:trPr>
          <w:trHeight w:val="3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AF609E" w:rsidRDefault="00BE3AA9" w:rsidP="0048620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021AFE" w:rsidRDefault="00BE3AA9" w:rsidP="00021AFE">
            <w:pPr>
              <w:jc w:val="center"/>
              <w:rPr>
                <w:b/>
              </w:rPr>
            </w:pPr>
            <w:r w:rsidRPr="00021AFE">
              <w:rPr>
                <w:b/>
              </w:rPr>
              <w:t>Текстовые задачи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021AFE" w:rsidRDefault="00BE3AA9" w:rsidP="00021AF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Default="00BE3AA9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Default="00BE3AA9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FA7995" w:rsidRDefault="00BE3AA9" w:rsidP="00486207">
            <w:pPr>
              <w:rPr>
                <w:b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FA7995" w:rsidRDefault="00BE3AA9" w:rsidP="00486207">
            <w:pPr>
              <w:rPr>
                <w:b/>
              </w:rPr>
            </w:pPr>
          </w:p>
        </w:tc>
      </w:tr>
      <w:tr w:rsidR="00BE3AA9" w:rsidRPr="00191FBB" w:rsidTr="00B519FD">
        <w:trPr>
          <w:trHeight w:val="3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021AFE" w:rsidRDefault="00BE3AA9" w:rsidP="00486207">
            <w:pPr>
              <w:jc w:val="center"/>
            </w:pPr>
            <w:r>
              <w:t>157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6B1210" w:rsidRDefault="00BE3AA9" w:rsidP="00BE0C52">
            <w:r>
              <w:t>Основные приёмы решения и оформления задач (МОУРЗ)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6B1210" w:rsidRDefault="00BE3AA9" w:rsidP="00171161">
            <w:pPr>
              <w:jc w:val="center"/>
            </w:pPr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Default="00BE3AA9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Default="00BE3AA9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FA7995" w:rsidRDefault="00BE3AA9" w:rsidP="00486207">
            <w:pPr>
              <w:rPr>
                <w:b/>
              </w:rPr>
            </w:pPr>
            <w:r w:rsidRPr="00646772">
              <w:rPr>
                <w:color w:val="000000"/>
              </w:rPr>
              <w:t>комбинированный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FA7995" w:rsidRDefault="00BE3AA9" w:rsidP="00486207">
            <w:pPr>
              <w:rPr>
                <w:b/>
              </w:rPr>
            </w:pPr>
          </w:p>
        </w:tc>
      </w:tr>
      <w:tr w:rsidR="00BE3AA9" w:rsidRPr="00191FBB" w:rsidTr="00B519FD">
        <w:trPr>
          <w:trHeight w:val="3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021AFE" w:rsidRDefault="00BE3AA9" w:rsidP="00486207">
            <w:pPr>
              <w:jc w:val="center"/>
            </w:pPr>
            <w:r>
              <w:t>158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6B1210" w:rsidRDefault="00BE3AA9" w:rsidP="00517C16">
            <w:r>
              <w:t>Р</w:t>
            </w:r>
            <w:r w:rsidRPr="009C59E5">
              <w:t>ешения задач на движение.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6B1210" w:rsidRDefault="00BE3AA9" w:rsidP="00171161">
            <w:pPr>
              <w:jc w:val="center"/>
            </w:pPr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Default="00BE3AA9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Default="00BE3AA9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Default="00BE3AA9">
            <w:r w:rsidRPr="001308CB">
              <w:rPr>
                <w:color w:val="000000"/>
              </w:rPr>
              <w:t>учебный практикум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FA7995" w:rsidRDefault="00BE3AA9" w:rsidP="00486207">
            <w:pPr>
              <w:rPr>
                <w:b/>
              </w:rPr>
            </w:pPr>
          </w:p>
        </w:tc>
      </w:tr>
      <w:tr w:rsidR="00BE3AA9" w:rsidRPr="00191FBB" w:rsidTr="00B519FD">
        <w:trPr>
          <w:trHeight w:val="3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021AFE" w:rsidRDefault="00BE3AA9" w:rsidP="00486207">
            <w:pPr>
              <w:jc w:val="center"/>
            </w:pPr>
            <w:r>
              <w:t>159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911D83" w:rsidRDefault="00BE3AA9" w:rsidP="00517C16">
            <w:r w:rsidRPr="00911D83">
              <w:t>Решение задач на нахождение части числа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6B1210" w:rsidRDefault="00BE3AA9" w:rsidP="00171161">
            <w:pPr>
              <w:jc w:val="center"/>
            </w:pPr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Default="00BE3AA9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Default="00BE3AA9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Default="00BE3AA9">
            <w:r w:rsidRPr="001308CB">
              <w:rPr>
                <w:color w:val="000000"/>
              </w:rPr>
              <w:t>учебный практикум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FA7995" w:rsidRDefault="00BE3AA9" w:rsidP="00486207">
            <w:pPr>
              <w:rPr>
                <w:b/>
              </w:rPr>
            </w:pPr>
          </w:p>
        </w:tc>
      </w:tr>
      <w:tr w:rsidR="00BE3AA9" w:rsidRPr="00191FBB" w:rsidTr="00B519FD">
        <w:trPr>
          <w:trHeight w:val="3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021AFE" w:rsidRDefault="00BE3AA9" w:rsidP="00486207">
            <w:pPr>
              <w:jc w:val="center"/>
            </w:pPr>
            <w:r>
              <w:t>160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911D83" w:rsidRDefault="00BE3AA9" w:rsidP="00517C16">
            <w:r w:rsidRPr="00911D83">
              <w:t>Решение задач на нахождение числа по его части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6B1210" w:rsidRDefault="00BE3AA9" w:rsidP="00171161">
            <w:pPr>
              <w:jc w:val="center"/>
            </w:pPr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Default="00BE3AA9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Default="00BE3AA9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Default="00BE3AA9">
            <w:r w:rsidRPr="001308CB">
              <w:rPr>
                <w:color w:val="000000"/>
              </w:rPr>
              <w:t>учебный практикум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FA7995" w:rsidRDefault="00BE3AA9" w:rsidP="00486207">
            <w:pPr>
              <w:rPr>
                <w:b/>
              </w:rPr>
            </w:pPr>
          </w:p>
        </w:tc>
      </w:tr>
      <w:tr w:rsidR="00BE3AA9" w:rsidRPr="00191FBB" w:rsidTr="00B519FD">
        <w:trPr>
          <w:trHeight w:val="3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021AFE" w:rsidRDefault="00BE3AA9" w:rsidP="00486207">
            <w:pPr>
              <w:jc w:val="center"/>
            </w:pPr>
            <w:r>
              <w:t>161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6B1210" w:rsidRDefault="00BE3AA9" w:rsidP="00BE0C52">
            <w:r>
              <w:t>Решение сюжетных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Default="00BE3AA9" w:rsidP="00171161">
            <w:pPr>
              <w:jc w:val="center"/>
            </w:pPr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Default="00BE3AA9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Default="00BE3AA9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Default="00BE3AA9">
            <w:r w:rsidRPr="001308CB">
              <w:rPr>
                <w:color w:val="000000"/>
              </w:rPr>
              <w:t>учебный практикум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FA7995" w:rsidRDefault="00BE3AA9" w:rsidP="00486207">
            <w:pPr>
              <w:rPr>
                <w:b/>
              </w:rPr>
            </w:pPr>
          </w:p>
        </w:tc>
      </w:tr>
      <w:tr w:rsidR="00BE3AA9" w:rsidRPr="00191FBB" w:rsidTr="00B519FD">
        <w:trPr>
          <w:trHeight w:val="3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021AFE" w:rsidRDefault="00BE3AA9" w:rsidP="00021AF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162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021AFE" w:rsidRDefault="00BE3AA9" w:rsidP="00021AFE">
            <w:pPr>
              <w:jc w:val="center"/>
              <w:rPr>
                <w:b/>
                <w:color w:val="FF0000"/>
              </w:rPr>
            </w:pPr>
            <w:r w:rsidRPr="00021AFE">
              <w:rPr>
                <w:b/>
                <w:color w:val="FF0000"/>
              </w:rPr>
              <w:t>Итоговая контрольная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021AFE" w:rsidRDefault="00BE3AA9" w:rsidP="00021AFE">
            <w:pPr>
              <w:jc w:val="center"/>
              <w:rPr>
                <w:b/>
                <w:color w:val="FF0000"/>
              </w:rPr>
            </w:pPr>
            <w:r w:rsidRPr="00021AFE">
              <w:rPr>
                <w:b/>
                <w:color w:val="FF0000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Default="00BE3AA9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Default="00BE3AA9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1B0392" w:rsidRDefault="00BE3AA9" w:rsidP="00517C16">
            <w:r>
              <w:t>проверка</w:t>
            </w:r>
            <w:r w:rsidRPr="001B0392">
              <w:t xml:space="preserve"> ЗУН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1B0392" w:rsidRDefault="00BE3AA9" w:rsidP="00517C16">
            <w:pPr>
              <w:jc w:val="center"/>
            </w:pPr>
            <w:proofErr w:type="gramStart"/>
            <w:r w:rsidRPr="001B0392">
              <w:t>КР</w:t>
            </w:r>
            <w:proofErr w:type="gramEnd"/>
          </w:p>
        </w:tc>
      </w:tr>
      <w:tr w:rsidR="00BE3AA9" w:rsidRPr="00191FBB" w:rsidTr="00B519FD">
        <w:trPr>
          <w:trHeight w:val="3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AF609E" w:rsidRDefault="00BE3AA9" w:rsidP="0048620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911D83" w:rsidRDefault="00BE3AA9" w:rsidP="00BE0C52">
            <w:pPr>
              <w:rPr>
                <w:b/>
              </w:rPr>
            </w:pPr>
            <w:r w:rsidRPr="00911D83">
              <w:rPr>
                <w:b/>
              </w:rPr>
              <w:t>Резерв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9F1296" w:rsidRDefault="00BE3AA9" w:rsidP="00171161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Default="00BE3AA9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Default="00BE3AA9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FA7995" w:rsidRDefault="00BE3AA9" w:rsidP="00486207">
            <w:pPr>
              <w:rPr>
                <w:b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FA7995" w:rsidRDefault="00BE3AA9" w:rsidP="00486207">
            <w:pPr>
              <w:rPr>
                <w:b/>
              </w:rPr>
            </w:pPr>
          </w:p>
        </w:tc>
      </w:tr>
      <w:tr w:rsidR="00BE3AA9" w:rsidRPr="00191FBB" w:rsidTr="00B519FD">
        <w:trPr>
          <w:trHeight w:val="37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AF609E" w:rsidRDefault="00BE3AA9" w:rsidP="0048620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911D83" w:rsidRDefault="00BE3AA9" w:rsidP="00BE0C52">
            <w:pPr>
              <w:jc w:val="right"/>
              <w:rPr>
                <w:b/>
              </w:rPr>
            </w:pPr>
            <w:r w:rsidRPr="00911D83">
              <w:rPr>
                <w:b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9F1296" w:rsidRDefault="00BE3AA9" w:rsidP="00171161">
            <w:pPr>
              <w:jc w:val="center"/>
              <w:rPr>
                <w:b/>
                <w:color w:val="002060"/>
              </w:rPr>
            </w:pPr>
            <w:r w:rsidRPr="009F1296">
              <w:rPr>
                <w:b/>
                <w:color w:val="002060"/>
              </w:rPr>
              <w:t>175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Default="00BE3AA9" w:rsidP="004862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Default="00BE3AA9" w:rsidP="00486207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FA7995" w:rsidRDefault="00BE3AA9" w:rsidP="00486207">
            <w:pPr>
              <w:rPr>
                <w:b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AA9" w:rsidRPr="00FA7995" w:rsidRDefault="00BE3AA9" w:rsidP="00486207">
            <w:pPr>
              <w:rPr>
                <w:b/>
              </w:rPr>
            </w:pPr>
          </w:p>
        </w:tc>
      </w:tr>
    </w:tbl>
    <w:p w:rsidR="001B0392" w:rsidRDefault="001B0392" w:rsidP="001B0392">
      <w:pPr>
        <w:pStyle w:val="a4"/>
        <w:spacing w:line="276" w:lineRule="auto"/>
        <w:rPr>
          <w:iCs/>
          <w:color w:val="000000"/>
        </w:rPr>
      </w:pPr>
      <w:r>
        <w:br/>
      </w:r>
    </w:p>
    <w:sectPr w:rsidR="001B0392" w:rsidSect="00610CA5">
      <w:pgSz w:w="16838" w:h="11906" w:orient="landscape"/>
      <w:pgMar w:top="568" w:right="678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39777D"/>
    <w:multiLevelType w:val="hybridMultilevel"/>
    <w:tmpl w:val="9168DE6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28A7BC">
      <w:start w:val="1"/>
      <w:numFmt w:val="decimal"/>
      <w:lvlText w:val="%2.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B60A38"/>
    <w:multiLevelType w:val="hybridMultilevel"/>
    <w:tmpl w:val="32C2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13DAE"/>
    <w:multiLevelType w:val="hybridMultilevel"/>
    <w:tmpl w:val="11ECC9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F94239"/>
    <w:multiLevelType w:val="hybridMultilevel"/>
    <w:tmpl w:val="B316C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A1288D"/>
    <w:multiLevelType w:val="hybridMultilevel"/>
    <w:tmpl w:val="DC544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B2465"/>
    <w:multiLevelType w:val="hybridMultilevel"/>
    <w:tmpl w:val="D7BCF5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412E89"/>
    <w:multiLevelType w:val="multilevel"/>
    <w:tmpl w:val="080C1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802365"/>
    <w:multiLevelType w:val="hybridMultilevel"/>
    <w:tmpl w:val="0A581A5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28A7BC">
      <w:start w:val="1"/>
      <w:numFmt w:val="decimal"/>
      <w:lvlText w:val="%2.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661C7E"/>
    <w:multiLevelType w:val="hybridMultilevel"/>
    <w:tmpl w:val="6BE84478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CC7E1D"/>
    <w:multiLevelType w:val="hybridMultilevel"/>
    <w:tmpl w:val="F89863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191E7E"/>
    <w:multiLevelType w:val="hybridMultilevel"/>
    <w:tmpl w:val="DC544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E1520"/>
    <w:multiLevelType w:val="hybridMultilevel"/>
    <w:tmpl w:val="D9948EB4"/>
    <w:lvl w:ilvl="0" w:tplc="120E26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2C19BA"/>
    <w:multiLevelType w:val="multilevel"/>
    <w:tmpl w:val="5024F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B524DE"/>
    <w:multiLevelType w:val="hybridMultilevel"/>
    <w:tmpl w:val="EC982F0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536F05"/>
    <w:multiLevelType w:val="hybridMultilevel"/>
    <w:tmpl w:val="725A7C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2D099A"/>
    <w:multiLevelType w:val="hybridMultilevel"/>
    <w:tmpl w:val="4434D2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2C42F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075E32"/>
    <w:multiLevelType w:val="hybridMultilevel"/>
    <w:tmpl w:val="4B08065E"/>
    <w:lvl w:ilvl="0" w:tplc="4FDE6F68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0F0992"/>
    <w:multiLevelType w:val="hybridMultilevel"/>
    <w:tmpl w:val="B868E218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C8050A"/>
    <w:multiLevelType w:val="hybridMultilevel"/>
    <w:tmpl w:val="EF9830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78584F"/>
    <w:multiLevelType w:val="hybridMultilevel"/>
    <w:tmpl w:val="48E6003C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15700D"/>
    <w:multiLevelType w:val="hybridMultilevel"/>
    <w:tmpl w:val="DA709488"/>
    <w:lvl w:ilvl="0" w:tplc="E1B46E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PS" w:hAnsi="SymbolPS" w:hint="default"/>
        <w:color w:val="auto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C85F5E"/>
    <w:multiLevelType w:val="hybridMultilevel"/>
    <w:tmpl w:val="DBD2AB1C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6C07CE"/>
    <w:multiLevelType w:val="hybridMultilevel"/>
    <w:tmpl w:val="4120D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FD7EA1"/>
    <w:multiLevelType w:val="hybridMultilevel"/>
    <w:tmpl w:val="8CE46DD4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552A44"/>
    <w:multiLevelType w:val="hybridMultilevel"/>
    <w:tmpl w:val="75166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763181"/>
    <w:multiLevelType w:val="multilevel"/>
    <w:tmpl w:val="99B8B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1A18EC"/>
    <w:multiLevelType w:val="hybridMultilevel"/>
    <w:tmpl w:val="754AFAB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>
    <w:nsid w:val="769D329D"/>
    <w:multiLevelType w:val="hybridMultilevel"/>
    <w:tmpl w:val="BBB8F6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861413"/>
    <w:multiLevelType w:val="hybridMultilevel"/>
    <w:tmpl w:val="39B2CFFC"/>
    <w:lvl w:ilvl="0" w:tplc="8E9C84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5"/>
  </w:num>
  <w:num w:numId="11">
    <w:abstractNumId w:val="27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"/>
  </w:num>
  <w:num w:numId="22">
    <w:abstractNumId w:val="9"/>
  </w:num>
  <w:num w:numId="23">
    <w:abstractNumId w:val="1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14"/>
  </w:num>
  <w:num w:numId="28">
    <w:abstractNumId w:val="8"/>
  </w:num>
  <w:num w:numId="29">
    <w:abstractNumId w:val="18"/>
  </w:num>
  <w:num w:numId="30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22"/>
  </w:num>
  <w:num w:numId="45">
    <w:abstractNumId w:val="21"/>
  </w:num>
  <w:num w:numId="4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2"/>
  </w:num>
  <w:num w:numId="48">
    <w:abstractNumId w:val="17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EF4"/>
    <w:rsid w:val="00021AFE"/>
    <w:rsid w:val="0004701A"/>
    <w:rsid w:val="000B466E"/>
    <w:rsid w:val="0011247E"/>
    <w:rsid w:val="00171161"/>
    <w:rsid w:val="001B0392"/>
    <w:rsid w:val="00283A6F"/>
    <w:rsid w:val="002C04F6"/>
    <w:rsid w:val="002D6F98"/>
    <w:rsid w:val="002E523F"/>
    <w:rsid w:val="003D63C1"/>
    <w:rsid w:val="004628CA"/>
    <w:rsid w:val="00486207"/>
    <w:rsid w:val="004B720E"/>
    <w:rsid w:val="004D619C"/>
    <w:rsid w:val="00517C16"/>
    <w:rsid w:val="00593757"/>
    <w:rsid w:val="005E51B4"/>
    <w:rsid w:val="00610CA5"/>
    <w:rsid w:val="00645C81"/>
    <w:rsid w:val="006475C9"/>
    <w:rsid w:val="006724DC"/>
    <w:rsid w:val="00672B8A"/>
    <w:rsid w:val="00694B53"/>
    <w:rsid w:val="006B1210"/>
    <w:rsid w:val="007701BA"/>
    <w:rsid w:val="00776EF4"/>
    <w:rsid w:val="007E43F2"/>
    <w:rsid w:val="008A2115"/>
    <w:rsid w:val="00911D83"/>
    <w:rsid w:val="009133AC"/>
    <w:rsid w:val="009C59E5"/>
    <w:rsid w:val="009C5F9D"/>
    <w:rsid w:val="009F1296"/>
    <w:rsid w:val="00B519FD"/>
    <w:rsid w:val="00B84F0D"/>
    <w:rsid w:val="00BE0C52"/>
    <w:rsid w:val="00BE3AA9"/>
    <w:rsid w:val="00D32667"/>
    <w:rsid w:val="00D43EC3"/>
    <w:rsid w:val="00DB60E7"/>
    <w:rsid w:val="00EB20C2"/>
    <w:rsid w:val="00F06631"/>
    <w:rsid w:val="00FB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Classic 4" w:uiPriority="0"/>
    <w:lsdException w:name="Table Grid 3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24DC"/>
    <w:pPr>
      <w:keepNext/>
      <w:widowControl w:val="0"/>
      <w:autoSpaceDE w:val="0"/>
      <w:autoSpaceDN w:val="0"/>
      <w:adjustRightInd w:val="0"/>
      <w:spacing w:before="180"/>
      <w:ind w:firstLine="11"/>
      <w:jc w:val="both"/>
      <w:outlineLvl w:val="0"/>
    </w:pPr>
    <w:rPr>
      <w:sz w:val="24"/>
      <w:szCs w:val="18"/>
    </w:rPr>
  </w:style>
  <w:style w:type="paragraph" w:styleId="2">
    <w:name w:val="heading 2"/>
    <w:basedOn w:val="a"/>
    <w:next w:val="a"/>
    <w:link w:val="20"/>
    <w:qFormat/>
    <w:rsid w:val="006724D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724DC"/>
    <w:pPr>
      <w:keepNext/>
      <w:widowControl w:val="0"/>
      <w:autoSpaceDE w:val="0"/>
      <w:autoSpaceDN w:val="0"/>
      <w:adjustRightInd w:val="0"/>
      <w:ind w:firstLine="567"/>
      <w:jc w:val="center"/>
      <w:outlineLvl w:val="2"/>
    </w:pPr>
    <w:rPr>
      <w:rFonts w:cs="Arial"/>
      <w:b/>
      <w:bCs/>
      <w:color w:val="000000"/>
      <w:sz w:val="28"/>
      <w:szCs w:val="32"/>
    </w:rPr>
  </w:style>
  <w:style w:type="paragraph" w:styleId="5">
    <w:name w:val="heading 5"/>
    <w:basedOn w:val="a"/>
    <w:next w:val="a"/>
    <w:link w:val="50"/>
    <w:qFormat/>
    <w:rsid w:val="006724D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724DC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6724DC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9">
    <w:name w:val="heading 9"/>
    <w:basedOn w:val="a"/>
    <w:next w:val="a"/>
    <w:link w:val="90"/>
    <w:qFormat/>
    <w:rsid w:val="006724D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24DC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6724D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724DC"/>
    <w:rPr>
      <w:rFonts w:ascii="Times New Roman" w:eastAsia="Times New Roman" w:hAnsi="Times New Roman" w:cs="Arial"/>
      <w:b/>
      <w:bCs/>
      <w:color w:val="000000"/>
      <w:sz w:val="28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6724D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724DC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724DC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90">
    <w:name w:val="Заголовок 9 Знак"/>
    <w:basedOn w:val="a0"/>
    <w:link w:val="9"/>
    <w:rsid w:val="006724DC"/>
    <w:rPr>
      <w:rFonts w:ascii="Arial" w:eastAsia="Times New Roman" w:hAnsi="Arial" w:cs="Arial"/>
      <w:lang w:eastAsia="ru-RU"/>
    </w:rPr>
  </w:style>
  <w:style w:type="table" w:styleId="a3">
    <w:name w:val="Table Grid"/>
    <w:basedOn w:val="a1"/>
    <w:rsid w:val="00672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6724DC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Знак1"/>
    <w:basedOn w:val="a"/>
    <w:rsid w:val="006724DC"/>
    <w:pPr>
      <w:spacing w:after="160" w:line="240" w:lineRule="exact"/>
    </w:pPr>
    <w:rPr>
      <w:rFonts w:ascii="Verdana" w:hAnsi="Verdana"/>
      <w:lang w:val="en-US" w:eastAsia="en-US"/>
    </w:rPr>
  </w:style>
  <w:style w:type="table" w:styleId="-1">
    <w:name w:val="Table Web 1"/>
    <w:basedOn w:val="a1"/>
    <w:rsid w:val="00672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rsid w:val="00672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Grid 3"/>
    <w:basedOn w:val="a1"/>
    <w:rsid w:val="00672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header"/>
    <w:basedOn w:val="a"/>
    <w:link w:val="a6"/>
    <w:rsid w:val="006724D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6724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6724D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6724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6724DC"/>
    <w:pPr>
      <w:jc w:val="center"/>
    </w:pPr>
    <w:rPr>
      <w:sz w:val="36"/>
      <w:szCs w:val="24"/>
    </w:rPr>
  </w:style>
  <w:style w:type="character" w:customStyle="1" w:styleId="aa">
    <w:name w:val="Название Знак"/>
    <w:basedOn w:val="a0"/>
    <w:link w:val="a9"/>
    <w:rsid w:val="006724DC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b">
    <w:name w:val="Body Text"/>
    <w:basedOn w:val="a"/>
    <w:link w:val="ac"/>
    <w:unhideWhenUsed/>
    <w:rsid w:val="006724DC"/>
    <w:pPr>
      <w:jc w:val="center"/>
    </w:pPr>
    <w:rPr>
      <w:rFonts w:ascii="Arial Black" w:hAnsi="Arial Black"/>
      <w:b/>
      <w:sz w:val="48"/>
    </w:rPr>
  </w:style>
  <w:style w:type="character" w:customStyle="1" w:styleId="ac">
    <w:name w:val="Основной текст Знак"/>
    <w:basedOn w:val="a0"/>
    <w:link w:val="ab"/>
    <w:rsid w:val="006724DC"/>
    <w:rPr>
      <w:rFonts w:ascii="Arial Black" w:eastAsia="Times New Roman" w:hAnsi="Arial Black" w:cs="Times New Roman"/>
      <w:b/>
      <w:sz w:val="48"/>
      <w:szCs w:val="20"/>
      <w:lang w:eastAsia="ru-RU"/>
    </w:rPr>
  </w:style>
  <w:style w:type="paragraph" w:styleId="ad">
    <w:name w:val="Block Text"/>
    <w:basedOn w:val="a"/>
    <w:unhideWhenUsed/>
    <w:rsid w:val="006724DC"/>
    <w:pPr>
      <w:ind w:left="57" w:right="57" w:firstLine="720"/>
      <w:jc w:val="both"/>
    </w:pPr>
    <w:rPr>
      <w:sz w:val="24"/>
    </w:rPr>
  </w:style>
  <w:style w:type="paragraph" w:styleId="ae">
    <w:name w:val="Plain Text"/>
    <w:basedOn w:val="a"/>
    <w:link w:val="af"/>
    <w:unhideWhenUsed/>
    <w:rsid w:val="006724DC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rsid w:val="006724D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List Paragraph"/>
    <w:basedOn w:val="a"/>
    <w:qFormat/>
    <w:rsid w:val="006724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1">
    <w:name w:val="Body Text Indent"/>
    <w:basedOn w:val="a"/>
    <w:link w:val="af2"/>
    <w:rsid w:val="006724DC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6724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6724DC"/>
  </w:style>
  <w:style w:type="paragraph" w:styleId="af4">
    <w:name w:val="Balloon Text"/>
    <w:basedOn w:val="a"/>
    <w:link w:val="af5"/>
    <w:rsid w:val="006724D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6724DC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6724DC"/>
    <w:pPr>
      <w:widowControl w:val="0"/>
      <w:autoSpaceDE w:val="0"/>
      <w:autoSpaceDN w:val="0"/>
      <w:adjustRightInd w:val="0"/>
      <w:spacing w:before="180" w:line="259" w:lineRule="auto"/>
      <w:ind w:hanging="40"/>
      <w:jc w:val="both"/>
    </w:pPr>
    <w:rPr>
      <w:sz w:val="24"/>
      <w:szCs w:val="18"/>
    </w:rPr>
  </w:style>
  <w:style w:type="character" w:customStyle="1" w:styleId="22">
    <w:name w:val="Основной текст с отступом 2 Знак"/>
    <w:basedOn w:val="a0"/>
    <w:link w:val="21"/>
    <w:rsid w:val="006724DC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customStyle="1" w:styleId="12">
    <w:name w:val="Знак1"/>
    <w:basedOn w:val="a"/>
    <w:rsid w:val="006724D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rptxt1">
    <w:name w:val="rp_txt1"/>
    <w:basedOn w:val="a"/>
    <w:rsid w:val="006724DC"/>
    <w:pPr>
      <w:suppressAutoHyphens/>
      <w:spacing w:before="280" w:after="280"/>
    </w:pPr>
    <w:rPr>
      <w:rFonts w:ascii="Verdana" w:hAnsi="Verdana"/>
      <w:sz w:val="18"/>
      <w:szCs w:val="18"/>
      <w:lang w:eastAsia="ar-SA"/>
    </w:rPr>
  </w:style>
  <w:style w:type="character" w:customStyle="1" w:styleId="13">
    <w:name w:val="Основной шрифт абзаца1"/>
    <w:rsid w:val="006724DC"/>
  </w:style>
  <w:style w:type="paragraph" w:customStyle="1" w:styleId="af6">
    <w:name w:val="Заголовок"/>
    <w:basedOn w:val="a"/>
    <w:next w:val="ab"/>
    <w:rsid w:val="006724DC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af7">
    <w:name w:val="List"/>
    <w:basedOn w:val="ab"/>
    <w:rsid w:val="006724DC"/>
    <w:pPr>
      <w:suppressAutoHyphens/>
      <w:spacing w:after="120"/>
      <w:jc w:val="left"/>
    </w:pPr>
    <w:rPr>
      <w:rFonts w:ascii="Times New Roman" w:hAnsi="Times New Roman" w:cs="Mangal"/>
      <w:b w:val="0"/>
      <w:sz w:val="24"/>
      <w:szCs w:val="24"/>
      <w:lang w:eastAsia="ar-SA"/>
    </w:rPr>
  </w:style>
  <w:style w:type="paragraph" w:customStyle="1" w:styleId="14">
    <w:name w:val="Название1"/>
    <w:basedOn w:val="a"/>
    <w:rsid w:val="006724DC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6724DC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af8">
    <w:name w:val="Содержимое таблицы"/>
    <w:basedOn w:val="a"/>
    <w:rsid w:val="006724DC"/>
    <w:pPr>
      <w:suppressLineNumbers/>
      <w:suppressAutoHyphens/>
    </w:pPr>
    <w:rPr>
      <w:sz w:val="24"/>
      <w:szCs w:val="24"/>
      <w:lang w:eastAsia="ar-SA"/>
    </w:rPr>
  </w:style>
  <w:style w:type="paragraph" w:customStyle="1" w:styleId="af9">
    <w:name w:val="Заголовок таблицы"/>
    <w:basedOn w:val="af8"/>
    <w:rsid w:val="006724DC"/>
    <w:pPr>
      <w:jc w:val="center"/>
    </w:pPr>
    <w:rPr>
      <w:b/>
      <w:bCs/>
    </w:rPr>
  </w:style>
  <w:style w:type="character" w:styleId="afa">
    <w:name w:val="Hyperlink"/>
    <w:unhideWhenUsed/>
    <w:rsid w:val="006724DC"/>
    <w:rPr>
      <w:color w:val="0000FF"/>
      <w:u w:val="single"/>
    </w:rPr>
  </w:style>
  <w:style w:type="character" w:styleId="afb">
    <w:name w:val="FollowedHyperlink"/>
    <w:uiPriority w:val="99"/>
    <w:unhideWhenUsed/>
    <w:rsid w:val="006724DC"/>
    <w:rPr>
      <w:color w:val="800080"/>
      <w:u w:val="single"/>
    </w:rPr>
  </w:style>
  <w:style w:type="paragraph" w:customStyle="1" w:styleId="NR">
    <w:name w:val="NR"/>
    <w:basedOn w:val="a"/>
    <w:rsid w:val="006724DC"/>
    <w:rPr>
      <w:sz w:val="24"/>
    </w:rPr>
  </w:style>
  <w:style w:type="paragraph" w:customStyle="1" w:styleId="c18">
    <w:name w:val="c18"/>
    <w:basedOn w:val="a"/>
    <w:rsid w:val="006724DC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6724DC"/>
  </w:style>
  <w:style w:type="paragraph" w:customStyle="1" w:styleId="c6">
    <w:name w:val="c6"/>
    <w:basedOn w:val="a"/>
    <w:rsid w:val="006724DC"/>
    <w:pPr>
      <w:spacing w:before="100" w:beforeAutospacing="1" w:after="100" w:afterAutospacing="1"/>
    </w:pPr>
    <w:rPr>
      <w:sz w:val="24"/>
      <w:szCs w:val="24"/>
    </w:rPr>
  </w:style>
  <w:style w:type="character" w:customStyle="1" w:styleId="c32">
    <w:name w:val="c32"/>
    <w:basedOn w:val="a0"/>
    <w:rsid w:val="006724DC"/>
  </w:style>
  <w:style w:type="paragraph" w:customStyle="1" w:styleId="c17">
    <w:name w:val="c17"/>
    <w:basedOn w:val="a"/>
    <w:rsid w:val="006724DC"/>
    <w:pPr>
      <w:spacing w:before="100" w:beforeAutospacing="1" w:after="100" w:afterAutospacing="1"/>
    </w:pPr>
    <w:rPr>
      <w:sz w:val="24"/>
      <w:szCs w:val="24"/>
    </w:rPr>
  </w:style>
  <w:style w:type="character" w:customStyle="1" w:styleId="c34">
    <w:name w:val="c34"/>
    <w:basedOn w:val="a0"/>
    <w:rsid w:val="006724DC"/>
  </w:style>
  <w:style w:type="paragraph" w:customStyle="1" w:styleId="c13">
    <w:name w:val="c13"/>
    <w:basedOn w:val="a"/>
    <w:rsid w:val="006724DC"/>
    <w:pPr>
      <w:spacing w:before="100" w:beforeAutospacing="1" w:after="100" w:afterAutospacing="1"/>
    </w:pPr>
    <w:rPr>
      <w:sz w:val="24"/>
      <w:szCs w:val="24"/>
    </w:rPr>
  </w:style>
  <w:style w:type="character" w:customStyle="1" w:styleId="c10">
    <w:name w:val="c10"/>
    <w:basedOn w:val="a0"/>
    <w:rsid w:val="006724DC"/>
  </w:style>
  <w:style w:type="character" w:customStyle="1" w:styleId="c39">
    <w:name w:val="c39"/>
    <w:basedOn w:val="a0"/>
    <w:rsid w:val="006724DC"/>
  </w:style>
  <w:style w:type="paragraph" w:customStyle="1" w:styleId="search-excerpt">
    <w:name w:val="search-excerpt"/>
    <w:basedOn w:val="a"/>
    <w:rsid w:val="006724DC"/>
    <w:pPr>
      <w:spacing w:before="100" w:beforeAutospacing="1" w:after="100" w:afterAutospacing="1"/>
    </w:pPr>
    <w:rPr>
      <w:sz w:val="24"/>
      <w:szCs w:val="24"/>
    </w:rPr>
  </w:style>
  <w:style w:type="character" w:styleId="afc">
    <w:name w:val="Strong"/>
    <w:uiPriority w:val="22"/>
    <w:qFormat/>
    <w:rsid w:val="006724DC"/>
    <w:rPr>
      <w:b/>
      <w:bCs/>
    </w:rPr>
  </w:style>
  <w:style w:type="character" w:customStyle="1" w:styleId="b-sharetext">
    <w:name w:val="b-share__text"/>
    <w:basedOn w:val="a0"/>
    <w:rsid w:val="006724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Classic 4" w:uiPriority="0"/>
    <w:lsdException w:name="Table Grid 3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24DC"/>
    <w:pPr>
      <w:keepNext/>
      <w:widowControl w:val="0"/>
      <w:autoSpaceDE w:val="0"/>
      <w:autoSpaceDN w:val="0"/>
      <w:adjustRightInd w:val="0"/>
      <w:spacing w:before="180"/>
      <w:ind w:firstLine="11"/>
      <w:jc w:val="both"/>
      <w:outlineLvl w:val="0"/>
    </w:pPr>
    <w:rPr>
      <w:sz w:val="24"/>
      <w:szCs w:val="18"/>
    </w:rPr>
  </w:style>
  <w:style w:type="paragraph" w:styleId="2">
    <w:name w:val="heading 2"/>
    <w:basedOn w:val="a"/>
    <w:next w:val="a"/>
    <w:link w:val="20"/>
    <w:qFormat/>
    <w:rsid w:val="006724D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724DC"/>
    <w:pPr>
      <w:keepNext/>
      <w:widowControl w:val="0"/>
      <w:autoSpaceDE w:val="0"/>
      <w:autoSpaceDN w:val="0"/>
      <w:adjustRightInd w:val="0"/>
      <w:ind w:firstLine="567"/>
      <w:jc w:val="center"/>
      <w:outlineLvl w:val="2"/>
    </w:pPr>
    <w:rPr>
      <w:rFonts w:cs="Arial"/>
      <w:b/>
      <w:bCs/>
      <w:color w:val="000000"/>
      <w:sz w:val="28"/>
      <w:szCs w:val="32"/>
    </w:rPr>
  </w:style>
  <w:style w:type="paragraph" w:styleId="5">
    <w:name w:val="heading 5"/>
    <w:basedOn w:val="a"/>
    <w:next w:val="a"/>
    <w:link w:val="50"/>
    <w:qFormat/>
    <w:rsid w:val="006724D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724DC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6724DC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9">
    <w:name w:val="heading 9"/>
    <w:basedOn w:val="a"/>
    <w:next w:val="a"/>
    <w:link w:val="90"/>
    <w:qFormat/>
    <w:rsid w:val="006724D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24DC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6724D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724DC"/>
    <w:rPr>
      <w:rFonts w:ascii="Times New Roman" w:eastAsia="Times New Roman" w:hAnsi="Times New Roman" w:cs="Arial"/>
      <w:b/>
      <w:bCs/>
      <w:color w:val="000000"/>
      <w:sz w:val="28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6724D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724DC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724DC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90">
    <w:name w:val="Заголовок 9 Знак"/>
    <w:basedOn w:val="a0"/>
    <w:link w:val="9"/>
    <w:rsid w:val="006724DC"/>
    <w:rPr>
      <w:rFonts w:ascii="Arial" w:eastAsia="Times New Roman" w:hAnsi="Arial" w:cs="Arial"/>
      <w:lang w:eastAsia="ru-RU"/>
    </w:rPr>
  </w:style>
  <w:style w:type="table" w:styleId="a3">
    <w:name w:val="Table Grid"/>
    <w:basedOn w:val="a1"/>
    <w:rsid w:val="00672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6724DC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Знак1"/>
    <w:basedOn w:val="a"/>
    <w:rsid w:val="006724DC"/>
    <w:pPr>
      <w:spacing w:after="160" w:line="240" w:lineRule="exact"/>
    </w:pPr>
    <w:rPr>
      <w:rFonts w:ascii="Verdana" w:hAnsi="Verdana"/>
      <w:lang w:val="en-US" w:eastAsia="en-US"/>
    </w:rPr>
  </w:style>
  <w:style w:type="table" w:styleId="-1">
    <w:name w:val="Table Web 1"/>
    <w:basedOn w:val="a1"/>
    <w:rsid w:val="00672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rsid w:val="00672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Grid 3"/>
    <w:basedOn w:val="a1"/>
    <w:rsid w:val="00672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header"/>
    <w:basedOn w:val="a"/>
    <w:link w:val="a6"/>
    <w:rsid w:val="006724D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6724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6724D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6724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6724DC"/>
    <w:pPr>
      <w:jc w:val="center"/>
    </w:pPr>
    <w:rPr>
      <w:sz w:val="36"/>
      <w:szCs w:val="24"/>
    </w:rPr>
  </w:style>
  <w:style w:type="character" w:customStyle="1" w:styleId="aa">
    <w:name w:val="Название Знак"/>
    <w:basedOn w:val="a0"/>
    <w:link w:val="a9"/>
    <w:rsid w:val="006724DC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b">
    <w:name w:val="Body Text"/>
    <w:basedOn w:val="a"/>
    <w:link w:val="ac"/>
    <w:unhideWhenUsed/>
    <w:rsid w:val="006724DC"/>
    <w:pPr>
      <w:jc w:val="center"/>
    </w:pPr>
    <w:rPr>
      <w:rFonts w:ascii="Arial Black" w:hAnsi="Arial Black"/>
      <w:b/>
      <w:sz w:val="48"/>
    </w:rPr>
  </w:style>
  <w:style w:type="character" w:customStyle="1" w:styleId="ac">
    <w:name w:val="Основной текст Знак"/>
    <w:basedOn w:val="a0"/>
    <w:link w:val="ab"/>
    <w:rsid w:val="006724DC"/>
    <w:rPr>
      <w:rFonts w:ascii="Arial Black" w:eastAsia="Times New Roman" w:hAnsi="Arial Black" w:cs="Times New Roman"/>
      <w:b/>
      <w:sz w:val="48"/>
      <w:szCs w:val="20"/>
      <w:lang w:eastAsia="ru-RU"/>
    </w:rPr>
  </w:style>
  <w:style w:type="paragraph" w:styleId="ad">
    <w:name w:val="Block Text"/>
    <w:basedOn w:val="a"/>
    <w:unhideWhenUsed/>
    <w:rsid w:val="006724DC"/>
    <w:pPr>
      <w:ind w:left="57" w:right="57" w:firstLine="720"/>
      <w:jc w:val="both"/>
    </w:pPr>
    <w:rPr>
      <w:sz w:val="24"/>
    </w:rPr>
  </w:style>
  <w:style w:type="paragraph" w:styleId="ae">
    <w:name w:val="Plain Text"/>
    <w:basedOn w:val="a"/>
    <w:link w:val="af"/>
    <w:unhideWhenUsed/>
    <w:rsid w:val="006724DC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rsid w:val="006724D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List Paragraph"/>
    <w:basedOn w:val="a"/>
    <w:qFormat/>
    <w:rsid w:val="006724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1">
    <w:name w:val="Body Text Indent"/>
    <w:basedOn w:val="a"/>
    <w:link w:val="af2"/>
    <w:rsid w:val="006724DC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6724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6724DC"/>
  </w:style>
  <w:style w:type="paragraph" w:styleId="af4">
    <w:name w:val="Balloon Text"/>
    <w:basedOn w:val="a"/>
    <w:link w:val="af5"/>
    <w:rsid w:val="006724D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6724DC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6724DC"/>
    <w:pPr>
      <w:widowControl w:val="0"/>
      <w:autoSpaceDE w:val="0"/>
      <w:autoSpaceDN w:val="0"/>
      <w:adjustRightInd w:val="0"/>
      <w:spacing w:before="180" w:line="259" w:lineRule="auto"/>
      <w:ind w:hanging="40"/>
      <w:jc w:val="both"/>
    </w:pPr>
    <w:rPr>
      <w:sz w:val="24"/>
      <w:szCs w:val="18"/>
    </w:rPr>
  </w:style>
  <w:style w:type="character" w:customStyle="1" w:styleId="22">
    <w:name w:val="Основной текст с отступом 2 Знак"/>
    <w:basedOn w:val="a0"/>
    <w:link w:val="21"/>
    <w:rsid w:val="006724DC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customStyle="1" w:styleId="12">
    <w:name w:val="Знак1"/>
    <w:basedOn w:val="a"/>
    <w:rsid w:val="006724D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rptxt1">
    <w:name w:val="rp_txt1"/>
    <w:basedOn w:val="a"/>
    <w:rsid w:val="006724DC"/>
    <w:pPr>
      <w:suppressAutoHyphens/>
      <w:spacing w:before="280" w:after="280"/>
    </w:pPr>
    <w:rPr>
      <w:rFonts w:ascii="Verdana" w:hAnsi="Verdana"/>
      <w:sz w:val="18"/>
      <w:szCs w:val="18"/>
      <w:lang w:eastAsia="ar-SA"/>
    </w:rPr>
  </w:style>
  <w:style w:type="character" w:customStyle="1" w:styleId="13">
    <w:name w:val="Основной шрифт абзаца1"/>
    <w:rsid w:val="006724DC"/>
  </w:style>
  <w:style w:type="paragraph" w:customStyle="1" w:styleId="af6">
    <w:name w:val="Заголовок"/>
    <w:basedOn w:val="a"/>
    <w:next w:val="ab"/>
    <w:rsid w:val="006724DC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af7">
    <w:name w:val="List"/>
    <w:basedOn w:val="ab"/>
    <w:rsid w:val="006724DC"/>
    <w:pPr>
      <w:suppressAutoHyphens/>
      <w:spacing w:after="120"/>
      <w:jc w:val="left"/>
    </w:pPr>
    <w:rPr>
      <w:rFonts w:ascii="Times New Roman" w:hAnsi="Times New Roman" w:cs="Mangal"/>
      <w:b w:val="0"/>
      <w:sz w:val="24"/>
      <w:szCs w:val="24"/>
      <w:lang w:eastAsia="ar-SA"/>
    </w:rPr>
  </w:style>
  <w:style w:type="paragraph" w:customStyle="1" w:styleId="14">
    <w:name w:val="Название1"/>
    <w:basedOn w:val="a"/>
    <w:rsid w:val="006724DC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6724DC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af8">
    <w:name w:val="Содержимое таблицы"/>
    <w:basedOn w:val="a"/>
    <w:rsid w:val="006724DC"/>
    <w:pPr>
      <w:suppressLineNumbers/>
      <w:suppressAutoHyphens/>
    </w:pPr>
    <w:rPr>
      <w:sz w:val="24"/>
      <w:szCs w:val="24"/>
      <w:lang w:eastAsia="ar-SA"/>
    </w:rPr>
  </w:style>
  <w:style w:type="paragraph" w:customStyle="1" w:styleId="af9">
    <w:name w:val="Заголовок таблицы"/>
    <w:basedOn w:val="af8"/>
    <w:rsid w:val="006724DC"/>
    <w:pPr>
      <w:jc w:val="center"/>
    </w:pPr>
    <w:rPr>
      <w:b/>
      <w:bCs/>
    </w:rPr>
  </w:style>
  <w:style w:type="character" w:styleId="afa">
    <w:name w:val="Hyperlink"/>
    <w:unhideWhenUsed/>
    <w:rsid w:val="006724DC"/>
    <w:rPr>
      <w:color w:val="0000FF"/>
      <w:u w:val="single"/>
    </w:rPr>
  </w:style>
  <w:style w:type="character" w:styleId="afb">
    <w:name w:val="FollowedHyperlink"/>
    <w:uiPriority w:val="99"/>
    <w:unhideWhenUsed/>
    <w:rsid w:val="006724DC"/>
    <w:rPr>
      <w:color w:val="800080"/>
      <w:u w:val="single"/>
    </w:rPr>
  </w:style>
  <w:style w:type="paragraph" w:customStyle="1" w:styleId="NR">
    <w:name w:val="NR"/>
    <w:basedOn w:val="a"/>
    <w:rsid w:val="006724DC"/>
    <w:rPr>
      <w:sz w:val="24"/>
    </w:rPr>
  </w:style>
  <w:style w:type="paragraph" w:customStyle="1" w:styleId="c18">
    <w:name w:val="c18"/>
    <w:basedOn w:val="a"/>
    <w:rsid w:val="006724DC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6724DC"/>
  </w:style>
  <w:style w:type="paragraph" w:customStyle="1" w:styleId="c6">
    <w:name w:val="c6"/>
    <w:basedOn w:val="a"/>
    <w:rsid w:val="006724DC"/>
    <w:pPr>
      <w:spacing w:before="100" w:beforeAutospacing="1" w:after="100" w:afterAutospacing="1"/>
    </w:pPr>
    <w:rPr>
      <w:sz w:val="24"/>
      <w:szCs w:val="24"/>
    </w:rPr>
  </w:style>
  <w:style w:type="character" w:customStyle="1" w:styleId="c32">
    <w:name w:val="c32"/>
    <w:basedOn w:val="a0"/>
    <w:rsid w:val="006724DC"/>
  </w:style>
  <w:style w:type="paragraph" w:customStyle="1" w:styleId="c17">
    <w:name w:val="c17"/>
    <w:basedOn w:val="a"/>
    <w:rsid w:val="006724DC"/>
    <w:pPr>
      <w:spacing w:before="100" w:beforeAutospacing="1" w:after="100" w:afterAutospacing="1"/>
    </w:pPr>
    <w:rPr>
      <w:sz w:val="24"/>
      <w:szCs w:val="24"/>
    </w:rPr>
  </w:style>
  <w:style w:type="character" w:customStyle="1" w:styleId="c34">
    <w:name w:val="c34"/>
    <w:basedOn w:val="a0"/>
    <w:rsid w:val="006724DC"/>
  </w:style>
  <w:style w:type="paragraph" w:customStyle="1" w:styleId="c13">
    <w:name w:val="c13"/>
    <w:basedOn w:val="a"/>
    <w:rsid w:val="006724DC"/>
    <w:pPr>
      <w:spacing w:before="100" w:beforeAutospacing="1" w:after="100" w:afterAutospacing="1"/>
    </w:pPr>
    <w:rPr>
      <w:sz w:val="24"/>
      <w:szCs w:val="24"/>
    </w:rPr>
  </w:style>
  <w:style w:type="character" w:customStyle="1" w:styleId="c10">
    <w:name w:val="c10"/>
    <w:basedOn w:val="a0"/>
    <w:rsid w:val="006724DC"/>
  </w:style>
  <w:style w:type="character" w:customStyle="1" w:styleId="c39">
    <w:name w:val="c39"/>
    <w:basedOn w:val="a0"/>
    <w:rsid w:val="006724DC"/>
  </w:style>
  <w:style w:type="paragraph" w:customStyle="1" w:styleId="search-excerpt">
    <w:name w:val="search-excerpt"/>
    <w:basedOn w:val="a"/>
    <w:rsid w:val="006724DC"/>
    <w:pPr>
      <w:spacing w:before="100" w:beforeAutospacing="1" w:after="100" w:afterAutospacing="1"/>
    </w:pPr>
    <w:rPr>
      <w:sz w:val="24"/>
      <w:szCs w:val="24"/>
    </w:rPr>
  </w:style>
  <w:style w:type="character" w:styleId="afc">
    <w:name w:val="Strong"/>
    <w:uiPriority w:val="22"/>
    <w:qFormat/>
    <w:rsid w:val="006724DC"/>
    <w:rPr>
      <w:b/>
      <w:bCs/>
    </w:rPr>
  </w:style>
  <w:style w:type="character" w:customStyle="1" w:styleId="b-sharetext">
    <w:name w:val="b-share__text"/>
    <w:basedOn w:val="a0"/>
    <w:rsid w:val="00672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CE53B-C8A9-4B2D-9F5B-A586906F1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7</Pages>
  <Words>2022</Words>
  <Characters>11531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14</cp:revision>
  <dcterms:created xsi:type="dcterms:W3CDTF">2013-08-12T13:59:00Z</dcterms:created>
  <dcterms:modified xsi:type="dcterms:W3CDTF">2013-08-16T13:01:00Z</dcterms:modified>
</cp:coreProperties>
</file>