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30" w:rsidRDefault="00B20730" w:rsidP="00B2073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ФИО автора материала: Филькова Ирина Юрьевна, учитель </w:t>
      </w:r>
      <w:proofErr w:type="spellStart"/>
      <w:r>
        <w:rPr>
          <w:rFonts w:ascii="Times New Roman" w:hAnsi="Times New Roman"/>
          <w:b/>
        </w:rPr>
        <w:t>нач.классов</w:t>
      </w:r>
      <w:proofErr w:type="spellEnd"/>
      <w:r>
        <w:rPr>
          <w:rFonts w:ascii="Times New Roman" w:hAnsi="Times New Roman"/>
          <w:b/>
        </w:rPr>
        <w:t>, МОУ СОШ №25 с УИОП г</w:t>
      </w:r>
      <w:proofErr w:type="gramStart"/>
      <w:r>
        <w:rPr>
          <w:rFonts w:ascii="Times New Roman" w:hAnsi="Times New Roman"/>
          <w:b/>
        </w:rPr>
        <w:t>.О</w:t>
      </w:r>
      <w:proofErr w:type="gramEnd"/>
      <w:r>
        <w:rPr>
          <w:rFonts w:ascii="Times New Roman" w:hAnsi="Times New Roman"/>
          <w:b/>
        </w:rPr>
        <w:t>рехово-Зуево МО</w:t>
      </w:r>
    </w:p>
    <w:p w:rsidR="00B20730" w:rsidRDefault="00BA0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внеклассного мероприятия по русскому языку: «В гостях у слов».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>привлечь внимание учащих</w:t>
      </w:r>
      <w:r>
        <w:rPr>
          <w:rFonts w:ascii="Times New Roman" w:hAnsi="Times New Roman" w:cs="Times New Roman"/>
          <w:sz w:val="28"/>
          <w:szCs w:val="28"/>
        </w:rPr>
        <w:t>ся к живому слову родного языка;</w:t>
      </w:r>
      <w:r w:rsidRPr="00B30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>заинтересовать русским языко</w:t>
      </w:r>
      <w:r w:rsidR="00B207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0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пробудить желание изучать его;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 xml:space="preserve"> познакомить учащихся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Толковым словарем русского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Фразеологическим словарем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 xml:space="preserve"> способствовать прочному и осознанному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слов с непроверяемыми гласными;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 xml:space="preserve"> развивать лингвистическое мышление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обогащать их словарный запас на основе ознакомления с фразеологизмам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05C">
        <w:rPr>
          <w:rFonts w:ascii="Times New Roman" w:hAnsi="Times New Roman" w:cs="Times New Roman"/>
          <w:sz w:val="28"/>
          <w:szCs w:val="28"/>
        </w:rPr>
        <w:t xml:space="preserve"> воспитывать интерес к самостоятельной познавательной деятельности детей.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Оформление доски.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На плакате написаны пословицы: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Если не знаешь имен,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пропадает и знание вещей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«Хромое слово-хромая речь»</w:t>
      </w:r>
      <w:r w:rsidRPr="00B30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Рисунки к фразеологическим оборотам.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Всему название 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и зверю,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и предмету.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Вещей вокруг 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полно,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а безымянных нету...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Язы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005C">
        <w:rPr>
          <w:rFonts w:ascii="Times New Roman" w:hAnsi="Times New Roman" w:cs="Times New Roman"/>
          <w:sz w:val="28"/>
          <w:szCs w:val="28"/>
        </w:rPr>
        <w:t xml:space="preserve"> и стар,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и вечно нов!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И это так прекрасно-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В огромном море-море слов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Купаться ежечасно!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А.Шибаев.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Мы так привыкли к словам... Читаем,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пишем, разговариваем,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смеемся,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шутим,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поем,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а то и поругаемся. Язык нужен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как воздух. Но редко мы </w:t>
      </w:r>
      <w:r w:rsidRPr="00B3005C">
        <w:rPr>
          <w:rFonts w:ascii="Times New Roman" w:hAnsi="Times New Roman" w:cs="Times New Roman"/>
          <w:sz w:val="28"/>
          <w:szCs w:val="28"/>
        </w:rPr>
        <w:lastRenderedPageBreak/>
        <w:t>задумывается о том, как появилось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каковы его история и происхождение.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И сегодня мы с вами отправимся в гости к словам, чтобы поближе с ними познакомиться.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Задумывались ли вы когда-нибудь над тем, почему все вокруг называется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а не иначе? Как рождаются слова, когда и кем они создаются? Как это интересно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роникать в удивительный и многоцветный мир слова, разбирать</w:t>
      </w:r>
      <w:r w:rsidRPr="00B3005C">
        <w:rPr>
          <w:rFonts w:ascii="Times New Roman" w:hAnsi="Times New Roman" w:cs="Times New Roman"/>
          <w:sz w:val="28"/>
          <w:szCs w:val="28"/>
        </w:rPr>
        <w:t xml:space="preserve"> и изучать его по кирпичикам. Слово не только называет какой-либо предмет, признак действия, явление. Оно может дать большую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3005C">
        <w:rPr>
          <w:rFonts w:ascii="Times New Roman" w:hAnsi="Times New Roman" w:cs="Times New Roman"/>
          <w:sz w:val="28"/>
          <w:szCs w:val="28"/>
        </w:rPr>
        <w:t>копленную нашими предками. Слава,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B3005C">
        <w:rPr>
          <w:rFonts w:ascii="Times New Roman" w:hAnsi="Times New Roman" w:cs="Times New Roman"/>
          <w:sz w:val="28"/>
          <w:szCs w:val="28"/>
        </w:rPr>
        <w:t xml:space="preserve"> которых мы понимаем, делают нас обладателями громадной библиотеки нашей памяти, а значит, обогащают нас культурно, духовно.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А ведь есть целая наука, очень интересная и серьезная, имя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- этимология, что в переводе с греческого языка означает "наука об истинном значении слов".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А вот наша гостья- королева Этимология (входит ученица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старшеклассница в королевском наряде).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Королева. </w:t>
      </w:r>
    </w:p>
    <w:p w:rsidR="00B3005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-Здравствуйте, ребята. Я узнала,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что вы решили отправиться в гости к словам, и хочу помочь вам. Без меня вам не обойтись.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Если не знаешь имен,</w:t>
      </w:r>
      <w:r>
        <w:rPr>
          <w:rFonts w:ascii="Times New Roman" w:hAnsi="Times New Roman" w:cs="Times New Roman"/>
          <w:sz w:val="28"/>
          <w:szCs w:val="28"/>
        </w:rPr>
        <w:t xml:space="preserve"> пропадает и знание</w:t>
      </w:r>
      <w:r w:rsidRPr="00B3005C">
        <w:rPr>
          <w:rFonts w:ascii="Times New Roman" w:hAnsi="Times New Roman" w:cs="Times New Roman"/>
          <w:sz w:val="28"/>
          <w:szCs w:val="28"/>
        </w:rPr>
        <w:t xml:space="preserve"> вещей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005C">
        <w:rPr>
          <w:rFonts w:ascii="Times New Roman" w:hAnsi="Times New Roman" w:cs="Times New Roman"/>
          <w:sz w:val="28"/>
          <w:szCs w:val="28"/>
        </w:rPr>
        <w:t xml:space="preserve">- эта мудрость прожила века. Познакомившись со словом поближе, вы уже никогда не употребите его некстати. Чем больше человек знает слов, тем точнее и ярче он выражает свою мысль. </w:t>
      </w:r>
    </w:p>
    <w:p w:rsidR="0082231A" w:rsidRDefault="00B3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Хромое слово - хромая речь</w:t>
      </w:r>
      <w:r>
        <w:rPr>
          <w:rFonts w:ascii="Times New Roman" w:hAnsi="Times New Roman" w:cs="Times New Roman"/>
          <w:sz w:val="28"/>
          <w:szCs w:val="28"/>
        </w:rPr>
        <w:t>»,- г</w:t>
      </w:r>
      <w:r w:rsidRPr="00B3005C">
        <w:rPr>
          <w:rFonts w:ascii="Times New Roman" w:hAnsi="Times New Roman" w:cs="Times New Roman"/>
          <w:sz w:val="28"/>
          <w:szCs w:val="28"/>
        </w:rPr>
        <w:t xml:space="preserve">оворит русская пословица. Чтобы ваша речь была не </w:t>
      </w:r>
      <w:r w:rsidR="0082231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хромой</w:t>
      </w:r>
      <w:r w:rsidR="0082231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, а красивой, чтобы каждое слово стояло на месте, надо знать много слов. </w:t>
      </w:r>
    </w:p>
    <w:p w:rsidR="0082231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На уроках русского языка вы часто обращаетесь ко мне за помощью, сами не зная этого. Да,</w:t>
      </w:r>
      <w:r w:rsidR="0082231A"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да!</w:t>
      </w:r>
    </w:p>
    <w:p w:rsidR="0082231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Когда знакомитесь с новым словарным запасом, объясняете его значение и узнаете о происхождении.</w:t>
      </w:r>
    </w:p>
    <w:p w:rsidR="0082231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 Давайте вспомним! </w:t>
      </w:r>
    </w:p>
    <w:p w:rsidR="00F6734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lastRenderedPageBreak/>
        <w:t xml:space="preserve">О какой ягоде говорят, что названия ее в разных языках очень сходно и связано с понятием </w:t>
      </w:r>
      <w:r w:rsidR="0082231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земля</w:t>
      </w:r>
      <w:r w:rsidR="0082231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, у поляков она именуется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поземка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>, у немце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3005C">
        <w:rPr>
          <w:rFonts w:ascii="Times New Roman" w:hAnsi="Times New Roman" w:cs="Times New Roman"/>
          <w:sz w:val="28"/>
          <w:szCs w:val="28"/>
        </w:rPr>
        <w:t xml:space="preserve">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земляная ягода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34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Конечно, это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земляника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>.</w:t>
      </w:r>
    </w:p>
    <w:p w:rsidR="00F6734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 Сегодня я загадаю вам мои этимологические загадки. А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отгадки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 в моей корзинке. </w:t>
      </w:r>
    </w:p>
    <w:p w:rsidR="00F6734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1.Огромная ягода- название ее на </w:t>
      </w:r>
      <w:proofErr w:type="spellStart"/>
      <w:r w:rsidRPr="00B3005C">
        <w:rPr>
          <w:rFonts w:ascii="Times New Roman" w:hAnsi="Times New Roman" w:cs="Times New Roman"/>
          <w:sz w:val="28"/>
          <w:szCs w:val="28"/>
        </w:rPr>
        <w:t>тюрском</w:t>
      </w:r>
      <w:proofErr w:type="spellEnd"/>
      <w:r w:rsidRPr="00B3005C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6734A">
        <w:rPr>
          <w:rFonts w:ascii="Times New Roman" w:hAnsi="Times New Roman" w:cs="Times New Roman"/>
          <w:sz w:val="28"/>
          <w:szCs w:val="28"/>
        </w:rPr>
        <w:t xml:space="preserve"> –</w:t>
      </w:r>
      <w:r w:rsidRPr="00B3005C">
        <w:rPr>
          <w:rFonts w:ascii="Times New Roman" w:hAnsi="Times New Roman" w:cs="Times New Roman"/>
          <w:sz w:val="28"/>
          <w:szCs w:val="28"/>
        </w:rPr>
        <w:t xml:space="preserve">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ослиный огурец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>. (Это арбуз). (Достает из корзинки картинку с изображением арбуза).</w:t>
      </w:r>
    </w:p>
    <w:p w:rsidR="00F6734A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 Когда-то дикие арбузы, не такие вкусные и сладкие, как сейчас, были пищей для животных, возможно</w:t>
      </w:r>
      <w:r w:rsidR="00F6734A"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- любимым лакомством </w:t>
      </w:r>
      <w:proofErr w:type="spellStart"/>
      <w:r w:rsidRPr="00B3005C">
        <w:rPr>
          <w:rFonts w:ascii="Times New Roman" w:hAnsi="Times New Roman" w:cs="Times New Roman"/>
          <w:sz w:val="28"/>
          <w:szCs w:val="28"/>
        </w:rPr>
        <w:t>ослов</w:t>
      </w:r>
      <w:proofErr w:type="spellEnd"/>
      <w:r w:rsidRPr="00B3005C">
        <w:rPr>
          <w:rFonts w:ascii="Times New Roman" w:hAnsi="Times New Roman" w:cs="Times New Roman"/>
          <w:sz w:val="28"/>
          <w:szCs w:val="28"/>
        </w:rPr>
        <w:t>.</w:t>
      </w:r>
    </w:p>
    <w:p w:rsidR="00422785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 2. Это слово пришло из арабского языка, где означает</w:t>
      </w:r>
      <w:r w:rsidR="00F6734A">
        <w:rPr>
          <w:rFonts w:ascii="Times New Roman" w:hAnsi="Times New Roman" w:cs="Times New Roman"/>
          <w:sz w:val="28"/>
          <w:szCs w:val="28"/>
        </w:rPr>
        <w:t xml:space="preserve"> –</w:t>
      </w:r>
      <w:r w:rsidRPr="00B3005C">
        <w:rPr>
          <w:rFonts w:ascii="Times New Roman" w:hAnsi="Times New Roman" w:cs="Times New Roman"/>
          <w:sz w:val="28"/>
          <w:szCs w:val="28"/>
        </w:rPr>
        <w:t xml:space="preserve"> </w:t>
      </w:r>
      <w:r w:rsidR="00F6734A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палец</w:t>
      </w:r>
      <w:r w:rsidR="00F6734A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>. Можно предположить, что растение получило название по сходству плодов с пальцами р</w:t>
      </w:r>
      <w:r w:rsidR="00F6734A">
        <w:rPr>
          <w:rFonts w:ascii="Times New Roman" w:hAnsi="Times New Roman" w:cs="Times New Roman"/>
          <w:sz w:val="28"/>
          <w:szCs w:val="28"/>
        </w:rPr>
        <w:t>ук. А вкус... п</w:t>
      </w:r>
      <w:r w:rsidRPr="00B3005C">
        <w:rPr>
          <w:rFonts w:ascii="Times New Roman" w:hAnsi="Times New Roman" w:cs="Times New Roman"/>
          <w:sz w:val="28"/>
          <w:szCs w:val="28"/>
        </w:rPr>
        <w:t>альчики о</w:t>
      </w:r>
      <w:r w:rsidR="00422785">
        <w:rPr>
          <w:rFonts w:ascii="Times New Roman" w:hAnsi="Times New Roman" w:cs="Times New Roman"/>
          <w:sz w:val="28"/>
          <w:szCs w:val="28"/>
        </w:rPr>
        <w:t>ближешь! (Это банан). (Достает</w:t>
      </w:r>
      <w:r w:rsidRPr="00B3005C">
        <w:rPr>
          <w:rFonts w:ascii="Times New Roman" w:hAnsi="Times New Roman" w:cs="Times New Roman"/>
          <w:sz w:val="28"/>
          <w:szCs w:val="28"/>
        </w:rPr>
        <w:t xml:space="preserve"> из корзины связку бананов). </w:t>
      </w:r>
    </w:p>
    <w:p w:rsidR="00422785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3. Этот овощ был завезен в Россию при царе Петре 1. Крестьяне долго не принимали незнакомый овощ и назвали его </w:t>
      </w:r>
      <w:r w:rsidR="00422785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чертово яблоко</w:t>
      </w:r>
      <w:r w:rsidR="00422785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. (Картофель). (Достает картофелину из корзинки). </w:t>
      </w:r>
    </w:p>
    <w:p w:rsidR="00422785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4. А этот овощ в переводе с 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итальянского</w:t>
      </w:r>
      <w:proofErr w:type="gramEnd"/>
      <w:r w:rsidRPr="00B3005C">
        <w:rPr>
          <w:rFonts w:ascii="Times New Roman" w:hAnsi="Times New Roman" w:cs="Times New Roman"/>
          <w:sz w:val="28"/>
          <w:szCs w:val="28"/>
        </w:rPr>
        <w:t xml:space="preserve"> назван </w:t>
      </w:r>
      <w:r w:rsidR="00422785">
        <w:rPr>
          <w:rFonts w:ascii="Times New Roman" w:hAnsi="Times New Roman" w:cs="Times New Roman"/>
          <w:sz w:val="28"/>
          <w:szCs w:val="28"/>
        </w:rPr>
        <w:t>«</w:t>
      </w:r>
      <w:r w:rsidRPr="00B3005C">
        <w:rPr>
          <w:rFonts w:ascii="Times New Roman" w:hAnsi="Times New Roman" w:cs="Times New Roman"/>
          <w:sz w:val="28"/>
          <w:szCs w:val="28"/>
        </w:rPr>
        <w:t>золотым яблоком</w:t>
      </w:r>
      <w:r w:rsidR="00422785">
        <w:rPr>
          <w:rFonts w:ascii="Times New Roman" w:hAnsi="Times New Roman" w:cs="Times New Roman"/>
          <w:sz w:val="28"/>
          <w:szCs w:val="28"/>
        </w:rPr>
        <w:t>»</w:t>
      </w:r>
      <w:r w:rsidRPr="00B3005C">
        <w:rPr>
          <w:rFonts w:ascii="Times New Roman" w:hAnsi="Times New Roman" w:cs="Times New Roman"/>
          <w:sz w:val="28"/>
          <w:szCs w:val="28"/>
        </w:rPr>
        <w:t xml:space="preserve">. (Помидор). (Достает помидорину свежую или муляж). </w:t>
      </w:r>
    </w:p>
    <w:p w:rsidR="00882B3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5. Слово древнее, оно </w:t>
      </w:r>
      <w:proofErr w:type="gramStart"/>
      <w:r w:rsidRPr="00B3005C">
        <w:rPr>
          <w:rFonts w:ascii="Times New Roman" w:hAnsi="Times New Roman" w:cs="Times New Roman"/>
          <w:sz w:val="28"/>
          <w:szCs w:val="28"/>
        </w:rPr>
        <w:t>появилось в русском языке раньше слова капитан и было</w:t>
      </w:r>
      <w:proofErr w:type="gramEnd"/>
      <w:r w:rsidRPr="00B3005C">
        <w:rPr>
          <w:rFonts w:ascii="Times New Roman" w:hAnsi="Times New Roman" w:cs="Times New Roman"/>
          <w:sz w:val="28"/>
          <w:szCs w:val="28"/>
        </w:rPr>
        <w:t xml:space="preserve"> образовано также от слова капут, что значит</w:t>
      </w:r>
      <w:r w:rsidR="00422785">
        <w:rPr>
          <w:rFonts w:ascii="Times New Roman" w:hAnsi="Times New Roman" w:cs="Times New Roman"/>
          <w:sz w:val="28"/>
          <w:szCs w:val="28"/>
        </w:rPr>
        <w:t xml:space="preserve"> - голова. (К</w:t>
      </w:r>
      <w:r w:rsidRPr="00B3005C">
        <w:rPr>
          <w:rFonts w:ascii="Times New Roman" w:hAnsi="Times New Roman" w:cs="Times New Roman"/>
          <w:sz w:val="28"/>
          <w:szCs w:val="28"/>
        </w:rPr>
        <w:t xml:space="preserve">апуста). (Показ маленького кочана). </w:t>
      </w:r>
    </w:p>
    <w:p w:rsidR="00882B3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882B3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Спасибо тебе,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королева! </w:t>
      </w:r>
    </w:p>
    <w:p w:rsidR="00882B3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Ребята, теперь вы убедились,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 xml:space="preserve">какая интересная наука- этимология. </w:t>
      </w:r>
    </w:p>
    <w:p w:rsidR="00882B3C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 xml:space="preserve">Королева. </w:t>
      </w:r>
    </w:p>
    <w:p w:rsidR="00B27574" w:rsidRDefault="00B3005C">
      <w:pPr>
        <w:rPr>
          <w:rFonts w:ascii="Times New Roman" w:hAnsi="Times New Roman" w:cs="Times New Roman"/>
          <w:sz w:val="28"/>
          <w:szCs w:val="28"/>
        </w:rPr>
      </w:pPr>
      <w:r w:rsidRPr="00B3005C">
        <w:rPr>
          <w:rFonts w:ascii="Times New Roman" w:hAnsi="Times New Roman" w:cs="Times New Roman"/>
          <w:sz w:val="28"/>
          <w:szCs w:val="28"/>
        </w:rPr>
        <w:t>- У каждого слова есть свое значение и происхождение. А у многих слов бывает сразу несколько значений. И вот что может случиться с теми,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B3005C">
        <w:rPr>
          <w:rFonts w:ascii="Times New Roman" w:hAnsi="Times New Roman" w:cs="Times New Roman"/>
          <w:sz w:val="28"/>
          <w:szCs w:val="28"/>
        </w:rPr>
        <w:t>кто их не знает.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рассказа Н.Сладкова «Овсянка»: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друга: Саша и Матвей. Саша сказал: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меня дома овсянка.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-Подумаешь,- сказал Матвей,- у меня дома тоже овсянка.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-Люблю я овсянку!- добавил Саша.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я люблю!- сказал Матвей.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желтая, красивая такая!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вкусная. Особенно с молоком!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это- с молоком?- удивился Саша.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так. 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маслом или с сахарным песком.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ты про что говоришь?!- всплеснул руками Сашка.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что? Про овсянку!- ответил Матвей.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какую овсянку?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обыкновенную овсянку. Про ту, что в нашем саду жила и песни пела.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песни пела?!- изумился Матвей,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аша песни пела?!</w:t>
      </w:r>
    </w:p>
    <w:p w:rsidR="00882B3C" w:rsidRDefault="0088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каша? Не каша, а птица. Птица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ов-сян-ка</w:t>
      </w:r>
      <w:proofErr w:type="spellEnd"/>
      <w:r w:rsidR="00F7013A">
        <w:rPr>
          <w:rFonts w:ascii="Times New Roman" w:hAnsi="Times New Roman" w:cs="Times New Roman"/>
          <w:sz w:val="28"/>
          <w:szCs w:val="28"/>
        </w:rPr>
        <w:t xml:space="preserve">! Не слыхал про такую, что ли? – рассердился Саша и добавил: </w:t>
      </w:r>
      <w:proofErr w:type="gramStart"/>
      <w:r w:rsidR="00F7013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F7013A">
        <w:rPr>
          <w:rFonts w:ascii="Times New Roman" w:hAnsi="Times New Roman" w:cs="Times New Roman"/>
          <w:sz w:val="28"/>
          <w:szCs w:val="28"/>
        </w:rPr>
        <w:t>йда ко мне – мою овсянку слушать!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>!- согласился Матвей. – А потом ко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 овсянку кушать!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друзья побежали.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так назвали каш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овсянка?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так птицу назвал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овсянка?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какого словарного родственного слова образовалось слово «овсянка»? (овес).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больше узнать слов, вам, ребята, надо много читать.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мои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толковые словари русского языка (выставка книг). Особенно я советую почитать книгу Валентины Волиной «Откуда пришли слова»- занимательный этимологический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толковый) словарь для детей.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пришла к вам в гости не одна. Есть у меня сестра. Тоже королева- наука «Фразеология»- наука о значении и происхождении «крылатых» выражений.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королева Фразеология.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королева!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-Скажи, пожалуйста, что это у тебя такое? (Показывает на значок с символом фразеологи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мой символ фразеологии.</w:t>
      </w:r>
    </w:p>
    <w:p w:rsidR="00F7013A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82B3C" w:rsidRDefault="00F7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ребята! Когда-то в одной мастерской были две дужки и стержень, которые использовались и вместе, и по отдельности. Но однажды один рабочий взял их, включил аппарат и сварил в одну необходимую деталь в виде буквы Ф.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мы видим и в жизни слов. Живут- поживают слова- детали, ими пользуются </w:t>
      </w:r>
      <w:r w:rsidR="005A1C09">
        <w:rPr>
          <w:rFonts w:ascii="Times New Roman" w:hAnsi="Times New Roman" w:cs="Times New Roman"/>
          <w:sz w:val="28"/>
          <w:szCs w:val="28"/>
        </w:rPr>
        <w:t xml:space="preserve">по отдельности или в виде сочетаний, но в какой-то момент, когда возникает необходимость, </w:t>
      </w:r>
      <w:proofErr w:type="gramStart"/>
      <w:r w:rsidR="005A1C0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5A1C09">
        <w:rPr>
          <w:rFonts w:ascii="Times New Roman" w:hAnsi="Times New Roman" w:cs="Times New Roman"/>
          <w:sz w:val="28"/>
          <w:szCs w:val="28"/>
        </w:rPr>
        <w:t xml:space="preserve"> сливаются в неделимые сочетания- фразеологизмы или «крылатые» устойчивые выражения.</w:t>
      </w:r>
    </w:p>
    <w:p w:rsidR="005A1C09" w:rsidRDefault="005A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Королева.</w:t>
      </w:r>
    </w:p>
    <w:p w:rsidR="005A1C09" w:rsidRDefault="005A1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-Существуют слова: вода, не разлить (напечатаны на полоске ватмана).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появился мой фразеологизм «Водой не разольешь» (на другой стороне ватмана).</w:t>
      </w:r>
    </w:p>
    <w:p w:rsidR="005A1C09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потеряли свои прежние значения, приобрели одно новое.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ребята? Кто догадался? (Ответы учащихся).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 русский язык фразеологическими оборотами. К ним относятся пословицы, поговорки, меткие, яркие выражения, ставшие крылатыми. Со мной вы часто встречаетесь на уроках чтения, русского языка. И сегодня я хочу с вами поиграть.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ваших словариках есть слово «малина». А когда говорят «Не жизнь, а малина»? (Когда говорят о хорошей жизни).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«Было это при царе Горохе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давно в незапамятные времена.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«Яблоку негде упасть»- очень тесно.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 дождичка в четверг»- неизвестно когда, никогда.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«Фразеологический зверинец».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Голоден как 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Хитер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Болтлив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Задирист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 как…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Вставить вместо точек подходящее по смыслу слово-название зверей, птиц (волк, лиса, заяц, медведь, сорока, свинья, петух).</w:t>
      </w:r>
      <w:proofErr w:type="gramEnd"/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что это?»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вешают, приходя в уныние;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задирают, зазнаваясь;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суют, вмешиваясь не в свое дело (нос).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в голове у легкомысленного человека;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советуют искать в поле, когда что-то исчезло бесследно;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него бросают слова, деньги, кто их не ценит (ветер).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устойчивые «крылатые» обороты к словарному слову «язык»: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без костей (кто-то чрезмерно болтлив, говорит лишнее)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заплетается (кто-то говорит невнятно)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-язык отнялся (кто-то внезапно потерял способность говорить)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подвешен неплохо (хорошо умеет говорить)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-язык чешется (неудержимо хочется что-то сказать, заговорить)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-прикусить язык (внезапно замолчать)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-держать язык за зубами (молчать)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-найти общий язык (взаимопонимание, полная договоренность в чем-либо)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-злые языки (сплетники,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клеветники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-длинный язык (кто-то не умеет хранить тайну, кто не в меру болтлив).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«Доскажи словечко».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исходили городок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Буквально вдоль и …….   (поперек)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устали мы в дороге,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еле………………(волочили ноги).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Фальшивят, путают слова, 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Поют, кто в лес, ………(кто по дрова).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слушать их не станут: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этой песни уши……..(вянут).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твой просит украдкой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ответы из тетрадки.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надо! Ведь ты этим другу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Окажешь ………(медвежью услугу).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это медвежья услуга?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6.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фразеологизмы, связанные с медведем, вы знаете?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на ухо наступил (у кого-то нет музыкального слуха).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Медвежий угол (отдаленные глухие места).</w:t>
      </w:r>
    </w:p>
    <w:p w:rsidR="00830ADF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 шкуру неубитого медведя (заранее делить прибыль в еще не осуществленном деле).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пословицу».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написаны на двух карточках: на 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начало, на другой- конец. Карточки раздаются участникам игры, которые должны найти свою пару, составив пословицу.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невелик, да стоять не велит.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медведя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ночь.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время, а потехе час.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спорта нет силы, а без овоще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пословицу, объясняют смысл ее, называют словарное слово в пословице (мороз, медведь, работа, овощи).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Я тоже хочу вас познакомить с моими помощниками. Это фразеологические словари русского языка (показывает книги на выставке).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Советую вам прочитать книгу Э.Успенского «Дядя Федор, пес и кот», в которой много разговорных фразеологизмов и провести КВН по ней.</w:t>
      </w:r>
      <w:proofErr w:type="gramEnd"/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DE424D" w:rsidRDefault="00DE4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дорогие гости! Вы нам очень помогли сегодня. Домашним заданием будут рисунки, по которым вы должны узнать, о каких фразеологических оборотах идет речь.</w:t>
      </w:r>
    </w:p>
    <w:p w:rsidR="00830ADF" w:rsidRDefault="00830ADF">
      <w:pPr>
        <w:rPr>
          <w:rFonts w:ascii="Times New Roman" w:hAnsi="Times New Roman" w:cs="Times New Roman"/>
          <w:sz w:val="28"/>
          <w:szCs w:val="28"/>
        </w:rPr>
      </w:pPr>
    </w:p>
    <w:sectPr w:rsidR="00830ADF" w:rsidSect="00B2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05C"/>
    <w:rsid w:val="000079BB"/>
    <w:rsid w:val="00422785"/>
    <w:rsid w:val="005A1C09"/>
    <w:rsid w:val="005C2D2C"/>
    <w:rsid w:val="0082231A"/>
    <w:rsid w:val="00830ADF"/>
    <w:rsid w:val="00882B3C"/>
    <w:rsid w:val="00B20730"/>
    <w:rsid w:val="00B27574"/>
    <w:rsid w:val="00B3005C"/>
    <w:rsid w:val="00BA07E6"/>
    <w:rsid w:val="00BB46D6"/>
    <w:rsid w:val="00DE424D"/>
    <w:rsid w:val="00F6734A"/>
    <w:rsid w:val="00F7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AVATAR</dc:creator>
  <cp:lastModifiedBy>AVATAR</cp:lastModifiedBy>
  <cp:revision>8</cp:revision>
  <dcterms:created xsi:type="dcterms:W3CDTF">2013-06-14T14:11:00Z</dcterms:created>
  <dcterms:modified xsi:type="dcterms:W3CDTF">2013-06-15T21:30:00Z</dcterms:modified>
</cp:coreProperties>
</file>