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F8" w:rsidRPr="00C55C89" w:rsidRDefault="00C55C89" w:rsidP="00C55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903F8"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егодня мы должны показать свои знания по окружающему миру, о природе и, конечно, узнать что-то новое.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 любите предмет – урок «Окружающий мир»?  Значит, вы любите природу. А это великое чувство! Оно помогает человеку стать добрее, справедливее, </w:t>
      </w:r>
      <w:proofErr w:type="spellStart"/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ответственнее</w:t>
      </w:r>
      <w:proofErr w:type="spellEnd"/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великодушнее. Тогда наш час должен пройти интересно!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Любить природу может лишь тот, кто её знает и понимает, кто умеет её видеть и слышать. А чтобы научиться этому, надо быть очень внимательным и любознательным!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Сегодняшняя наша игра призвана научить вас быть такими.</w:t>
      </w:r>
    </w:p>
    <w:p w:rsidR="00C55C89" w:rsidRPr="00C55C89" w:rsidRDefault="00C55C89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 читают стихи: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просто храм,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храм науки,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есть ещё природы храм-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лесами, тянущими руки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Навстречу солнцу и ветрам.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свят в любое время суток,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</w:t>
      </w:r>
      <w:proofErr w:type="gramEnd"/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для нас в жару и стынь.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 сюда, будь сердцем чуток,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оскверняй её святынь.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Кромсая лёд, меняем рек теченье.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Твердим о том, что дел </w:t>
      </w:r>
      <w:proofErr w:type="gramStart"/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невпроворот</w:t>
      </w:r>
      <w:proofErr w:type="gramEnd"/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мы ещё придём просить прощенье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этих рек, барханов и болот,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самого гигантского восхода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самого мельчайшего малька.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  об этом думать неохота,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не до этого… пока.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Аэродромы, пирсы и перроны,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Леса без птиц и земли без воды.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меньше окружающей природы,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больше окружающей среды.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хочу, чтоб речка высыхала,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плещет столько рыбок золотых,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пляшет резво лодка у причала,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тёплый ветер так порою тих!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сотней радуг лёд зимой искрится,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по весне бушует ледоход,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летом пьёт доверчивая птица,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сосны зеленеют круглый год.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продолжаем!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сцену поднимаются команды.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узнаем, как будут называться команды!</w:t>
      </w:r>
    </w:p>
    <w:p w:rsidR="00E903F8" w:rsidRPr="005F46DD" w:rsidRDefault="00E903F8" w:rsidP="00E903F8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5F46DD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1 задание: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Загадки: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Все растенье это знают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на нём гадают…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любит, может, нет-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Скажет нам она в ответ…. /ромашка/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поле есть такой цветок: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 – синий лепесток.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ветру качается,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Нежно называется ….. /василёк/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Ты в лесу его найдёшь.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Пожалеешь, не сорвёшь.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нежный он на вид.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Тронь чуть – чуть и позвонит… /колокольчик/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  *   *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Капитаны выбирают конверт с названием. На доске много картинок. Найти </w:t>
      </w:r>
      <w:r w:rsid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картинку своего названия. </w:t>
      </w:r>
    </w:p>
    <w:p w:rsidR="00E903F8" w:rsidRPr="005F46DD" w:rsidRDefault="00E903F8" w:rsidP="00E903F8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5F46DD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2 задание:</w:t>
      </w:r>
    </w:p>
    <w:p w:rsidR="00E903F8" w:rsidRPr="00C55C89" w:rsidRDefault="00C55C89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Правильно ответить на вопросы:</w:t>
      </w:r>
    </w:p>
    <w:p w:rsidR="00E903F8" w:rsidRPr="00C55C89" w:rsidRDefault="00C55C89" w:rsidP="00C55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</w:t>
      </w:r>
      <w:r w:rsidR="00E903F8"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цветок возвращает память тем, кто забыл что – то? / незабудка/</w:t>
      </w:r>
    </w:p>
    <w:p w:rsidR="00E903F8" w:rsidRPr="00C55C89" w:rsidRDefault="00C55C89" w:rsidP="00C55C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E903F8"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цветок всегда следит за солнцем? /подсолнух/</w:t>
      </w:r>
    </w:p>
    <w:p w:rsidR="00E903F8" w:rsidRDefault="00C55C89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E903F8"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цветок считается самым благородным? / роза/</w:t>
      </w:r>
    </w:p>
    <w:p w:rsidR="00C55C89" w:rsidRPr="00C55C89" w:rsidRDefault="00C55C89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03F8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Учитель</w:t>
      </w: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 как бы не были  красивы цветы, лучше их не рвать.</w:t>
      </w:r>
    </w:p>
    <w:p w:rsidR="00C55C89" w:rsidRPr="00C55C89" w:rsidRDefault="00C55C89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 ученик: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 земле исчезают цветы,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каждым годом заметнее это.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 радости и красоты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Доставляет нам каждое лето.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Откровенье цветов луговых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 понятно было едва ли.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Беззаботно топтали мы их</w:t>
      </w:r>
    </w:p>
    <w:p w:rsidR="00E903F8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безумно, безжалостно рвали.</w:t>
      </w:r>
    </w:p>
    <w:p w:rsidR="00C55C89" w:rsidRPr="00C55C89" w:rsidRDefault="00C55C89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 ученик: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целым миром спорить я готов,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готов поклясться головою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том, что есть глаза у всех цветов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они глядят на нас с тобою.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 раздумий наших и тревог,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горький час беды и неудачи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Видел я: цветы, как люди плачут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росу роняют на песок.</w:t>
      </w:r>
    </w:p>
    <w:p w:rsidR="00E903F8" w:rsidRPr="005F46DD" w:rsidRDefault="00C55C89" w:rsidP="00E903F8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 xml:space="preserve">     </w:t>
      </w:r>
      <w:r w:rsidR="00E903F8" w:rsidRPr="005F46DD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3 задание:</w:t>
      </w:r>
    </w:p>
    <w:p w:rsidR="00E903F8" w:rsidRPr="00C744E4" w:rsidRDefault="00C744E4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74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Чья команда быстрее ответит на во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</w:t>
      </w:r>
      <w:r w:rsidRPr="00C74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рос: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делает ёж зимой? /спит/</w:t>
      </w:r>
    </w:p>
    <w:p w:rsidR="00E903F8" w:rsidRPr="00C55C89" w:rsidRDefault="00E903F8" w:rsidP="005F46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Кто был летом рыжий, а зимой становится серый? /белка/</w:t>
      </w:r>
    </w:p>
    <w:p w:rsidR="00E903F8" w:rsidRPr="00C55C89" w:rsidRDefault="005F46DD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903F8"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Какая перелётная птица не строит гнезда и не выводит птенцов? /кукушка/</w:t>
      </w:r>
    </w:p>
    <w:p w:rsidR="00E903F8" w:rsidRPr="00C55C89" w:rsidRDefault="005F46DD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903F8"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называются птицы, которые остаются зимовать? /зимующие/</w:t>
      </w:r>
    </w:p>
    <w:p w:rsidR="00E903F8" w:rsidRPr="00C55C89" w:rsidRDefault="005F46DD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903F8"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Какая птица выводит птенцов зимой, в самый лютый мороз? /клёст/</w:t>
      </w:r>
    </w:p>
    <w:p w:rsidR="00E903F8" w:rsidRPr="00C55C89" w:rsidRDefault="005F46DD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903F8"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Какое хвойное дерево сбрасывает на зиму листвы? /лиственница/</w:t>
      </w:r>
    </w:p>
    <w:p w:rsidR="00E903F8" w:rsidRPr="00C55C89" w:rsidRDefault="005F46DD" w:rsidP="005F46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903F8"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Какое дерево, как и берёза, даёт сладкий сок? /клён/</w:t>
      </w:r>
    </w:p>
    <w:p w:rsidR="00E903F8" w:rsidRPr="00C55C89" w:rsidRDefault="005F46DD" w:rsidP="005F46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903F8"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каких деревьев осенью листья красные? /у клёна и рябины/</w:t>
      </w:r>
    </w:p>
    <w:p w:rsidR="00E903F8" w:rsidRPr="005F46DD" w:rsidRDefault="00E903F8" w:rsidP="00E903F8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5F46DD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lastRenderedPageBreak/>
        <w:t>4 задание:</w:t>
      </w:r>
    </w:p>
    <w:p w:rsidR="00E903F8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Командам: Составь картинку животного. Что можете рассказать о нём?</w:t>
      </w:r>
    </w:p>
    <w:p w:rsidR="005F46DD" w:rsidRDefault="005F46DD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команда – про </w:t>
      </w:r>
      <w:r w:rsidR="001D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зайца</w:t>
      </w:r>
    </w:p>
    <w:p w:rsidR="005F46DD" w:rsidRDefault="005F46DD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команда – про</w:t>
      </w:r>
      <w:r w:rsidR="001D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лису</w:t>
      </w:r>
    </w:p>
    <w:p w:rsidR="005F46DD" w:rsidRDefault="005F46DD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команда – про </w:t>
      </w:r>
      <w:r w:rsidR="001D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медведя</w:t>
      </w:r>
    </w:p>
    <w:p w:rsidR="005F46DD" w:rsidRPr="00C55C89" w:rsidRDefault="005F46DD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03F8" w:rsidRPr="005F46DD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5F46D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 это время игра со зрителями.  </w:t>
      </w:r>
    </w:p>
    <w:p w:rsidR="005F46DD" w:rsidRPr="005F46DD" w:rsidRDefault="005F46DD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«Узнай животное по описанию»:</w:t>
      </w:r>
    </w:p>
    <w:p w:rsidR="00E903F8" w:rsidRPr="007E2411" w:rsidRDefault="00E903F8" w:rsidP="007E241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E2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животное  - хищник. Во все времена люди боялись и остерегались его. Он жесток и кровожаден, обладает устрашающим  голосом. Он удивительно вынослив: может не есть много дней, не теряя при этом силы. Люди зовут его серым разбойником. Кто это? /волк/</w:t>
      </w:r>
    </w:p>
    <w:p w:rsidR="007E2411" w:rsidRPr="007E2411" w:rsidRDefault="007E2411" w:rsidP="007E2411">
      <w:pPr>
        <w:pStyle w:val="a3"/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903F8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Жизнь этого животного связана с водой. Оно умеет глубоко нырять и  долго не показываться на поверхности. В воде ему никто не страшен. Издавна люди уважали это животное за его строительное искусство. Кто это?   /бобр/</w:t>
      </w:r>
    </w:p>
    <w:p w:rsidR="007E2411" w:rsidRPr="007E2411" w:rsidRDefault="007E2411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903F8" w:rsidRPr="007E2411" w:rsidRDefault="00E903F8" w:rsidP="007E241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E2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животное известно людям давно, ещё 2 тысячи лет назад. Его можно увидеть в лесу, в роще, в парке и, совсем рядом с человеком, в саду. Оно бегает, не таясь, шуршит листьями, громко посапывает, а когда ест, громко причмокивает. Кто это?  /ёж/</w:t>
      </w:r>
    </w:p>
    <w:p w:rsidR="007E2411" w:rsidRPr="007E2411" w:rsidRDefault="007E2411" w:rsidP="007E2411">
      <w:pPr>
        <w:pStyle w:val="a3"/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903F8" w:rsidRPr="007E2411" w:rsidRDefault="00E903F8" w:rsidP="007E241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этого животного много имён, прозвищ, даже по имени – отчеству его величают. И всё потому, что его все боятся. Этот зверь, несмотря на то, что очень большой, как все маленькие, любит сладенькое: разоряет гнёзда диких пчёл, чтобы полакомиться мёдом. Летом пугает людей, которые приходят в лес за малиной, потому что сам её очень любит. Кто это?  /медведь/</w:t>
      </w:r>
    </w:p>
    <w:p w:rsidR="007E2411" w:rsidRPr="007E2411" w:rsidRDefault="007E2411" w:rsidP="007E241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411" w:rsidRPr="007E2411" w:rsidRDefault="007E2411" w:rsidP="007E2411">
      <w:pPr>
        <w:pStyle w:val="a3"/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03F8" w:rsidRPr="007E2411" w:rsidRDefault="00E903F8" w:rsidP="007E241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этого зверя 2 </w:t>
      </w:r>
      <w:proofErr w:type="gramStart"/>
      <w:r w:rsidRPr="007E2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proofErr w:type="gramEnd"/>
      <w:r w:rsidRPr="007E2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способа защиты: маскировка и ноги. Он может развивать скорость до 50 км в час. Однако он не просто удирает от опасности, а ещё и хитрит, сбивает преследователей со следа. Так что на самом деле он никакой не трус. Кто это? /заяц/</w:t>
      </w:r>
    </w:p>
    <w:p w:rsidR="007E2411" w:rsidRPr="007E2411" w:rsidRDefault="007E2411" w:rsidP="007E2411">
      <w:pPr>
        <w:pStyle w:val="a3"/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Этого животного величают по имени – отчеству. Главная его черта – хитрость, изворотливость. Кто это?  /лиса/</w:t>
      </w:r>
    </w:p>
    <w:p w:rsidR="00E903F8" w:rsidRPr="005F46DD" w:rsidRDefault="00E903F8" w:rsidP="00E903F8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5F46DD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5 задание.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Командам:</w:t>
      </w: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Составить пословицу!  /В конверте пословицы, разрезанные на слова./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Много снега, много хлеба.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Береги нос в большой мороз.</w:t>
      </w:r>
    </w:p>
    <w:p w:rsidR="00E903F8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Весна красна цветами, а осень пирогами.</w:t>
      </w:r>
    </w:p>
    <w:p w:rsidR="005F46DD" w:rsidRPr="00C55C89" w:rsidRDefault="005F46DD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03F8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F46D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 это время игра со зрителями.</w:t>
      </w:r>
    </w:p>
    <w:p w:rsidR="005F46DD" w:rsidRPr="005F46DD" w:rsidRDefault="005F46DD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Загадки: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Рыбам жить зимой тепло: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Крыша – толстое стекло /лёд/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Он всё время занят делом,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может зря идти.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 идёт и красит белым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Всё, что видит на пути  /снег/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Он вошёл – никто не видел,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сказал – никто не слышал,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Дунул в окна и исчез,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окнах вырос лес /мороз/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Что за зверь, скажите, братцы,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сам в себя забраться? /норка/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</w:t>
      </w:r>
      <w:proofErr w:type="gramEnd"/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белом написал, где бегал.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Рыжая прочтёт – белого найдёт /заяц и лиса/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Водяные мастера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Строят дом из топора /бобры/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 земле ходит, неба не видит.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не болит, а всё стонет  /свинья/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 лугу живёт скрипач,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 фрак и ходит вскачь /кузнечик/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зоопарке верь, не верь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Проживает чудо – зверь.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рука во лбу</w:t>
      </w:r>
    </w:p>
    <w:p w:rsidR="00E903F8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</w:t>
      </w:r>
      <w:proofErr w:type="gramStart"/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похожа</w:t>
      </w:r>
      <w:proofErr w:type="gramEnd"/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трубу /слон/</w:t>
      </w:r>
    </w:p>
    <w:p w:rsidR="005F46DD" w:rsidRPr="00C55C89" w:rsidRDefault="005F46DD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Ученица: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безмерно богаты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наших чащах и рощах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Столько всяких пернатых –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 диву даёшься.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спросите иного,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 знает о птицах,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ответит толково –</w:t>
      </w:r>
    </w:p>
    <w:p w:rsidR="00E903F8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гляди, удивится!</w:t>
      </w:r>
    </w:p>
    <w:p w:rsidR="005F46DD" w:rsidRPr="00C55C89" w:rsidRDefault="005F46DD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Учитель:</w:t>
      </w:r>
    </w:p>
    <w:p w:rsidR="00E903F8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– это песнь и полёт! Это голоса наших лесов, полей, гор и пустынь. Песни птиц звучат на Земле круглый год, голоса их слышны днём и ночью.</w:t>
      </w:r>
    </w:p>
    <w:p w:rsidR="005F46DD" w:rsidRPr="00C55C89" w:rsidRDefault="005F46DD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03F8" w:rsidRPr="00C55C89" w:rsidRDefault="00E903F8" w:rsidP="005F46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Викторина «Узнай по описанию»:</w:t>
      </w:r>
    </w:p>
    <w:p w:rsidR="00E903F8" w:rsidRPr="00C55C89" w:rsidRDefault="00B60C11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903F8"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Эти птицы считаются символом мира /голубь/</w:t>
      </w:r>
    </w:p>
    <w:p w:rsidR="00E903F8" w:rsidRPr="00C55C89" w:rsidRDefault="00B60C11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903F8"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Этой птице хвост помогает не только в полёте, но и при добывании пищи</w:t>
      </w:r>
      <w:proofErr w:type="gramStart"/>
      <w:r w:rsidR="00E903F8"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E903F8"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w:proofErr w:type="gramStart"/>
      <w:r w:rsidR="00E903F8"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E903F8"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ятел/</w:t>
      </w:r>
    </w:p>
    <w:p w:rsidR="00E903F8" w:rsidRPr="00C55C89" w:rsidRDefault="00B60C11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903F8"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Эта птица кричит громче всех /павлин/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Почему птицы так называются?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Снегирь  /появляется вместе со снегом/</w:t>
      </w:r>
    </w:p>
    <w:p w:rsidR="00E903F8" w:rsidRPr="00C55C89" w:rsidRDefault="00B60C11" w:rsidP="00B6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</w:t>
      </w:r>
      <w:r w:rsidR="00E903F8"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Кедровка  /питается кедровыми орехами, помогает «</w:t>
      </w:r>
      <w:proofErr w:type="gramStart"/>
      <w:r w:rsidR="00E903F8"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садить</w:t>
      </w:r>
      <w:proofErr w:type="gramEnd"/>
      <w:r w:rsidR="00E903F8"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леса/</w:t>
      </w:r>
    </w:p>
    <w:p w:rsidR="00E903F8" w:rsidRDefault="00B60C11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903F8"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Мухоловка  /любимое лакомство мухоловки – мухи/</w:t>
      </w:r>
    </w:p>
    <w:p w:rsidR="00B60C11" w:rsidRDefault="00B60C11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0C11" w:rsidRPr="00B60C11" w:rsidRDefault="00B60C11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B60C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lastRenderedPageBreak/>
        <w:t>Прослушивание аудиозаписи пения птиц.</w:t>
      </w:r>
    </w:p>
    <w:p w:rsidR="00E903F8" w:rsidRPr="00B60C11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Учитель: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Любите родную природу: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Озёра, леса и моря,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 это же </w:t>
      </w:r>
      <w:proofErr w:type="gramStart"/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</w:t>
      </w:r>
      <w:proofErr w:type="gramEnd"/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тобою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Навеки родная земля.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ней мы с тобою родились,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Живём мы с тобою на ней.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же, люди, все вместе</w:t>
      </w:r>
    </w:p>
    <w:p w:rsidR="00E903F8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 ней относиться добрей!</w:t>
      </w:r>
    </w:p>
    <w:p w:rsidR="00E903F8" w:rsidRPr="00B60C11" w:rsidRDefault="00B60C11" w:rsidP="00E903F8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6 задание.</w:t>
      </w:r>
    </w:p>
    <w:p w:rsidR="00B60C11" w:rsidRDefault="00B60C11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0C11" w:rsidRDefault="00B60C11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рисунки птиц. По описанию командам необходимо правильно узнать птицу.</w:t>
      </w:r>
    </w:p>
    <w:p w:rsidR="00B60C11" w:rsidRPr="00C55C89" w:rsidRDefault="00B60C11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Описание первое:</w:t>
      </w:r>
    </w:p>
    <w:p w:rsidR="00E903F8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меня на голове чёрная шапочка, спинка, крылья и хвост тёмные, а грудка ярко – жёлтая, будто </w:t>
      </w:r>
      <w:proofErr w:type="gramStart"/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жёлтый </w:t>
      </w:r>
      <w:proofErr w:type="spellStart"/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жилетик</w:t>
      </w:r>
      <w:proofErr w:type="spellEnd"/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нарядилась. Летом я питаюсь жучками, червячками, а зимой, в бескормицу, ем всё: и разные зёрнышки, и крошки хлеба, и варёные овощи. Но особенно я люблю несолёное сало. Догадались, кто я? /синица/</w:t>
      </w:r>
    </w:p>
    <w:p w:rsidR="00B60C11" w:rsidRPr="00C55C89" w:rsidRDefault="00B60C11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Описание второе:</w:t>
      </w:r>
    </w:p>
    <w:p w:rsidR="00E903F8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немного больше галки. В народе её называют – </w:t>
      </w:r>
      <w:proofErr w:type="gramStart"/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белобока</w:t>
      </w:r>
      <w:proofErr w:type="gramEnd"/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Яркая чёрно – белая окраска и длинный, с зелёным отливом хвост. К тому же она стрекочет</w:t>
      </w:r>
      <w:proofErr w:type="gramStart"/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w:proofErr w:type="gramStart"/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орока/</w:t>
      </w:r>
    </w:p>
    <w:p w:rsidR="00B60C11" w:rsidRPr="00C55C89" w:rsidRDefault="00B60C11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Описание третье:</w:t>
      </w:r>
    </w:p>
    <w:p w:rsidR="00E903F8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родина – Антарктида. Основную часть жизни мы проводим в море, а для размножения выходим на берег, где образуем большие колонии. Самки несут яйца, а присматривают за яйцами самцы, нося их в своих лапах, чтобы они не касались холодного льда. В самые жестокие морозы мы собираемся в кружок. Кто мы? /пингвины/</w:t>
      </w:r>
    </w:p>
    <w:p w:rsidR="00B60C11" w:rsidRPr="00C55C89" w:rsidRDefault="00B60C11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03F8" w:rsidRPr="001609E9" w:rsidRDefault="001609E9" w:rsidP="00E903F8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1609E9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 xml:space="preserve">7 задание. </w:t>
      </w:r>
      <w:r w:rsidR="00E903F8" w:rsidRPr="001609E9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 xml:space="preserve"> Экологические задачи: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Задание для 1 команды: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и кострище есть. Давайте сделаем здесь костёр, - предложил Алик.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Зачем здесь? Идёмте вот под дерево, там уютнее</w:t>
      </w:r>
      <w:proofErr w:type="gramStart"/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озразили девочки.</w:t>
      </w:r>
    </w:p>
    <w:p w:rsidR="00E903F8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пошли туда, куда они показали, выкопали яму, а землю кинули подальше, чтобы не мешала.</w:t>
      </w:r>
      <w:r w:rsidR="00EB3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B307F" w:rsidRDefault="00EB307F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мы вернёмся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домой, - робко предложил Миша.</w:t>
      </w:r>
    </w:p>
    <w:p w:rsidR="00EB307F" w:rsidRDefault="00EB307F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вы поступили на месте детей и почему?</w:t>
      </w:r>
    </w:p>
    <w:p w:rsidR="001609E9" w:rsidRPr="00C55C89" w:rsidRDefault="001609E9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Задание для 2 команды: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вырыли под кустом яму и сложили в неё весь мусор, который остался после их отдыха. А Вадим ходил по поляне с пустой жестяной банкой в поисках чего – либо подходящего, чтобы завернуть банку и положить в рюкзак.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чего ты носишься с этой банкой? – услышал он – брось её в воду и дело с концом.</w:t>
      </w:r>
    </w:p>
    <w:p w:rsidR="00E903F8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Что ребята сделали неправильно? Исправьте и объясните их ошибки.</w:t>
      </w:r>
    </w:p>
    <w:p w:rsidR="001609E9" w:rsidRPr="00C55C89" w:rsidRDefault="001609E9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Задание для 3 команды: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Петя увидел в лесу гнездо, расположенное недалеко от земли. Ему стало интересно узнать, что в нём находится. Он осторожно заглянул в гнездо. Там были беспомощные птенцы. Очень уж хотелось Пете взять их домой, но он этого не сделал.</w:t>
      </w:r>
    </w:p>
    <w:p w:rsidR="00E903F8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*Что Петя сделал неправильно, а когда поступил верно?</w:t>
      </w:r>
    </w:p>
    <w:p w:rsidR="001609E9" w:rsidRPr="00C55C89" w:rsidRDefault="001609E9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Учитель:</w:t>
      </w:r>
    </w:p>
    <w:p w:rsidR="00E903F8" w:rsidRPr="00C55C8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Ребята! Какие правила поведения в природе вы знаете? Давайте их повторим:</w:t>
      </w:r>
    </w:p>
    <w:p w:rsidR="00E903F8" w:rsidRPr="001609E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5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1609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Никогда не убивай зверей и птиц</w:t>
      </w:r>
    </w:p>
    <w:p w:rsidR="00E903F8" w:rsidRPr="001609E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609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· Не трогай домики животных и их детёнышей</w:t>
      </w:r>
    </w:p>
    <w:p w:rsidR="00E903F8" w:rsidRPr="001609E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609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· Не разоряй птичьи гнёзда</w:t>
      </w:r>
    </w:p>
    <w:p w:rsidR="00E903F8" w:rsidRPr="001609E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609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· Не ломай деревья, не делай на них надписи</w:t>
      </w:r>
    </w:p>
    <w:p w:rsidR="00E903F8" w:rsidRPr="001609E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609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· Оказывай помощь живот</w:t>
      </w:r>
      <w:bookmarkStart w:id="0" w:name="_GoBack"/>
      <w:bookmarkEnd w:id="0"/>
      <w:r w:rsidRPr="001609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ным и растениям, попавшим в беду</w:t>
      </w:r>
    </w:p>
    <w:p w:rsidR="00E903F8" w:rsidRPr="001609E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609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· Подкармливай зверей и птиц зимой</w:t>
      </w:r>
    </w:p>
    <w:p w:rsidR="00E903F8" w:rsidRPr="001609E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609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· Не шуми на прогулках, не пугай животных</w:t>
      </w:r>
    </w:p>
    <w:p w:rsidR="00E903F8" w:rsidRPr="001609E9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609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· Учись наблюдать за природой</w:t>
      </w:r>
    </w:p>
    <w:p w:rsidR="00E903F8" w:rsidRDefault="00E903F8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609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· Учись слушать голоса природы</w:t>
      </w:r>
    </w:p>
    <w:p w:rsidR="001609E9" w:rsidRDefault="001609E9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609E9" w:rsidRPr="001609E9" w:rsidRDefault="001609E9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609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Звучит песня «Не  дразните собак».</w:t>
      </w:r>
    </w:p>
    <w:p w:rsidR="001609E9" w:rsidRPr="00C55C89" w:rsidRDefault="001609E9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03F8" w:rsidRPr="00C55C89" w:rsidRDefault="001609E9" w:rsidP="00E903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Подведение итогов</w:t>
      </w:r>
      <w:r w:rsidR="00E903F8" w:rsidRPr="00C55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праздника. </w:t>
      </w:r>
    </w:p>
    <w:p w:rsidR="00D26CC4" w:rsidRDefault="00D26CC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E0841" w:rsidRDefault="00EE084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E0841" w:rsidRDefault="00EE084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E0841" w:rsidRDefault="00EE084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E0841" w:rsidRDefault="00EE084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E0841" w:rsidRDefault="00EE084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E0841" w:rsidRDefault="00EE084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E0841" w:rsidRDefault="00EE084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E0841" w:rsidRDefault="00EE0841">
      <w:pPr>
        <w:rPr>
          <w:rFonts w:ascii="Times New Roman" w:hAnsi="Times New Roman" w:cs="Times New Roman"/>
          <w:sz w:val="24"/>
          <w:szCs w:val="24"/>
        </w:rPr>
      </w:pPr>
    </w:p>
    <w:p w:rsidR="00EB307F" w:rsidRDefault="00EB307F">
      <w:pPr>
        <w:rPr>
          <w:rFonts w:ascii="Times New Roman" w:hAnsi="Times New Roman" w:cs="Times New Roman"/>
          <w:sz w:val="24"/>
          <w:szCs w:val="24"/>
        </w:rPr>
      </w:pPr>
    </w:p>
    <w:p w:rsidR="00EB307F" w:rsidRDefault="00EB307F">
      <w:pPr>
        <w:rPr>
          <w:rFonts w:ascii="Times New Roman" w:hAnsi="Times New Roman" w:cs="Times New Roman"/>
          <w:sz w:val="24"/>
          <w:szCs w:val="24"/>
        </w:rPr>
      </w:pPr>
    </w:p>
    <w:p w:rsidR="00EB307F" w:rsidRDefault="00EB307F">
      <w:pPr>
        <w:rPr>
          <w:rFonts w:ascii="Times New Roman" w:hAnsi="Times New Roman" w:cs="Times New Roman"/>
          <w:sz w:val="24"/>
          <w:szCs w:val="24"/>
        </w:rPr>
      </w:pPr>
    </w:p>
    <w:p w:rsidR="00EB307F" w:rsidRDefault="00EB307F">
      <w:pPr>
        <w:rPr>
          <w:rFonts w:ascii="Times New Roman" w:hAnsi="Times New Roman" w:cs="Times New Roman"/>
          <w:sz w:val="24"/>
          <w:szCs w:val="24"/>
        </w:rPr>
      </w:pPr>
    </w:p>
    <w:p w:rsidR="00EB307F" w:rsidRDefault="00EB307F">
      <w:pPr>
        <w:rPr>
          <w:rFonts w:ascii="Times New Roman" w:hAnsi="Times New Roman" w:cs="Times New Roman"/>
          <w:sz w:val="24"/>
          <w:szCs w:val="24"/>
        </w:rPr>
      </w:pPr>
    </w:p>
    <w:p w:rsidR="00EB307F" w:rsidRDefault="00EB307F">
      <w:pPr>
        <w:rPr>
          <w:rFonts w:ascii="Times New Roman" w:hAnsi="Times New Roman" w:cs="Times New Roman"/>
          <w:sz w:val="24"/>
          <w:szCs w:val="24"/>
        </w:rPr>
      </w:pPr>
    </w:p>
    <w:p w:rsidR="00EB307F" w:rsidRDefault="00EB307F">
      <w:pPr>
        <w:rPr>
          <w:rFonts w:ascii="Times New Roman" w:hAnsi="Times New Roman" w:cs="Times New Roman"/>
          <w:sz w:val="24"/>
          <w:szCs w:val="24"/>
        </w:rPr>
      </w:pPr>
    </w:p>
    <w:p w:rsidR="00EB307F" w:rsidRPr="00EB307F" w:rsidRDefault="00EB307F">
      <w:pPr>
        <w:rPr>
          <w:rFonts w:ascii="Times New Roman" w:hAnsi="Times New Roman" w:cs="Times New Roman"/>
          <w:sz w:val="24"/>
          <w:szCs w:val="24"/>
        </w:rPr>
      </w:pPr>
    </w:p>
    <w:p w:rsidR="00EE0841" w:rsidRDefault="00EE084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E0841" w:rsidRDefault="00EE084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E0841" w:rsidRPr="00EE0841" w:rsidRDefault="00EE0841" w:rsidP="00EE0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Цели</w:t>
      </w:r>
      <w:r w:rsidRPr="00EE08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EE0841" w:rsidRPr="00EE0841" w:rsidRDefault="00EE0841" w:rsidP="00EE0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841" w:rsidRPr="00EE0841" w:rsidRDefault="00EE0841" w:rsidP="00EE08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Обучающая</w:t>
      </w:r>
      <w:proofErr w:type="gramEnd"/>
      <w:r w:rsidRPr="00EE08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EE0841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расширять знания детей о животном мире и мире насекомых;</w:t>
      </w:r>
    </w:p>
    <w:p w:rsidR="00EE0841" w:rsidRPr="00EE0841" w:rsidRDefault="00EE0841" w:rsidP="00EE08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Развивающая</w:t>
      </w:r>
      <w:r w:rsidRPr="00EE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E084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у учащихся память, внимание, чувство ответственности друг за друга;</w:t>
      </w:r>
    </w:p>
    <w:p w:rsidR="00EE0841" w:rsidRPr="00EE0841" w:rsidRDefault="00EE0841" w:rsidP="00EE0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Воспитывающая</w:t>
      </w:r>
      <w:proofErr w:type="gramEnd"/>
      <w:r w:rsidRPr="00EE08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EE08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стремление беречь и любить природу.</w:t>
      </w:r>
    </w:p>
    <w:p w:rsidR="00EE0841" w:rsidRPr="00EE0841" w:rsidRDefault="00EE0841" w:rsidP="00EE0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841" w:rsidRPr="00EE0841" w:rsidRDefault="00EE0841" w:rsidP="00EE0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841" w:rsidRDefault="00EE0841">
      <w:pPr>
        <w:rPr>
          <w:rFonts w:ascii="Times New Roman" w:hAnsi="Times New Roman" w:cs="Times New Roman"/>
          <w:sz w:val="28"/>
          <w:szCs w:val="28"/>
        </w:rPr>
      </w:pPr>
      <w:r w:rsidRPr="00EE0841">
        <w:rPr>
          <w:rFonts w:ascii="Times New Roman" w:hAnsi="Times New Roman" w:cs="Times New Roman"/>
          <w:sz w:val="28"/>
          <w:szCs w:val="28"/>
        </w:rPr>
        <w:t>Оборудование:</w:t>
      </w:r>
      <w:r w:rsidR="00EB307F">
        <w:rPr>
          <w:rFonts w:ascii="Times New Roman" w:hAnsi="Times New Roman" w:cs="Times New Roman"/>
          <w:sz w:val="28"/>
          <w:szCs w:val="28"/>
        </w:rPr>
        <w:t xml:space="preserve"> медали, пословицы, рисунки птиц и цветов, карточки с заданиями для команд.</w:t>
      </w:r>
    </w:p>
    <w:p w:rsidR="00EE0841" w:rsidRDefault="00EE0841">
      <w:pPr>
        <w:rPr>
          <w:rFonts w:ascii="Times New Roman" w:hAnsi="Times New Roman" w:cs="Times New Roman"/>
          <w:sz w:val="28"/>
          <w:szCs w:val="28"/>
        </w:rPr>
      </w:pPr>
    </w:p>
    <w:p w:rsidR="00EE0841" w:rsidRDefault="00EE0841">
      <w:pPr>
        <w:rPr>
          <w:rFonts w:ascii="Times New Roman" w:hAnsi="Times New Roman" w:cs="Times New Roman"/>
          <w:sz w:val="28"/>
          <w:szCs w:val="28"/>
        </w:rPr>
      </w:pPr>
    </w:p>
    <w:p w:rsidR="00EE0841" w:rsidRDefault="00EE0841">
      <w:pPr>
        <w:rPr>
          <w:rFonts w:ascii="Times New Roman" w:hAnsi="Times New Roman" w:cs="Times New Roman"/>
          <w:sz w:val="28"/>
          <w:szCs w:val="28"/>
        </w:rPr>
      </w:pPr>
    </w:p>
    <w:p w:rsidR="00EE0841" w:rsidRDefault="00EE0841">
      <w:pPr>
        <w:rPr>
          <w:rFonts w:ascii="Times New Roman" w:hAnsi="Times New Roman" w:cs="Times New Roman"/>
          <w:sz w:val="28"/>
          <w:szCs w:val="28"/>
        </w:rPr>
      </w:pPr>
    </w:p>
    <w:p w:rsidR="00EE0841" w:rsidRDefault="00EE0841">
      <w:pPr>
        <w:rPr>
          <w:rFonts w:ascii="Times New Roman" w:hAnsi="Times New Roman" w:cs="Times New Roman"/>
          <w:sz w:val="28"/>
          <w:szCs w:val="28"/>
        </w:rPr>
      </w:pPr>
    </w:p>
    <w:p w:rsidR="00EE0841" w:rsidRDefault="00EE0841">
      <w:pPr>
        <w:rPr>
          <w:rFonts w:ascii="Times New Roman" w:hAnsi="Times New Roman" w:cs="Times New Roman"/>
          <w:sz w:val="28"/>
          <w:szCs w:val="28"/>
        </w:rPr>
      </w:pPr>
    </w:p>
    <w:p w:rsidR="00EE0841" w:rsidRDefault="00EE0841">
      <w:pPr>
        <w:rPr>
          <w:rFonts w:ascii="Times New Roman" w:hAnsi="Times New Roman" w:cs="Times New Roman"/>
          <w:sz w:val="28"/>
          <w:szCs w:val="28"/>
        </w:rPr>
      </w:pPr>
    </w:p>
    <w:p w:rsidR="00EE0841" w:rsidRDefault="00EE0841">
      <w:pPr>
        <w:rPr>
          <w:rFonts w:ascii="Times New Roman" w:hAnsi="Times New Roman" w:cs="Times New Roman"/>
          <w:sz w:val="28"/>
          <w:szCs w:val="28"/>
        </w:rPr>
      </w:pPr>
    </w:p>
    <w:p w:rsidR="00EE0841" w:rsidRDefault="00EE0841">
      <w:pPr>
        <w:rPr>
          <w:rFonts w:ascii="Times New Roman" w:hAnsi="Times New Roman" w:cs="Times New Roman"/>
          <w:sz w:val="28"/>
          <w:szCs w:val="28"/>
        </w:rPr>
      </w:pPr>
    </w:p>
    <w:p w:rsidR="00EE0841" w:rsidRDefault="00EE0841">
      <w:pPr>
        <w:rPr>
          <w:rFonts w:ascii="Times New Roman" w:hAnsi="Times New Roman" w:cs="Times New Roman"/>
          <w:sz w:val="28"/>
          <w:szCs w:val="28"/>
        </w:rPr>
      </w:pPr>
    </w:p>
    <w:p w:rsidR="00EE0841" w:rsidRDefault="00EE0841">
      <w:pPr>
        <w:rPr>
          <w:rFonts w:ascii="Times New Roman" w:hAnsi="Times New Roman" w:cs="Times New Roman"/>
          <w:sz w:val="28"/>
          <w:szCs w:val="28"/>
        </w:rPr>
      </w:pPr>
    </w:p>
    <w:p w:rsidR="00EE0841" w:rsidRDefault="00EE0841">
      <w:pPr>
        <w:rPr>
          <w:rFonts w:ascii="Times New Roman" w:hAnsi="Times New Roman" w:cs="Times New Roman"/>
          <w:sz w:val="28"/>
          <w:szCs w:val="28"/>
        </w:rPr>
      </w:pPr>
    </w:p>
    <w:p w:rsidR="00EE0841" w:rsidRDefault="00EE0841">
      <w:pPr>
        <w:rPr>
          <w:rFonts w:ascii="Times New Roman" w:hAnsi="Times New Roman" w:cs="Times New Roman"/>
          <w:sz w:val="28"/>
          <w:szCs w:val="28"/>
        </w:rPr>
      </w:pPr>
    </w:p>
    <w:p w:rsidR="00EE0841" w:rsidRDefault="00EE0841">
      <w:pPr>
        <w:rPr>
          <w:rFonts w:ascii="Times New Roman" w:hAnsi="Times New Roman" w:cs="Times New Roman"/>
          <w:sz w:val="28"/>
          <w:szCs w:val="28"/>
        </w:rPr>
      </w:pPr>
    </w:p>
    <w:p w:rsidR="00EE0841" w:rsidRDefault="00EE0841">
      <w:pPr>
        <w:rPr>
          <w:rFonts w:ascii="Times New Roman" w:hAnsi="Times New Roman" w:cs="Times New Roman"/>
          <w:sz w:val="28"/>
          <w:szCs w:val="28"/>
        </w:rPr>
      </w:pPr>
    </w:p>
    <w:p w:rsidR="00EE0841" w:rsidRDefault="00EE0841">
      <w:pPr>
        <w:rPr>
          <w:rFonts w:ascii="Times New Roman" w:hAnsi="Times New Roman" w:cs="Times New Roman"/>
          <w:sz w:val="28"/>
          <w:szCs w:val="28"/>
        </w:rPr>
      </w:pPr>
    </w:p>
    <w:p w:rsidR="00EE0841" w:rsidRDefault="00EE0841">
      <w:pPr>
        <w:rPr>
          <w:rFonts w:ascii="Times New Roman" w:hAnsi="Times New Roman" w:cs="Times New Roman"/>
          <w:sz w:val="28"/>
          <w:szCs w:val="28"/>
        </w:rPr>
      </w:pPr>
    </w:p>
    <w:p w:rsidR="00EE0841" w:rsidRDefault="00EE0841">
      <w:pPr>
        <w:rPr>
          <w:rFonts w:ascii="Times New Roman" w:hAnsi="Times New Roman" w:cs="Times New Roman"/>
          <w:sz w:val="28"/>
          <w:szCs w:val="28"/>
        </w:rPr>
      </w:pPr>
    </w:p>
    <w:p w:rsidR="00EE0841" w:rsidRDefault="00EE0841">
      <w:pPr>
        <w:rPr>
          <w:rFonts w:ascii="Times New Roman" w:hAnsi="Times New Roman" w:cs="Times New Roman"/>
          <w:sz w:val="28"/>
          <w:szCs w:val="28"/>
        </w:rPr>
      </w:pPr>
    </w:p>
    <w:p w:rsidR="00EE0841" w:rsidRDefault="00EE0841">
      <w:pPr>
        <w:rPr>
          <w:rFonts w:ascii="Times New Roman" w:hAnsi="Times New Roman" w:cs="Times New Roman"/>
          <w:sz w:val="28"/>
          <w:szCs w:val="28"/>
        </w:rPr>
      </w:pPr>
    </w:p>
    <w:p w:rsidR="00EE0841" w:rsidRDefault="00EE0841">
      <w:pPr>
        <w:rPr>
          <w:rFonts w:ascii="Times New Roman" w:hAnsi="Times New Roman" w:cs="Times New Roman"/>
          <w:sz w:val="28"/>
          <w:szCs w:val="28"/>
        </w:rPr>
      </w:pPr>
    </w:p>
    <w:p w:rsidR="00EE0841" w:rsidRDefault="00A967E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DAF6C" wp14:editId="156F68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67EE" w:rsidRPr="00A967EE" w:rsidRDefault="00A967EE" w:rsidP="00A967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967EE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Внеклассное мероприятие </w:t>
                            </w:r>
                          </w:p>
                          <w:p w:rsidR="00A967EE" w:rsidRPr="00A967EE" w:rsidRDefault="00A967EE" w:rsidP="00A967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967EE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по окружающему миру</w:t>
                            </w:r>
                          </w:p>
                          <w:p w:rsidR="00A967EE" w:rsidRPr="00A967EE" w:rsidRDefault="00A967EE" w:rsidP="00A967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967EE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«Будь природе другом!»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A967EE" w:rsidRPr="00A967EE" w:rsidRDefault="00A967EE" w:rsidP="00A967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A967EE"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Внеклассное мероприятие </w:t>
                      </w:r>
                    </w:p>
                    <w:p w:rsidR="00A967EE" w:rsidRPr="00A967EE" w:rsidRDefault="00A967EE" w:rsidP="00A967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967EE"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по окружающему миру</w:t>
                      </w:r>
                    </w:p>
                    <w:p w:rsidR="00A967EE" w:rsidRPr="00A967EE" w:rsidRDefault="00A967EE" w:rsidP="00A967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967EE"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«Будь природе другом!»</w:t>
                      </w:r>
                    </w:p>
                  </w:txbxContent>
                </v:textbox>
              </v:shape>
            </w:pict>
          </mc:Fallback>
        </mc:AlternateContent>
      </w:r>
    </w:p>
    <w:p w:rsidR="00EE0841" w:rsidRDefault="00EE0841">
      <w:pPr>
        <w:rPr>
          <w:rFonts w:ascii="Times New Roman" w:hAnsi="Times New Roman" w:cs="Times New Roman"/>
          <w:sz w:val="28"/>
          <w:szCs w:val="28"/>
        </w:rPr>
      </w:pPr>
    </w:p>
    <w:p w:rsidR="00A967EE" w:rsidRDefault="00A967EE">
      <w:pPr>
        <w:rPr>
          <w:rFonts w:ascii="Times New Roman" w:hAnsi="Times New Roman" w:cs="Times New Roman"/>
          <w:sz w:val="28"/>
          <w:szCs w:val="28"/>
        </w:rPr>
      </w:pPr>
    </w:p>
    <w:p w:rsidR="00A967EE" w:rsidRDefault="00A967EE">
      <w:pPr>
        <w:rPr>
          <w:rFonts w:ascii="Times New Roman" w:hAnsi="Times New Roman" w:cs="Times New Roman"/>
          <w:sz w:val="28"/>
          <w:szCs w:val="28"/>
        </w:rPr>
      </w:pPr>
    </w:p>
    <w:p w:rsidR="00A967EE" w:rsidRDefault="00A967EE">
      <w:pPr>
        <w:rPr>
          <w:rFonts w:ascii="Times New Roman" w:hAnsi="Times New Roman" w:cs="Times New Roman"/>
          <w:sz w:val="28"/>
          <w:szCs w:val="28"/>
        </w:rPr>
      </w:pPr>
    </w:p>
    <w:p w:rsidR="00A967EE" w:rsidRDefault="00A967EE">
      <w:pPr>
        <w:rPr>
          <w:rFonts w:ascii="Times New Roman" w:hAnsi="Times New Roman" w:cs="Times New Roman"/>
          <w:sz w:val="28"/>
          <w:szCs w:val="28"/>
        </w:rPr>
      </w:pPr>
    </w:p>
    <w:p w:rsidR="00A967EE" w:rsidRDefault="00A967EE">
      <w:pPr>
        <w:rPr>
          <w:rFonts w:ascii="Times New Roman" w:hAnsi="Times New Roman" w:cs="Times New Roman"/>
          <w:sz w:val="28"/>
          <w:szCs w:val="28"/>
        </w:rPr>
      </w:pPr>
    </w:p>
    <w:p w:rsidR="00A967EE" w:rsidRDefault="00A967EE">
      <w:pPr>
        <w:rPr>
          <w:rFonts w:ascii="Times New Roman" w:hAnsi="Times New Roman" w:cs="Times New Roman"/>
          <w:sz w:val="28"/>
          <w:szCs w:val="28"/>
        </w:rPr>
      </w:pPr>
    </w:p>
    <w:p w:rsidR="00A967EE" w:rsidRDefault="00A967EE">
      <w:pPr>
        <w:rPr>
          <w:rFonts w:ascii="Times New Roman" w:hAnsi="Times New Roman" w:cs="Times New Roman"/>
          <w:sz w:val="28"/>
          <w:szCs w:val="28"/>
        </w:rPr>
      </w:pPr>
    </w:p>
    <w:p w:rsidR="00A967EE" w:rsidRDefault="00A967EE">
      <w:pPr>
        <w:rPr>
          <w:rFonts w:ascii="Times New Roman" w:hAnsi="Times New Roman" w:cs="Times New Roman"/>
          <w:sz w:val="28"/>
          <w:szCs w:val="28"/>
        </w:rPr>
      </w:pPr>
    </w:p>
    <w:p w:rsidR="00A967EE" w:rsidRDefault="00A967EE">
      <w:pPr>
        <w:rPr>
          <w:rFonts w:ascii="Times New Roman" w:hAnsi="Times New Roman" w:cs="Times New Roman"/>
          <w:sz w:val="28"/>
          <w:szCs w:val="28"/>
        </w:rPr>
      </w:pPr>
    </w:p>
    <w:p w:rsidR="00A967EE" w:rsidRDefault="00A967EE">
      <w:pPr>
        <w:rPr>
          <w:rFonts w:ascii="Times New Roman" w:hAnsi="Times New Roman" w:cs="Times New Roman"/>
          <w:sz w:val="28"/>
          <w:szCs w:val="28"/>
        </w:rPr>
      </w:pPr>
    </w:p>
    <w:p w:rsidR="00A967EE" w:rsidRDefault="00A967EE">
      <w:pPr>
        <w:rPr>
          <w:rFonts w:ascii="Times New Roman" w:hAnsi="Times New Roman" w:cs="Times New Roman"/>
          <w:sz w:val="28"/>
          <w:szCs w:val="28"/>
        </w:rPr>
      </w:pPr>
    </w:p>
    <w:p w:rsidR="00A967EE" w:rsidRDefault="00A967EE">
      <w:pPr>
        <w:rPr>
          <w:rFonts w:ascii="Times New Roman" w:hAnsi="Times New Roman" w:cs="Times New Roman"/>
          <w:sz w:val="28"/>
          <w:szCs w:val="28"/>
        </w:rPr>
      </w:pPr>
    </w:p>
    <w:p w:rsidR="00A967EE" w:rsidRDefault="00A967EE">
      <w:pPr>
        <w:rPr>
          <w:rFonts w:ascii="Times New Roman" w:hAnsi="Times New Roman" w:cs="Times New Roman"/>
          <w:sz w:val="28"/>
          <w:szCs w:val="28"/>
        </w:rPr>
      </w:pPr>
    </w:p>
    <w:p w:rsidR="00A967EE" w:rsidRDefault="00A967EE">
      <w:pPr>
        <w:rPr>
          <w:rFonts w:ascii="Times New Roman" w:hAnsi="Times New Roman" w:cs="Times New Roman"/>
          <w:sz w:val="28"/>
          <w:szCs w:val="28"/>
        </w:rPr>
      </w:pPr>
    </w:p>
    <w:p w:rsidR="00A967EE" w:rsidRDefault="00A967EE">
      <w:pPr>
        <w:rPr>
          <w:rFonts w:ascii="Times New Roman" w:hAnsi="Times New Roman" w:cs="Times New Roman"/>
          <w:sz w:val="28"/>
          <w:szCs w:val="28"/>
        </w:rPr>
      </w:pPr>
    </w:p>
    <w:p w:rsidR="00A967EE" w:rsidRDefault="00A96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Подготовила и провела:</w:t>
      </w:r>
    </w:p>
    <w:p w:rsidR="00A967EE" w:rsidRDefault="00A96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учитель начальных классов </w:t>
      </w:r>
    </w:p>
    <w:p w:rsidR="00A967EE" w:rsidRDefault="00A96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1 квалификационной категории </w:t>
      </w:r>
    </w:p>
    <w:p w:rsidR="00A967EE" w:rsidRPr="00EE0841" w:rsidRDefault="00A96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Зиганшина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Р.Ф.            </w:t>
      </w:r>
      <w:r w:rsidRPr="00A96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sectPr w:rsidR="00A967EE" w:rsidRPr="00EE0841" w:rsidSect="00EE0841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46B20"/>
    <w:multiLevelType w:val="hybridMultilevel"/>
    <w:tmpl w:val="D01C40C8"/>
    <w:lvl w:ilvl="0" w:tplc="BDB8C33E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C2A66C2"/>
    <w:multiLevelType w:val="hybridMultilevel"/>
    <w:tmpl w:val="E91A46C8"/>
    <w:lvl w:ilvl="0" w:tplc="11F678C0">
      <w:start w:val="1"/>
      <w:numFmt w:val="decimal"/>
      <w:lvlText w:val="%1."/>
      <w:lvlJc w:val="left"/>
      <w:pPr>
        <w:ind w:left="9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F8"/>
    <w:rsid w:val="001609E9"/>
    <w:rsid w:val="001D5DAD"/>
    <w:rsid w:val="00232B27"/>
    <w:rsid w:val="005F46DD"/>
    <w:rsid w:val="007E2411"/>
    <w:rsid w:val="00A967EE"/>
    <w:rsid w:val="00B60C11"/>
    <w:rsid w:val="00C55C89"/>
    <w:rsid w:val="00C744E4"/>
    <w:rsid w:val="00D26CC4"/>
    <w:rsid w:val="00E903F8"/>
    <w:rsid w:val="00EB307F"/>
    <w:rsid w:val="00E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527AA-C3FA-4A6A-9229-1E513A0A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cp:lastPrinted>2013-12-01T16:38:00Z</cp:lastPrinted>
  <dcterms:created xsi:type="dcterms:W3CDTF">2013-11-28T15:34:00Z</dcterms:created>
  <dcterms:modified xsi:type="dcterms:W3CDTF">2013-12-01T16:41:00Z</dcterms:modified>
</cp:coreProperties>
</file>