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DD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Тема: «Неопределённая форма глагола».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Цель: установить, чем отличаются глаголы в неопределённой форме от остальных глаголов; обогащать словарный запас детей; повышать интерес учащихся к изучению русского языка.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Ход урока.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Оргмомент</w:t>
      </w:r>
      <w:proofErr w:type="spellEnd"/>
      <w:r>
        <w:rPr>
          <w:sz w:val="24"/>
        </w:rPr>
        <w:t>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-Установление дисциплины в классе.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2. Повторение пройденного материала.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Учитель. Сегодня у нас в гостях необычайный гость.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Догадайтесь, о ком идёи речь.</w:t>
      </w:r>
    </w:p>
    <w:p w:rsidR="007D0794" w:rsidRDefault="007D0794" w:rsidP="007D0794">
      <w:pPr>
        <w:pStyle w:val="a3"/>
        <w:ind w:left="-1134"/>
        <w:rPr>
          <w:sz w:val="24"/>
        </w:rPr>
      </w:pP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Чтение стихотворения учеником: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  <w:t>Интересная часть речи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  <w:t>В русском языке живёт.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  <w:t>Кто что делает, расскажет: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  <w:t xml:space="preserve">Чертит, </w:t>
      </w:r>
      <w:proofErr w:type="gramStart"/>
      <w:r>
        <w:rPr>
          <w:sz w:val="24"/>
        </w:rPr>
        <w:t>пишет иль поёт</w:t>
      </w:r>
      <w:proofErr w:type="gramEnd"/>
      <w:r>
        <w:rPr>
          <w:sz w:val="24"/>
        </w:rPr>
        <w:t>,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  <w:t>Вышивает или пашет,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  <w:t>Или забивает гол,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  <w:t>Варит, жарит, моет, чистит-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ab/>
        <w:t>Всё расскажет нам… (глагол)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-кто у нас в гостях.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(На доске появляется рисунок).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-Повторение сведений о глаголе.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-Что такое глагол?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-Как изменяются глаголы? (по числам, по временам).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  <w:u w:val="single"/>
        </w:rPr>
        <w:t>На доске: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Отъехал, прочитает, благоухать, чувствует, засмеётся, празднует, съел.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Учитель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Внимательно прочитайте слова на доске.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-Что их объединяет?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Дети. Это глаголы.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Учитель. Разделите их на несколько групп по двум признакам одновременно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Какие группы у вас получились? </w:t>
      </w:r>
      <w:proofErr w:type="gramEnd"/>
      <w:r>
        <w:rPr>
          <w:sz w:val="24"/>
        </w:rPr>
        <w:t>(Работа в парах).</w:t>
      </w:r>
    </w:p>
    <w:p w:rsidR="007D0794" w:rsidRDefault="007D0794" w:rsidP="007D0794">
      <w:pPr>
        <w:pStyle w:val="a3"/>
        <w:ind w:left="-1134"/>
        <w:rPr>
          <w:sz w:val="24"/>
        </w:rPr>
      </w:pPr>
      <w:r>
        <w:rPr>
          <w:sz w:val="24"/>
        </w:rPr>
        <w:t>Дети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 первой группе можно отнести слова отъехал, съел. Они отвечают на вопрос что сделал? Стоят в форме прошедшего времени, в них есть орфограмма – разделительный </w:t>
      </w:r>
      <w:proofErr w:type="spellStart"/>
      <w:r w:rsidR="009F6125">
        <w:rPr>
          <w:sz w:val="24"/>
        </w:rPr>
        <w:t>ъ</w:t>
      </w:r>
      <w:proofErr w:type="spellEnd"/>
      <w:r w:rsidR="009F6125">
        <w:rPr>
          <w:sz w:val="24"/>
        </w:rPr>
        <w:t>.</w:t>
      </w:r>
    </w:p>
    <w:p w:rsidR="009F6125" w:rsidRDefault="009F6125" w:rsidP="007D0794">
      <w:pPr>
        <w:pStyle w:val="a3"/>
        <w:ind w:left="-1134"/>
        <w:rPr>
          <w:sz w:val="24"/>
        </w:rPr>
      </w:pPr>
      <w:r>
        <w:rPr>
          <w:sz w:val="24"/>
        </w:rPr>
        <w:t>(Подчёркиваются зелёным мелом).</w:t>
      </w:r>
    </w:p>
    <w:p w:rsidR="009F6125" w:rsidRDefault="009F6125" w:rsidP="007D0794">
      <w:pPr>
        <w:pStyle w:val="a3"/>
        <w:ind w:left="-1134"/>
        <w:rPr>
          <w:sz w:val="24"/>
        </w:rPr>
      </w:pPr>
      <w:r>
        <w:rPr>
          <w:sz w:val="24"/>
        </w:rPr>
        <w:t>-Ко второй группе – слова прочитает, засмеётся. Они отвечают на вопрос что сделает? Стоят в форме будущего времени. В них есть орфограмма – безударный гласный в корне, который можно проверить. (Обводятся красным мелом).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 xml:space="preserve">-В третьей группе – слова празднует, чувствует. Они отвечают на вопрос что делает? Стоят в форме настоящего времени. </w:t>
      </w:r>
      <w:proofErr w:type="gramStart"/>
      <w:r>
        <w:rPr>
          <w:sz w:val="24"/>
        </w:rPr>
        <w:t xml:space="preserve">В них есть орфограмма – непроизносимый согласный. </w:t>
      </w:r>
      <w:proofErr w:type="gramEnd"/>
      <w:r>
        <w:rPr>
          <w:sz w:val="24"/>
        </w:rPr>
        <w:t>(Подчёркиваются синим мелом).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Учитель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Кто думает по-другому? Все согласны? Есть ли замечания?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Дети. Благоухать «лишнее» слово. Или четвёртая группа.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Учитель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Ставлю над этим словом знак вопроса, а вы обсудите в парах, что это за глагол.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Дети. Благоухать - это глагол, у которого нельзя определить время и число.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3. Постановка темы урока.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Учитель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Кто уже догадался, какова тема нашего урока?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Дети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Мы будем говорить о какой-то неизвестной нам форме глагола.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Учитель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Верно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сегодня на уроке мы познакомимся с неопределённой формой глагола и узнаем, чем отличаются глаголы в неопределённой форме от остальных глаголов.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lastRenderedPageBreak/>
        <w:t>4. Чистописание</w:t>
      </w:r>
    </w:p>
    <w:p w:rsidR="009F6125" w:rsidRDefault="009F6125" w:rsidP="009F6125">
      <w:pPr>
        <w:pStyle w:val="a3"/>
        <w:ind w:left="-1134"/>
        <w:rPr>
          <w:sz w:val="24"/>
        </w:rPr>
      </w:pPr>
      <w:r>
        <w:rPr>
          <w:sz w:val="24"/>
        </w:rPr>
        <w:t>Учитель. Чтобы красиво записать глагол БЛАГОУХАТЬ в тетрадь</w:t>
      </w:r>
      <w:r w:rsidRPr="009F6125">
        <w:rPr>
          <w:sz w:val="24"/>
        </w:rPr>
        <w:t>,</w:t>
      </w:r>
      <w:r>
        <w:rPr>
          <w:sz w:val="24"/>
        </w:rPr>
        <w:t xml:space="preserve"> проведем минутку чистописания! Посмотрите внимательно на слово благоухать</w:t>
      </w:r>
      <w:r w:rsidRPr="009F6125">
        <w:rPr>
          <w:sz w:val="24"/>
        </w:rPr>
        <w:t>,</w:t>
      </w:r>
      <w:r>
        <w:rPr>
          <w:sz w:val="24"/>
        </w:rPr>
        <w:t xml:space="preserve"> назовите безударные гласные в этом слове.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Дети. В этом слов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безударные гласные а</w:t>
      </w:r>
      <w:r w:rsidRPr="00C77E0C">
        <w:rPr>
          <w:sz w:val="24"/>
        </w:rPr>
        <w:t>,</w:t>
      </w:r>
      <w:r>
        <w:rPr>
          <w:sz w:val="24"/>
        </w:rPr>
        <w:t xml:space="preserve"> о</w:t>
      </w:r>
      <w:r w:rsidRPr="00C77E0C">
        <w:rPr>
          <w:sz w:val="24"/>
        </w:rPr>
        <w:t>,</w:t>
      </w:r>
      <w:r>
        <w:rPr>
          <w:sz w:val="24"/>
        </w:rPr>
        <w:t xml:space="preserve"> у.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Учитель. Запишем «цепочки» из этих букв в тетрадь.</w:t>
      </w:r>
    </w:p>
    <w:p w:rsidR="00C77E0C" w:rsidRDefault="00C77E0C" w:rsidP="009F6125">
      <w:pPr>
        <w:pStyle w:val="a3"/>
        <w:ind w:left="-1134"/>
        <w:rPr>
          <w:sz w:val="24"/>
        </w:rPr>
      </w:pP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-Можно ли проверить эти безударные гласные</w:t>
      </w:r>
      <w:r w:rsidRPr="00C77E0C">
        <w:rPr>
          <w:sz w:val="24"/>
        </w:rPr>
        <w:t>?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Дети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А можно проверить словом благо-хорошо</w:t>
      </w:r>
      <w:r w:rsidRPr="00C77E0C">
        <w:rPr>
          <w:sz w:val="24"/>
        </w:rPr>
        <w:t>,</w:t>
      </w:r>
      <w:r>
        <w:rPr>
          <w:sz w:val="24"/>
        </w:rPr>
        <w:t xml:space="preserve"> безударные 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соединительный гласный между корнями.</w:t>
      </w:r>
    </w:p>
    <w:p w:rsidR="009F6125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Учитель. Запишите слово</w:t>
      </w:r>
      <w:r w:rsidR="009F6125">
        <w:rPr>
          <w:sz w:val="24"/>
        </w:rPr>
        <w:t xml:space="preserve"> </w:t>
      </w:r>
      <w:r>
        <w:rPr>
          <w:sz w:val="24"/>
        </w:rPr>
        <w:t>в тетрадь вместе с вопросом</w:t>
      </w:r>
      <w:r w:rsidRPr="00C77E0C">
        <w:rPr>
          <w:sz w:val="24"/>
        </w:rPr>
        <w:t>,</w:t>
      </w:r>
      <w:r>
        <w:rPr>
          <w:sz w:val="24"/>
        </w:rPr>
        <w:t xml:space="preserve"> подчеркните безударные гласные. 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(Что делать</w:t>
      </w:r>
      <w:r w:rsidRPr="00C77E0C">
        <w:rPr>
          <w:sz w:val="24"/>
        </w:rPr>
        <w:t>?</w:t>
      </w:r>
      <w:r>
        <w:rPr>
          <w:sz w:val="24"/>
        </w:rPr>
        <w:t>)</w:t>
      </w:r>
      <w:r w:rsidRPr="00C77E0C">
        <w:rPr>
          <w:sz w:val="24"/>
        </w:rPr>
        <w:t xml:space="preserve"> </w:t>
      </w:r>
      <w:r>
        <w:rPr>
          <w:sz w:val="24"/>
        </w:rPr>
        <w:t>благоухать.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5. Знакомство с новым материалом.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Учитель. Почему глагол благоухать оказался «лишним»</w:t>
      </w:r>
      <w:r w:rsidRPr="00C77E0C">
        <w:rPr>
          <w:sz w:val="24"/>
        </w:rPr>
        <w:t>,</w:t>
      </w:r>
      <w:r>
        <w:rPr>
          <w:sz w:val="24"/>
        </w:rPr>
        <w:t xml:space="preserve"> не попал ни в одну из трех групп</w:t>
      </w:r>
      <w:r w:rsidRPr="00C77E0C">
        <w:rPr>
          <w:sz w:val="24"/>
        </w:rPr>
        <w:t>?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Дети. Он отвечает на вопрос что делать</w:t>
      </w:r>
      <w:r w:rsidRPr="00C77E0C">
        <w:rPr>
          <w:sz w:val="24"/>
        </w:rPr>
        <w:t>?</w:t>
      </w:r>
      <w:r>
        <w:rPr>
          <w:sz w:val="24"/>
        </w:rPr>
        <w:t xml:space="preserve"> Мы не можем определить число и время.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>Учитель. Это глагол в неопределенной форме или в начальной форме.</w:t>
      </w:r>
    </w:p>
    <w:p w:rsidR="00C77E0C" w:rsidRDefault="00C77E0C" w:rsidP="009F6125">
      <w:pPr>
        <w:pStyle w:val="a3"/>
        <w:ind w:left="-1134"/>
        <w:rPr>
          <w:sz w:val="24"/>
        </w:rPr>
      </w:pP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ab/>
        <w:t>В древние времена люди употребляли глаголы только в неопределенной форме</w:t>
      </w:r>
      <w:r w:rsidRPr="00C77E0C">
        <w:rPr>
          <w:sz w:val="24"/>
        </w:rPr>
        <w:t>,</w:t>
      </w:r>
      <w:r>
        <w:rPr>
          <w:sz w:val="24"/>
        </w:rPr>
        <w:t xml:space="preserve"> не изменяя их ни по числам</w:t>
      </w:r>
      <w:r w:rsidRPr="00C77E0C">
        <w:rPr>
          <w:sz w:val="24"/>
        </w:rPr>
        <w:t>,</w:t>
      </w:r>
      <w:r>
        <w:rPr>
          <w:sz w:val="24"/>
        </w:rPr>
        <w:t xml:space="preserve"> ни по временам. Но это было очень неудобно.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ab/>
        <w:t>Однажды к царю приехал гонец и доложил: « Вражеское войско идти к нашим границам…Царь не понял: напали враги на его государство или только собираются</w:t>
      </w:r>
      <w:r w:rsidRPr="00C77E0C">
        <w:rPr>
          <w:sz w:val="24"/>
        </w:rPr>
        <w:t>?</w:t>
      </w:r>
    </w:p>
    <w:p w:rsidR="00C77E0C" w:rsidRDefault="00C77E0C" w:rsidP="009F6125">
      <w:pPr>
        <w:pStyle w:val="a3"/>
        <w:ind w:left="-1134"/>
        <w:rPr>
          <w:sz w:val="24"/>
        </w:rPr>
      </w:pPr>
      <w:r>
        <w:rPr>
          <w:sz w:val="24"/>
        </w:rPr>
        <w:tab/>
        <w:t>И с той поры по приказу царя глаголы стали изменяться по временам и числам</w:t>
      </w:r>
      <w:r w:rsidR="00644037">
        <w:rPr>
          <w:sz w:val="24"/>
        </w:rPr>
        <w:t>. А неопределенную форму</w:t>
      </w:r>
      <w:r w:rsidR="00644037" w:rsidRPr="00644037">
        <w:rPr>
          <w:sz w:val="24"/>
        </w:rPr>
        <w:t>,</w:t>
      </w:r>
      <w:r w:rsidR="00644037">
        <w:rPr>
          <w:sz w:val="24"/>
        </w:rPr>
        <w:t xml:space="preserve"> от которой произошли другие формы глаголов</w:t>
      </w:r>
      <w:r w:rsidR="00644037" w:rsidRPr="00644037">
        <w:rPr>
          <w:sz w:val="24"/>
        </w:rPr>
        <w:t>,</w:t>
      </w:r>
      <w:r w:rsidR="00644037">
        <w:rPr>
          <w:sz w:val="24"/>
        </w:rPr>
        <w:t xml:space="preserve"> стали называть начальной формой глагола.</w:t>
      </w:r>
    </w:p>
    <w:p w:rsidR="00644037" w:rsidRDefault="00644037" w:rsidP="009F6125">
      <w:pPr>
        <w:pStyle w:val="a3"/>
        <w:ind w:left="-1134"/>
        <w:rPr>
          <w:sz w:val="24"/>
        </w:rPr>
      </w:pPr>
      <w:r>
        <w:rPr>
          <w:sz w:val="24"/>
        </w:rPr>
        <w:t>На доске:</w:t>
      </w:r>
    </w:p>
    <w:p w:rsidR="00644037" w:rsidRDefault="00644037" w:rsidP="009F6125">
      <w:pPr>
        <w:pStyle w:val="a3"/>
        <w:ind w:left="-1134"/>
        <w:rPr>
          <w:sz w:val="24"/>
        </w:rPr>
      </w:pPr>
      <w:r>
        <w:rPr>
          <w:sz w:val="24"/>
        </w:rPr>
        <w:t>Мальчики любя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 xml:space="preserve"> что делать</w:t>
      </w:r>
      <w:r>
        <w:rPr>
          <w:sz w:val="24"/>
          <w:lang w:val="en-US"/>
        </w:rPr>
        <w:t>?</w:t>
      </w:r>
      <w:r>
        <w:rPr>
          <w:sz w:val="24"/>
        </w:rPr>
        <w:t>)…</w:t>
      </w:r>
    </w:p>
    <w:p w:rsidR="00644037" w:rsidRDefault="00644037" w:rsidP="009F6125">
      <w:pPr>
        <w:pStyle w:val="a3"/>
        <w:ind w:left="-1134"/>
        <w:rPr>
          <w:sz w:val="24"/>
        </w:rPr>
      </w:pPr>
      <w:r>
        <w:rPr>
          <w:sz w:val="24"/>
        </w:rPr>
        <w:t>Дети. Стрелять</w:t>
      </w:r>
      <w:r w:rsidRPr="00644037">
        <w:rPr>
          <w:sz w:val="24"/>
        </w:rPr>
        <w:t>,</w:t>
      </w:r>
      <w:r>
        <w:rPr>
          <w:sz w:val="24"/>
        </w:rPr>
        <w:t xml:space="preserve"> воевать</w:t>
      </w:r>
      <w:r w:rsidRPr="00644037">
        <w:rPr>
          <w:sz w:val="24"/>
        </w:rPr>
        <w:t>,</w:t>
      </w:r>
      <w:r>
        <w:rPr>
          <w:sz w:val="24"/>
        </w:rPr>
        <w:t xml:space="preserve"> драться.</w:t>
      </w:r>
    </w:p>
    <w:p w:rsidR="00644037" w:rsidRDefault="00644037" w:rsidP="009F6125">
      <w:pPr>
        <w:pStyle w:val="a3"/>
        <w:ind w:left="-1134"/>
        <w:rPr>
          <w:sz w:val="24"/>
        </w:rPr>
      </w:pPr>
      <w:r>
        <w:rPr>
          <w:sz w:val="24"/>
        </w:rPr>
        <w:t>Учитель. Запишите полученное предложение.</w:t>
      </w:r>
    </w:p>
    <w:p w:rsidR="00644037" w:rsidRDefault="00644037" w:rsidP="009F6125">
      <w:pPr>
        <w:pStyle w:val="a3"/>
        <w:ind w:left="-1134"/>
        <w:rPr>
          <w:sz w:val="24"/>
        </w:rPr>
      </w:pPr>
      <w:r>
        <w:rPr>
          <w:sz w:val="24"/>
        </w:rPr>
        <w:t>На доске:</w:t>
      </w:r>
    </w:p>
    <w:p w:rsidR="00644037" w:rsidRDefault="00644037" w:rsidP="009F6125">
      <w:pPr>
        <w:pStyle w:val="a3"/>
        <w:ind w:left="-1134"/>
        <w:rPr>
          <w:sz w:val="24"/>
          <w:lang w:val="en-US"/>
        </w:rPr>
      </w:pPr>
      <w:r>
        <w:rPr>
          <w:sz w:val="24"/>
        </w:rPr>
        <w:t>Девочки любя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что делать</w:t>
      </w:r>
      <w:r>
        <w:rPr>
          <w:sz w:val="24"/>
          <w:lang w:val="en-US"/>
        </w:rPr>
        <w:t>?</w:t>
      </w:r>
      <w:r>
        <w:rPr>
          <w:sz w:val="24"/>
        </w:rPr>
        <w:t>)</w:t>
      </w:r>
      <w:r>
        <w:rPr>
          <w:sz w:val="24"/>
          <w:lang w:val="en-US"/>
        </w:rPr>
        <w:t>…</w:t>
      </w:r>
    </w:p>
    <w:p w:rsidR="00644037" w:rsidRDefault="00644037" w:rsidP="009F6125">
      <w:pPr>
        <w:pStyle w:val="a3"/>
        <w:ind w:left="-1134"/>
        <w:rPr>
          <w:sz w:val="24"/>
        </w:rPr>
      </w:pPr>
      <w:r>
        <w:rPr>
          <w:sz w:val="24"/>
        </w:rPr>
        <w:t>Дети. Танцевать</w:t>
      </w:r>
      <w:r w:rsidRPr="00644037">
        <w:rPr>
          <w:sz w:val="24"/>
        </w:rPr>
        <w:t>,</w:t>
      </w:r>
      <w:r>
        <w:rPr>
          <w:sz w:val="24"/>
        </w:rPr>
        <w:t xml:space="preserve"> петь</w:t>
      </w:r>
      <w:r w:rsidRPr="00644037">
        <w:rPr>
          <w:sz w:val="24"/>
        </w:rPr>
        <w:t>,</w:t>
      </w:r>
      <w:r>
        <w:rPr>
          <w:sz w:val="24"/>
        </w:rPr>
        <w:t xml:space="preserve"> рисовать.</w:t>
      </w:r>
    </w:p>
    <w:p w:rsidR="00644037" w:rsidRDefault="00644037" w:rsidP="009F6125">
      <w:pPr>
        <w:pStyle w:val="a3"/>
        <w:ind w:left="-1134"/>
        <w:rPr>
          <w:sz w:val="24"/>
        </w:rPr>
      </w:pPr>
      <w:r>
        <w:rPr>
          <w:sz w:val="24"/>
        </w:rPr>
        <w:t>Учитель. Запишите это предложение.</w:t>
      </w:r>
    </w:p>
    <w:p w:rsidR="00644037" w:rsidRDefault="00644037" w:rsidP="009F6125">
      <w:pPr>
        <w:pStyle w:val="a3"/>
        <w:ind w:left="-1134"/>
        <w:rPr>
          <w:sz w:val="24"/>
          <w:lang w:val="en-US"/>
        </w:rPr>
      </w:pPr>
      <w:r>
        <w:rPr>
          <w:sz w:val="24"/>
        </w:rPr>
        <w:t>-Что общего</w:t>
      </w:r>
      <w:r w:rsidRPr="00644037">
        <w:rPr>
          <w:sz w:val="24"/>
        </w:rPr>
        <w:t>,</w:t>
      </w:r>
      <w:r>
        <w:rPr>
          <w:sz w:val="24"/>
        </w:rPr>
        <w:t xml:space="preserve"> у глаголов</w:t>
      </w:r>
      <w:r w:rsidRPr="00644037">
        <w:rPr>
          <w:sz w:val="24"/>
        </w:rPr>
        <w:t>,</w:t>
      </w:r>
      <w:r>
        <w:rPr>
          <w:sz w:val="24"/>
        </w:rPr>
        <w:t xml:space="preserve"> которые мы добавили</w:t>
      </w:r>
      <w:r w:rsidRPr="00644037">
        <w:rPr>
          <w:sz w:val="24"/>
        </w:rPr>
        <w:t>?</w:t>
      </w:r>
    </w:p>
    <w:p w:rsidR="00644037" w:rsidRDefault="00644037" w:rsidP="009F6125">
      <w:pPr>
        <w:pStyle w:val="a3"/>
        <w:ind w:left="-1134"/>
        <w:rPr>
          <w:sz w:val="24"/>
        </w:rPr>
      </w:pPr>
      <w:r>
        <w:rPr>
          <w:sz w:val="24"/>
        </w:rPr>
        <w:t>Дети. Стоят в неопределенной форме.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Учитель. Чем они отличаются от других глаголов</w:t>
      </w:r>
      <w:r w:rsidRPr="00644037">
        <w:rPr>
          <w:sz w:val="24"/>
        </w:rPr>
        <w:t>?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Дети. Нельзя определить время и число.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 xml:space="preserve"> 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Стих 1.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Я</w:t>
      </w:r>
      <w:r w:rsidRPr="00644037">
        <w:rPr>
          <w:sz w:val="24"/>
        </w:rPr>
        <w:t>,</w:t>
      </w:r>
      <w:r>
        <w:rPr>
          <w:sz w:val="24"/>
        </w:rPr>
        <w:t xml:space="preserve"> глагол</w:t>
      </w:r>
      <w:r w:rsidRPr="00644037">
        <w:rPr>
          <w:sz w:val="24"/>
        </w:rPr>
        <w:t>,</w:t>
      </w:r>
      <w:r>
        <w:rPr>
          <w:sz w:val="24"/>
        </w:rPr>
        <w:t xml:space="preserve"> могу сказать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Что люблю я танцевать</w:t>
      </w:r>
      <w:r>
        <w:rPr>
          <w:sz w:val="24"/>
          <w:lang w:val="en-US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Прыгать</w:t>
      </w:r>
      <w:r>
        <w:rPr>
          <w:sz w:val="24"/>
          <w:lang w:val="en-US"/>
        </w:rPr>
        <w:t>,</w:t>
      </w:r>
      <w:r>
        <w:rPr>
          <w:sz w:val="24"/>
        </w:rPr>
        <w:t xml:space="preserve"> бегать</w:t>
      </w:r>
      <w:r>
        <w:rPr>
          <w:sz w:val="24"/>
          <w:lang w:val="en-US"/>
        </w:rPr>
        <w:t>,</w:t>
      </w:r>
      <w:r>
        <w:rPr>
          <w:sz w:val="24"/>
        </w:rPr>
        <w:t xml:space="preserve"> веселиться</w:t>
      </w:r>
      <w:r>
        <w:rPr>
          <w:sz w:val="24"/>
          <w:lang w:val="en-US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В эту форму облачаться.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Только вот беда одна: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Форма не определена.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В предложении стою</w:t>
      </w:r>
      <w:r>
        <w:rPr>
          <w:sz w:val="24"/>
          <w:lang w:val="en-US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С существительным дружу</w:t>
      </w:r>
      <w:r>
        <w:rPr>
          <w:sz w:val="24"/>
          <w:lang w:val="en-US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Есть у меня другое имя: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Сказуемое-это я!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Время я не замечаю</w:t>
      </w:r>
      <w:r>
        <w:rPr>
          <w:sz w:val="24"/>
          <w:lang w:val="en-US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Чисел не определяю</w:t>
      </w:r>
      <w:r>
        <w:rPr>
          <w:sz w:val="24"/>
          <w:lang w:val="en-US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lastRenderedPageBreak/>
        <w:t>Но могу одно сказать: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Важен я как речи часть.</w:t>
      </w:r>
    </w:p>
    <w:p w:rsidR="00644037" w:rsidRDefault="00644037" w:rsidP="00644037">
      <w:pPr>
        <w:pStyle w:val="a3"/>
        <w:ind w:left="-1134"/>
        <w:rPr>
          <w:sz w:val="24"/>
        </w:rPr>
      </w:pP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Стих 2.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Прихожу домой с занятий</w:t>
      </w:r>
      <w:r w:rsidRPr="00644037">
        <w:rPr>
          <w:sz w:val="24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На диване полежу</w:t>
      </w:r>
      <w:r>
        <w:rPr>
          <w:sz w:val="24"/>
          <w:lang w:val="en-US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Помечтаю о приятном</w:t>
      </w:r>
      <w:r>
        <w:rPr>
          <w:sz w:val="24"/>
          <w:lang w:val="en-US"/>
        </w:rPr>
        <w:t>,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Как я время провожу: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Хорошо бы покататься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На лихом велосипеде!</w:t>
      </w:r>
    </w:p>
    <w:p w:rsidR="00644037" w:rsidRDefault="00644037" w:rsidP="00644037">
      <w:pPr>
        <w:pStyle w:val="a3"/>
        <w:ind w:left="-1134"/>
        <w:rPr>
          <w:sz w:val="24"/>
        </w:rPr>
      </w:pPr>
      <w:r>
        <w:rPr>
          <w:sz w:val="24"/>
        </w:rPr>
        <w:t>Хорошо бы покупаться-</w:t>
      </w:r>
    </w:p>
    <w:p w:rsidR="00C0706F" w:rsidRDefault="00C0706F" w:rsidP="00644037">
      <w:pPr>
        <w:pStyle w:val="a3"/>
        <w:ind w:left="-1134"/>
        <w:rPr>
          <w:sz w:val="24"/>
        </w:rPr>
      </w:pPr>
      <w:r>
        <w:rPr>
          <w:sz w:val="24"/>
        </w:rPr>
        <w:t>В ванне попускать торпеды!</w:t>
      </w:r>
    </w:p>
    <w:p w:rsidR="00C0706F" w:rsidRDefault="00C0706F" w:rsidP="00644037">
      <w:pPr>
        <w:pStyle w:val="a3"/>
        <w:ind w:left="-1134"/>
        <w:rPr>
          <w:sz w:val="24"/>
        </w:rPr>
      </w:pPr>
      <w:r>
        <w:rPr>
          <w:sz w:val="24"/>
        </w:rPr>
        <w:t>Хорошо бы побросать</w:t>
      </w:r>
    </w:p>
    <w:p w:rsidR="00C0706F" w:rsidRDefault="00C0706F" w:rsidP="00644037">
      <w:pPr>
        <w:pStyle w:val="a3"/>
        <w:ind w:left="-1134"/>
        <w:rPr>
          <w:sz w:val="24"/>
        </w:rPr>
      </w:pPr>
      <w:r>
        <w:rPr>
          <w:sz w:val="24"/>
        </w:rPr>
        <w:t>Дротик в цели на стене!</w:t>
      </w:r>
    </w:p>
    <w:p w:rsidR="00C0706F" w:rsidRDefault="00C0706F" w:rsidP="00644037">
      <w:pPr>
        <w:pStyle w:val="a3"/>
        <w:ind w:left="-1134"/>
        <w:rPr>
          <w:sz w:val="24"/>
        </w:rPr>
      </w:pPr>
      <w:r>
        <w:rPr>
          <w:sz w:val="24"/>
        </w:rPr>
        <w:t xml:space="preserve">Хорошо б повоевать </w:t>
      </w:r>
    </w:p>
    <w:p w:rsidR="00C0706F" w:rsidRDefault="00C0706F" w:rsidP="00644037">
      <w:pPr>
        <w:pStyle w:val="a3"/>
        <w:ind w:left="-1134"/>
        <w:rPr>
          <w:sz w:val="24"/>
        </w:rPr>
      </w:pPr>
      <w:r>
        <w:rPr>
          <w:sz w:val="24"/>
        </w:rPr>
        <w:t>На компьютерной войне!</w:t>
      </w:r>
    </w:p>
    <w:p w:rsidR="00C0706F" w:rsidRDefault="00C0706F" w:rsidP="00644037">
      <w:pPr>
        <w:pStyle w:val="a3"/>
        <w:ind w:left="-1134"/>
        <w:rPr>
          <w:sz w:val="24"/>
        </w:rPr>
      </w:pPr>
      <w:r>
        <w:rPr>
          <w:sz w:val="24"/>
        </w:rPr>
        <w:t>Хорошо бы все уметь-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Космодром собрать из «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»</w:t>
      </w:r>
      <w:r>
        <w:rPr>
          <w:sz w:val="24"/>
          <w:lang w:val="en-US"/>
        </w:rPr>
        <w:t>,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Телевизор посмотреть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Про героев и стратегов…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Погулять</w:t>
      </w:r>
      <w:r w:rsidRPr="00C0706F">
        <w:rPr>
          <w:sz w:val="24"/>
        </w:rPr>
        <w:t>,</w:t>
      </w:r>
      <w:r>
        <w:rPr>
          <w:sz w:val="24"/>
        </w:rPr>
        <w:t xml:space="preserve"> держа в </w:t>
      </w:r>
      <w:proofErr w:type="spellStart"/>
      <w:r>
        <w:rPr>
          <w:sz w:val="24"/>
        </w:rPr>
        <w:t>кармене</w:t>
      </w:r>
      <w:proofErr w:type="spellEnd"/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Два огромных пистолета</w:t>
      </w:r>
      <w:r>
        <w:rPr>
          <w:sz w:val="24"/>
          <w:lang w:val="en-US"/>
        </w:rPr>
        <w:t>,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И</w:t>
      </w:r>
      <w:r>
        <w:rPr>
          <w:sz w:val="24"/>
          <w:lang w:val="en-US"/>
        </w:rPr>
        <w:t>,</w:t>
      </w:r>
      <w:r>
        <w:rPr>
          <w:sz w:val="24"/>
        </w:rPr>
        <w:t xml:space="preserve"> укрывшись за кустами</w:t>
      </w:r>
      <w:r>
        <w:rPr>
          <w:sz w:val="24"/>
          <w:lang w:val="en-US"/>
        </w:rPr>
        <w:t>,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Перебить врагов в котлеты…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Хорошо бы почитать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 xml:space="preserve">Мне про </w:t>
      </w:r>
      <w:proofErr w:type="spellStart"/>
      <w:r>
        <w:rPr>
          <w:sz w:val="24"/>
        </w:rPr>
        <w:t>Карика</w:t>
      </w:r>
      <w:proofErr w:type="spellEnd"/>
      <w:r>
        <w:rPr>
          <w:sz w:val="24"/>
        </w:rPr>
        <w:t xml:space="preserve"> и Валю!..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Хорошо бы помечтать</w:t>
      </w:r>
      <w:r>
        <w:rPr>
          <w:sz w:val="24"/>
          <w:lang w:val="en-US"/>
        </w:rPr>
        <w:t>,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Чтоб урок не задавали…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Пососать бы карамели</w:t>
      </w:r>
      <w:r>
        <w:rPr>
          <w:sz w:val="24"/>
          <w:lang w:val="en-US"/>
        </w:rPr>
        <w:t>,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Чипсы съесть соленые…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Как мечты мне надоели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Неопределенные!..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Хватит без толку лежать!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Завтра снова в школу…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Все! Подъем! Пора вставать!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И учить глаголы.</w:t>
      </w:r>
    </w:p>
    <w:p w:rsidR="00C0706F" w:rsidRDefault="00C0706F" w:rsidP="00C0706F">
      <w:pPr>
        <w:pStyle w:val="a3"/>
        <w:ind w:left="-1134"/>
        <w:rPr>
          <w:sz w:val="24"/>
        </w:rPr>
      </w:pP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На доск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таблица «Неопределенная форма глагола».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Чтение правила на странице 212 учебника.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Учитель. Неопределенная форм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это начальная форма глагола. Попробуем поставить в начальную форму</w:t>
      </w:r>
      <w:r w:rsidRPr="00C0706F">
        <w:rPr>
          <w:sz w:val="24"/>
        </w:rPr>
        <w:t>,</w:t>
      </w:r>
      <w:r>
        <w:rPr>
          <w:sz w:val="24"/>
        </w:rPr>
        <w:t xml:space="preserve"> глаголы записаны у вас на карточках.</w:t>
      </w:r>
    </w:p>
    <w:p w:rsidR="00C0706F" w:rsidRDefault="00C0706F" w:rsidP="00C0706F">
      <w:pPr>
        <w:pStyle w:val="a3"/>
        <w:ind w:left="-1134"/>
        <w:rPr>
          <w:sz w:val="24"/>
        </w:rPr>
      </w:pP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Отъехали</w:t>
      </w:r>
      <w:r w:rsidRPr="00C0706F">
        <w:rPr>
          <w:sz w:val="24"/>
        </w:rPr>
        <w:t>,</w:t>
      </w:r>
      <w:r>
        <w:rPr>
          <w:sz w:val="24"/>
        </w:rPr>
        <w:t xml:space="preserve"> побегут</w:t>
      </w:r>
      <w:r w:rsidRPr="00C0706F">
        <w:rPr>
          <w:sz w:val="24"/>
        </w:rPr>
        <w:t>,</w:t>
      </w:r>
      <w:r>
        <w:rPr>
          <w:sz w:val="24"/>
        </w:rPr>
        <w:t xml:space="preserve"> нарисовал, поет</w:t>
      </w:r>
      <w:r w:rsidRPr="00C0706F">
        <w:rPr>
          <w:sz w:val="24"/>
        </w:rPr>
        <w:t>,</w:t>
      </w:r>
      <w:r>
        <w:rPr>
          <w:sz w:val="24"/>
        </w:rPr>
        <w:t xml:space="preserve"> кормят</w:t>
      </w:r>
      <w:r w:rsidRPr="00C0706F">
        <w:rPr>
          <w:sz w:val="24"/>
        </w:rPr>
        <w:t>,</w:t>
      </w:r>
      <w:r>
        <w:rPr>
          <w:sz w:val="24"/>
        </w:rPr>
        <w:t xml:space="preserve"> выкопали</w:t>
      </w:r>
      <w:r w:rsidRPr="00C0706F">
        <w:rPr>
          <w:sz w:val="24"/>
        </w:rPr>
        <w:t>,</w:t>
      </w:r>
      <w:r>
        <w:rPr>
          <w:sz w:val="24"/>
        </w:rPr>
        <w:t xml:space="preserve"> стрижет</w:t>
      </w:r>
      <w:r w:rsidRPr="00C0706F">
        <w:rPr>
          <w:sz w:val="24"/>
        </w:rPr>
        <w:t>,</w:t>
      </w:r>
      <w:r>
        <w:rPr>
          <w:sz w:val="24"/>
        </w:rPr>
        <w:t xml:space="preserve"> идет</w:t>
      </w:r>
      <w:r w:rsidRPr="00C0706F">
        <w:rPr>
          <w:sz w:val="24"/>
        </w:rPr>
        <w:t>,</w:t>
      </w:r>
      <w:r>
        <w:rPr>
          <w:sz w:val="24"/>
        </w:rPr>
        <w:t xml:space="preserve"> звенит</w:t>
      </w:r>
      <w:r w:rsidRPr="00C0706F">
        <w:rPr>
          <w:sz w:val="24"/>
        </w:rPr>
        <w:t>,</w:t>
      </w:r>
      <w:r>
        <w:rPr>
          <w:sz w:val="24"/>
        </w:rPr>
        <w:t xml:space="preserve"> вытащил. (Что делать</w:t>
      </w:r>
      <w:r>
        <w:rPr>
          <w:sz w:val="24"/>
          <w:lang w:val="en-US"/>
        </w:rPr>
        <w:t>?</w:t>
      </w:r>
      <w:r>
        <w:rPr>
          <w:sz w:val="24"/>
        </w:rPr>
        <w:t xml:space="preserve">- отъехать 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C0706F" w:rsidRDefault="00C0706F" w:rsidP="00C0706F">
      <w:pPr>
        <w:pStyle w:val="a3"/>
        <w:ind w:left="-1134"/>
        <w:rPr>
          <w:sz w:val="24"/>
        </w:rPr>
      </w:pP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6. Физкультминутка.</w:t>
      </w:r>
    </w:p>
    <w:p w:rsidR="00C0706F" w:rsidRDefault="00C0706F" w:rsidP="00C0706F">
      <w:pPr>
        <w:pStyle w:val="a3"/>
        <w:ind w:left="-1134"/>
        <w:rPr>
          <w:sz w:val="24"/>
        </w:rPr>
      </w:pPr>
      <w:r>
        <w:rPr>
          <w:sz w:val="24"/>
        </w:rPr>
        <w:t>Игра «Кто самый внимательный</w:t>
      </w:r>
      <w:r w:rsidR="00D861E2">
        <w:rPr>
          <w:sz w:val="24"/>
        </w:rPr>
        <w:t>».</w:t>
      </w:r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>Учитель. Я зачитываю слова</w:t>
      </w:r>
      <w:r w:rsidRPr="00D861E2">
        <w:rPr>
          <w:sz w:val="24"/>
        </w:rPr>
        <w:t>,</w:t>
      </w:r>
      <w:r>
        <w:rPr>
          <w:sz w:val="24"/>
        </w:rPr>
        <w:t xml:space="preserve"> среди которых есть разные части речи. Вы должны</w:t>
      </w:r>
      <w:r w:rsidRPr="00D861E2">
        <w:rPr>
          <w:sz w:val="24"/>
        </w:rPr>
        <w:t>,</w:t>
      </w:r>
      <w:r>
        <w:rPr>
          <w:sz w:val="24"/>
        </w:rPr>
        <w:t xml:space="preserve"> услышав глагол в неопределенной форме</w:t>
      </w:r>
      <w:r w:rsidRPr="00D861E2">
        <w:rPr>
          <w:sz w:val="24"/>
        </w:rPr>
        <w:t>,</w:t>
      </w:r>
      <w:r>
        <w:rPr>
          <w:sz w:val="24"/>
        </w:rPr>
        <w:t xml:space="preserve"> хлопнуть в ладоши.</w:t>
      </w:r>
    </w:p>
    <w:p w:rsidR="00D861E2" w:rsidRDefault="00D861E2" w:rsidP="00C0706F">
      <w:pPr>
        <w:pStyle w:val="a3"/>
        <w:ind w:left="-1134"/>
        <w:rPr>
          <w:sz w:val="24"/>
        </w:rPr>
      </w:pPr>
      <w:proofErr w:type="gramStart"/>
      <w:r>
        <w:rPr>
          <w:sz w:val="24"/>
        </w:rPr>
        <w:lastRenderedPageBreak/>
        <w:t>- Ходит</w:t>
      </w:r>
      <w:r w:rsidRPr="00D861E2">
        <w:rPr>
          <w:sz w:val="24"/>
        </w:rPr>
        <w:t>,</w:t>
      </w:r>
      <w:r>
        <w:rPr>
          <w:sz w:val="24"/>
        </w:rPr>
        <w:t xml:space="preserve"> ходить</w:t>
      </w:r>
      <w:r w:rsidRPr="00D861E2">
        <w:rPr>
          <w:sz w:val="24"/>
        </w:rPr>
        <w:t>,</w:t>
      </w:r>
      <w:r>
        <w:rPr>
          <w:sz w:val="24"/>
        </w:rPr>
        <w:t xml:space="preserve"> кость</w:t>
      </w:r>
      <w:r w:rsidRPr="00D861E2">
        <w:rPr>
          <w:sz w:val="24"/>
        </w:rPr>
        <w:t>,</w:t>
      </w:r>
      <w:r>
        <w:rPr>
          <w:sz w:val="24"/>
        </w:rPr>
        <w:t xml:space="preserve"> косит</w:t>
      </w:r>
      <w:r w:rsidRPr="00D861E2">
        <w:rPr>
          <w:sz w:val="24"/>
        </w:rPr>
        <w:t>,</w:t>
      </w:r>
      <w:r>
        <w:rPr>
          <w:sz w:val="24"/>
        </w:rPr>
        <w:t xml:space="preserve"> косить</w:t>
      </w:r>
      <w:r w:rsidRPr="00D861E2">
        <w:rPr>
          <w:sz w:val="24"/>
        </w:rPr>
        <w:t>,</w:t>
      </w:r>
      <w:r>
        <w:rPr>
          <w:sz w:val="24"/>
        </w:rPr>
        <w:t xml:space="preserve"> кровать</w:t>
      </w:r>
      <w:r w:rsidRPr="00D861E2">
        <w:rPr>
          <w:sz w:val="24"/>
        </w:rPr>
        <w:t>,</w:t>
      </w:r>
      <w:r>
        <w:rPr>
          <w:sz w:val="24"/>
        </w:rPr>
        <w:t xml:space="preserve"> крыть</w:t>
      </w:r>
      <w:r w:rsidRPr="00D861E2">
        <w:rPr>
          <w:sz w:val="24"/>
        </w:rPr>
        <w:t>,</w:t>
      </w:r>
      <w:r>
        <w:rPr>
          <w:sz w:val="24"/>
        </w:rPr>
        <w:t xml:space="preserve"> кроют</w:t>
      </w:r>
      <w:r w:rsidRPr="00D861E2">
        <w:rPr>
          <w:sz w:val="24"/>
        </w:rPr>
        <w:t>,</w:t>
      </w:r>
      <w:r>
        <w:rPr>
          <w:sz w:val="24"/>
        </w:rPr>
        <w:t xml:space="preserve"> сесть</w:t>
      </w:r>
      <w:r w:rsidRPr="00D861E2">
        <w:rPr>
          <w:sz w:val="24"/>
        </w:rPr>
        <w:t>,</w:t>
      </w:r>
      <w:r>
        <w:rPr>
          <w:sz w:val="24"/>
        </w:rPr>
        <w:t xml:space="preserve"> носят</w:t>
      </w:r>
      <w:r w:rsidRPr="00D861E2">
        <w:rPr>
          <w:sz w:val="24"/>
        </w:rPr>
        <w:t>,</w:t>
      </w:r>
      <w:r>
        <w:rPr>
          <w:sz w:val="24"/>
        </w:rPr>
        <w:t xml:space="preserve"> носить</w:t>
      </w:r>
      <w:r w:rsidRPr="00D861E2">
        <w:rPr>
          <w:sz w:val="24"/>
        </w:rPr>
        <w:t>,</w:t>
      </w:r>
      <w:r>
        <w:rPr>
          <w:sz w:val="24"/>
        </w:rPr>
        <w:t xml:space="preserve"> скатерть</w:t>
      </w:r>
      <w:r w:rsidRPr="00D861E2">
        <w:rPr>
          <w:sz w:val="24"/>
        </w:rPr>
        <w:t>,</w:t>
      </w:r>
      <w:r>
        <w:rPr>
          <w:sz w:val="24"/>
        </w:rPr>
        <w:t xml:space="preserve"> стереть</w:t>
      </w:r>
      <w:r w:rsidRPr="00D861E2">
        <w:rPr>
          <w:sz w:val="24"/>
        </w:rPr>
        <w:t>,</w:t>
      </w:r>
      <w:r>
        <w:rPr>
          <w:sz w:val="24"/>
        </w:rPr>
        <w:t xml:space="preserve"> стирают</w:t>
      </w:r>
      <w:r w:rsidRPr="00D861E2">
        <w:rPr>
          <w:sz w:val="24"/>
        </w:rPr>
        <w:t xml:space="preserve">, </w:t>
      </w:r>
      <w:r>
        <w:rPr>
          <w:sz w:val="24"/>
        </w:rPr>
        <w:t>плеть</w:t>
      </w:r>
      <w:r w:rsidRPr="00D861E2">
        <w:rPr>
          <w:sz w:val="24"/>
        </w:rPr>
        <w:t>,</w:t>
      </w:r>
      <w:r>
        <w:rPr>
          <w:sz w:val="24"/>
        </w:rPr>
        <w:t xml:space="preserve"> плести</w:t>
      </w:r>
      <w:r w:rsidRPr="00D861E2">
        <w:rPr>
          <w:sz w:val="24"/>
        </w:rPr>
        <w:t>,</w:t>
      </w:r>
      <w:r>
        <w:rPr>
          <w:sz w:val="24"/>
        </w:rPr>
        <w:t xml:space="preserve"> когти</w:t>
      </w:r>
      <w:r w:rsidRPr="00D861E2">
        <w:rPr>
          <w:sz w:val="24"/>
        </w:rPr>
        <w:t>,</w:t>
      </w:r>
      <w:r>
        <w:rPr>
          <w:sz w:val="24"/>
        </w:rPr>
        <w:t xml:space="preserve"> ногти</w:t>
      </w:r>
      <w:r w:rsidRPr="00D861E2">
        <w:rPr>
          <w:sz w:val="24"/>
        </w:rPr>
        <w:t>,</w:t>
      </w:r>
      <w:r>
        <w:rPr>
          <w:sz w:val="24"/>
        </w:rPr>
        <w:t xml:space="preserve"> нести</w:t>
      </w:r>
      <w:r w:rsidRPr="00D861E2">
        <w:rPr>
          <w:sz w:val="24"/>
        </w:rPr>
        <w:t>,</w:t>
      </w:r>
      <w:r>
        <w:rPr>
          <w:sz w:val="24"/>
        </w:rPr>
        <w:t xml:space="preserve"> везти</w:t>
      </w:r>
      <w:r w:rsidRPr="00D861E2">
        <w:rPr>
          <w:sz w:val="24"/>
        </w:rPr>
        <w:t>,</w:t>
      </w:r>
      <w:r>
        <w:rPr>
          <w:sz w:val="24"/>
        </w:rPr>
        <w:t xml:space="preserve"> пути</w:t>
      </w:r>
      <w:r w:rsidRPr="00D861E2">
        <w:rPr>
          <w:sz w:val="24"/>
        </w:rPr>
        <w:t>,</w:t>
      </w:r>
      <w:r>
        <w:rPr>
          <w:sz w:val="24"/>
        </w:rPr>
        <w:t xml:space="preserve"> кости</w:t>
      </w:r>
      <w:r w:rsidRPr="00D861E2">
        <w:rPr>
          <w:sz w:val="24"/>
        </w:rPr>
        <w:t>,</w:t>
      </w:r>
      <w:r>
        <w:rPr>
          <w:sz w:val="24"/>
        </w:rPr>
        <w:t xml:space="preserve"> злость</w:t>
      </w:r>
      <w:r w:rsidRPr="00D861E2">
        <w:rPr>
          <w:sz w:val="24"/>
        </w:rPr>
        <w:t>,</w:t>
      </w:r>
      <w:r>
        <w:rPr>
          <w:sz w:val="24"/>
        </w:rPr>
        <w:t xml:space="preserve"> грызть</w:t>
      </w:r>
      <w:r w:rsidRPr="00D861E2">
        <w:rPr>
          <w:sz w:val="24"/>
        </w:rPr>
        <w:t>,</w:t>
      </w:r>
      <w:r>
        <w:rPr>
          <w:sz w:val="24"/>
        </w:rPr>
        <w:t xml:space="preserve"> грусть</w:t>
      </w:r>
      <w:r w:rsidRPr="00D861E2">
        <w:rPr>
          <w:sz w:val="24"/>
        </w:rPr>
        <w:t xml:space="preserve">,  </w:t>
      </w:r>
      <w:r>
        <w:rPr>
          <w:sz w:val="24"/>
        </w:rPr>
        <w:t>держать, лошадь</w:t>
      </w:r>
      <w:r w:rsidRPr="00D861E2">
        <w:rPr>
          <w:sz w:val="24"/>
        </w:rPr>
        <w:t>,</w:t>
      </w:r>
      <w:r>
        <w:rPr>
          <w:sz w:val="24"/>
        </w:rPr>
        <w:t xml:space="preserve"> медь</w:t>
      </w:r>
      <w:r w:rsidRPr="00D861E2">
        <w:rPr>
          <w:sz w:val="24"/>
        </w:rPr>
        <w:t>,</w:t>
      </w:r>
      <w:r>
        <w:rPr>
          <w:sz w:val="24"/>
        </w:rPr>
        <w:t xml:space="preserve"> петь</w:t>
      </w:r>
      <w:r w:rsidRPr="00D861E2">
        <w:rPr>
          <w:sz w:val="24"/>
        </w:rPr>
        <w:t>,</w:t>
      </w:r>
      <w:r>
        <w:rPr>
          <w:sz w:val="24"/>
        </w:rPr>
        <w:t xml:space="preserve"> стричь</w:t>
      </w:r>
      <w:r w:rsidRPr="00D861E2">
        <w:rPr>
          <w:sz w:val="24"/>
        </w:rPr>
        <w:t>,</w:t>
      </w:r>
      <w:r>
        <w:rPr>
          <w:sz w:val="24"/>
        </w:rPr>
        <w:t xml:space="preserve"> стеречь.</w:t>
      </w:r>
      <w:proofErr w:type="gramEnd"/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>На доск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глаголы в начальной форме.</w:t>
      </w:r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>7. Работа с учебником.</w:t>
      </w:r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(Самостоятельная работа).</w:t>
      </w:r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>Упражнение 565- написать глаголы в два столбика.</w:t>
      </w:r>
    </w:p>
    <w:p w:rsidR="00D861E2" w:rsidRDefault="00D861E2" w:rsidP="00D861E2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</w:t>
      </w:r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ab/>
        <w:t>Что делать</w:t>
      </w:r>
      <w:r>
        <w:rPr>
          <w:sz w:val="24"/>
          <w:lang w:val="en-US"/>
        </w:rPr>
        <w:t>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Что сделать</w:t>
      </w:r>
      <w:r>
        <w:rPr>
          <w:sz w:val="24"/>
          <w:lang w:val="en-US"/>
        </w:rPr>
        <w:t>?</w:t>
      </w:r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>- Проверка с помощью сигнальных светофоров.</w:t>
      </w:r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>8.Знакомство с новым материалом (предложение).</w:t>
      </w:r>
    </w:p>
    <w:p w:rsidR="00D861E2" w:rsidRDefault="00D861E2" w:rsidP="00C0706F">
      <w:pPr>
        <w:pStyle w:val="a3"/>
        <w:ind w:left="-1134"/>
        <w:rPr>
          <w:sz w:val="24"/>
        </w:rPr>
      </w:pPr>
      <w:r>
        <w:rPr>
          <w:sz w:val="24"/>
        </w:rPr>
        <w:t>Учитель. Обратите внимание на буквосочетания на конце глаголов в неопределенной форме. Какие сочетания повторяются</w:t>
      </w:r>
      <w:r>
        <w:rPr>
          <w:sz w:val="24"/>
          <w:lang w:val="en-US"/>
        </w:rPr>
        <w:t>?</w:t>
      </w:r>
    </w:p>
    <w:p w:rsidR="00D861E2" w:rsidRDefault="00D861E2" w:rsidP="00D861E2">
      <w:pPr>
        <w:pStyle w:val="a3"/>
        <w:ind w:left="-1134"/>
        <w:rPr>
          <w:sz w:val="24"/>
        </w:rPr>
      </w:pPr>
      <w:r>
        <w:rPr>
          <w:sz w:val="24"/>
        </w:rPr>
        <w:t xml:space="preserve">Дети. Сочетания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</w:t>
      </w:r>
      <w:r w:rsidRPr="00D861E2">
        <w:rPr>
          <w:sz w:val="24"/>
        </w:rPr>
        <w:t>,</w:t>
      </w:r>
      <w:r>
        <w:rPr>
          <w:sz w:val="24"/>
        </w:rPr>
        <w:t>-ти</w:t>
      </w:r>
      <w:r w:rsidRPr="00D861E2">
        <w:rPr>
          <w:sz w:val="24"/>
        </w:rPr>
        <w:t>,</w:t>
      </w:r>
      <w:r>
        <w:rPr>
          <w:sz w:val="24"/>
        </w:rPr>
        <w:t>-чь</w:t>
      </w:r>
      <w:proofErr w:type="spellEnd"/>
      <w:r>
        <w:rPr>
          <w:sz w:val="24"/>
        </w:rPr>
        <w:t>.</w:t>
      </w:r>
    </w:p>
    <w:p w:rsidR="00D861E2" w:rsidRDefault="00D861E2" w:rsidP="00D861E2">
      <w:pPr>
        <w:pStyle w:val="a3"/>
        <w:ind w:left="-1134"/>
        <w:rPr>
          <w:sz w:val="24"/>
        </w:rPr>
      </w:pPr>
      <w:r>
        <w:rPr>
          <w:sz w:val="24"/>
        </w:rPr>
        <w:t>Учитель. Как вы выделили глаголы в неопределенной форме из групп слов</w:t>
      </w:r>
      <w:r w:rsidRPr="00D861E2">
        <w:rPr>
          <w:sz w:val="24"/>
        </w:rPr>
        <w:t>?</w:t>
      </w:r>
    </w:p>
    <w:p w:rsidR="00D861E2" w:rsidRDefault="00D861E2" w:rsidP="00D861E2">
      <w:pPr>
        <w:pStyle w:val="a3"/>
        <w:ind w:left="-1134"/>
        <w:rPr>
          <w:sz w:val="24"/>
        </w:rPr>
      </w:pPr>
      <w:r>
        <w:rPr>
          <w:sz w:val="24"/>
        </w:rPr>
        <w:t>Дети. Мы ставили вопросы что делать</w:t>
      </w:r>
      <w:r w:rsidRPr="00D861E2">
        <w:rPr>
          <w:sz w:val="24"/>
        </w:rPr>
        <w:t>?</w:t>
      </w:r>
      <w:r>
        <w:rPr>
          <w:sz w:val="24"/>
        </w:rPr>
        <w:t xml:space="preserve"> И что сделать</w:t>
      </w:r>
      <w:r>
        <w:rPr>
          <w:sz w:val="24"/>
          <w:lang w:val="en-US"/>
        </w:rPr>
        <w:t>?</w:t>
      </w:r>
    </w:p>
    <w:p w:rsidR="00D861E2" w:rsidRDefault="00D861E2" w:rsidP="00D861E2">
      <w:pPr>
        <w:pStyle w:val="a3"/>
        <w:ind w:left="-1134"/>
        <w:rPr>
          <w:sz w:val="24"/>
        </w:rPr>
      </w:pPr>
      <w:r>
        <w:rPr>
          <w:sz w:val="24"/>
        </w:rPr>
        <w:t>Учитель. Теперь вы будете не находить</w:t>
      </w:r>
      <w:r w:rsidRPr="00D861E2">
        <w:rPr>
          <w:sz w:val="24"/>
        </w:rPr>
        <w:t>,</w:t>
      </w:r>
      <w:r>
        <w:rPr>
          <w:sz w:val="24"/>
        </w:rPr>
        <w:t xml:space="preserve"> а образовывать глаголы неопределенной формы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Я предлагаю имена существительные</w:t>
      </w:r>
      <w:r w:rsidRPr="00D861E2">
        <w:rPr>
          <w:sz w:val="24"/>
        </w:rPr>
        <w:t>,</w:t>
      </w:r>
      <w:r>
        <w:rPr>
          <w:sz w:val="24"/>
        </w:rPr>
        <w:t xml:space="preserve"> а вы</w:t>
      </w:r>
      <w:r w:rsidR="005002DF">
        <w:rPr>
          <w:sz w:val="24"/>
        </w:rPr>
        <w:t xml:space="preserve"> должны записать рядом с ними о</w:t>
      </w:r>
      <w:r>
        <w:rPr>
          <w:sz w:val="24"/>
        </w:rPr>
        <w:t>днокоренные глаголы в неопределенной форме</w:t>
      </w:r>
      <w:r w:rsidR="005002DF">
        <w:rPr>
          <w:sz w:val="24"/>
        </w:rPr>
        <w:t>.</w:t>
      </w:r>
    </w:p>
    <w:p w:rsidR="005002DF" w:rsidRDefault="005002DF" w:rsidP="00D861E2">
      <w:pPr>
        <w:pStyle w:val="a3"/>
        <w:ind w:left="-1134"/>
        <w:rPr>
          <w:sz w:val="24"/>
        </w:rPr>
      </w:pPr>
      <w:r>
        <w:rPr>
          <w:sz w:val="24"/>
        </w:rPr>
        <w:t>На доске:</w:t>
      </w:r>
    </w:p>
    <w:p w:rsidR="005002DF" w:rsidRDefault="005002DF" w:rsidP="005002DF">
      <w:pPr>
        <w:pStyle w:val="a3"/>
        <w:ind w:left="-1134"/>
        <w:rPr>
          <w:sz w:val="24"/>
        </w:rPr>
      </w:pPr>
      <w:r>
        <w:rPr>
          <w:sz w:val="24"/>
        </w:rPr>
        <w:t>Любов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Восхищение-…</w:t>
      </w:r>
    </w:p>
    <w:p w:rsidR="005002DF" w:rsidRDefault="005002DF" w:rsidP="00D861E2">
      <w:pPr>
        <w:pStyle w:val="a3"/>
        <w:ind w:left="-1134"/>
        <w:rPr>
          <w:sz w:val="24"/>
        </w:rPr>
      </w:pPr>
      <w:r>
        <w:rPr>
          <w:sz w:val="24"/>
        </w:rPr>
        <w:t>Дружб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Слух-…</w:t>
      </w:r>
    </w:p>
    <w:p w:rsidR="005002DF" w:rsidRDefault="005002DF" w:rsidP="00D861E2">
      <w:pPr>
        <w:pStyle w:val="a3"/>
        <w:ind w:left="-1134"/>
        <w:rPr>
          <w:sz w:val="24"/>
        </w:rPr>
      </w:pPr>
      <w:r>
        <w:rPr>
          <w:sz w:val="24"/>
        </w:rPr>
        <w:t>Перево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Печка-…</w:t>
      </w:r>
    </w:p>
    <w:p w:rsidR="005002DF" w:rsidRDefault="005002DF" w:rsidP="00D861E2">
      <w:pPr>
        <w:pStyle w:val="a3"/>
        <w:ind w:left="-1134"/>
        <w:rPr>
          <w:sz w:val="24"/>
        </w:rPr>
      </w:pPr>
      <w:r>
        <w:rPr>
          <w:sz w:val="24"/>
        </w:rPr>
        <w:t>Стрижк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Удивление-…</w:t>
      </w:r>
    </w:p>
    <w:p w:rsidR="00644037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- Проверка того</w:t>
      </w:r>
      <w:r w:rsidRPr="005002DF">
        <w:rPr>
          <w:sz w:val="24"/>
        </w:rPr>
        <w:t>,</w:t>
      </w:r>
      <w:r>
        <w:rPr>
          <w:sz w:val="24"/>
        </w:rPr>
        <w:t xml:space="preserve"> что получилось.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 xml:space="preserve">- Подчеркните сочетания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</w:t>
      </w:r>
      <w:r w:rsidRPr="005002DF">
        <w:rPr>
          <w:sz w:val="24"/>
        </w:rPr>
        <w:t>,</w:t>
      </w:r>
      <w:r>
        <w:rPr>
          <w:sz w:val="24"/>
        </w:rPr>
        <w:t>-ти</w:t>
      </w:r>
      <w:r w:rsidRPr="005002DF">
        <w:rPr>
          <w:sz w:val="24"/>
        </w:rPr>
        <w:t>,</w:t>
      </w:r>
      <w:r>
        <w:rPr>
          <w:sz w:val="24"/>
        </w:rPr>
        <w:t>-чь</w:t>
      </w:r>
      <w:proofErr w:type="spellEnd"/>
      <w:r>
        <w:rPr>
          <w:sz w:val="24"/>
        </w:rPr>
        <w:t xml:space="preserve"> в глаголах.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Учитель. И в завершении нашего урока мы проведем небольшую самостоятельную работу в форме тестирования. (Дети получают тесты</w:t>
      </w:r>
      <w:r w:rsidRPr="005002DF">
        <w:rPr>
          <w:sz w:val="24"/>
        </w:rPr>
        <w:t>,</w:t>
      </w:r>
      <w:r>
        <w:rPr>
          <w:sz w:val="24"/>
        </w:rPr>
        <w:t xml:space="preserve"> работа на 5-7 минут). Тесты сдаются учителю.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- О результатах этого тестирования мы поговорим на следующем уроке.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9. Итог урока.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Учитель. Над какой темой мы сегодня работали на уроке</w:t>
      </w:r>
      <w:r w:rsidRPr="005002DF">
        <w:rPr>
          <w:sz w:val="24"/>
        </w:rPr>
        <w:t>?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Дети. Познакомились с неопределенной формой глагола.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Учитель. Как вы будете отличать глаголы в неопределенной форме от других глаголов</w:t>
      </w:r>
      <w:r w:rsidRPr="005002DF">
        <w:rPr>
          <w:sz w:val="24"/>
        </w:rPr>
        <w:t>?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Дети. Глаголы в неопределенной форме отвечают на вопросы что делать</w:t>
      </w:r>
      <w:r w:rsidRPr="005002DF">
        <w:rPr>
          <w:sz w:val="24"/>
        </w:rPr>
        <w:t>?</w:t>
      </w:r>
      <w:r>
        <w:rPr>
          <w:sz w:val="24"/>
        </w:rPr>
        <w:t xml:space="preserve"> И что сделать</w:t>
      </w:r>
      <w:r w:rsidRPr="005002DF">
        <w:rPr>
          <w:sz w:val="24"/>
        </w:rPr>
        <w:t>?</w:t>
      </w:r>
      <w:r>
        <w:rPr>
          <w:sz w:val="24"/>
        </w:rPr>
        <w:t xml:space="preserve"> Они могут оканчиваться на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</w:t>
      </w:r>
      <w:r w:rsidRPr="005002DF">
        <w:rPr>
          <w:sz w:val="24"/>
        </w:rPr>
        <w:t>,</w:t>
      </w:r>
      <w:r>
        <w:rPr>
          <w:sz w:val="24"/>
        </w:rPr>
        <w:t>-ти</w:t>
      </w:r>
      <w:r w:rsidRPr="005002DF">
        <w:rPr>
          <w:sz w:val="24"/>
        </w:rPr>
        <w:t>,</w:t>
      </w:r>
      <w:r>
        <w:rPr>
          <w:sz w:val="24"/>
        </w:rPr>
        <w:t>-чь</w:t>
      </w:r>
      <w:proofErr w:type="spellEnd"/>
      <w:r>
        <w:rPr>
          <w:sz w:val="24"/>
        </w:rPr>
        <w:t>.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Учитель. Могу ли я убрать знак вопроса</w:t>
      </w:r>
      <w:r w:rsidRPr="005002DF">
        <w:rPr>
          <w:sz w:val="24"/>
        </w:rPr>
        <w:t>,</w:t>
      </w:r>
      <w:r>
        <w:rPr>
          <w:sz w:val="24"/>
        </w:rPr>
        <w:t xml:space="preserve"> поставленный в начале урока</w:t>
      </w:r>
      <w:r w:rsidRPr="005002DF">
        <w:rPr>
          <w:sz w:val="24"/>
        </w:rPr>
        <w:t>?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>А теперь снова обратимся к нашему гостю-глаголу</w:t>
      </w:r>
      <w:r w:rsidRPr="005002DF">
        <w:rPr>
          <w:sz w:val="24"/>
        </w:rPr>
        <w:t>,</w:t>
      </w:r>
      <w:r>
        <w:rPr>
          <w:sz w:val="24"/>
        </w:rPr>
        <w:t xml:space="preserve"> (приписываем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в</w:t>
      </w:r>
      <w:proofErr w:type="gramEnd"/>
      <w:r>
        <w:rPr>
          <w:sz w:val="24"/>
        </w:rPr>
        <w:t>верху-начальная</w:t>
      </w:r>
      <w:proofErr w:type="spellEnd"/>
      <w:r>
        <w:rPr>
          <w:sz w:val="24"/>
        </w:rPr>
        <w:t xml:space="preserve"> форма</w:t>
      </w:r>
      <w:r w:rsidRPr="005002DF">
        <w:rPr>
          <w:sz w:val="24"/>
        </w:rPr>
        <w:t>,</w:t>
      </w:r>
      <w:r>
        <w:rPr>
          <w:sz w:val="24"/>
        </w:rPr>
        <w:t xml:space="preserve"> вопросы что делать</w:t>
      </w:r>
      <w:r w:rsidRPr="005002DF">
        <w:rPr>
          <w:sz w:val="24"/>
        </w:rPr>
        <w:t>?</w:t>
      </w:r>
      <w:r>
        <w:rPr>
          <w:sz w:val="24"/>
        </w:rPr>
        <w:t xml:space="preserve"> что сделать</w:t>
      </w:r>
      <w:r w:rsidRPr="005002DF">
        <w:rPr>
          <w:sz w:val="24"/>
        </w:rPr>
        <w:t>?</w:t>
      </w:r>
      <w:r>
        <w:rPr>
          <w:sz w:val="24"/>
        </w:rPr>
        <w:t>)</w:t>
      </w:r>
    </w:p>
    <w:p w:rsidR="005002DF" w:rsidRDefault="005002DF" w:rsidP="00644037">
      <w:pPr>
        <w:pStyle w:val="a3"/>
        <w:ind w:left="-1134"/>
        <w:rPr>
          <w:sz w:val="24"/>
        </w:rPr>
      </w:pPr>
      <w:r>
        <w:rPr>
          <w:sz w:val="24"/>
        </w:rPr>
        <w:tab/>
        <w:t>(Выставление оценок за урок)</w:t>
      </w:r>
    </w:p>
    <w:p w:rsidR="00C77E0C" w:rsidRDefault="005002DF" w:rsidP="005002DF">
      <w:pPr>
        <w:pStyle w:val="a3"/>
        <w:ind w:left="-1134"/>
        <w:rPr>
          <w:sz w:val="24"/>
        </w:rPr>
      </w:pPr>
      <w:r>
        <w:rPr>
          <w:sz w:val="24"/>
        </w:rPr>
        <w:t>10. Домашнее задание: упражнение 568</w:t>
      </w:r>
      <w:r>
        <w:rPr>
          <w:sz w:val="24"/>
          <w:lang w:val="en-US"/>
        </w:rPr>
        <w:t>,</w:t>
      </w:r>
      <w:r>
        <w:rPr>
          <w:sz w:val="24"/>
        </w:rPr>
        <w:t xml:space="preserve"> таблица.</w:t>
      </w: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lastRenderedPageBreak/>
        <w:t>1. Укажи глаголы прошедшего времени:</w:t>
      </w:r>
    </w:p>
    <w:p w:rsidR="00FC391C" w:rsidRDefault="00FC391C" w:rsidP="00FC391C">
      <w:pPr>
        <w:pStyle w:val="a3"/>
        <w:ind w:left="-1134"/>
        <w:rPr>
          <w:sz w:val="24"/>
        </w:rPr>
      </w:pPr>
      <w:r>
        <w:rPr>
          <w:sz w:val="24"/>
        </w:rPr>
        <w:t>А) пишу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Г) ходьба</w:t>
      </w:r>
      <w:r>
        <w:rPr>
          <w:sz w:val="24"/>
        </w:rPr>
        <w:tab/>
      </w:r>
      <w:r>
        <w:rPr>
          <w:sz w:val="24"/>
        </w:rPr>
        <w:tab/>
        <w:t>Ж) спросит</w:t>
      </w: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Б) полечу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Д) улетели</w:t>
      </w:r>
      <w:r>
        <w:rPr>
          <w:sz w:val="24"/>
        </w:rPr>
        <w:tab/>
      </w:r>
      <w:r>
        <w:rPr>
          <w:sz w:val="24"/>
        </w:rPr>
        <w:tab/>
        <w:t>З) прыгал</w:t>
      </w: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В) приготовил</w:t>
      </w:r>
      <w:r>
        <w:rPr>
          <w:sz w:val="24"/>
        </w:rPr>
        <w:tab/>
      </w:r>
      <w:r>
        <w:rPr>
          <w:sz w:val="24"/>
        </w:rPr>
        <w:tab/>
        <w:t>Е) живут</w:t>
      </w:r>
      <w:r>
        <w:rPr>
          <w:sz w:val="24"/>
        </w:rPr>
        <w:tab/>
      </w:r>
      <w:r>
        <w:rPr>
          <w:sz w:val="24"/>
        </w:rPr>
        <w:tab/>
        <w:t xml:space="preserve"> И) светло</w:t>
      </w: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2. Укажи глаголы настоящего времени:</w:t>
      </w: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А) встречался</w:t>
      </w:r>
      <w:r>
        <w:rPr>
          <w:sz w:val="24"/>
        </w:rPr>
        <w:tab/>
      </w:r>
      <w:r>
        <w:rPr>
          <w:sz w:val="24"/>
        </w:rPr>
        <w:tab/>
        <w:t>Г) шумит</w:t>
      </w:r>
      <w:r>
        <w:rPr>
          <w:sz w:val="24"/>
        </w:rPr>
        <w:tab/>
      </w:r>
      <w:r>
        <w:rPr>
          <w:sz w:val="24"/>
        </w:rPr>
        <w:tab/>
        <w:t>Ж) спросит</w:t>
      </w: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Б) играет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Д) пройдет</w:t>
      </w:r>
      <w:r>
        <w:rPr>
          <w:sz w:val="24"/>
        </w:rPr>
        <w:tab/>
      </w:r>
      <w:r>
        <w:rPr>
          <w:sz w:val="24"/>
        </w:rPr>
        <w:tab/>
        <w:t>З) купаешься</w:t>
      </w: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В) постучит</w:t>
      </w:r>
      <w:r>
        <w:rPr>
          <w:sz w:val="24"/>
        </w:rPr>
        <w:tab/>
      </w:r>
      <w:r>
        <w:rPr>
          <w:sz w:val="24"/>
        </w:rPr>
        <w:tab/>
        <w:t>Е) задумываешься</w:t>
      </w:r>
      <w:r>
        <w:rPr>
          <w:sz w:val="24"/>
        </w:rPr>
        <w:tab/>
        <w:t>И) дарить</w:t>
      </w: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3. Укажи глаголы неопределенной формы:</w:t>
      </w: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А) ставить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Г) нести</w:t>
      </w:r>
      <w:r>
        <w:rPr>
          <w:sz w:val="24"/>
        </w:rPr>
        <w:tab/>
      </w:r>
      <w:r>
        <w:rPr>
          <w:sz w:val="24"/>
        </w:rPr>
        <w:tab/>
        <w:t>Ж) пасет</w:t>
      </w: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Б) едешь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Д) держаться</w:t>
      </w:r>
      <w:r>
        <w:rPr>
          <w:sz w:val="24"/>
        </w:rPr>
        <w:tab/>
      </w:r>
      <w:r>
        <w:rPr>
          <w:sz w:val="24"/>
        </w:rPr>
        <w:tab/>
        <w:t>З) купаешься</w:t>
      </w: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В) беречь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Е) стеречь </w:t>
      </w:r>
      <w:r>
        <w:rPr>
          <w:sz w:val="24"/>
        </w:rPr>
        <w:tab/>
      </w:r>
      <w:r>
        <w:rPr>
          <w:sz w:val="24"/>
        </w:rPr>
        <w:tab/>
        <w:t>И) дарить</w:t>
      </w:r>
    </w:p>
    <w:p w:rsidR="00FC391C" w:rsidRDefault="00FC391C" w:rsidP="005002DF">
      <w:pPr>
        <w:pStyle w:val="a3"/>
        <w:ind w:left="-1134"/>
        <w:rPr>
          <w:sz w:val="24"/>
        </w:rPr>
      </w:pPr>
    </w:p>
    <w:p w:rsid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4. Укажи вопросы глаголов неопределенной формы:</w:t>
      </w:r>
    </w:p>
    <w:p w:rsidR="00FC391C" w:rsidRPr="00FC391C" w:rsidRDefault="00FC391C" w:rsidP="005002DF">
      <w:pPr>
        <w:pStyle w:val="a3"/>
        <w:ind w:left="-1134"/>
        <w:rPr>
          <w:sz w:val="24"/>
        </w:rPr>
      </w:pPr>
      <w:r>
        <w:rPr>
          <w:sz w:val="24"/>
        </w:rPr>
        <w:t>А) что делаем</w:t>
      </w:r>
      <w:r>
        <w:rPr>
          <w:sz w:val="24"/>
          <w:lang w:val="en-US"/>
        </w:rPr>
        <w:t>?</w:t>
      </w:r>
      <w:r>
        <w:rPr>
          <w:sz w:val="24"/>
        </w:rPr>
        <w:tab/>
      </w:r>
      <w:r>
        <w:rPr>
          <w:sz w:val="24"/>
        </w:rPr>
        <w:tab/>
        <w:t>Г) что сделаем</w:t>
      </w:r>
      <w:r>
        <w:rPr>
          <w:sz w:val="24"/>
          <w:lang w:val="en-US"/>
        </w:rPr>
        <w:t>?</w:t>
      </w:r>
    </w:p>
    <w:p w:rsidR="00FC391C" w:rsidRPr="00FC391C" w:rsidRDefault="00FC391C" w:rsidP="00FC391C">
      <w:pPr>
        <w:pStyle w:val="a3"/>
        <w:ind w:left="-1134"/>
        <w:rPr>
          <w:sz w:val="24"/>
        </w:rPr>
      </w:pPr>
      <w:r>
        <w:rPr>
          <w:sz w:val="24"/>
        </w:rPr>
        <w:t>Б) что делали</w:t>
      </w:r>
      <w:r w:rsidRPr="00FC391C">
        <w:rPr>
          <w:sz w:val="24"/>
        </w:rPr>
        <w:t>?</w:t>
      </w:r>
      <w:r>
        <w:rPr>
          <w:sz w:val="24"/>
        </w:rPr>
        <w:tab/>
      </w:r>
      <w:r>
        <w:rPr>
          <w:sz w:val="24"/>
        </w:rPr>
        <w:tab/>
        <w:t>Д) что сделать</w:t>
      </w:r>
      <w:r>
        <w:rPr>
          <w:sz w:val="24"/>
          <w:lang w:val="en-US"/>
        </w:rPr>
        <w:t>?</w:t>
      </w:r>
    </w:p>
    <w:p w:rsidR="00FC391C" w:rsidRDefault="00FC391C" w:rsidP="00FC391C">
      <w:pPr>
        <w:pStyle w:val="a3"/>
        <w:ind w:left="-1134"/>
        <w:rPr>
          <w:sz w:val="24"/>
        </w:rPr>
      </w:pPr>
      <w:r>
        <w:rPr>
          <w:sz w:val="24"/>
        </w:rPr>
        <w:t>В) что делать</w:t>
      </w:r>
      <w:r>
        <w:rPr>
          <w:sz w:val="24"/>
          <w:lang w:val="en-US"/>
        </w:rPr>
        <w:t>?</w:t>
      </w:r>
      <w:r>
        <w:rPr>
          <w:sz w:val="24"/>
        </w:rPr>
        <w:tab/>
      </w:r>
      <w:r>
        <w:rPr>
          <w:sz w:val="24"/>
        </w:rPr>
        <w:tab/>
        <w:t>Е) что будешь делать</w:t>
      </w:r>
      <w:r>
        <w:rPr>
          <w:sz w:val="24"/>
          <w:lang w:val="en-US"/>
        </w:rPr>
        <w:t>?</w:t>
      </w:r>
    </w:p>
    <w:p w:rsidR="00FC391C" w:rsidRDefault="00FC391C" w:rsidP="00FC391C">
      <w:pPr>
        <w:pStyle w:val="a3"/>
        <w:ind w:left="-1134"/>
        <w:rPr>
          <w:sz w:val="24"/>
        </w:rPr>
      </w:pPr>
    </w:p>
    <w:p w:rsidR="00FC391C" w:rsidRDefault="00FC391C" w:rsidP="00FC391C">
      <w:pPr>
        <w:pStyle w:val="a3"/>
        <w:ind w:left="-1134"/>
        <w:rPr>
          <w:sz w:val="24"/>
        </w:rPr>
      </w:pPr>
      <w:r>
        <w:rPr>
          <w:sz w:val="24"/>
        </w:rPr>
        <w:t>5. Укажи предложения с глаголами в неопределенной форме:</w:t>
      </w:r>
    </w:p>
    <w:p w:rsidR="00FC391C" w:rsidRDefault="00FC391C" w:rsidP="00FC391C">
      <w:pPr>
        <w:pStyle w:val="a3"/>
        <w:ind w:left="-1134"/>
        <w:rPr>
          <w:sz w:val="24"/>
        </w:rPr>
      </w:pPr>
      <w:r>
        <w:rPr>
          <w:sz w:val="24"/>
        </w:rPr>
        <w:t>А) В наш дом часто приходят гости.</w:t>
      </w:r>
    </w:p>
    <w:p w:rsidR="00FC391C" w:rsidRDefault="00FC391C" w:rsidP="00FC391C">
      <w:pPr>
        <w:pStyle w:val="a3"/>
        <w:ind w:left="-1134"/>
        <w:rPr>
          <w:sz w:val="24"/>
        </w:rPr>
      </w:pPr>
      <w:r>
        <w:rPr>
          <w:sz w:val="24"/>
        </w:rPr>
        <w:t>Б) По утрам в лесу часто слышалась песня жаворонка.</w:t>
      </w:r>
    </w:p>
    <w:p w:rsidR="00FC391C" w:rsidRDefault="00FC391C" w:rsidP="00FC391C">
      <w:pPr>
        <w:pStyle w:val="a3"/>
        <w:ind w:left="-1134"/>
        <w:rPr>
          <w:sz w:val="24"/>
        </w:rPr>
      </w:pPr>
      <w:r>
        <w:rPr>
          <w:sz w:val="24"/>
        </w:rPr>
        <w:t>В) Ветер</w:t>
      </w:r>
      <w:r w:rsidRPr="00FC391C">
        <w:rPr>
          <w:sz w:val="24"/>
        </w:rPr>
        <w:t>,</w:t>
      </w:r>
      <w:r>
        <w:rPr>
          <w:sz w:val="24"/>
        </w:rPr>
        <w:t xml:space="preserve"> ветер</w:t>
      </w:r>
      <w:r w:rsidRPr="00FC391C">
        <w:rPr>
          <w:sz w:val="24"/>
        </w:rPr>
        <w:t>,</w:t>
      </w:r>
      <w:r>
        <w:rPr>
          <w:sz w:val="24"/>
        </w:rPr>
        <w:t xml:space="preserve"> ты могуч</w:t>
      </w:r>
      <w:r w:rsidRPr="00FC391C">
        <w:rPr>
          <w:sz w:val="24"/>
        </w:rPr>
        <w:t>,</w:t>
      </w:r>
      <w:r>
        <w:rPr>
          <w:sz w:val="24"/>
        </w:rPr>
        <w:t xml:space="preserve"> ты гоняешь стаи туч.</w:t>
      </w:r>
    </w:p>
    <w:p w:rsidR="00FC391C" w:rsidRPr="00FC391C" w:rsidRDefault="00375273" w:rsidP="00FC391C">
      <w:pPr>
        <w:pStyle w:val="a3"/>
        <w:ind w:left="-1134"/>
        <w:rPr>
          <w:sz w:val="24"/>
        </w:rPr>
      </w:pPr>
      <w:r>
        <w:rPr>
          <w:sz w:val="24"/>
        </w:rPr>
        <w:t>Г) Ива скоро начнет расти и ветвиться.</w:t>
      </w:r>
    </w:p>
    <w:sectPr w:rsidR="00FC391C" w:rsidRPr="00FC391C" w:rsidSect="00C1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0794"/>
    <w:rsid w:val="00007963"/>
    <w:rsid w:val="00013192"/>
    <w:rsid w:val="0001437F"/>
    <w:rsid w:val="000143C1"/>
    <w:rsid w:val="000148C9"/>
    <w:rsid w:val="00014BDF"/>
    <w:rsid w:val="00016E04"/>
    <w:rsid w:val="00020F3A"/>
    <w:rsid w:val="00021809"/>
    <w:rsid w:val="00024048"/>
    <w:rsid w:val="000301E3"/>
    <w:rsid w:val="000316FE"/>
    <w:rsid w:val="00031E2D"/>
    <w:rsid w:val="000324B2"/>
    <w:rsid w:val="00043997"/>
    <w:rsid w:val="0004478B"/>
    <w:rsid w:val="00053391"/>
    <w:rsid w:val="000536F0"/>
    <w:rsid w:val="0005498E"/>
    <w:rsid w:val="000617A4"/>
    <w:rsid w:val="0006525F"/>
    <w:rsid w:val="00065721"/>
    <w:rsid w:val="00066809"/>
    <w:rsid w:val="00067CBE"/>
    <w:rsid w:val="00070E77"/>
    <w:rsid w:val="0008071D"/>
    <w:rsid w:val="00080CD6"/>
    <w:rsid w:val="0008469C"/>
    <w:rsid w:val="00091D70"/>
    <w:rsid w:val="00093B87"/>
    <w:rsid w:val="00096A2B"/>
    <w:rsid w:val="000A59D1"/>
    <w:rsid w:val="000B2056"/>
    <w:rsid w:val="000B353A"/>
    <w:rsid w:val="000C30B2"/>
    <w:rsid w:val="000C6D4C"/>
    <w:rsid w:val="000D01EC"/>
    <w:rsid w:val="000D2CF0"/>
    <w:rsid w:val="000D3E22"/>
    <w:rsid w:val="000D4EAA"/>
    <w:rsid w:val="000D6934"/>
    <w:rsid w:val="000E2451"/>
    <w:rsid w:val="000E2B73"/>
    <w:rsid w:val="000F1CF5"/>
    <w:rsid w:val="00100ECF"/>
    <w:rsid w:val="001036F7"/>
    <w:rsid w:val="0010416D"/>
    <w:rsid w:val="0011061C"/>
    <w:rsid w:val="00110B14"/>
    <w:rsid w:val="00117CCB"/>
    <w:rsid w:val="00120344"/>
    <w:rsid w:val="001229E1"/>
    <w:rsid w:val="00122BA7"/>
    <w:rsid w:val="00124170"/>
    <w:rsid w:val="001248B4"/>
    <w:rsid w:val="00125109"/>
    <w:rsid w:val="00130C75"/>
    <w:rsid w:val="00133CE5"/>
    <w:rsid w:val="00134CAD"/>
    <w:rsid w:val="00135C49"/>
    <w:rsid w:val="001371F4"/>
    <w:rsid w:val="001463F4"/>
    <w:rsid w:val="00161772"/>
    <w:rsid w:val="001702FF"/>
    <w:rsid w:val="00172093"/>
    <w:rsid w:val="00172394"/>
    <w:rsid w:val="00173853"/>
    <w:rsid w:val="00180A49"/>
    <w:rsid w:val="00181329"/>
    <w:rsid w:val="00181EFE"/>
    <w:rsid w:val="001824C9"/>
    <w:rsid w:val="00184D65"/>
    <w:rsid w:val="00186AC4"/>
    <w:rsid w:val="00186E6D"/>
    <w:rsid w:val="00190FE5"/>
    <w:rsid w:val="001930A2"/>
    <w:rsid w:val="00194229"/>
    <w:rsid w:val="001959ED"/>
    <w:rsid w:val="00195F74"/>
    <w:rsid w:val="001A1E09"/>
    <w:rsid w:val="001A4041"/>
    <w:rsid w:val="001A5EF7"/>
    <w:rsid w:val="001B6163"/>
    <w:rsid w:val="001C28AC"/>
    <w:rsid w:val="001C74B9"/>
    <w:rsid w:val="001D14A5"/>
    <w:rsid w:val="001D191C"/>
    <w:rsid w:val="001D1E77"/>
    <w:rsid w:val="001D4518"/>
    <w:rsid w:val="001D498D"/>
    <w:rsid w:val="001D5C9A"/>
    <w:rsid w:val="001E0E58"/>
    <w:rsid w:val="001E13FA"/>
    <w:rsid w:val="001E23EF"/>
    <w:rsid w:val="001E6070"/>
    <w:rsid w:val="001E734E"/>
    <w:rsid w:val="001F3F69"/>
    <w:rsid w:val="001F401F"/>
    <w:rsid w:val="0020002A"/>
    <w:rsid w:val="00201CB9"/>
    <w:rsid w:val="00203F9B"/>
    <w:rsid w:val="00206BD0"/>
    <w:rsid w:val="002113C8"/>
    <w:rsid w:val="002118A2"/>
    <w:rsid w:val="00216AE2"/>
    <w:rsid w:val="00230EE9"/>
    <w:rsid w:val="002338CC"/>
    <w:rsid w:val="00235552"/>
    <w:rsid w:val="00236543"/>
    <w:rsid w:val="0023775A"/>
    <w:rsid w:val="002416F9"/>
    <w:rsid w:val="00241D25"/>
    <w:rsid w:val="002504F2"/>
    <w:rsid w:val="00261AAB"/>
    <w:rsid w:val="00264FD2"/>
    <w:rsid w:val="002669DA"/>
    <w:rsid w:val="002670EA"/>
    <w:rsid w:val="00267E7D"/>
    <w:rsid w:val="00271764"/>
    <w:rsid w:val="00271AF0"/>
    <w:rsid w:val="00275D6C"/>
    <w:rsid w:val="00281B5D"/>
    <w:rsid w:val="00282522"/>
    <w:rsid w:val="00282BBA"/>
    <w:rsid w:val="00283F2E"/>
    <w:rsid w:val="00284B6A"/>
    <w:rsid w:val="00286358"/>
    <w:rsid w:val="0029067B"/>
    <w:rsid w:val="002923C7"/>
    <w:rsid w:val="00294B92"/>
    <w:rsid w:val="002A5B24"/>
    <w:rsid w:val="002B119D"/>
    <w:rsid w:val="002B15EF"/>
    <w:rsid w:val="002B289D"/>
    <w:rsid w:val="002B3FDF"/>
    <w:rsid w:val="002B6038"/>
    <w:rsid w:val="002B6CBB"/>
    <w:rsid w:val="002C3F6D"/>
    <w:rsid w:val="002C54FE"/>
    <w:rsid w:val="002C7829"/>
    <w:rsid w:val="002D0C3A"/>
    <w:rsid w:val="002D1852"/>
    <w:rsid w:val="002E0E86"/>
    <w:rsid w:val="002F2479"/>
    <w:rsid w:val="002F3C33"/>
    <w:rsid w:val="00300537"/>
    <w:rsid w:val="003019CC"/>
    <w:rsid w:val="0030246E"/>
    <w:rsid w:val="00303566"/>
    <w:rsid w:val="00307CFD"/>
    <w:rsid w:val="00312F90"/>
    <w:rsid w:val="0031330D"/>
    <w:rsid w:val="00315F03"/>
    <w:rsid w:val="00321847"/>
    <w:rsid w:val="00322540"/>
    <w:rsid w:val="00326787"/>
    <w:rsid w:val="0033340D"/>
    <w:rsid w:val="0033358B"/>
    <w:rsid w:val="00335126"/>
    <w:rsid w:val="00335CF6"/>
    <w:rsid w:val="00336D95"/>
    <w:rsid w:val="0034126D"/>
    <w:rsid w:val="0034645C"/>
    <w:rsid w:val="00352553"/>
    <w:rsid w:val="0035447E"/>
    <w:rsid w:val="00354BC4"/>
    <w:rsid w:val="00356307"/>
    <w:rsid w:val="00362C47"/>
    <w:rsid w:val="00370884"/>
    <w:rsid w:val="0037410B"/>
    <w:rsid w:val="00374383"/>
    <w:rsid w:val="00375273"/>
    <w:rsid w:val="0037723A"/>
    <w:rsid w:val="00380873"/>
    <w:rsid w:val="003817C6"/>
    <w:rsid w:val="0038197D"/>
    <w:rsid w:val="00382516"/>
    <w:rsid w:val="003829A6"/>
    <w:rsid w:val="003840EF"/>
    <w:rsid w:val="003850F4"/>
    <w:rsid w:val="00390E20"/>
    <w:rsid w:val="003B336C"/>
    <w:rsid w:val="003B799F"/>
    <w:rsid w:val="003C078E"/>
    <w:rsid w:val="003C29C7"/>
    <w:rsid w:val="003C4984"/>
    <w:rsid w:val="003C5566"/>
    <w:rsid w:val="003C594D"/>
    <w:rsid w:val="003C617A"/>
    <w:rsid w:val="003D0202"/>
    <w:rsid w:val="003D0563"/>
    <w:rsid w:val="003D1794"/>
    <w:rsid w:val="003D716E"/>
    <w:rsid w:val="003D7E22"/>
    <w:rsid w:val="003F03DA"/>
    <w:rsid w:val="003F155E"/>
    <w:rsid w:val="003F15F2"/>
    <w:rsid w:val="003F7151"/>
    <w:rsid w:val="0040105A"/>
    <w:rsid w:val="00401A8A"/>
    <w:rsid w:val="00405622"/>
    <w:rsid w:val="00405A9C"/>
    <w:rsid w:val="00406A0D"/>
    <w:rsid w:val="0041041F"/>
    <w:rsid w:val="004110CF"/>
    <w:rsid w:val="00414836"/>
    <w:rsid w:val="00414FBC"/>
    <w:rsid w:val="00416920"/>
    <w:rsid w:val="00417E7A"/>
    <w:rsid w:val="00424D00"/>
    <w:rsid w:val="0042556D"/>
    <w:rsid w:val="00432516"/>
    <w:rsid w:val="0043549D"/>
    <w:rsid w:val="00436CC8"/>
    <w:rsid w:val="00436CF3"/>
    <w:rsid w:val="0043724A"/>
    <w:rsid w:val="00443CF5"/>
    <w:rsid w:val="00447F2E"/>
    <w:rsid w:val="00451DCE"/>
    <w:rsid w:val="00454C6E"/>
    <w:rsid w:val="00462D2D"/>
    <w:rsid w:val="0046379D"/>
    <w:rsid w:val="004665AB"/>
    <w:rsid w:val="004739DD"/>
    <w:rsid w:val="00476645"/>
    <w:rsid w:val="00491967"/>
    <w:rsid w:val="004919C6"/>
    <w:rsid w:val="004931B8"/>
    <w:rsid w:val="00496C18"/>
    <w:rsid w:val="004A0CDE"/>
    <w:rsid w:val="004A233E"/>
    <w:rsid w:val="004A266C"/>
    <w:rsid w:val="004A602E"/>
    <w:rsid w:val="004A6EF6"/>
    <w:rsid w:val="004A73FD"/>
    <w:rsid w:val="004B2501"/>
    <w:rsid w:val="004C5375"/>
    <w:rsid w:val="004D20A6"/>
    <w:rsid w:val="004D54A9"/>
    <w:rsid w:val="004D7697"/>
    <w:rsid w:val="004E2E13"/>
    <w:rsid w:val="004F0FAB"/>
    <w:rsid w:val="004F2D3F"/>
    <w:rsid w:val="004F3481"/>
    <w:rsid w:val="004F485B"/>
    <w:rsid w:val="005002DF"/>
    <w:rsid w:val="00503B56"/>
    <w:rsid w:val="00505437"/>
    <w:rsid w:val="00506AA3"/>
    <w:rsid w:val="00506E2F"/>
    <w:rsid w:val="0051272A"/>
    <w:rsid w:val="005136C8"/>
    <w:rsid w:val="00515559"/>
    <w:rsid w:val="0051598C"/>
    <w:rsid w:val="00536D99"/>
    <w:rsid w:val="00537082"/>
    <w:rsid w:val="0053735B"/>
    <w:rsid w:val="0053787E"/>
    <w:rsid w:val="00537CE4"/>
    <w:rsid w:val="00544B3C"/>
    <w:rsid w:val="00547864"/>
    <w:rsid w:val="00551B5F"/>
    <w:rsid w:val="005622ED"/>
    <w:rsid w:val="00563C1A"/>
    <w:rsid w:val="00566D62"/>
    <w:rsid w:val="00567594"/>
    <w:rsid w:val="005746D4"/>
    <w:rsid w:val="005753FB"/>
    <w:rsid w:val="00575612"/>
    <w:rsid w:val="005761ED"/>
    <w:rsid w:val="005826C6"/>
    <w:rsid w:val="005838AE"/>
    <w:rsid w:val="00583BED"/>
    <w:rsid w:val="005841FE"/>
    <w:rsid w:val="0058485E"/>
    <w:rsid w:val="00585660"/>
    <w:rsid w:val="00595EEF"/>
    <w:rsid w:val="00596E2C"/>
    <w:rsid w:val="005A44F6"/>
    <w:rsid w:val="005A635D"/>
    <w:rsid w:val="005B04A7"/>
    <w:rsid w:val="005B08A4"/>
    <w:rsid w:val="005B1AFA"/>
    <w:rsid w:val="005B343F"/>
    <w:rsid w:val="005B55C1"/>
    <w:rsid w:val="005C14A0"/>
    <w:rsid w:val="005C2644"/>
    <w:rsid w:val="005C60CE"/>
    <w:rsid w:val="005D4732"/>
    <w:rsid w:val="005D59C5"/>
    <w:rsid w:val="005D737C"/>
    <w:rsid w:val="005E11D8"/>
    <w:rsid w:val="005E1275"/>
    <w:rsid w:val="005E4E4F"/>
    <w:rsid w:val="005F26DC"/>
    <w:rsid w:val="005F3CBE"/>
    <w:rsid w:val="00601B45"/>
    <w:rsid w:val="00603717"/>
    <w:rsid w:val="00603B41"/>
    <w:rsid w:val="0060654C"/>
    <w:rsid w:val="0061034F"/>
    <w:rsid w:val="006130E3"/>
    <w:rsid w:val="00613386"/>
    <w:rsid w:val="0061787E"/>
    <w:rsid w:val="00617A6C"/>
    <w:rsid w:val="0063201F"/>
    <w:rsid w:val="006335A3"/>
    <w:rsid w:val="00634894"/>
    <w:rsid w:val="0063635B"/>
    <w:rsid w:val="00637036"/>
    <w:rsid w:val="00637C28"/>
    <w:rsid w:val="00640744"/>
    <w:rsid w:val="00642A50"/>
    <w:rsid w:val="00644037"/>
    <w:rsid w:val="00644ED4"/>
    <w:rsid w:val="00646496"/>
    <w:rsid w:val="0066005D"/>
    <w:rsid w:val="006608B3"/>
    <w:rsid w:val="0066222A"/>
    <w:rsid w:val="0066299F"/>
    <w:rsid w:val="00664AF6"/>
    <w:rsid w:val="00664B64"/>
    <w:rsid w:val="00670FD2"/>
    <w:rsid w:val="0067115A"/>
    <w:rsid w:val="00672C41"/>
    <w:rsid w:val="006857E9"/>
    <w:rsid w:val="00691AB6"/>
    <w:rsid w:val="00696AE3"/>
    <w:rsid w:val="006A5845"/>
    <w:rsid w:val="006A661C"/>
    <w:rsid w:val="006B0BFC"/>
    <w:rsid w:val="006B1EB4"/>
    <w:rsid w:val="006B6D57"/>
    <w:rsid w:val="006C0EB6"/>
    <w:rsid w:val="006C3633"/>
    <w:rsid w:val="006C41D9"/>
    <w:rsid w:val="006C5E21"/>
    <w:rsid w:val="006C6222"/>
    <w:rsid w:val="006D0FEA"/>
    <w:rsid w:val="006D23C2"/>
    <w:rsid w:val="006D45CC"/>
    <w:rsid w:val="006D6286"/>
    <w:rsid w:val="006D7EEC"/>
    <w:rsid w:val="006E234B"/>
    <w:rsid w:val="006E5EED"/>
    <w:rsid w:val="006E6364"/>
    <w:rsid w:val="007018B2"/>
    <w:rsid w:val="007065E9"/>
    <w:rsid w:val="00706847"/>
    <w:rsid w:val="00711AD9"/>
    <w:rsid w:val="00711C4C"/>
    <w:rsid w:val="007149D1"/>
    <w:rsid w:val="00716282"/>
    <w:rsid w:val="007228C5"/>
    <w:rsid w:val="0073315F"/>
    <w:rsid w:val="00735B61"/>
    <w:rsid w:val="00742074"/>
    <w:rsid w:val="00745FDD"/>
    <w:rsid w:val="00755EA0"/>
    <w:rsid w:val="007605C7"/>
    <w:rsid w:val="007610EC"/>
    <w:rsid w:val="007641AA"/>
    <w:rsid w:val="00765928"/>
    <w:rsid w:val="00772B22"/>
    <w:rsid w:val="00773416"/>
    <w:rsid w:val="007751D5"/>
    <w:rsid w:val="00775223"/>
    <w:rsid w:val="00781FAB"/>
    <w:rsid w:val="00794363"/>
    <w:rsid w:val="00796B8C"/>
    <w:rsid w:val="00797B3D"/>
    <w:rsid w:val="007B48F7"/>
    <w:rsid w:val="007C0AD2"/>
    <w:rsid w:val="007C48A1"/>
    <w:rsid w:val="007C6879"/>
    <w:rsid w:val="007C7E49"/>
    <w:rsid w:val="007D0466"/>
    <w:rsid w:val="007D0794"/>
    <w:rsid w:val="007D177D"/>
    <w:rsid w:val="007D3E64"/>
    <w:rsid w:val="007D41E9"/>
    <w:rsid w:val="007E0A75"/>
    <w:rsid w:val="007E0DA5"/>
    <w:rsid w:val="007E6721"/>
    <w:rsid w:val="007F031C"/>
    <w:rsid w:val="007F38F3"/>
    <w:rsid w:val="008054A9"/>
    <w:rsid w:val="00806DC1"/>
    <w:rsid w:val="00810B1E"/>
    <w:rsid w:val="008116F3"/>
    <w:rsid w:val="00814129"/>
    <w:rsid w:val="00814491"/>
    <w:rsid w:val="00832214"/>
    <w:rsid w:val="008346CF"/>
    <w:rsid w:val="00836239"/>
    <w:rsid w:val="00837964"/>
    <w:rsid w:val="00840453"/>
    <w:rsid w:val="00841BE1"/>
    <w:rsid w:val="008441F2"/>
    <w:rsid w:val="00844F72"/>
    <w:rsid w:val="00846CDC"/>
    <w:rsid w:val="00852642"/>
    <w:rsid w:val="0085284B"/>
    <w:rsid w:val="008619A0"/>
    <w:rsid w:val="0086268D"/>
    <w:rsid w:val="0086339D"/>
    <w:rsid w:val="00870250"/>
    <w:rsid w:val="00870D04"/>
    <w:rsid w:val="0087151A"/>
    <w:rsid w:val="008808B3"/>
    <w:rsid w:val="008833C9"/>
    <w:rsid w:val="0088584F"/>
    <w:rsid w:val="008A01CF"/>
    <w:rsid w:val="008A34FE"/>
    <w:rsid w:val="008A5222"/>
    <w:rsid w:val="008A5EAF"/>
    <w:rsid w:val="008A5F17"/>
    <w:rsid w:val="008B0AC2"/>
    <w:rsid w:val="008B0CA5"/>
    <w:rsid w:val="008B6503"/>
    <w:rsid w:val="008C02A9"/>
    <w:rsid w:val="008C02B8"/>
    <w:rsid w:val="008C117A"/>
    <w:rsid w:val="008C1566"/>
    <w:rsid w:val="008C3839"/>
    <w:rsid w:val="008C5CA5"/>
    <w:rsid w:val="008C6DBC"/>
    <w:rsid w:val="008D0362"/>
    <w:rsid w:val="008D473F"/>
    <w:rsid w:val="008E20B1"/>
    <w:rsid w:val="008E5671"/>
    <w:rsid w:val="008E63C7"/>
    <w:rsid w:val="008E7529"/>
    <w:rsid w:val="008E7EF0"/>
    <w:rsid w:val="008F69F7"/>
    <w:rsid w:val="0090023C"/>
    <w:rsid w:val="009100E0"/>
    <w:rsid w:val="00911877"/>
    <w:rsid w:val="00911A5F"/>
    <w:rsid w:val="00912CC9"/>
    <w:rsid w:val="00912F64"/>
    <w:rsid w:val="00915CE5"/>
    <w:rsid w:val="009175F2"/>
    <w:rsid w:val="00920DA0"/>
    <w:rsid w:val="00920E69"/>
    <w:rsid w:val="00925002"/>
    <w:rsid w:val="00926FFE"/>
    <w:rsid w:val="00927821"/>
    <w:rsid w:val="0093296A"/>
    <w:rsid w:val="00933776"/>
    <w:rsid w:val="00935547"/>
    <w:rsid w:val="0093563C"/>
    <w:rsid w:val="009363CC"/>
    <w:rsid w:val="00937BBE"/>
    <w:rsid w:val="00937F90"/>
    <w:rsid w:val="009403E3"/>
    <w:rsid w:val="00942555"/>
    <w:rsid w:val="00944328"/>
    <w:rsid w:val="009458DF"/>
    <w:rsid w:val="00947084"/>
    <w:rsid w:val="0095027C"/>
    <w:rsid w:val="0095064E"/>
    <w:rsid w:val="00951964"/>
    <w:rsid w:val="009569B0"/>
    <w:rsid w:val="00961947"/>
    <w:rsid w:val="009668AA"/>
    <w:rsid w:val="00971E6A"/>
    <w:rsid w:val="009726F8"/>
    <w:rsid w:val="00976200"/>
    <w:rsid w:val="00980F15"/>
    <w:rsid w:val="00982DCC"/>
    <w:rsid w:val="00983E85"/>
    <w:rsid w:val="00985E74"/>
    <w:rsid w:val="00997B3E"/>
    <w:rsid w:val="009A2F99"/>
    <w:rsid w:val="009A46F9"/>
    <w:rsid w:val="009C1ECD"/>
    <w:rsid w:val="009C2E40"/>
    <w:rsid w:val="009C3CBA"/>
    <w:rsid w:val="009C4A73"/>
    <w:rsid w:val="009C74F6"/>
    <w:rsid w:val="009D3668"/>
    <w:rsid w:val="009D3C34"/>
    <w:rsid w:val="009D3E80"/>
    <w:rsid w:val="009D4AD9"/>
    <w:rsid w:val="009D53F9"/>
    <w:rsid w:val="009E19DB"/>
    <w:rsid w:val="009E2324"/>
    <w:rsid w:val="009E236E"/>
    <w:rsid w:val="009E236F"/>
    <w:rsid w:val="009E27BE"/>
    <w:rsid w:val="009E4D59"/>
    <w:rsid w:val="009E5B1D"/>
    <w:rsid w:val="009F6125"/>
    <w:rsid w:val="00A03B7C"/>
    <w:rsid w:val="00A0573B"/>
    <w:rsid w:val="00A2107F"/>
    <w:rsid w:val="00A21AB0"/>
    <w:rsid w:val="00A22F48"/>
    <w:rsid w:val="00A23D16"/>
    <w:rsid w:val="00A27729"/>
    <w:rsid w:val="00A30761"/>
    <w:rsid w:val="00A32537"/>
    <w:rsid w:val="00A3311C"/>
    <w:rsid w:val="00A33419"/>
    <w:rsid w:val="00A34E5B"/>
    <w:rsid w:val="00A35200"/>
    <w:rsid w:val="00A3647B"/>
    <w:rsid w:val="00A37448"/>
    <w:rsid w:val="00A37BBC"/>
    <w:rsid w:val="00A37CA1"/>
    <w:rsid w:val="00A42FA7"/>
    <w:rsid w:val="00A431A6"/>
    <w:rsid w:val="00A43FB6"/>
    <w:rsid w:val="00A442A6"/>
    <w:rsid w:val="00A44960"/>
    <w:rsid w:val="00A46767"/>
    <w:rsid w:val="00A515A5"/>
    <w:rsid w:val="00A53FA9"/>
    <w:rsid w:val="00A60B38"/>
    <w:rsid w:val="00A60D7B"/>
    <w:rsid w:val="00A635DC"/>
    <w:rsid w:val="00A7120C"/>
    <w:rsid w:val="00A71F3A"/>
    <w:rsid w:val="00A73D29"/>
    <w:rsid w:val="00A75F63"/>
    <w:rsid w:val="00A80842"/>
    <w:rsid w:val="00A83827"/>
    <w:rsid w:val="00A8534D"/>
    <w:rsid w:val="00A86D62"/>
    <w:rsid w:val="00A9474B"/>
    <w:rsid w:val="00A94D69"/>
    <w:rsid w:val="00AA0D86"/>
    <w:rsid w:val="00AA550D"/>
    <w:rsid w:val="00AA5AB0"/>
    <w:rsid w:val="00AA5C2E"/>
    <w:rsid w:val="00AB14E9"/>
    <w:rsid w:val="00AB4FB7"/>
    <w:rsid w:val="00AC178C"/>
    <w:rsid w:val="00AC73F3"/>
    <w:rsid w:val="00AD1A67"/>
    <w:rsid w:val="00AD54FE"/>
    <w:rsid w:val="00AD6650"/>
    <w:rsid w:val="00AE03AD"/>
    <w:rsid w:val="00AE29AC"/>
    <w:rsid w:val="00AE309D"/>
    <w:rsid w:val="00AE790C"/>
    <w:rsid w:val="00AF0D81"/>
    <w:rsid w:val="00AF4B23"/>
    <w:rsid w:val="00B00BCD"/>
    <w:rsid w:val="00B01448"/>
    <w:rsid w:val="00B02721"/>
    <w:rsid w:val="00B040B7"/>
    <w:rsid w:val="00B04328"/>
    <w:rsid w:val="00B05854"/>
    <w:rsid w:val="00B0695A"/>
    <w:rsid w:val="00B07B04"/>
    <w:rsid w:val="00B07BAF"/>
    <w:rsid w:val="00B1037F"/>
    <w:rsid w:val="00B14AEC"/>
    <w:rsid w:val="00B239CE"/>
    <w:rsid w:val="00B2520A"/>
    <w:rsid w:val="00B25E31"/>
    <w:rsid w:val="00B26B09"/>
    <w:rsid w:val="00B26B5F"/>
    <w:rsid w:val="00B36338"/>
    <w:rsid w:val="00B36458"/>
    <w:rsid w:val="00B37A66"/>
    <w:rsid w:val="00B401D7"/>
    <w:rsid w:val="00B43EAC"/>
    <w:rsid w:val="00B51F2A"/>
    <w:rsid w:val="00B60C2F"/>
    <w:rsid w:val="00B6245A"/>
    <w:rsid w:val="00B63F63"/>
    <w:rsid w:val="00B7158B"/>
    <w:rsid w:val="00B71F9F"/>
    <w:rsid w:val="00B72D29"/>
    <w:rsid w:val="00B759EA"/>
    <w:rsid w:val="00B76C77"/>
    <w:rsid w:val="00B77B73"/>
    <w:rsid w:val="00B77CE9"/>
    <w:rsid w:val="00B80D68"/>
    <w:rsid w:val="00B87861"/>
    <w:rsid w:val="00B950DC"/>
    <w:rsid w:val="00BA0879"/>
    <w:rsid w:val="00BA1591"/>
    <w:rsid w:val="00BA4D9D"/>
    <w:rsid w:val="00BA4DBC"/>
    <w:rsid w:val="00BA4DD5"/>
    <w:rsid w:val="00BA5343"/>
    <w:rsid w:val="00BC14EC"/>
    <w:rsid w:val="00BD1655"/>
    <w:rsid w:val="00BD64B5"/>
    <w:rsid w:val="00BD7889"/>
    <w:rsid w:val="00BE1445"/>
    <w:rsid w:val="00BE6AE4"/>
    <w:rsid w:val="00BE7328"/>
    <w:rsid w:val="00BF2C80"/>
    <w:rsid w:val="00BF71D8"/>
    <w:rsid w:val="00C011F5"/>
    <w:rsid w:val="00C01D26"/>
    <w:rsid w:val="00C024C0"/>
    <w:rsid w:val="00C0362B"/>
    <w:rsid w:val="00C0706F"/>
    <w:rsid w:val="00C14106"/>
    <w:rsid w:val="00C14B48"/>
    <w:rsid w:val="00C15C19"/>
    <w:rsid w:val="00C15FDD"/>
    <w:rsid w:val="00C1678D"/>
    <w:rsid w:val="00C21C48"/>
    <w:rsid w:val="00C23C02"/>
    <w:rsid w:val="00C24B3A"/>
    <w:rsid w:val="00C25808"/>
    <w:rsid w:val="00C26583"/>
    <w:rsid w:val="00C2796F"/>
    <w:rsid w:val="00C311F7"/>
    <w:rsid w:val="00C34BEE"/>
    <w:rsid w:val="00C378C7"/>
    <w:rsid w:val="00C40508"/>
    <w:rsid w:val="00C42517"/>
    <w:rsid w:val="00C4381F"/>
    <w:rsid w:val="00C5306C"/>
    <w:rsid w:val="00C53CBF"/>
    <w:rsid w:val="00C55894"/>
    <w:rsid w:val="00C60099"/>
    <w:rsid w:val="00C620F0"/>
    <w:rsid w:val="00C7044D"/>
    <w:rsid w:val="00C70B8F"/>
    <w:rsid w:val="00C713A9"/>
    <w:rsid w:val="00C77031"/>
    <w:rsid w:val="00C77E0C"/>
    <w:rsid w:val="00C8744C"/>
    <w:rsid w:val="00C9027A"/>
    <w:rsid w:val="00C92E38"/>
    <w:rsid w:val="00C96C67"/>
    <w:rsid w:val="00C971C6"/>
    <w:rsid w:val="00CA162D"/>
    <w:rsid w:val="00CB07FA"/>
    <w:rsid w:val="00CB4254"/>
    <w:rsid w:val="00CB4F10"/>
    <w:rsid w:val="00CB504A"/>
    <w:rsid w:val="00CB521A"/>
    <w:rsid w:val="00CC0FB2"/>
    <w:rsid w:val="00CC6A5C"/>
    <w:rsid w:val="00CD04F5"/>
    <w:rsid w:val="00CD13BC"/>
    <w:rsid w:val="00CD2E15"/>
    <w:rsid w:val="00CE003C"/>
    <w:rsid w:val="00CE13D4"/>
    <w:rsid w:val="00CE2269"/>
    <w:rsid w:val="00CE3A59"/>
    <w:rsid w:val="00CE4206"/>
    <w:rsid w:val="00CE6639"/>
    <w:rsid w:val="00CE7D81"/>
    <w:rsid w:val="00CF35DD"/>
    <w:rsid w:val="00CF4761"/>
    <w:rsid w:val="00D009D7"/>
    <w:rsid w:val="00D10BB9"/>
    <w:rsid w:val="00D1103D"/>
    <w:rsid w:val="00D11122"/>
    <w:rsid w:val="00D13225"/>
    <w:rsid w:val="00D13530"/>
    <w:rsid w:val="00D136B6"/>
    <w:rsid w:val="00D21139"/>
    <w:rsid w:val="00D233FF"/>
    <w:rsid w:val="00D246CC"/>
    <w:rsid w:val="00D26BEA"/>
    <w:rsid w:val="00D26EE4"/>
    <w:rsid w:val="00D274AF"/>
    <w:rsid w:val="00D3131E"/>
    <w:rsid w:val="00D34486"/>
    <w:rsid w:val="00D4533A"/>
    <w:rsid w:val="00D4630C"/>
    <w:rsid w:val="00D46CD2"/>
    <w:rsid w:val="00D51CDF"/>
    <w:rsid w:val="00D52450"/>
    <w:rsid w:val="00D55881"/>
    <w:rsid w:val="00D610BF"/>
    <w:rsid w:val="00D63CAF"/>
    <w:rsid w:val="00D70556"/>
    <w:rsid w:val="00D70B9A"/>
    <w:rsid w:val="00D716F2"/>
    <w:rsid w:val="00D73629"/>
    <w:rsid w:val="00D80F61"/>
    <w:rsid w:val="00D80FD7"/>
    <w:rsid w:val="00D82B48"/>
    <w:rsid w:val="00D861E2"/>
    <w:rsid w:val="00D903F6"/>
    <w:rsid w:val="00D90F47"/>
    <w:rsid w:val="00D92AC3"/>
    <w:rsid w:val="00D95161"/>
    <w:rsid w:val="00D95334"/>
    <w:rsid w:val="00D96413"/>
    <w:rsid w:val="00DA128C"/>
    <w:rsid w:val="00DA12AC"/>
    <w:rsid w:val="00DA3357"/>
    <w:rsid w:val="00DA37CD"/>
    <w:rsid w:val="00DA784C"/>
    <w:rsid w:val="00DB119D"/>
    <w:rsid w:val="00DB2A8D"/>
    <w:rsid w:val="00DB3CEE"/>
    <w:rsid w:val="00DB4365"/>
    <w:rsid w:val="00DB4CBB"/>
    <w:rsid w:val="00DB6F6E"/>
    <w:rsid w:val="00DC0FD3"/>
    <w:rsid w:val="00DC74CC"/>
    <w:rsid w:val="00DD4334"/>
    <w:rsid w:val="00DD79A6"/>
    <w:rsid w:val="00DE1153"/>
    <w:rsid w:val="00DE18F4"/>
    <w:rsid w:val="00DE1B26"/>
    <w:rsid w:val="00DE1E93"/>
    <w:rsid w:val="00DF263D"/>
    <w:rsid w:val="00E022E9"/>
    <w:rsid w:val="00E06A5F"/>
    <w:rsid w:val="00E12A5F"/>
    <w:rsid w:val="00E20C71"/>
    <w:rsid w:val="00E214E6"/>
    <w:rsid w:val="00E3003A"/>
    <w:rsid w:val="00E312BD"/>
    <w:rsid w:val="00E31F99"/>
    <w:rsid w:val="00E35AB6"/>
    <w:rsid w:val="00E370A5"/>
    <w:rsid w:val="00E40624"/>
    <w:rsid w:val="00E408CB"/>
    <w:rsid w:val="00E44262"/>
    <w:rsid w:val="00E515BB"/>
    <w:rsid w:val="00E556FA"/>
    <w:rsid w:val="00E64BF8"/>
    <w:rsid w:val="00E65CCE"/>
    <w:rsid w:val="00E66307"/>
    <w:rsid w:val="00E71145"/>
    <w:rsid w:val="00E721EA"/>
    <w:rsid w:val="00E73231"/>
    <w:rsid w:val="00E736F8"/>
    <w:rsid w:val="00E75F53"/>
    <w:rsid w:val="00E77B72"/>
    <w:rsid w:val="00E80E5B"/>
    <w:rsid w:val="00EA534B"/>
    <w:rsid w:val="00EB0D2E"/>
    <w:rsid w:val="00EB4621"/>
    <w:rsid w:val="00EB5E47"/>
    <w:rsid w:val="00EB6CEE"/>
    <w:rsid w:val="00EB7DBA"/>
    <w:rsid w:val="00EC294C"/>
    <w:rsid w:val="00EC4414"/>
    <w:rsid w:val="00EC5468"/>
    <w:rsid w:val="00EC546E"/>
    <w:rsid w:val="00ED1A6E"/>
    <w:rsid w:val="00ED1B5D"/>
    <w:rsid w:val="00ED2716"/>
    <w:rsid w:val="00ED2FB8"/>
    <w:rsid w:val="00ED356C"/>
    <w:rsid w:val="00ED7811"/>
    <w:rsid w:val="00ED7DFE"/>
    <w:rsid w:val="00ED7E1B"/>
    <w:rsid w:val="00EE0D80"/>
    <w:rsid w:val="00EE5424"/>
    <w:rsid w:val="00EF0BA6"/>
    <w:rsid w:val="00EF3540"/>
    <w:rsid w:val="00EF3F10"/>
    <w:rsid w:val="00EF5CC4"/>
    <w:rsid w:val="00F01A21"/>
    <w:rsid w:val="00F02BB9"/>
    <w:rsid w:val="00F14AAD"/>
    <w:rsid w:val="00F16600"/>
    <w:rsid w:val="00F16E2E"/>
    <w:rsid w:val="00F2481D"/>
    <w:rsid w:val="00F419EE"/>
    <w:rsid w:val="00F446A2"/>
    <w:rsid w:val="00F503FB"/>
    <w:rsid w:val="00F50865"/>
    <w:rsid w:val="00F527F8"/>
    <w:rsid w:val="00F6799C"/>
    <w:rsid w:val="00F73178"/>
    <w:rsid w:val="00F766DD"/>
    <w:rsid w:val="00F80365"/>
    <w:rsid w:val="00F82403"/>
    <w:rsid w:val="00F83C36"/>
    <w:rsid w:val="00F86B55"/>
    <w:rsid w:val="00F902DA"/>
    <w:rsid w:val="00F908A6"/>
    <w:rsid w:val="00F90F6E"/>
    <w:rsid w:val="00F9594F"/>
    <w:rsid w:val="00F965CA"/>
    <w:rsid w:val="00FA098E"/>
    <w:rsid w:val="00FA5112"/>
    <w:rsid w:val="00FA5723"/>
    <w:rsid w:val="00FA7289"/>
    <w:rsid w:val="00FA78D5"/>
    <w:rsid w:val="00FB015D"/>
    <w:rsid w:val="00FB1C88"/>
    <w:rsid w:val="00FB3CC9"/>
    <w:rsid w:val="00FB6394"/>
    <w:rsid w:val="00FB77CB"/>
    <w:rsid w:val="00FC3470"/>
    <w:rsid w:val="00FC391C"/>
    <w:rsid w:val="00FC41A0"/>
    <w:rsid w:val="00FC4874"/>
    <w:rsid w:val="00FC6AED"/>
    <w:rsid w:val="00FD1474"/>
    <w:rsid w:val="00FD2766"/>
    <w:rsid w:val="00FD7EC8"/>
    <w:rsid w:val="00FE3DFE"/>
    <w:rsid w:val="00FE4725"/>
    <w:rsid w:val="00FE7A91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berdega</dc:creator>
  <cp:keywords/>
  <dc:description/>
  <cp:lastModifiedBy>berdega</cp:lastModifiedBy>
  <cp:revision>2</cp:revision>
  <dcterms:created xsi:type="dcterms:W3CDTF">2013-06-12T12:51:00Z</dcterms:created>
  <dcterms:modified xsi:type="dcterms:W3CDTF">2013-06-12T14:14:00Z</dcterms:modified>
</cp:coreProperties>
</file>