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DD" w:rsidRDefault="00AF2C16" w:rsidP="00FB7C19">
      <w:pPr>
        <w:pStyle w:val="a3"/>
        <w:ind w:hanging="1134"/>
        <w:jc w:val="both"/>
        <w:rPr>
          <w:sz w:val="24"/>
        </w:rPr>
      </w:pPr>
      <w:r>
        <w:rPr>
          <w:sz w:val="24"/>
        </w:rPr>
        <w:t xml:space="preserve">        </w:t>
      </w:r>
      <w:r w:rsidR="00E715C2">
        <w:rPr>
          <w:sz w:val="24"/>
        </w:rPr>
        <w:t>Тема: «Перенос слова».</w:t>
      </w:r>
    </w:p>
    <w:p w:rsidR="00E715C2" w:rsidRDefault="00AF2C16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        Цели: Познакомить учащихся с правилами переноса слов по слогам; формировать умение переносить с учётом особенностей слогов; совершенствовать умение делить слова на слоги; расширять знания детей об окружающей деятельности.</w:t>
      </w:r>
    </w:p>
    <w:p w:rsidR="00103BAB" w:rsidRDefault="00AF2C16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Оборудование: Рисунок поляны с цветами, гербарий, рисунки ландыша и подснежника, плакат с изображением камня, на котором правила</w:t>
      </w:r>
      <w:r w:rsidR="00103BAB">
        <w:rPr>
          <w:sz w:val="24"/>
        </w:rPr>
        <w:t xml:space="preserve"> переноса.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Ход урока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1. Организационный момент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2. Постановка темя урока</w:t>
      </w:r>
    </w:p>
    <w:p w:rsidR="00103BAB" w:rsidRDefault="00103BAB" w:rsidP="00FB7C19">
      <w:pPr>
        <w:pStyle w:val="a3"/>
        <w:ind w:left="-1134"/>
        <w:jc w:val="both"/>
        <w:rPr>
          <w:i/>
          <w:sz w:val="24"/>
        </w:rPr>
      </w:pPr>
      <w:r w:rsidRPr="00103BAB">
        <w:rPr>
          <w:i/>
          <w:sz w:val="24"/>
        </w:rPr>
        <w:t>Звучит музыка П.И.Чайковского. Учитель читает стихотворение С.Я.Маршака.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Учитель.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Апрель, апрель!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На дворе звенит капель.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По полям бегут ручьи,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На дорогах лужи.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Скоро выйдут муравьи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После зимней стужи.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   Апрель – зажги снега! Апрель спит, да дует, тепло сулит, а ты гляди: что-то ещё будет!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   Урок у нас сегодня будет весенний. Весна приходит и всегда приносит с собой что-то новое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Вот и сегодня она познакомит нас с правилом, которое поможет без ошибок переносить слово с одной строчки на другую, а мы поможем весне прийти к нам в гости и порадуем её своими делами и знаниями.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3.Чистописание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У. А сейчас – каллиграфическая минутка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Этот – весенний ручеёк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Он бежит, звенит, радуется, сверкает, переливается.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 - На следующей строке вспомним написание элементов строчной и заглавной букв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</w:t>
      </w:r>
      <w:proofErr w:type="spellEnd"/>
      <w:r>
        <w:rPr>
          <w:sz w:val="24"/>
        </w:rPr>
        <w:t>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По тонкой нитке ручейка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Сбежал с пригорка снег,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И на пригорке вдруг цветок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Раскрылся раньше всех.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 -К элементам букв добавим цветы и листья.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 - Весна приходит к нам не одна. Умылись талой водой и засияли улыбкой весны цветы.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4. Повторение изученного материала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У. Прочитайте надпись на доске.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На доске: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Первые, появились, цветы, весенние.</w:t>
      </w:r>
    </w:p>
    <w:p w:rsidR="00103BAB" w:rsidRDefault="00103BAB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-Можно сказать, что это предложение?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Дети. Нет.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У. Почему?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Д.Предложение выражает законченную мысль.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-Предложение сообщает о чём-либо, слова в предложении связаны по смыслу.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У. Составьте из этих слов предложение.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Д. Появились первые весенние цветы.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У. Вспомните, как нужно на письме показать, что написано предложение, а не отдельные слова.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Д. Предложение начинается с заглавной буквы, в конце ставится точка.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У. Запишите это предложение с комментированием. Обратите внимание на написание подчёркнутых букв.</w:t>
      </w:r>
    </w:p>
    <w:p w:rsidR="00FB7C19" w:rsidRDefault="00FB7C19" w:rsidP="00FB7C19">
      <w:pPr>
        <w:pStyle w:val="a3"/>
        <w:ind w:left="-1134"/>
        <w:jc w:val="both"/>
        <w:rPr>
          <w:i/>
          <w:sz w:val="24"/>
        </w:rPr>
      </w:pPr>
      <w:r>
        <w:rPr>
          <w:sz w:val="24"/>
        </w:rPr>
        <w:tab/>
      </w:r>
      <w:r w:rsidRPr="00FB7C19">
        <w:rPr>
          <w:i/>
          <w:sz w:val="24"/>
        </w:rPr>
        <w:t>Дети выписывают задание.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lastRenderedPageBreak/>
        <w:t>-В тёплые весенние дни не хочется сидеть дома. Я предлагаю отправиться на прогулку, а свежее дыхание ветерка поможет перенестись на лесную полянку.</w:t>
      </w:r>
    </w:p>
    <w:p w:rsidR="00FB7C19" w:rsidRDefault="00FB7C19" w:rsidP="00FB7C19">
      <w:pPr>
        <w:pStyle w:val="a3"/>
        <w:ind w:left="-1134"/>
        <w:jc w:val="both"/>
        <w:rPr>
          <w:i/>
          <w:sz w:val="24"/>
        </w:rPr>
      </w:pPr>
      <w:r>
        <w:rPr>
          <w:sz w:val="24"/>
        </w:rPr>
        <w:tab/>
      </w:r>
      <w:r w:rsidRPr="00FB7C19">
        <w:rPr>
          <w:i/>
          <w:sz w:val="24"/>
        </w:rPr>
        <w:t>Дети закрывают глаза, учитель нараспев произносит волшебные слова.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Ой, ты, вольный ветерок,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Мчись скорее на восток,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В дальний лес лети, лети,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Нас с собою захвати!</w:t>
      </w:r>
    </w:p>
    <w:p w:rsidR="00FB7C19" w:rsidRPr="00FB7C19" w:rsidRDefault="00FB7C19" w:rsidP="00FB7C19">
      <w:pPr>
        <w:pStyle w:val="a3"/>
        <w:ind w:left="-1134"/>
        <w:jc w:val="both"/>
        <w:rPr>
          <w:i/>
          <w:sz w:val="24"/>
        </w:rPr>
      </w:pPr>
      <w:r>
        <w:rPr>
          <w:sz w:val="24"/>
        </w:rPr>
        <w:tab/>
      </w:r>
      <w:r w:rsidRPr="00FB7C19">
        <w:rPr>
          <w:i/>
          <w:sz w:val="24"/>
        </w:rPr>
        <w:t>На доске открывается изображение поляны.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-Сколько красивых цветов на этой волшебной поляне! А какие это цветы, мы сейчас узнаем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Из слогов, которые написаны на цветах, составьте слова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Записывать слова будем, разделяя на слоги. Как узнать, сколько в слове слогов?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Д.Сколько в слове гласных-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Столько и слогов.</w:t>
      </w:r>
    </w:p>
    <w:p w:rsidR="00FB7C19" w:rsidRDefault="00FB7C19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Это знает каждый из учеников.</w:t>
      </w:r>
    </w:p>
    <w:p w:rsidR="00FB7C19" w:rsidRPr="001F3BE2" w:rsidRDefault="001F3BE2" w:rsidP="00FB7C19">
      <w:pPr>
        <w:pStyle w:val="a3"/>
        <w:ind w:left="-1134"/>
        <w:jc w:val="both"/>
        <w:rPr>
          <w:i/>
          <w:sz w:val="24"/>
        </w:rPr>
      </w:pPr>
      <w:r>
        <w:rPr>
          <w:sz w:val="24"/>
        </w:rPr>
        <w:tab/>
      </w:r>
      <w:r w:rsidRPr="001F3BE2">
        <w:rPr>
          <w:i/>
          <w:sz w:val="24"/>
        </w:rPr>
        <w:t xml:space="preserve">Дети записывают в тетрадях: </w:t>
      </w:r>
      <w:proofErr w:type="spellStart"/>
      <w:proofErr w:type="gramStart"/>
      <w:r w:rsidRPr="001F3BE2">
        <w:rPr>
          <w:i/>
          <w:sz w:val="24"/>
        </w:rPr>
        <w:t>ма-ки</w:t>
      </w:r>
      <w:proofErr w:type="spellEnd"/>
      <w:proofErr w:type="gramEnd"/>
      <w:r w:rsidRPr="001F3BE2">
        <w:rPr>
          <w:i/>
          <w:sz w:val="24"/>
        </w:rPr>
        <w:t xml:space="preserve">, </w:t>
      </w:r>
      <w:proofErr w:type="spellStart"/>
      <w:r w:rsidRPr="001F3BE2">
        <w:rPr>
          <w:i/>
          <w:sz w:val="24"/>
        </w:rPr>
        <w:t>нар-цисс</w:t>
      </w:r>
      <w:proofErr w:type="spellEnd"/>
      <w:r w:rsidRPr="001F3BE2">
        <w:rPr>
          <w:i/>
          <w:sz w:val="24"/>
        </w:rPr>
        <w:t xml:space="preserve">, </w:t>
      </w:r>
      <w:proofErr w:type="spellStart"/>
      <w:r w:rsidRPr="001F3BE2">
        <w:rPr>
          <w:i/>
          <w:sz w:val="24"/>
        </w:rPr>
        <w:t>тыль-пан</w:t>
      </w:r>
      <w:proofErr w:type="spellEnd"/>
      <w:r w:rsidRPr="001F3BE2">
        <w:rPr>
          <w:i/>
          <w:sz w:val="24"/>
        </w:rPr>
        <w:t xml:space="preserve">, </w:t>
      </w:r>
      <w:proofErr w:type="spellStart"/>
      <w:r w:rsidRPr="001F3BE2">
        <w:rPr>
          <w:i/>
          <w:sz w:val="24"/>
        </w:rPr>
        <w:t>лан-ды-ши</w:t>
      </w:r>
      <w:proofErr w:type="spellEnd"/>
      <w:r w:rsidRPr="001F3BE2">
        <w:rPr>
          <w:i/>
          <w:sz w:val="24"/>
        </w:rPr>
        <w:t>.</w:t>
      </w:r>
    </w:p>
    <w:p w:rsidR="00FB7C19" w:rsidRDefault="001F3BE2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У. Ландыши – подарок весны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Мы все любим этот нежный цветок. По древнерусской легенде появление ландыша связано с морской царевной </w:t>
      </w:r>
      <w:proofErr w:type="spellStart"/>
      <w:r>
        <w:rPr>
          <w:sz w:val="24"/>
        </w:rPr>
        <w:t>Волховой</w:t>
      </w:r>
      <w:proofErr w:type="spellEnd"/>
      <w:r>
        <w:rPr>
          <w:sz w:val="24"/>
        </w:rPr>
        <w:t xml:space="preserve">. Слёзы царевны, опечаленной тем, что Садко отдал своё сердце земной девушке </w:t>
      </w:r>
      <w:proofErr w:type="spellStart"/>
      <w:r>
        <w:rPr>
          <w:sz w:val="24"/>
        </w:rPr>
        <w:t>Любаве</w:t>
      </w:r>
      <w:proofErr w:type="spellEnd"/>
      <w:r>
        <w:rPr>
          <w:sz w:val="24"/>
        </w:rPr>
        <w:t>, падая на землю, проросли прекрасным и нежным цветком – символом чистоты, любви и грусти.</w:t>
      </w:r>
    </w:p>
    <w:p w:rsidR="001F3BE2" w:rsidRDefault="001F3BE2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Приятно смотреть на белые колокольчики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Но постепенно этот цветок исчезает из наших лесов из-за невежественного отношения к нему людей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Кто не увидит – всяк сорвёт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Оттого цветов этих стало мало, и пришлось взять их под защиту. Собирать букеты из ландышей запрещено законом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Этот лесной цветок занесён в Красную книгу.</w:t>
      </w:r>
    </w:p>
    <w:p w:rsidR="001F3BE2" w:rsidRDefault="001F3BE2" w:rsidP="00FB7C19">
      <w:pPr>
        <w:pStyle w:val="a3"/>
        <w:ind w:left="-1134"/>
        <w:jc w:val="both"/>
        <w:rPr>
          <w:sz w:val="24"/>
        </w:rPr>
      </w:pPr>
    </w:p>
    <w:p w:rsidR="001F3BE2" w:rsidRDefault="001F3BE2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>5. Физкультминутка.</w:t>
      </w:r>
    </w:p>
    <w:p w:rsidR="001F3BE2" w:rsidRDefault="001F3BE2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</w:r>
      <w:r w:rsidRPr="001F3BE2">
        <w:rPr>
          <w:i/>
          <w:sz w:val="24"/>
        </w:rPr>
        <w:t>Дети читают стихотворение «Цветы» и выполняют соответствующие движения.</w:t>
      </w:r>
    </w:p>
    <w:p w:rsidR="001F3BE2" w:rsidRDefault="001F3BE2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Наши нежные цветки</w:t>
      </w:r>
    </w:p>
    <w:p w:rsidR="001F3BE2" w:rsidRDefault="001F3BE2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Распускают лепестки.</w:t>
      </w:r>
    </w:p>
    <w:p w:rsidR="001F3BE2" w:rsidRDefault="001F3BE2" w:rsidP="00FB7C19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Ветерок чуть душит,</w:t>
      </w:r>
    </w:p>
    <w:p w:rsidR="001F3BE2" w:rsidRDefault="001F3BE2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Лепестки колышет.</w:t>
      </w:r>
    </w:p>
    <w:p w:rsidR="001F3BE2" w:rsidRDefault="001F3BE2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Наши алые цветки</w:t>
      </w:r>
    </w:p>
    <w:p w:rsidR="001F3BE2" w:rsidRDefault="001F3BE2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Закрывают лепестки,</w:t>
      </w:r>
    </w:p>
    <w:p w:rsidR="001F3BE2" w:rsidRDefault="001F3BE2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Тихо засыпают,</w:t>
      </w:r>
    </w:p>
    <w:p w:rsidR="001F3BE2" w:rsidRDefault="001F3BE2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Головой качают.</w:t>
      </w:r>
    </w:p>
    <w:p w:rsidR="001F3BE2" w:rsidRPr="001F3BE2" w:rsidRDefault="001F3BE2" w:rsidP="001F3BE2">
      <w:pPr>
        <w:pStyle w:val="a3"/>
        <w:ind w:left="-1134"/>
        <w:jc w:val="both"/>
        <w:rPr>
          <w:i/>
          <w:sz w:val="24"/>
        </w:rPr>
      </w:pPr>
      <w:r w:rsidRPr="001F3BE2">
        <w:rPr>
          <w:i/>
          <w:sz w:val="24"/>
        </w:rPr>
        <w:t>Плавное раскрывание пальцев, помахивание руками перед собой и плавное опускание их на парту.</w:t>
      </w:r>
    </w:p>
    <w:p w:rsidR="001F3BE2" w:rsidRDefault="001F3BE2" w:rsidP="001F3BE2">
      <w:pPr>
        <w:pStyle w:val="a3"/>
        <w:ind w:left="-1134"/>
        <w:jc w:val="both"/>
        <w:rPr>
          <w:sz w:val="24"/>
        </w:rPr>
      </w:pP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>6. Знакомство с новым материалом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>У. В сказочном весеннем лесу жил-был цветок.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У занесённых снегом кочек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Под белой шапкой снеговой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Полузамёрзший</w:t>
      </w:r>
      <w:proofErr w:type="spellEnd"/>
      <w:r>
        <w:rPr>
          <w:sz w:val="24"/>
        </w:rPr>
        <w:t>, чуть живой.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>Д. Подснежник.</w:t>
      </w:r>
    </w:p>
    <w:p w:rsidR="00D64D0B" w:rsidRPr="00D64D0B" w:rsidRDefault="00D64D0B" w:rsidP="001F3BE2">
      <w:pPr>
        <w:pStyle w:val="a3"/>
        <w:ind w:left="-1134"/>
        <w:jc w:val="both"/>
        <w:rPr>
          <w:i/>
          <w:sz w:val="24"/>
        </w:rPr>
      </w:pPr>
      <w:r w:rsidRPr="00D64D0B">
        <w:rPr>
          <w:i/>
          <w:sz w:val="24"/>
        </w:rPr>
        <w:t>Учитель показывает рисунок цветка.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У. Этот лес за ручейком всё ещё стоит голый - ждёт своей очереди, когда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займётся весна.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>Стоит одиноко подснежник, плачет.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>-Что ты так пригорюнился?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>-Грустно мне,- отвечает цветок,- не с кем подружиться.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>- А вы, ребята, не хотели бы подружиться с первым весенним цветком?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lastRenderedPageBreak/>
        <w:tab/>
        <w:t>Давайте отправимся к нему в гости, а что мы возьмём с собой – узнайте из загадок. Отгадки будем записывать в столбик.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Нарядные сестрёнки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Весь день гостей встречают,</w:t>
      </w:r>
    </w:p>
    <w:p w:rsidR="00D64D0B" w:rsidRDefault="00D64D0B" w:rsidP="001F3BE2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Мёдом угощают.</w:t>
      </w:r>
    </w:p>
    <w:p w:rsidR="00D64D0B" w:rsidRDefault="00D64D0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Д. Цветы.</w:t>
      </w:r>
    </w:p>
    <w:p w:rsidR="00D64D0B" w:rsidRDefault="00D64D0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У. Весна – пора пробуждения природы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Начинается цветение деревьев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О каком дереве, которое цветёт весной, говорится в этой загадке?</w:t>
      </w:r>
    </w:p>
    <w:p w:rsidR="00D64D0B" w:rsidRDefault="00D64D0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По всем странам славится</w:t>
      </w:r>
    </w:p>
    <w:p w:rsidR="00D64D0B" w:rsidRDefault="00D64D0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Стройная красавица:</w:t>
      </w:r>
    </w:p>
    <w:p w:rsidR="00D64D0B" w:rsidRDefault="00D64D0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Белые одёжки, золото – серёжки,</w:t>
      </w:r>
    </w:p>
    <w:p w:rsidR="00D64D0B" w:rsidRDefault="00D64D0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С расплетённою косою,</w:t>
      </w:r>
    </w:p>
    <w:p w:rsidR="00D64D0B" w:rsidRDefault="00D64D0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Умывается росой.</w:t>
      </w:r>
    </w:p>
    <w:p w:rsidR="00D64D0B" w:rsidRDefault="00D64D0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 xml:space="preserve">Ветер пряди шевелит – </w:t>
      </w:r>
    </w:p>
    <w:p w:rsidR="00D64D0B" w:rsidRDefault="00D64D0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Заплетать их не велит.</w:t>
      </w:r>
    </w:p>
    <w:p w:rsidR="00D64D0B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Д. Берёза.</w:t>
      </w:r>
    </w:p>
    <w:p w:rsidR="005F2765" w:rsidRPr="005F2765" w:rsidRDefault="005F2765" w:rsidP="00D64D0B">
      <w:pPr>
        <w:pStyle w:val="a3"/>
        <w:ind w:left="-1134"/>
        <w:jc w:val="both"/>
        <w:rPr>
          <w:i/>
          <w:sz w:val="24"/>
        </w:rPr>
      </w:pPr>
      <w:r w:rsidRPr="005F2765">
        <w:rPr>
          <w:i/>
          <w:sz w:val="24"/>
        </w:rPr>
        <w:t>Учитель показывает гербарий.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У. Стройная, с поникшими ветвями, берёза всегда вызывает восхищение и с давних времён служит символом всего самого светлого.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Вышли девицы весне подивиться,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Сели гурьбою надо самой водой: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Ножки в воде купаются,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Ручки в ручке плескаются.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Косы с плеч спускаются,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Серёжки висят, качаются.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Д. Ива.</w:t>
      </w:r>
    </w:p>
    <w:p w:rsidR="005F2765" w:rsidRPr="005F2765" w:rsidRDefault="005F2765" w:rsidP="005F2765">
      <w:pPr>
        <w:pStyle w:val="a3"/>
        <w:ind w:left="-1134"/>
        <w:jc w:val="both"/>
        <w:rPr>
          <w:i/>
          <w:sz w:val="24"/>
        </w:rPr>
      </w:pPr>
      <w:r w:rsidRPr="005F2765">
        <w:rPr>
          <w:i/>
          <w:sz w:val="24"/>
        </w:rPr>
        <w:t>Учитель показывает гербарий.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У. Цветочки ивы очень мелкие. Чтобы быть заметнее, они прижимаются друг к другу, образуя серёжки. В марте – апреле сережки становятся от пыльцы ярко-жёлтым – вербы зацветает.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Весна принесла много бед жителям леса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Снег быстро растаял, реки разлились и затопили берега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В некоторых местах – настоящий потоп. 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Перебрать на другой берег нам поможет волшебная лодка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А волшебная она потому, что не так-то просто переплыть на ней с одного берега на другой: необходимо выполнить два условия, которые написаны вот на этом «камне».</w:t>
      </w:r>
    </w:p>
    <w:p w:rsidR="005F2765" w:rsidRDefault="005F2765" w:rsidP="00D64D0B">
      <w:pPr>
        <w:pStyle w:val="a3"/>
        <w:ind w:left="-1134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Слайд камня, дети читают правило.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-Первое слово, которое мы перевезём через ручей, - слово </w:t>
      </w:r>
      <w:r>
        <w:rPr>
          <w:i/>
          <w:sz w:val="24"/>
        </w:rPr>
        <w:t>цветы</w:t>
      </w:r>
      <w:r>
        <w:rPr>
          <w:sz w:val="24"/>
        </w:rPr>
        <w:t>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Сколько в этом слове слогов? Почему?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Д. Два слога, так как все гласные.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  <w:proofErr w:type="gramStart"/>
      <w:r>
        <w:rPr>
          <w:sz w:val="24"/>
        </w:rPr>
        <w:t>У.</w:t>
      </w:r>
      <w:proofErr w:type="gramEnd"/>
      <w:r>
        <w:rPr>
          <w:sz w:val="24"/>
        </w:rPr>
        <w:t xml:space="preserve"> Какой слог первый? Второй?</w:t>
      </w:r>
    </w:p>
    <w:p w:rsidR="005F2765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Д. Первый слог </w:t>
      </w:r>
      <w:proofErr w:type="gramStart"/>
      <w:r>
        <w:rPr>
          <w:sz w:val="24"/>
        </w:rPr>
        <w:t>–</w:t>
      </w:r>
      <w:proofErr w:type="spellStart"/>
      <w:r>
        <w:rPr>
          <w:sz w:val="24"/>
        </w:rPr>
        <w:t>ц</w:t>
      </w:r>
      <w:proofErr w:type="gramEnd"/>
      <w:r>
        <w:rPr>
          <w:sz w:val="24"/>
        </w:rPr>
        <w:t>ве</w:t>
      </w:r>
      <w:proofErr w:type="spellEnd"/>
      <w:r>
        <w:rPr>
          <w:sz w:val="24"/>
        </w:rPr>
        <w:t>-, второй –ты-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У. Как можно переправить это слово?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ab/>
        <w:t>Один ученик выходит к доске и показывает, как можно перевезти это слово.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Д. </w:t>
      </w:r>
      <w:proofErr w:type="spellStart"/>
      <w:proofErr w:type="gramStart"/>
      <w:r>
        <w:rPr>
          <w:sz w:val="24"/>
        </w:rPr>
        <w:t>Цве-ты</w:t>
      </w:r>
      <w:proofErr w:type="spellEnd"/>
      <w:proofErr w:type="gramEnd"/>
      <w:r>
        <w:rPr>
          <w:sz w:val="24"/>
        </w:rPr>
        <w:t>.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У. Слово записываем во второй столбик, разделяя чёрточкой, которая показывает, как мы переправляем слово.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ab/>
        <w:t>Аналогично разбираются слова «берёза» и «ива».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На доске и в тетрадях появляется запись: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>Цветы</w:t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proofErr w:type="gramStart"/>
      <w:r>
        <w:rPr>
          <w:i/>
          <w:sz w:val="24"/>
        </w:rPr>
        <w:t>цве-ты</w:t>
      </w:r>
      <w:proofErr w:type="spellEnd"/>
      <w:proofErr w:type="gramEnd"/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>Берёза</w:t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proofErr w:type="gramStart"/>
      <w:r>
        <w:rPr>
          <w:i/>
          <w:sz w:val="24"/>
        </w:rPr>
        <w:t>бе-рёза</w:t>
      </w:r>
      <w:proofErr w:type="spellEnd"/>
      <w:proofErr w:type="gramEnd"/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берё-за</w:t>
      </w:r>
      <w:proofErr w:type="spellEnd"/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lastRenderedPageBreak/>
        <w:t>Ива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ива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У. Вот и на этой полянке стала просыпаться природа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На наших уроках часто возникает необходимость перенести слово с одной строчки на другую, когда полностью написать слово на строчке невозможно. А чтобы это сделать правильно, необходимо знать правила переноса, с которыми мы с вами уже познакомились, когда перевозили слова с одного берега на другой. Давайте прочитаем это правило в учебнике на стр.56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ab/>
        <w:t>Дети вслух читают правило.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>Слова переносятся с одной строчки на другую по слогам.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Кни-га</w:t>
      </w:r>
      <w:proofErr w:type="spellEnd"/>
      <w:proofErr w:type="gram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во-ро-бей</w:t>
      </w:r>
      <w:proofErr w:type="spellEnd"/>
      <w:r>
        <w:rPr>
          <w:i/>
          <w:sz w:val="24"/>
        </w:rPr>
        <w:t>.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>Слог из одной буквы переносить нельзя.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>Утюг, Юля, Иван, пою.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7. Физкультминутка.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Спал цветок и вдруг проснулся,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Больше спать не захотел,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Шевельнулся, потянулся,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Взвился вверх и полетел.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Солнце утром лишь проснётся-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Бабочка кружит и вьётся.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8.Закрепление пройденного материала.</w:t>
      </w:r>
    </w:p>
    <w:p w:rsidR="00A62F82" w:rsidRDefault="00A62F82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  <w:t>На доске: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Апрель.</w:t>
      </w:r>
    </w:p>
    <w:p w:rsidR="00A62F82" w:rsidRDefault="00A62F82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ab/>
        <w:t>Настал тёплый …</w:t>
      </w:r>
      <w:proofErr w:type="gramStart"/>
      <w:r>
        <w:rPr>
          <w:i/>
          <w:sz w:val="24"/>
        </w:rPr>
        <w:t xml:space="preserve"> .</w:t>
      </w:r>
      <w:proofErr w:type="gramEnd"/>
      <w:r>
        <w:rPr>
          <w:i/>
          <w:sz w:val="24"/>
        </w:rPr>
        <w:t xml:space="preserve"> С крыши падает частая … . На клёне набухли … . Всюду слышатся задорные … пернатых.</w:t>
      </w:r>
    </w:p>
    <w:p w:rsidR="00A62F82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У. Что необходимо сделать с тестом?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Д. Вставить пропущенные слова.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proofErr w:type="gramStart"/>
      <w:r>
        <w:rPr>
          <w:sz w:val="24"/>
        </w:rPr>
        <w:t>У.</w:t>
      </w:r>
      <w:proofErr w:type="gramEnd"/>
      <w:r>
        <w:rPr>
          <w:sz w:val="24"/>
        </w:rPr>
        <w:t xml:space="preserve"> Какие слова вы вставите?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Д. Апрель, капель, почки, песни.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У. Объясните, как вы понимаете смысл слов </w:t>
      </w:r>
      <w:r>
        <w:rPr>
          <w:i/>
          <w:sz w:val="24"/>
        </w:rPr>
        <w:t xml:space="preserve">капель </w:t>
      </w:r>
      <w:r>
        <w:rPr>
          <w:sz w:val="24"/>
        </w:rPr>
        <w:t xml:space="preserve">и </w:t>
      </w:r>
      <w:r>
        <w:rPr>
          <w:i/>
          <w:sz w:val="24"/>
        </w:rPr>
        <w:t>пернатый.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Д. </w:t>
      </w:r>
      <w:r>
        <w:rPr>
          <w:i/>
          <w:sz w:val="24"/>
        </w:rPr>
        <w:t xml:space="preserve">Капель </w:t>
      </w:r>
      <w:r>
        <w:rPr>
          <w:sz w:val="24"/>
        </w:rPr>
        <w:t>– падение капель растаявшего снега во время оттепели с крыш и деревьев.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i/>
          <w:sz w:val="24"/>
        </w:rPr>
        <w:t>Пернатый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– от слова «перо» - покрытый перьями.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i/>
          <w:sz w:val="24"/>
        </w:rPr>
        <w:t>У</w:t>
      </w:r>
      <w:r w:rsidRPr="00DF50EB">
        <w:rPr>
          <w:sz w:val="24"/>
        </w:rPr>
        <w:t>.</w:t>
      </w:r>
      <w:r>
        <w:rPr>
          <w:sz w:val="24"/>
        </w:rPr>
        <w:t xml:space="preserve"> запишите в тетрадь текст, а слова, которые мы вставили, разделите для переноса.</w:t>
      </w:r>
    </w:p>
    <w:p w:rsidR="00DF50EB" w:rsidRDefault="00DF50EB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ab/>
        <w:t>Дети выполняют задание</w:t>
      </w:r>
      <w:r w:rsidRPr="00DF50EB">
        <w:rPr>
          <w:sz w:val="24"/>
        </w:rPr>
        <w:t>.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9. Итог урока.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proofErr w:type="gramStart"/>
      <w:r>
        <w:rPr>
          <w:sz w:val="24"/>
        </w:rPr>
        <w:t>У.</w:t>
      </w:r>
      <w:proofErr w:type="gramEnd"/>
      <w:r>
        <w:rPr>
          <w:sz w:val="24"/>
        </w:rPr>
        <w:t xml:space="preserve"> какое же открытие нам помогла сделать весна?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Д. Чтобы правильно перенести слово, нужно уметь правильно разделить его на слоги.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У. Как переносятся слова?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Д. По слогам. Одну букву нельзя переносить и оставлять на строчке.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>У. Зная правила переноса,</w:t>
      </w:r>
    </w:p>
    <w:p w:rsidR="00DF50EB" w:rsidRDefault="00DF50EB" w:rsidP="00D64D0B">
      <w:pPr>
        <w:pStyle w:val="a3"/>
        <w:ind w:left="-1134"/>
        <w:jc w:val="both"/>
        <w:rPr>
          <w:sz w:val="24"/>
        </w:rPr>
      </w:pPr>
      <w:r>
        <w:rPr>
          <w:sz w:val="24"/>
        </w:rPr>
        <w:t xml:space="preserve">    Не останемся мы с носом!</w:t>
      </w:r>
    </w:p>
    <w:p w:rsidR="00DF50EB" w:rsidRPr="00DF50EB" w:rsidRDefault="00DF50EB" w:rsidP="00D64D0B">
      <w:pPr>
        <w:pStyle w:val="a3"/>
        <w:ind w:left="-1134"/>
        <w:jc w:val="both"/>
        <w:rPr>
          <w:i/>
          <w:sz w:val="24"/>
        </w:rPr>
      </w:pPr>
      <w:r>
        <w:rPr>
          <w:i/>
          <w:sz w:val="24"/>
        </w:rPr>
        <w:t>Награждение учащихся медалями «За успехи в учёбе».</w:t>
      </w:r>
    </w:p>
    <w:p w:rsidR="005F2765" w:rsidRDefault="005F2765" w:rsidP="00D64D0B">
      <w:pPr>
        <w:pStyle w:val="a3"/>
        <w:ind w:left="-1134"/>
        <w:jc w:val="both"/>
        <w:rPr>
          <w:sz w:val="24"/>
        </w:rPr>
      </w:pPr>
    </w:p>
    <w:p w:rsidR="00D64D0B" w:rsidRPr="00FB7C19" w:rsidRDefault="00D64D0B" w:rsidP="001F3BE2">
      <w:pPr>
        <w:pStyle w:val="a3"/>
        <w:ind w:left="-1134"/>
        <w:jc w:val="both"/>
        <w:rPr>
          <w:sz w:val="24"/>
        </w:rPr>
      </w:pPr>
    </w:p>
    <w:p w:rsidR="00103BAB" w:rsidRPr="00103BAB" w:rsidRDefault="00103BAB" w:rsidP="00FB7C19">
      <w:pPr>
        <w:pStyle w:val="a3"/>
        <w:ind w:left="-1134"/>
        <w:jc w:val="both"/>
        <w:rPr>
          <w:sz w:val="24"/>
        </w:rPr>
      </w:pPr>
    </w:p>
    <w:p w:rsidR="00103BAB" w:rsidRDefault="00103BAB" w:rsidP="00E715C2">
      <w:pPr>
        <w:pStyle w:val="a3"/>
        <w:ind w:left="-1134"/>
        <w:rPr>
          <w:sz w:val="24"/>
        </w:rPr>
      </w:pPr>
    </w:p>
    <w:p w:rsidR="00AF2C16" w:rsidRPr="00E715C2" w:rsidRDefault="00AF2C16" w:rsidP="00E715C2">
      <w:pPr>
        <w:pStyle w:val="a3"/>
        <w:ind w:left="-1134"/>
        <w:rPr>
          <w:sz w:val="24"/>
        </w:rPr>
      </w:pPr>
      <w:r>
        <w:rPr>
          <w:sz w:val="24"/>
        </w:rPr>
        <w:tab/>
      </w:r>
    </w:p>
    <w:sectPr w:rsidR="00AF2C16" w:rsidRPr="00E715C2" w:rsidSect="00C1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5C2"/>
    <w:rsid w:val="00007963"/>
    <w:rsid w:val="00013192"/>
    <w:rsid w:val="0001437F"/>
    <w:rsid w:val="000143C1"/>
    <w:rsid w:val="000148C9"/>
    <w:rsid w:val="00014BDF"/>
    <w:rsid w:val="00016E04"/>
    <w:rsid w:val="00020F3A"/>
    <w:rsid w:val="00021809"/>
    <w:rsid w:val="00024048"/>
    <w:rsid w:val="000301E3"/>
    <w:rsid w:val="000316FE"/>
    <w:rsid w:val="00031E2D"/>
    <w:rsid w:val="000324B2"/>
    <w:rsid w:val="00043997"/>
    <w:rsid w:val="0004478B"/>
    <w:rsid w:val="00053391"/>
    <w:rsid w:val="000536F0"/>
    <w:rsid w:val="0005498E"/>
    <w:rsid w:val="000617A4"/>
    <w:rsid w:val="0006525F"/>
    <w:rsid w:val="00065721"/>
    <w:rsid w:val="00066809"/>
    <w:rsid w:val="00067CBE"/>
    <w:rsid w:val="00070E77"/>
    <w:rsid w:val="0008071D"/>
    <w:rsid w:val="00080CD6"/>
    <w:rsid w:val="0008469C"/>
    <w:rsid w:val="00091D70"/>
    <w:rsid w:val="00093B87"/>
    <w:rsid w:val="00096A2B"/>
    <w:rsid w:val="000A59D1"/>
    <w:rsid w:val="000B2056"/>
    <w:rsid w:val="000B353A"/>
    <w:rsid w:val="000C30B2"/>
    <w:rsid w:val="000C6D4C"/>
    <w:rsid w:val="000D01EC"/>
    <w:rsid w:val="000D2CF0"/>
    <w:rsid w:val="000D3E22"/>
    <w:rsid w:val="000D4EAA"/>
    <w:rsid w:val="000D6934"/>
    <w:rsid w:val="000E2451"/>
    <w:rsid w:val="000E2B73"/>
    <w:rsid w:val="000F1CF5"/>
    <w:rsid w:val="00100ECF"/>
    <w:rsid w:val="001036F7"/>
    <w:rsid w:val="00103BAB"/>
    <w:rsid w:val="0010416D"/>
    <w:rsid w:val="0011061C"/>
    <w:rsid w:val="00110B14"/>
    <w:rsid w:val="00117CCB"/>
    <w:rsid w:val="00120344"/>
    <w:rsid w:val="001229E1"/>
    <w:rsid w:val="00122BA7"/>
    <w:rsid w:val="00124170"/>
    <w:rsid w:val="001248B4"/>
    <w:rsid w:val="00125109"/>
    <w:rsid w:val="00130C75"/>
    <w:rsid w:val="00133CE5"/>
    <w:rsid w:val="00134CAD"/>
    <w:rsid w:val="00135C49"/>
    <w:rsid w:val="001371F4"/>
    <w:rsid w:val="001463F4"/>
    <w:rsid w:val="00161772"/>
    <w:rsid w:val="001702FF"/>
    <w:rsid w:val="00172093"/>
    <w:rsid w:val="00172394"/>
    <w:rsid w:val="00173853"/>
    <w:rsid w:val="00180A49"/>
    <w:rsid w:val="00181329"/>
    <w:rsid w:val="00181EFE"/>
    <w:rsid w:val="001824C9"/>
    <w:rsid w:val="00184D65"/>
    <w:rsid w:val="00186AC4"/>
    <w:rsid w:val="00186E6D"/>
    <w:rsid w:val="00190FE5"/>
    <w:rsid w:val="001930A2"/>
    <w:rsid w:val="00194229"/>
    <w:rsid w:val="001959ED"/>
    <w:rsid w:val="00195F74"/>
    <w:rsid w:val="001A1E09"/>
    <w:rsid w:val="001A4041"/>
    <w:rsid w:val="001A5EF7"/>
    <w:rsid w:val="001B6163"/>
    <w:rsid w:val="001C28AC"/>
    <w:rsid w:val="001C74B9"/>
    <w:rsid w:val="001D14A5"/>
    <w:rsid w:val="001D191C"/>
    <w:rsid w:val="001D1E77"/>
    <w:rsid w:val="001D4518"/>
    <w:rsid w:val="001D498D"/>
    <w:rsid w:val="001D5C9A"/>
    <w:rsid w:val="001E0E58"/>
    <w:rsid w:val="001E13FA"/>
    <w:rsid w:val="001E23EF"/>
    <w:rsid w:val="001E6070"/>
    <w:rsid w:val="001E734E"/>
    <w:rsid w:val="001F3BE2"/>
    <w:rsid w:val="001F3F69"/>
    <w:rsid w:val="001F401F"/>
    <w:rsid w:val="0020002A"/>
    <w:rsid w:val="00201CB9"/>
    <w:rsid w:val="00203F9B"/>
    <w:rsid w:val="00206BD0"/>
    <w:rsid w:val="002113C8"/>
    <w:rsid w:val="002118A2"/>
    <w:rsid w:val="00216AE2"/>
    <w:rsid w:val="00230EE9"/>
    <w:rsid w:val="002338CC"/>
    <w:rsid w:val="00235552"/>
    <w:rsid w:val="00236543"/>
    <w:rsid w:val="0023775A"/>
    <w:rsid w:val="002416F9"/>
    <w:rsid w:val="00241D25"/>
    <w:rsid w:val="002504F2"/>
    <w:rsid w:val="00261AAB"/>
    <w:rsid w:val="00264FD2"/>
    <w:rsid w:val="002669DA"/>
    <w:rsid w:val="002670EA"/>
    <w:rsid w:val="00267E7D"/>
    <w:rsid w:val="00271764"/>
    <w:rsid w:val="00271AF0"/>
    <w:rsid w:val="00275D6C"/>
    <w:rsid w:val="00281B5D"/>
    <w:rsid w:val="00282522"/>
    <w:rsid w:val="00282BBA"/>
    <w:rsid w:val="00283F2E"/>
    <w:rsid w:val="00284B6A"/>
    <w:rsid w:val="00286358"/>
    <w:rsid w:val="0029067B"/>
    <w:rsid w:val="002923C7"/>
    <w:rsid w:val="00294B92"/>
    <w:rsid w:val="002A5B24"/>
    <w:rsid w:val="002B119D"/>
    <w:rsid w:val="002B15EF"/>
    <w:rsid w:val="002B289D"/>
    <w:rsid w:val="002B3FDF"/>
    <w:rsid w:val="002B6038"/>
    <w:rsid w:val="002B6CBB"/>
    <w:rsid w:val="002C3F6D"/>
    <w:rsid w:val="002C54FE"/>
    <w:rsid w:val="002C7829"/>
    <w:rsid w:val="002D0C3A"/>
    <w:rsid w:val="002D1852"/>
    <w:rsid w:val="002E0E86"/>
    <w:rsid w:val="002F2479"/>
    <w:rsid w:val="002F3C33"/>
    <w:rsid w:val="00300537"/>
    <w:rsid w:val="003019CC"/>
    <w:rsid w:val="0030246E"/>
    <w:rsid w:val="00303566"/>
    <w:rsid w:val="00307CFD"/>
    <w:rsid w:val="00312F90"/>
    <w:rsid w:val="0031330D"/>
    <w:rsid w:val="00315F03"/>
    <w:rsid w:val="00321847"/>
    <w:rsid w:val="00322540"/>
    <w:rsid w:val="00326787"/>
    <w:rsid w:val="0033340D"/>
    <w:rsid w:val="0033358B"/>
    <w:rsid w:val="00335126"/>
    <w:rsid w:val="00335CF6"/>
    <w:rsid w:val="00336D95"/>
    <w:rsid w:val="0034126D"/>
    <w:rsid w:val="0034645C"/>
    <w:rsid w:val="00352553"/>
    <w:rsid w:val="0035447E"/>
    <w:rsid w:val="00354BC4"/>
    <w:rsid w:val="00356307"/>
    <w:rsid w:val="00362C47"/>
    <w:rsid w:val="00370884"/>
    <w:rsid w:val="0037410B"/>
    <w:rsid w:val="00374383"/>
    <w:rsid w:val="0037723A"/>
    <w:rsid w:val="00380873"/>
    <w:rsid w:val="003817C6"/>
    <w:rsid w:val="0038197D"/>
    <w:rsid w:val="00382516"/>
    <w:rsid w:val="003829A6"/>
    <w:rsid w:val="003840EF"/>
    <w:rsid w:val="003850F4"/>
    <w:rsid w:val="00390E20"/>
    <w:rsid w:val="003B336C"/>
    <w:rsid w:val="003B799F"/>
    <w:rsid w:val="003C078E"/>
    <w:rsid w:val="003C29C7"/>
    <w:rsid w:val="003C4984"/>
    <w:rsid w:val="003C5566"/>
    <w:rsid w:val="003C594D"/>
    <w:rsid w:val="003C617A"/>
    <w:rsid w:val="003D0202"/>
    <w:rsid w:val="003D0563"/>
    <w:rsid w:val="003D1794"/>
    <w:rsid w:val="003D716E"/>
    <w:rsid w:val="003D7E22"/>
    <w:rsid w:val="003F03DA"/>
    <w:rsid w:val="003F155E"/>
    <w:rsid w:val="003F15F2"/>
    <w:rsid w:val="003F7151"/>
    <w:rsid w:val="0040105A"/>
    <w:rsid w:val="00401A8A"/>
    <w:rsid w:val="00405622"/>
    <w:rsid w:val="00405A9C"/>
    <w:rsid w:val="00406A0D"/>
    <w:rsid w:val="0041041F"/>
    <w:rsid w:val="004110CF"/>
    <w:rsid w:val="00414836"/>
    <w:rsid w:val="00414FBC"/>
    <w:rsid w:val="00416920"/>
    <w:rsid w:val="00417E7A"/>
    <w:rsid w:val="00424D00"/>
    <w:rsid w:val="0042556D"/>
    <w:rsid w:val="00432516"/>
    <w:rsid w:val="0043549D"/>
    <w:rsid w:val="00436CC8"/>
    <w:rsid w:val="00436CF3"/>
    <w:rsid w:val="0043724A"/>
    <w:rsid w:val="00443CF5"/>
    <w:rsid w:val="00447F2E"/>
    <w:rsid w:val="00451DCE"/>
    <w:rsid w:val="00454C6E"/>
    <w:rsid w:val="00462D2D"/>
    <w:rsid w:val="0046379D"/>
    <w:rsid w:val="004665AB"/>
    <w:rsid w:val="004739DD"/>
    <w:rsid w:val="00476645"/>
    <w:rsid w:val="00491967"/>
    <w:rsid w:val="004919C6"/>
    <w:rsid w:val="004931B8"/>
    <w:rsid w:val="00496C18"/>
    <w:rsid w:val="004A0CDE"/>
    <w:rsid w:val="004A233E"/>
    <w:rsid w:val="004A266C"/>
    <w:rsid w:val="004A602E"/>
    <w:rsid w:val="004A6EF6"/>
    <w:rsid w:val="004A73FD"/>
    <w:rsid w:val="004B2501"/>
    <w:rsid w:val="004C5375"/>
    <w:rsid w:val="004D20A6"/>
    <w:rsid w:val="004D54A9"/>
    <w:rsid w:val="004D7697"/>
    <w:rsid w:val="004E2E13"/>
    <w:rsid w:val="004F0FAB"/>
    <w:rsid w:val="004F2D3F"/>
    <w:rsid w:val="004F3481"/>
    <w:rsid w:val="004F485B"/>
    <w:rsid w:val="00503B56"/>
    <w:rsid w:val="00505437"/>
    <w:rsid w:val="00506AA3"/>
    <w:rsid w:val="00506E2F"/>
    <w:rsid w:val="0051272A"/>
    <w:rsid w:val="005136C8"/>
    <w:rsid w:val="00515559"/>
    <w:rsid w:val="0051598C"/>
    <w:rsid w:val="00536D99"/>
    <w:rsid w:val="00537082"/>
    <w:rsid w:val="0053735B"/>
    <w:rsid w:val="0053787E"/>
    <w:rsid w:val="00537CE4"/>
    <w:rsid w:val="00544B3C"/>
    <w:rsid w:val="00547864"/>
    <w:rsid w:val="00551B5F"/>
    <w:rsid w:val="005622ED"/>
    <w:rsid w:val="00563C1A"/>
    <w:rsid w:val="00566D62"/>
    <w:rsid w:val="00567594"/>
    <w:rsid w:val="005746D4"/>
    <w:rsid w:val="005753FB"/>
    <w:rsid w:val="00575612"/>
    <w:rsid w:val="005761ED"/>
    <w:rsid w:val="005826C6"/>
    <w:rsid w:val="005838AE"/>
    <w:rsid w:val="00583BED"/>
    <w:rsid w:val="005841FE"/>
    <w:rsid w:val="0058485E"/>
    <w:rsid w:val="00585660"/>
    <w:rsid w:val="00595EEF"/>
    <w:rsid w:val="00596E2C"/>
    <w:rsid w:val="005A44F6"/>
    <w:rsid w:val="005A635D"/>
    <w:rsid w:val="005B04A7"/>
    <w:rsid w:val="005B08A4"/>
    <w:rsid w:val="005B1AFA"/>
    <w:rsid w:val="005B343F"/>
    <w:rsid w:val="005B55C1"/>
    <w:rsid w:val="005C14A0"/>
    <w:rsid w:val="005C2644"/>
    <w:rsid w:val="005C60CE"/>
    <w:rsid w:val="005D4732"/>
    <w:rsid w:val="005D59C5"/>
    <w:rsid w:val="005D737C"/>
    <w:rsid w:val="005E11D8"/>
    <w:rsid w:val="005E1275"/>
    <w:rsid w:val="005E4E4F"/>
    <w:rsid w:val="005F26DC"/>
    <w:rsid w:val="005F2765"/>
    <w:rsid w:val="005F3CBE"/>
    <w:rsid w:val="00601B45"/>
    <w:rsid w:val="00603717"/>
    <w:rsid w:val="00603B41"/>
    <w:rsid w:val="0060654C"/>
    <w:rsid w:val="0061034F"/>
    <w:rsid w:val="006130E3"/>
    <w:rsid w:val="00613386"/>
    <w:rsid w:val="0061787E"/>
    <w:rsid w:val="00617A6C"/>
    <w:rsid w:val="0063201F"/>
    <w:rsid w:val="006335A3"/>
    <w:rsid w:val="00634894"/>
    <w:rsid w:val="0063635B"/>
    <w:rsid w:val="00637036"/>
    <w:rsid w:val="00637C28"/>
    <w:rsid w:val="00640744"/>
    <w:rsid w:val="00642A50"/>
    <w:rsid w:val="00644ED4"/>
    <w:rsid w:val="00646496"/>
    <w:rsid w:val="0066005D"/>
    <w:rsid w:val="006608B3"/>
    <w:rsid w:val="0066222A"/>
    <w:rsid w:val="0066299F"/>
    <w:rsid w:val="00664AF6"/>
    <w:rsid w:val="00664B64"/>
    <w:rsid w:val="00670FD2"/>
    <w:rsid w:val="0067115A"/>
    <w:rsid w:val="00672C41"/>
    <w:rsid w:val="006857E9"/>
    <w:rsid w:val="00691AB6"/>
    <w:rsid w:val="00696AE3"/>
    <w:rsid w:val="006A5845"/>
    <w:rsid w:val="006A661C"/>
    <w:rsid w:val="006B0BFC"/>
    <w:rsid w:val="006B1EB4"/>
    <w:rsid w:val="006B6D57"/>
    <w:rsid w:val="006C0EB6"/>
    <w:rsid w:val="006C3633"/>
    <w:rsid w:val="006C41D9"/>
    <w:rsid w:val="006C5E21"/>
    <w:rsid w:val="006C6222"/>
    <w:rsid w:val="006D0FEA"/>
    <w:rsid w:val="006D23C2"/>
    <w:rsid w:val="006D45CC"/>
    <w:rsid w:val="006D6286"/>
    <w:rsid w:val="006D7EEC"/>
    <w:rsid w:val="006E234B"/>
    <w:rsid w:val="006E5EED"/>
    <w:rsid w:val="006E6364"/>
    <w:rsid w:val="007018B2"/>
    <w:rsid w:val="007065E9"/>
    <w:rsid w:val="00706847"/>
    <w:rsid w:val="00711AD9"/>
    <w:rsid w:val="00711C4C"/>
    <w:rsid w:val="007149D1"/>
    <w:rsid w:val="00716282"/>
    <w:rsid w:val="007228C5"/>
    <w:rsid w:val="0073315F"/>
    <w:rsid w:val="00735B61"/>
    <w:rsid w:val="00742074"/>
    <w:rsid w:val="00755EA0"/>
    <w:rsid w:val="007605C7"/>
    <w:rsid w:val="007610EC"/>
    <w:rsid w:val="007641AA"/>
    <w:rsid w:val="00765928"/>
    <w:rsid w:val="00772B22"/>
    <w:rsid w:val="00773416"/>
    <w:rsid w:val="007751D5"/>
    <w:rsid w:val="00775223"/>
    <w:rsid w:val="00781FAB"/>
    <w:rsid w:val="00794363"/>
    <w:rsid w:val="00796B8C"/>
    <w:rsid w:val="00797B3D"/>
    <w:rsid w:val="007B48F7"/>
    <w:rsid w:val="007C0AD2"/>
    <w:rsid w:val="007C48A1"/>
    <w:rsid w:val="007C6879"/>
    <w:rsid w:val="007C7E49"/>
    <w:rsid w:val="007D0466"/>
    <w:rsid w:val="007D177D"/>
    <w:rsid w:val="007D3E64"/>
    <w:rsid w:val="007D41E9"/>
    <w:rsid w:val="007E0A75"/>
    <w:rsid w:val="007E0DA5"/>
    <w:rsid w:val="007E6721"/>
    <w:rsid w:val="007F031C"/>
    <w:rsid w:val="007F38F3"/>
    <w:rsid w:val="008054A9"/>
    <w:rsid w:val="00806DC1"/>
    <w:rsid w:val="00810B1E"/>
    <w:rsid w:val="008116F3"/>
    <w:rsid w:val="00814129"/>
    <w:rsid w:val="00814491"/>
    <w:rsid w:val="00832214"/>
    <w:rsid w:val="008346CF"/>
    <w:rsid w:val="00836239"/>
    <w:rsid w:val="00837964"/>
    <w:rsid w:val="00840453"/>
    <w:rsid w:val="00841BE1"/>
    <w:rsid w:val="008441F2"/>
    <w:rsid w:val="00844F72"/>
    <w:rsid w:val="00846CDC"/>
    <w:rsid w:val="00852642"/>
    <w:rsid w:val="0085284B"/>
    <w:rsid w:val="008619A0"/>
    <w:rsid w:val="0086268D"/>
    <w:rsid w:val="0086339D"/>
    <w:rsid w:val="00870250"/>
    <w:rsid w:val="00870D04"/>
    <w:rsid w:val="0087151A"/>
    <w:rsid w:val="008808B3"/>
    <w:rsid w:val="008833C9"/>
    <w:rsid w:val="0088584F"/>
    <w:rsid w:val="008A01CF"/>
    <w:rsid w:val="008A34FE"/>
    <w:rsid w:val="008A5222"/>
    <w:rsid w:val="008A5EAF"/>
    <w:rsid w:val="008A5F17"/>
    <w:rsid w:val="008B0AC2"/>
    <w:rsid w:val="008B0CA5"/>
    <w:rsid w:val="008B6503"/>
    <w:rsid w:val="008C02A9"/>
    <w:rsid w:val="008C02B8"/>
    <w:rsid w:val="008C117A"/>
    <w:rsid w:val="008C1566"/>
    <w:rsid w:val="008C3839"/>
    <w:rsid w:val="008C5CA5"/>
    <w:rsid w:val="008C6DBC"/>
    <w:rsid w:val="008D0362"/>
    <w:rsid w:val="008D473F"/>
    <w:rsid w:val="008E20B1"/>
    <w:rsid w:val="008E5671"/>
    <w:rsid w:val="008E63C7"/>
    <w:rsid w:val="008E7529"/>
    <w:rsid w:val="008E7EF0"/>
    <w:rsid w:val="008F69F7"/>
    <w:rsid w:val="0090023C"/>
    <w:rsid w:val="009100E0"/>
    <w:rsid w:val="00911877"/>
    <w:rsid w:val="00911A5F"/>
    <w:rsid w:val="00912CC9"/>
    <w:rsid w:val="00912F64"/>
    <w:rsid w:val="00915CE5"/>
    <w:rsid w:val="009175F2"/>
    <w:rsid w:val="00920DA0"/>
    <w:rsid w:val="00920E69"/>
    <w:rsid w:val="00925002"/>
    <w:rsid w:val="00926FFE"/>
    <w:rsid w:val="00927821"/>
    <w:rsid w:val="0093296A"/>
    <w:rsid w:val="00933776"/>
    <w:rsid w:val="00935547"/>
    <w:rsid w:val="0093563C"/>
    <w:rsid w:val="009363CC"/>
    <w:rsid w:val="00937BBE"/>
    <w:rsid w:val="00937F90"/>
    <w:rsid w:val="009403E3"/>
    <w:rsid w:val="00942555"/>
    <w:rsid w:val="00944328"/>
    <w:rsid w:val="009458DF"/>
    <w:rsid w:val="00947084"/>
    <w:rsid w:val="0095027C"/>
    <w:rsid w:val="0095064E"/>
    <w:rsid w:val="00951964"/>
    <w:rsid w:val="009569B0"/>
    <w:rsid w:val="00961947"/>
    <w:rsid w:val="009668AA"/>
    <w:rsid w:val="00971E6A"/>
    <w:rsid w:val="009726F8"/>
    <w:rsid w:val="00976200"/>
    <w:rsid w:val="00980F15"/>
    <w:rsid w:val="00982DCC"/>
    <w:rsid w:val="00983E85"/>
    <w:rsid w:val="00985E74"/>
    <w:rsid w:val="00997B3E"/>
    <w:rsid w:val="009A2F99"/>
    <w:rsid w:val="009A46F9"/>
    <w:rsid w:val="009C1ECD"/>
    <w:rsid w:val="009C2E40"/>
    <w:rsid w:val="009C3CBA"/>
    <w:rsid w:val="009C4A73"/>
    <w:rsid w:val="009C74F6"/>
    <w:rsid w:val="009D3668"/>
    <w:rsid w:val="009D3C34"/>
    <w:rsid w:val="009D3E80"/>
    <w:rsid w:val="009D4AD9"/>
    <w:rsid w:val="009D53F9"/>
    <w:rsid w:val="009E19DB"/>
    <w:rsid w:val="009E2324"/>
    <w:rsid w:val="009E236E"/>
    <w:rsid w:val="009E236F"/>
    <w:rsid w:val="009E27BE"/>
    <w:rsid w:val="009E4D59"/>
    <w:rsid w:val="009E5B1D"/>
    <w:rsid w:val="00A03B7C"/>
    <w:rsid w:val="00A0573B"/>
    <w:rsid w:val="00A2107F"/>
    <w:rsid w:val="00A21AB0"/>
    <w:rsid w:val="00A22F48"/>
    <w:rsid w:val="00A23D16"/>
    <w:rsid w:val="00A27729"/>
    <w:rsid w:val="00A30761"/>
    <w:rsid w:val="00A32537"/>
    <w:rsid w:val="00A3311C"/>
    <w:rsid w:val="00A33419"/>
    <w:rsid w:val="00A34E5B"/>
    <w:rsid w:val="00A35200"/>
    <w:rsid w:val="00A3647B"/>
    <w:rsid w:val="00A37448"/>
    <w:rsid w:val="00A37BBC"/>
    <w:rsid w:val="00A37CA1"/>
    <w:rsid w:val="00A42FA7"/>
    <w:rsid w:val="00A431A6"/>
    <w:rsid w:val="00A43FB6"/>
    <w:rsid w:val="00A442A6"/>
    <w:rsid w:val="00A44960"/>
    <w:rsid w:val="00A46767"/>
    <w:rsid w:val="00A515A5"/>
    <w:rsid w:val="00A53FA9"/>
    <w:rsid w:val="00A60B38"/>
    <w:rsid w:val="00A60D7B"/>
    <w:rsid w:val="00A62F82"/>
    <w:rsid w:val="00A635DC"/>
    <w:rsid w:val="00A7120C"/>
    <w:rsid w:val="00A71F3A"/>
    <w:rsid w:val="00A73D29"/>
    <w:rsid w:val="00A75F63"/>
    <w:rsid w:val="00A80842"/>
    <w:rsid w:val="00A83827"/>
    <w:rsid w:val="00A8534D"/>
    <w:rsid w:val="00A86D62"/>
    <w:rsid w:val="00A9474B"/>
    <w:rsid w:val="00A94D69"/>
    <w:rsid w:val="00AA0D86"/>
    <w:rsid w:val="00AA550D"/>
    <w:rsid w:val="00AA5AB0"/>
    <w:rsid w:val="00AA5C2E"/>
    <w:rsid w:val="00AB14E9"/>
    <w:rsid w:val="00AB4FB7"/>
    <w:rsid w:val="00AC178C"/>
    <w:rsid w:val="00AC73F3"/>
    <w:rsid w:val="00AD1A67"/>
    <w:rsid w:val="00AD54FE"/>
    <w:rsid w:val="00AD6650"/>
    <w:rsid w:val="00AE03AD"/>
    <w:rsid w:val="00AE29AC"/>
    <w:rsid w:val="00AE309D"/>
    <w:rsid w:val="00AE790C"/>
    <w:rsid w:val="00AF0D81"/>
    <w:rsid w:val="00AF2C16"/>
    <w:rsid w:val="00AF4B23"/>
    <w:rsid w:val="00B00BCD"/>
    <w:rsid w:val="00B01448"/>
    <w:rsid w:val="00B02721"/>
    <w:rsid w:val="00B040B7"/>
    <w:rsid w:val="00B04328"/>
    <w:rsid w:val="00B05854"/>
    <w:rsid w:val="00B0695A"/>
    <w:rsid w:val="00B07B04"/>
    <w:rsid w:val="00B07BAF"/>
    <w:rsid w:val="00B1037F"/>
    <w:rsid w:val="00B14AEC"/>
    <w:rsid w:val="00B239CE"/>
    <w:rsid w:val="00B2520A"/>
    <w:rsid w:val="00B25E31"/>
    <w:rsid w:val="00B26B09"/>
    <w:rsid w:val="00B26B5F"/>
    <w:rsid w:val="00B36338"/>
    <w:rsid w:val="00B36458"/>
    <w:rsid w:val="00B37A66"/>
    <w:rsid w:val="00B401D7"/>
    <w:rsid w:val="00B43EAC"/>
    <w:rsid w:val="00B51F2A"/>
    <w:rsid w:val="00B60C2F"/>
    <w:rsid w:val="00B6245A"/>
    <w:rsid w:val="00B63F63"/>
    <w:rsid w:val="00B7158B"/>
    <w:rsid w:val="00B71F9F"/>
    <w:rsid w:val="00B72D29"/>
    <w:rsid w:val="00B759EA"/>
    <w:rsid w:val="00B76C77"/>
    <w:rsid w:val="00B77B73"/>
    <w:rsid w:val="00B77CE9"/>
    <w:rsid w:val="00B80D68"/>
    <w:rsid w:val="00B87861"/>
    <w:rsid w:val="00B950DC"/>
    <w:rsid w:val="00BA0879"/>
    <w:rsid w:val="00BA1591"/>
    <w:rsid w:val="00BA4D9D"/>
    <w:rsid w:val="00BA4DBC"/>
    <w:rsid w:val="00BA4DD5"/>
    <w:rsid w:val="00BA5343"/>
    <w:rsid w:val="00BC14EC"/>
    <w:rsid w:val="00BD1655"/>
    <w:rsid w:val="00BD64B5"/>
    <w:rsid w:val="00BD7889"/>
    <w:rsid w:val="00BE1445"/>
    <w:rsid w:val="00BE6AE4"/>
    <w:rsid w:val="00BE7328"/>
    <w:rsid w:val="00BF2C80"/>
    <w:rsid w:val="00BF71D8"/>
    <w:rsid w:val="00C011F5"/>
    <w:rsid w:val="00C01D26"/>
    <w:rsid w:val="00C024C0"/>
    <w:rsid w:val="00C0362B"/>
    <w:rsid w:val="00C14106"/>
    <w:rsid w:val="00C14B48"/>
    <w:rsid w:val="00C15C19"/>
    <w:rsid w:val="00C15FDD"/>
    <w:rsid w:val="00C1678D"/>
    <w:rsid w:val="00C21C48"/>
    <w:rsid w:val="00C23C02"/>
    <w:rsid w:val="00C24B3A"/>
    <w:rsid w:val="00C25808"/>
    <w:rsid w:val="00C26583"/>
    <w:rsid w:val="00C2796F"/>
    <w:rsid w:val="00C311F7"/>
    <w:rsid w:val="00C34BEE"/>
    <w:rsid w:val="00C378C7"/>
    <w:rsid w:val="00C40508"/>
    <w:rsid w:val="00C42517"/>
    <w:rsid w:val="00C4381F"/>
    <w:rsid w:val="00C5306C"/>
    <w:rsid w:val="00C53CBF"/>
    <w:rsid w:val="00C55894"/>
    <w:rsid w:val="00C60099"/>
    <w:rsid w:val="00C620F0"/>
    <w:rsid w:val="00C7044D"/>
    <w:rsid w:val="00C70B8F"/>
    <w:rsid w:val="00C713A9"/>
    <w:rsid w:val="00C77031"/>
    <w:rsid w:val="00C8744C"/>
    <w:rsid w:val="00C9027A"/>
    <w:rsid w:val="00C92E38"/>
    <w:rsid w:val="00C96C67"/>
    <w:rsid w:val="00C971C6"/>
    <w:rsid w:val="00CA162D"/>
    <w:rsid w:val="00CB07FA"/>
    <w:rsid w:val="00CB4254"/>
    <w:rsid w:val="00CB4F10"/>
    <w:rsid w:val="00CB504A"/>
    <w:rsid w:val="00CB521A"/>
    <w:rsid w:val="00CC0FB2"/>
    <w:rsid w:val="00CC6A5C"/>
    <w:rsid w:val="00CD04F5"/>
    <w:rsid w:val="00CD13BC"/>
    <w:rsid w:val="00CD2E15"/>
    <w:rsid w:val="00CE003C"/>
    <w:rsid w:val="00CE13D4"/>
    <w:rsid w:val="00CE2269"/>
    <w:rsid w:val="00CE3A59"/>
    <w:rsid w:val="00CE4206"/>
    <w:rsid w:val="00CE6639"/>
    <w:rsid w:val="00CE7D81"/>
    <w:rsid w:val="00CF35DD"/>
    <w:rsid w:val="00CF4761"/>
    <w:rsid w:val="00D009D7"/>
    <w:rsid w:val="00D10BB9"/>
    <w:rsid w:val="00D1103D"/>
    <w:rsid w:val="00D11122"/>
    <w:rsid w:val="00D13225"/>
    <w:rsid w:val="00D13530"/>
    <w:rsid w:val="00D136B6"/>
    <w:rsid w:val="00D21139"/>
    <w:rsid w:val="00D233FF"/>
    <w:rsid w:val="00D246CC"/>
    <w:rsid w:val="00D26BEA"/>
    <w:rsid w:val="00D26EE4"/>
    <w:rsid w:val="00D274AF"/>
    <w:rsid w:val="00D3131E"/>
    <w:rsid w:val="00D34486"/>
    <w:rsid w:val="00D44D14"/>
    <w:rsid w:val="00D4533A"/>
    <w:rsid w:val="00D4630C"/>
    <w:rsid w:val="00D46CD2"/>
    <w:rsid w:val="00D51CDF"/>
    <w:rsid w:val="00D52450"/>
    <w:rsid w:val="00D55881"/>
    <w:rsid w:val="00D610BF"/>
    <w:rsid w:val="00D63CAF"/>
    <w:rsid w:val="00D64D0B"/>
    <w:rsid w:val="00D70556"/>
    <w:rsid w:val="00D70B9A"/>
    <w:rsid w:val="00D716F2"/>
    <w:rsid w:val="00D73629"/>
    <w:rsid w:val="00D80F61"/>
    <w:rsid w:val="00D80FD7"/>
    <w:rsid w:val="00D82B48"/>
    <w:rsid w:val="00D903F6"/>
    <w:rsid w:val="00D90F47"/>
    <w:rsid w:val="00D92AC3"/>
    <w:rsid w:val="00D95161"/>
    <w:rsid w:val="00D95334"/>
    <w:rsid w:val="00D96413"/>
    <w:rsid w:val="00DA128C"/>
    <w:rsid w:val="00DA12AC"/>
    <w:rsid w:val="00DA3357"/>
    <w:rsid w:val="00DA37CD"/>
    <w:rsid w:val="00DA784C"/>
    <w:rsid w:val="00DB119D"/>
    <w:rsid w:val="00DB2A8D"/>
    <w:rsid w:val="00DB3CEE"/>
    <w:rsid w:val="00DB4365"/>
    <w:rsid w:val="00DB4CBB"/>
    <w:rsid w:val="00DB6F6E"/>
    <w:rsid w:val="00DC0FD3"/>
    <w:rsid w:val="00DC74CC"/>
    <w:rsid w:val="00DD4334"/>
    <w:rsid w:val="00DD79A6"/>
    <w:rsid w:val="00DE1153"/>
    <w:rsid w:val="00DE18F4"/>
    <w:rsid w:val="00DE1B26"/>
    <w:rsid w:val="00DE1E93"/>
    <w:rsid w:val="00DF263D"/>
    <w:rsid w:val="00DF50EB"/>
    <w:rsid w:val="00E022E9"/>
    <w:rsid w:val="00E06A5F"/>
    <w:rsid w:val="00E12A5F"/>
    <w:rsid w:val="00E20C71"/>
    <w:rsid w:val="00E214E6"/>
    <w:rsid w:val="00E3003A"/>
    <w:rsid w:val="00E312BD"/>
    <w:rsid w:val="00E31F99"/>
    <w:rsid w:val="00E35AB6"/>
    <w:rsid w:val="00E370A5"/>
    <w:rsid w:val="00E40624"/>
    <w:rsid w:val="00E408CB"/>
    <w:rsid w:val="00E44262"/>
    <w:rsid w:val="00E515BB"/>
    <w:rsid w:val="00E556FA"/>
    <w:rsid w:val="00E64BF8"/>
    <w:rsid w:val="00E65CCE"/>
    <w:rsid w:val="00E66307"/>
    <w:rsid w:val="00E71145"/>
    <w:rsid w:val="00E715C2"/>
    <w:rsid w:val="00E721EA"/>
    <w:rsid w:val="00E73231"/>
    <w:rsid w:val="00E736F8"/>
    <w:rsid w:val="00E75F53"/>
    <w:rsid w:val="00E77B72"/>
    <w:rsid w:val="00E80E5B"/>
    <w:rsid w:val="00EA534B"/>
    <w:rsid w:val="00EB0D2E"/>
    <w:rsid w:val="00EB4621"/>
    <w:rsid w:val="00EB5E47"/>
    <w:rsid w:val="00EB6CEE"/>
    <w:rsid w:val="00EB7DBA"/>
    <w:rsid w:val="00EC294C"/>
    <w:rsid w:val="00EC4414"/>
    <w:rsid w:val="00EC5468"/>
    <w:rsid w:val="00EC546E"/>
    <w:rsid w:val="00ED1A6E"/>
    <w:rsid w:val="00ED1B5D"/>
    <w:rsid w:val="00ED2716"/>
    <w:rsid w:val="00ED2FB8"/>
    <w:rsid w:val="00ED356C"/>
    <w:rsid w:val="00ED7811"/>
    <w:rsid w:val="00ED7DFE"/>
    <w:rsid w:val="00ED7E1B"/>
    <w:rsid w:val="00EE0D80"/>
    <w:rsid w:val="00EE5424"/>
    <w:rsid w:val="00EF0BA6"/>
    <w:rsid w:val="00EF3540"/>
    <w:rsid w:val="00EF3F10"/>
    <w:rsid w:val="00EF5CC4"/>
    <w:rsid w:val="00F01A21"/>
    <w:rsid w:val="00F02BB9"/>
    <w:rsid w:val="00F14AAD"/>
    <w:rsid w:val="00F16600"/>
    <w:rsid w:val="00F16E2E"/>
    <w:rsid w:val="00F2481D"/>
    <w:rsid w:val="00F419EE"/>
    <w:rsid w:val="00F446A2"/>
    <w:rsid w:val="00F503FB"/>
    <w:rsid w:val="00F50865"/>
    <w:rsid w:val="00F527F8"/>
    <w:rsid w:val="00F6799C"/>
    <w:rsid w:val="00F73178"/>
    <w:rsid w:val="00F766DD"/>
    <w:rsid w:val="00F80365"/>
    <w:rsid w:val="00F82403"/>
    <w:rsid w:val="00F83C36"/>
    <w:rsid w:val="00F86B55"/>
    <w:rsid w:val="00F902DA"/>
    <w:rsid w:val="00F908A6"/>
    <w:rsid w:val="00F90F6E"/>
    <w:rsid w:val="00F9594F"/>
    <w:rsid w:val="00F965CA"/>
    <w:rsid w:val="00FA098E"/>
    <w:rsid w:val="00FA5112"/>
    <w:rsid w:val="00FA5723"/>
    <w:rsid w:val="00FA7289"/>
    <w:rsid w:val="00FA78D5"/>
    <w:rsid w:val="00FB015D"/>
    <w:rsid w:val="00FB1C88"/>
    <w:rsid w:val="00FB3CC9"/>
    <w:rsid w:val="00FB6394"/>
    <w:rsid w:val="00FB77CB"/>
    <w:rsid w:val="00FB7C19"/>
    <w:rsid w:val="00FC3470"/>
    <w:rsid w:val="00FC41A0"/>
    <w:rsid w:val="00FC4874"/>
    <w:rsid w:val="00FC6AED"/>
    <w:rsid w:val="00FD1474"/>
    <w:rsid w:val="00FD2766"/>
    <w:rsid w:val="00FD7EC8"/>
    <w:rsid w:val="00FE3DFE"/>
    <w:rsid w:val="00FE4725"/>
    <w:rsid w:val="00FE7A91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berdega</dc:creator>
  <cp:keywords/>
  <dc:description/>
  <cp:lastModifiedBy>berdega</cp:lastModifiedBy>
  <cp:revision>2</cp:revision>
  <dcterms:created xsi:type="dcterms:W3CDTF">2013-06-14T09:28:00Z</dcterms:created>
  <dcterms:modified xsi:type="dcterms:W3CDTF">2013-06-14T11:01:00Z</dcterms:modified>
</cp:coreProperties>
</file>