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AD" w:rsidRPr="00A81732" w:rsidRDefault="00A8173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32"/>
          <w:szCs w:val="40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32"/>
          <w:szCs w:val="40"/>
          <w:lang w:val="ru-RU" w:eastAsia="ru-RU" w:bidi="ar-SA"/>
        </w:rPr>
        <w:t xml:space="preserve">                                       </w:t>
      </w:r>
      <w:r w:rsidR="007C68D9" w:rsidRPr="00A81732">
        <w:rPr>
          <w:rFonts w:ascii="Arial" w:eastAsia="Times New Roman" w:hAnsi="Arial" w:cs="Arial"/>
          <w:color w:val="444444"/>
          <w:sz w:val="32"/>
          <w:szCs w:val="40"/>
          <w:lang w:val="ru-RU" w:eastAsia="ru-RU" w:bidi="ar-SA"/>
        </w:rPr>
        <w:t>Праздник во 2 «Б</w:t>
      </w:r>
      <w:r w:rsidR="00766A76" w:rsidRPr="00A81732">
        <w:rPr>
          <w:rFonts w:ascii="Arial" w:eastAsia="Times New Roman" w:hAnsi="Arial" w:cs="Arial"/>
          <w:color w:val="444444"/>
          <w:sz w:val="32"/>
          <w:szCs w:val="40"/>
          <w:lang w:val="ru-RU" w:eastAsia="ru-RU" w:bidi="ar-SA"/>
        </w:rPr>
        <w:t xml:space="preserve">» </w:t>
      </w:r>
      <w:r w:rsidR="00D97EAD" w:rsidRPr="00A81732">
        <w:rPr>
          <w:rFonts w:ascii="Arial" w:eastAsia="Times New Roman" w:hAnsi="Arial" w:cs="Arial"/>
          <w:color w:val="444444"/>
          <w:sz w:val="32"/>
          <w:szCs w:val="40"/>
          <w:lang w:val="ru-RU" w:eastAsia="ru-RU" w:bidi="ar-SA"/>
        </w:rPr>
        <w:t>классе</w:t>
      </w:r>
    </w:p>
    <w:p w:rsidR="00D97EAD" w:rsidRPr="00A81732" w:rsidRDefault="00766A76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32"/>
          <w:szCs w:val="32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32"/>
          <w:szCs w:val="32"/>
          <w:lang w:val="ru-RU" w:eastAsia="ru-RU" w:bidi="ar-SA"/>
        </w:rPr>
        <w:t xml:space="preserve">                                                  </w:t>
      </w:r>
      <w:r w:rsidR="00D97EAD" w:rsidRPr="00A81732">
        <w:rPr>
          <w:rFonts w:ascii="Arial" w:eastAsia="Times New Roman" w:hAnsi="Arial" w:cs="Arial"/>
          <w:i/>
          <w:color w:val="444444"/>
          <w:sz w:val="32"/>
          <w:szCs w:val="32"/>
          <w:lang w:val="ru-RU" w:eastAsia="ru-RU" w:bidi="ar-SA"/>
        </w:rPr>
        <w:t>«День матери»</w:t>
      </w:r>
    </w:p>
    <w:p w:rsidR="00D97EAD" w:rsidRPr="00A81732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8"/>
          <w:szCs w:val="32"/>
          <w:lang w:val="ru-RU" w:eastAsia="ru-RU" w:bidi="ar-SA"/>
        </w:rPr>
        <w:t>Цель</w:t>
      </w:r>
      <w:r w:rsidRPr="00766A76"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  <w:t xml:space="preserve">: </w:t>
      </w: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показать значимую роль матери в семье и обществе. </w:t>
      </w:r>
    </w:p>
    <w:p w:rsidR="00D97EAD" w:rsidRPr="00A81732" w:rsidRDefault="00D97EAD" w:rsidP="00766A76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8"/>
          <w:szCs w:val="32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8"/>
          <w:szCs w:val="32"/>
          <w:lang w:val="ru-RU" w:eastAsia="ru-RU" w:bidi="ar-SA"/>
        </w:rPr>
        <w:t xml:space="preserve">Задачи: </w:t>
      </w:r>
    </w:p>
    <w:p w:rsidR="00D97EAD" w:rsidRPr="00A81732" w:rsidRDefault="00D97EAD" w:rsidP="00A8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Воспитывать бережное отношение к близким, родным людям.</w:t>
      </w:r>
    </w:p>
    <w:p w:rsidR="00D97EAD" w:rsidRPr="00A81732" w:rsidRDefault="00766A76" w:rsidP="00A8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В</w:t>
      </w:r>
      <w:r w:rsidR="00D97EAD"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оспитывать уважительное отношение к мамам, желание помочь им.</w:t>
      </w:r>
    </w:p>
    <w:p w:rsidR="00D97EAD" w:rsidRPr="00A81732" w:rsidRDefault="00D97EAD" w:rsidP="00A8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Создать теплый нравственный климат между матерями и детьми.</w:t>
      </w:r>
    </w:p>
    <w:p w:rsidR="00D97EAD" w:rsidRPr="00A81732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8"/>
          <w:szCs w:val="32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8"/>
          <w:szCs w:val="32"/>
          <w:lang w:val="ru-RU" w:eastAsia="ru-RU" w:bidi="ar-SA"/>
        </w:rPr>
        <w:t xml:space="preserve">Оформление: </w:t>
      </w:r>
    </w:p>
    <w:p w:rsidR="00D97EAD" w:rsidRPr="00A81732" w:rsidRDefault="006A0161" w:rsidP="00A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Солнышко,ц</w:t>
      </w:r>
      <w:r w:rsidR="003705C2"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веты.</w:t>
      </w:r>
    </w:p>
    <w:p w:rsidR="00D97EAD" w:rsidRPr="00A81732" w:rsidRDefault="00015114" w:rsidP="00A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Б</w:t>
      </w:r>
      <w:r w:rsidR="00D97EAD"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уквами составленное н</w:t>
      </w: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азвание – «Мама – солнышко мое»</w:t>
      </w:r>
      <w:r w:rsidR="00D97EAD"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</w:t>
      </w:r>
    </w:p>
    <w:p w:rsidR="0084799C" w:rsidRPr="00A81732" w:rsidRDefault="00015114" w:rsidP="00A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A81732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Для конкурсов: листы бумаги, ручки.</w:t>
      </w:r>
    </w:p>
    <w:p w:rsidR="00766A76" w:rsidRPr="00A81732" w:rsidRDefault="00766A76" w:rsidP="00A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Style w:val="20"/>
          <w:rFonts w:ascii="Arial" w:eastAsia="Times New Roman" w:hAnsi="Arial" w:cs="Arial"/>
          <w:i/>
          <w:smallCaps w:val="0"/>
          <w:color w:val="444444"/>
          <w:spacing w:val="0"/>
          <w:sz w:val="24"/>
          <w:lang w:val="ru-RU" w:eastAsia="ru-RU" w:bidi="ar-SA"/>
        </w:rPr>
      </w:pPr>
      <w:proofErr w:type="spellStart"/>
      <w:r w:rsidRPr="00A81732">
        <w:rPr>
          <w:rFonts w:ascii="Arial" w:hAnsi="Arial" w:cs="Arial"/>
          <w:i/>
          <w:color w:val="444444"/>
          <w:sz w:val="24"/>
          <w:szCs w:val="28"/>
        </w:rPr>
        <w:t>Т</w:t>
      </w:r>
      <w:r w:rsidR="00D97EAD" w:rsidRPr="00A81732">
        <w:rPr>
          <w:rFonts w:ascii="Arial" w:hAnsi="Arial" w:cs="Arial"/>
          <w:i/>
          <w:color w:val="444444"/>
          <w:sz w:val="24"/>
          <w:szCs w:val="28"/>
        </w:rPr>
        <w:t>ексты</w:t>
      </w:r>
      <w:proofErr w:type="spellEnd"/>
      <w:r w:rsidR="00D97EAD" w:rsidRPr="00A81732">
        <w:rPr>
          <w:rFonts w:ascii="Arial" w:hAnsi="Arial" w:cs="Arial"/>
          <w:i/>
          <w:color w:val="444444"/>
          <w:sz w:val="24"/>
          <w:szCs w:val="28"/>
        </w:rPr>
        <w:t xml:space="preserve"> </w:t>
      </w:r>
      <w:proofErr w:type="spellStart"/>
      <w:r w:rsidR="00D97EAD" w:rsidRPr="00A81732">
        <w:rPr>
          <w:rFonts w:ascii="Arial" w:hAnsi="Arial" w:cs="Arial"/>
          <w:i/>
          <w:color w:val="444444"/>
          <w:sz w:val="24"/>
          <w:szCs w:val="28"/>
        </w:rPr>
        <w:t>песен</w:t>
      </w:r>
      <w:proofErr w:type="spellEnd"/>
      <w:r w:rsidR="0084799C" w:rsidRPr="00A81732">
        <w:rPr>
          <w:rFonts w:ascii="Arial" w:hAnsi="Arial" w:cs="Arial"/>
          <w:i/>
          <w:color w:val="444444"/>
          <w:sz w:val="24"/>
          <w:szCs w:val="28"/>
          <w:lang w:val="ru-RU"/>
        </w:rPr>
        <w:t>.</w:t>
      </w:r>
    </w:p>
    <w:p w:rsidR="00766A76" w:rsidRDefault="00766A76" w:rsidP="00766A76">
      <w:pPr>
        <w:pStyle w:val="c0"/>
        <w:shd w:val="clear" w:color="auto" w:fill="FFFFFF"/>
        <w:spacing w:line="360" w:lineRule="auto"/>
        <w:rPr>
          <w:rStyle w:val="20"/>
          <w:rFonts w:ascii="Arial" w:hAnsi="Arial" w:cs="Arial"/>
          <w:color w:val="444444"/>
          <w:sz w:val="18"/>
          <w:szCs w:val="18"/>
        </w:rPr>
      </w:pPr>
    </w:p>
    <w:p w:rsidR="00766A76" w:rsidRPr="00A81732" w:rsidRDefault="00766A76" w:rsidP="00A81732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i/>
          <w:color w:val="444444"/>
          <w:sz w:val="28"/>
          <w:szCs w:val="32"/>
        </w:rPr>
      </w:pPr>
      <w:r w:rsidRPr="00A81732">
        <w:rPr>
          <w:rStyle w:val="c1"/>
          <w:rFonts w:ascii="Arial" w:hAnsi="Arial" w:cs="Arial"/>
          <w:i/>
          <w:color w:val="444444"/>
          <w:sz w:val="28"/>
          <w:szCs w:val="32"/>
        </w:rPr>
        <w:t>Ход занятия</w:t>
      </w:r>
    </w:p>
    <w:p w:rsidR="00766A76" w:rsidRPr="008968A9" w:rsidRDefault="00766A76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  <w:lang w:val="en-US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1 </w:t>
      </w:r>
      <w:proofErr w:type="spellStart"/>
      <w:r w:rsidRPr="00FA6A76">
        <w:rPr>
          <w:rStyle w:val="c1"/>
          <w:rFonts w:ascii="Arial" w:hAnsi="Arial" w:cs="Arial"/>
          <w:i/>
          <w:color w:val="444444"/>
          <w:szCs w:val="28"/>
        </w:rPr>
        <w:t>уч-к</w:t>
      </w:r>
      <w:proofErr w:type="spellEnd"/>
      <w:r w:rsidRPr="00FA6A76">
        <w:rPr>
          <w:rStyle w:val="c1"/>
          <w:rFonts w:ascii="Arial" w:hAnsi="Arial" w:cs="Arial"/>
          <w:i/>
          <w:color w:val="444444"/>
          <w:szCs w:val="28"/>
        </w:rPr>
        <w:t>:</w:t>
      </w:r>
      <w:r w:rsidR="008968A9">
        <w:rPr>
          <w:rStyle w:val="c1"/>
          <w:rFonts w:ascii="Arial" w:hAnsi="Arial" w:cs="Arial"/>
          <w:i/>
          <w:color w:val="444444"/>
          <w:szCs w:val="28"/>
        </w:rPr>
        <w:t xml:space="preserve">   </w:t>
      </w:r>
    </w:p>
    <w:p w:rsidR="00766A76" w:rsidRPr="00FA6A76" w:rsidRDefault="00766A76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 </w:t>
      </w:r>
      <w:r w:rsidR="00927D58" w:rsidRPr="00FA6A76">
        <w:rPr>
          <w:rStyle w:val="c1"/>
          <w:rFonts w:ascii="Arial" w:hAnsi="Arial" w:cs="Arial"/>
          <w:i/>
          <w:color w:val="444444"/>
          <w:szCs w:val="28"/>
        </w:rPr>
        <w:t>Нет никого моей мамы дороже,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Нет никого справедливей и строже,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Нет никого, моей мамы,  добрей  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Ласковой мамочки милой моей.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Как я люблю ее теплые руки,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Тихого голоса нежные звуки.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С мамой и солнце нам светит сильней,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Холодно в мире без мамы моей.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Кто пожалеет и кто обогреет,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Ночи не спит, когда мы заболеем?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Нет никого в целом мире родней</w:t>
      </w:r>
    </w:p>
    <w:p w:rsidR="00927D58" w:rsidRPr="00FA6A76" w:rsidRDefault="00927D58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Мамы единственной милой моей!</w:t>
      </w:r>
    </w:p>
    <w:p w:rsidR="00FA6A76" w:rsidRDefault="00FA6A76" w:rsidP="00A81732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 w:val="28"/>
          <w:szCs w:val="28"/>
        </w:rPr>
      </w:pPr>
    </w:p>
    <w:p w:rsidR="00927D58" w:rsidRPr="00766A76" w:rsidRDefault="00A81732" w:rsidP="00927D58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>
        <w:rPr>
          <w:rFonts w:ascii="Arial" w:hAnsi="Arial" w:cs="Arial"/>
          <w:i/>
          <w:color w:val="444444"/>
          <w:sz w:val="28"/>
          <w:szCs w:val="28"/>
        </w:rPr>
        <w:t>Исполнение песни: «Мама»</w:t>
      </w:r>
    </w:p>
    <w:p w:rsidR="00766A76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Учитель: </w:t>
      </w:r>
    </w:p>
    <w:p w:rsidR="0003211F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Сегодня мы отмечаем замечательный праздник. День всех матерей. </w:t>
      </w:r>
    </w:p>
    <w:p w:rsidR="0003211F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В нашей стране этот праздник стали отмечать с 1998 год</w:t>
      </w:r>
      <w:r w:rsidR="004B281C" w:rsidRPr="00FA6A76">
        <w:rPr>
          <w:rStyle w:val="c1"/>
          <w:rFonts w:ascii="Arial" w:hAnsi="Arial" w:cs="Arial"/>
          <w:i/>
          <w:color w:val="444444"/>
          <w:szCs w:val="28"/>
        </w:rPr>
        <w:t>а.</w:t>
      </w:r>
    </w:p>
    <w:p w:rsidR="0003211F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 Все люди уважают и любят матерей.</w:t>
      </w:r>
    </w:p>
    <w:p w:rsidR="0003211F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 </w:t>
      </w:r>
      <w:proofErr w:type="gramStart"/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Словом «Мать»  называют и </w:t>
      </w:r>
      <w:r w:rsidR="0003211F" w:rsidRPr="00FA6A76">
        <w:rPr>
          <w:rStyle w:val="c1"/>
          <w:rFonts w:ascii="Arial" w:hAnsi="Arial" w:cs="Arial"/>
          <w:i/>
          <w:color w:val="444444"/>
          <w:szCs w:val="28"/>
        </w:rPr>
        <w:t xml:space="preserve">свою Родину, чтобы подчеркнуть то, </w:t>
      </w: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что она по- матерински относится к своим детям. </w:t>
      </w:r>
      <w:proofErr w:type="gramEnd"/>
    </w:p>
    <w:p w:rsidR="0003211F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 xml:space="preserve">Матерей всегда отличали щедрость души, преданность, любовь и великое терпение. </w:t>
      </w:r>
    </w:p>
    <w:p w:rsidR="0003211F" w:rsidRPr="00FA6A76" w:rsidRDefault="0003211F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</w:p>
    <w:p w:rsidR="00766A76" w:rsidRPr="00FA6A76" w:rsidRDefault="00766A76" w:rsidP="00FA6A76">
      <w:pPr>
        <w:pStyle w:val="c0"/>
        <w:shd w:val="clear" w:color="auto" w:fill="FFFFFF"/>
        <w:rPr>
          <w:rStyle w:val="c1"/>
          <w:rFonts w:ascii="Arial" w:hAnsi="Arial" w:cs="Arial"/>
          <w:i/>
          <w:color w:val="444444"/>
          <w:szCs w:val="28"/>
        </w:rPr>
      </w:pPr>
      <w:r w:rsidRPr="00FA6A76">
        <w:rPr>
          <w:rStyle w:val="c1"/>
          <w:rFonts w:ascii="Arial" w:hAnsi="Arial" w:cs="Arial"/>
          <w:i/>
          <w:color w:val="444444"/>
          <w:szCs w:val="28"/>
        </w:rPr>
        <w:t>И сегодня они бережно хранят семейный очаг, учат детей добру, взаимопониманию, нравственности.</w:t>
      </w:r>
    </w:p>
    <w:p w:rsidR="0003211F" w:rsidRPr="00FA6A76" w:rsidRDefault="0003211F" w:rsidP="00FA6A76">
      <w:pPr>
        <w:pStyle w:val="c0"/>
        <w:shd w:val="clear" w:color="auto" w:fill="FFFFFF"/>
        <w:rPr>
          <w:rFonts w:ascii="Arial" w:hAnsi="Arial" w:cs="Arial"/>
          <w:i/>
          <w:color w:val="444444"/>
          <w:szCs w:val="28"/>
        </w:rPr>
      </w:pPr>
    </w:p>
    <w:p w:rsidR="00015114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Дорогие наши мамы! Наш совместный классный час мы проведем в виде конкурсной программы. Будут участвовать мамы и ребята. </w:t>
      </w:r>
    </w:p>
    <w:p w:rsidR="00E37A63" w:rsidRPr="00FA6A76" w:rsidRDefault="00E37A63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Позвольте представить жюри нашей конкурсной программы:</w:t>
      </w:r>
    </w:p>
    <w:p w:rsidR="00E37A63" w:rsidRPr="00FA6A76" w:rsidRDefault="00E37A63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( папы)</w:t>
      </w:r>
    </w:p>
    <w:p w:rsidR="00E37A63" w:rsidRPr="00FA6A76" w:rsidRDefault="00E37A63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1 задание: </w:t>
      </w:r>
    </w:p>
    <w:p w:rsidR="00E37A63" w:rsidRPr="00FA6A76" w:rsidRDefault="00E37A63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«Знаю ли я  своего ребенка?»</w:t>
      </w:r>
    </w:p>
    <w:p w:rsidR="00E37A63" w:rsidRPr="00FA6A76" w:rsidRDefault="00E37A63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1.</w:t>
      </w:r>
      <w:r w:rsidR="0025262F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Какой любимый цвет вашего ребенка?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2. Какой любимый праздник?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3. Сколько лет вашему ребенку?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4. Под каким знаком Зодиака он родился?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5.Сколько денег вы даете своему ребенку?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6.Как зовут друзей вашего ребенка?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7.Какой любимый учебный предмет?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8. Чем увлекается ваш ребенок?</w:t>
      </w:r>
    </w:p>
    <w:p w:rsidR="0025262F" w:rsidRPr="00FA6A76" w:rsidRDefault="0025262F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2 задание:</w:t>
      </w:r>
    </w:p>
    <w:p w:rsidR="0025262F" w:rsidRPr="00FA6A76" w:rsidRDefault="0025262F" w:rsidP="00FA6A76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«Знает ли ребенок свою маму?»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Как зовут бабушку по линии мамы?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Какое любимое блюдо мамы?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Любимая телепередача вашей мамы?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Любимый цветок вашей мамы?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Какой праздник любит мама?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Чем любит заниматься ваша мама?</w:t>
      </w:r>
    </w:p>
    <w:p w:rsidR="0025262F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Под каким знаком Зодиака она родилась?</w:t>
      </w:r>
    </w:p>
    <w:p w:rsidR="0084799C" w:rsidRPr="00FA6A76" w:rsidRDefault="0025262F" w:rsidP="00FA6A76">
      <w:pPr>
        <w:pStyle w:val="ac"/>
        <w:numPr>
          <w:ilvl w:val="0"/>
          <w:numId w:val="3"/>
        </w:numPr>
        <w:shd w:val="clear" w:color="auto" w:fill="FFFFFF"/>
        <w:spacing w:before="90" w:after="90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Где работает ваша мама?</w:t>
      </w:r>
    </w:p>
    <w:p w:rsidR="0025262F" w:rsidRPr="00FA6A76" w:rsidRDefault="00494A4F" w:rsidP="00FA6A76">
      <w:pPr>
        <w:pStyle w:val="ac"/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Жюри подводит итог: Сколько совпадений, столько баллов получает семья.</w:t>
      </w:r>
    </w:p>
    <w:p w:rsidR="00494A4F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3 задание - Конкурс песен</w:t>
      </w:r>
      <w:proofErr w:type="gramStart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:</w:t>
      </w:r>
      <w:r w:rsidR="00494A4F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(</w:t>
      </w:r>
      <w:proofErr w:type="gramEnd"/>
      <w:r w:rsidR="00494A4F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Оценивается в 1 балл)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Отгадать песню п</w:t>
      </w:r>
      <w:r w:rsidR="0025262F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 трем ее словам</w:t>
      </w:r>
      <w:proofErr w:type="gramStart"/>
      <w:r w:rsidR="0025262F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</w:t>
      </w: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:</w:t>
      </w:r>
      <w:proofErr w:type="gramEnd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1. Небосклон, кокосы, бананы («</w:t>
      </w:r>
      <w:proofErr w:type="spellStart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Чунга-Чанга</w:t>
      </w:r>
      <w:proofErr w:type="spellEnd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»). 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2. Минуты, небосклон, машинист («</w:t>
      </w:r>
      <w:proofErr w:type="spellStart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Голубой</w:t>
      </w:r>
      <w:proofErr w:type="spellEnd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вагон»). 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3. Груша, песня, туман («Катюша»). 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4. Калина, ручей, парень («Ой, цветет калина»). </w:t>
      </w:r>
    </w:p>
    <w:p w:rsidR="00D97EAD" w:rsidRPr="00FA6A76" w:rsidRDefault="00D97EAD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5. Улыбка, радуга, облака («Улыбка»). </w:t>
      </w:r>
    </w:p>
    <w:p w:rsidR="0084799C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6.Слово</w:t>
      </w:r>
      <w:proofErr w:type="gramStart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,с</w:t>
      </w:r>
      <w:proofErr w:type="gramEnd"/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удьба, </w:t>
      </w:r>
      <w:r w:rsidR="0084799C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жизнь.</w:t>
      </w: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(Мама)</w:t>
      </w:r>
    </w:p>
    <w:p w:rsidR="0084799C" w:rsidRPr="00FA6A76" w:rsidRDefault="0084799C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7.</w:t>
      </w:r>
      <w:r w:rsidR="00BF39E7"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Два, четыре, мир. ( Дважды два четыре)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8.Буквы, перышко, школа.  (Чему учат в школе)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9. Снег, зной, друзья.   (Когда мои друзья со мной)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10.  Лошадки, небо, облака.  (Облака)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11. Снег, качели, ветер.  (Крылатые качели)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12. Краски, море, верблюд.  (Оранжевая песня)</w:t>
      </w:r>
    </w:p>
    <w:p w:rsidR="00BF39E7" w:rsidRPr="00FA6A76" w:rsidRDefault="00BF39E7" w:rsidP="00FA6A76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13. Радуга, усы, роса.   (Семь дорожек)</w:t>
      </w:r>
    </w:p>
    <w:p w:rsidR="00BF39E7" w:rsidRPr="00800AFE" w:rsidRDefault="00BF39E7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FA6A76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14. Фонарики, адреса, паруса.    (Фонарики дружбы)</w:t>
      </w:r>
    </w:p>
    <w:p w:rsidR="00494A4F" w:rsidRPr="00800AFE" w:rsidRDefault="00494A4F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lastRenderedPageBreak/>
        <w:t>Жюри подводит итог: Слово жюри.</w:t>
      </w:r>
    </w:p>
    <w:p w:rsidR="00685B43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</w:p>
    <w:p w:rsidR="00685B43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4 задани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е-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«Готовимся вязать»</w:t>
      </w:r>
    </w:p>
    <w:p w:rsidR="00685B43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Мамы сматывают нитку. Кто быстрее за 1 минуту-1 балл.</w:t>
      </w:r>
    </w:p>
    <w:p w:rsidR="00494A4F" w:rsidRPr="00800AFE" w:rsidRDefault="00494A4F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</w:p>
    <w:p w:rsidR="00494A4F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5 </w:t>
      </w:r>
      <w:r w:rsidR="00494A4F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задани</w:t>
      </w:r>
      <w:proofErr w:type="gramStart"/>
      <w:r w:rsidR="00494A4F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е-</w:t>
      </w:r>
      <w:proofErr w:type="gramEnd"/>
      <w:r w:rsidR="00494A4F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«Помощники»</w:t>
      </w:r>
    </w:p>
    <w:p w:rsidR="00494A4F" w:rsidRPr="00800AFE" w:rsidRDefault="00494A4F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У детей карандаш и нитка. К</w:t>
      </w:r>
      <w:r w:rsidR="00685B43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то быстрее смотает за 1 минуту-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 балл.</w:t>
      </w:r>
    </w:p>
    <w:p w:rsidR="00494A4F" w:rsidRPr="00800AFE" w:rsidRDefault="00494A4F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</w:p>
    <w:p w:rsidR="00494A4F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6 </w:t>
      </w:r>
      <w:r w:rsidR="00494A4F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задание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</w:t>
      </w:r>
      <w:r w:rsidR="00494A4F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-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«Собери мозаику»</w:t>
      </w:r>
    </w:p>
    <w:p w:rsidR="00685B43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У всех на парте разрезанные открытк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и-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их надо собрать.</w:t>
      </w:r>
    </w:p>
    <w:p w:rsidR="00685B43" w:rsidRPr="00800AFE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1 минута- 1 балл.</w:t>
      </w:r>
    </w:p>
    <w:p w:rsidR="003705C2" w:rsidRDefault="00685B43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Жюри подводит итог, а дети поют частушки.</w:t>
      </w:r>
    </w:p>
    <w:p w:rsidR="00800AFE" w:rsidRPr="00800AFE" w:rsidRDefault="00800AFE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</w:p>
    <w:p w:rsidR="00D97EAD" w:rsidRPr="00800AFE" w:rsidRDefault="00D97EAD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  <w:t>Частушки</w:t>
      </w:r>
    </w:p>
    <w:p w:rsidR="00D97EAD" w:rsidRPr="00800AFE" w:rsidRDefault="00D97EAD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Мы веселые ребята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Мы танцуем и поем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А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сейчас мы вам расскажем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 xml:space="preserve">Как мы с мамами живем.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 xml:space="preserve">Дорогие наши мамы 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Мы частушки вам споем: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Поздравляем, поздравляем,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И привет большой вам шлем.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Я сегодня нарядилась</w:t>
      </w:r>
      <w:proofErr w:type="gramStart"/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В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сарафан с иголочки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Полюбуйтесь-ка мальчишки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На мои оборочки.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Я мальчишка боевой</w:t>
      </w:r>
      <w:r w:rsidR="007C68D9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 xml:space="preserve">Боевым </w:t>
      </w:r>
      <w:proofErr w:type="spell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остануся</w:t>
      </w:r>
      <w:proofErr w:type="spellEnd"/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О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х, и будет тому горя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 xml:space="preserve">Кому я </w:t>
      </w:r>
      <w:proofErr w:type="spell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достануся</w:t>
      </w:r>
      <w:proofErr w:type="spell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Наша мама на работе</w:t>
      </w:r>
      <w:proofErr w:type="gramStart"/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Т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рудится, старается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Ну, а папа беззаботный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Дома убирается.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Чтобы мама удивилась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Мы сготовили обед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Т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олько кошка почему-то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Убежала от котлет.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Маме утром наша Мила</w:t>
      </w:r>
      <w:proofErr w:type="gramStart"/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Д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ве конфеты подарила,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Подарить едва успела,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Тут же их сама и съела.</w:t>
      </w:r>
    </w:p>
    <w:p w:rsidR="00D97EAD" w:rsidRPr="00800AFE" w:rsidRDefault="00D97EAD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 xml:space="preserve">Галя вымыла полы 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Катя помогала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Т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олько жалко – мама снова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Все перемывала.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lastRenderedPageBreak/>
        <w:br/>
        <w:t>Мы вам спели, как сумели</w:t>
      </w:r>
      <w:r w:rsidR="008968A9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  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Мы ведь только дети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З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ато знаем наши мамы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Лучшие на свете.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Пусть звенят повсюду песни</w:t>
      </w:r>
      <w:r w:rsidR="007C68D9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        (хором)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Про любимых наших мам</w:t>
      </w: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Мы за все, за все родные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br/>
        <w:t>Г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оворим «Спасибо Вам!»</w:t>
      </w:r>
    </w:p>
    <w:p w:rsidR="003705C2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  <w:t>Подведение итогов конкурсной программы.</w:t>
      </w:r>
    </w:p>
    <w:p w:rsidR="003705C2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val="ru-RU" w:eastAsia="ru-RU" w:bidi="ar-SA"/>
        </w:rPr>
        <w:t>(Слово жюри.)</w:t>
      </w:r>
    </w:p>
    <w:p w:rsidR="003705C2" w:rsidRPr="00800AFE" w:rsidRDefault="003705C2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Учитель:</w:t>
      </w:r>
    </w:p>
    <w:p w:rsidR="003705C2" w:rsidRPr="00800AFE" w:rsidRDefault="003705C2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Конкурсная программа помогла ближе узнать друг друга. Хочется сказать большое спасибо родителям и детям за теплоту и взаимопонимание. Давайте постараемся быть внимательными и терпимыми друг к другу. Пусть долгие годы сохраняется тепло 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в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вашего домашнего очага.</w:t>
      </w:r>
    </w:p>
    <w:p w:rsidR="00BF39E7" w:rsidRPr="00800AFE" w:rsidRDefault="00BF39E7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</w:p>
    <w:p w:rsidR="00927D58" w:rsidRPr="00800AFE" w:rsidRDefault="00927D58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Я помню, как-то в </w:t>
      </w:r>
      <w:proofErr w:type="gramStart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школьные</w:t>
      </w:r>
      <w:proofErr w:type="gramEnd"/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 года,</w:t>
      </w:r>
    </w:p>
    <w:p w:rsidR="00927D58" w:rsidRPr="00800AFE" w:rsidRDefault="00927D58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С большой я буквы «Мама» написала,</w:t>
      </w:r>
    </w:p>
    <w:p w:rsidR="00927D58" w:rsidRPr="00800AFE" w:rsidRDefault="00927D58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И мне оценку снизили тогда,</w:t>
      </w:r>
    </w:p>
    <w:p w:rsidR="00927D58" w:rsidRPr="00800AFE" w:rsidRDefault="00927D58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Чем я удивлена была немало.</w:t>
      </w:r>
    </w:p>
    <w:p w:rsidR="00927D58" w:rsidRPr="00800AFE" w:rsidRDefault="00927D58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 xml:space="preserve">Впоследствии  я </w:t>
      </w:r>
      <w:r w:rsidR="00482194"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все же поняла,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Что жаловалась зря тогда подругам,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Что не права, конечно, я была,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И снижена оценка по заслугам.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И все же не согласна  я душой,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Об этом и сейчас твержу упрямо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Что надо с буквы все-таки большой,</w:t>
      </w:r>
    </w:p>
    <w:p w:rsidR="00482194" w:rsidRPr="00800AFE" w:rsidRDefault="00482194" w:rsidP="00800AFE">
      <w:pPr>
        <w:shd w:val="clear" w:color="auto" w:fill="FFFFFF"/>
        <w:spacing w:before="90" w:after="90" w:line="240" w:lineRule="auto"/>
        <w:jc w:val="left"/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</w:pPr>
      <w:r w:rsidRPr="00800AFE">
        <w:rPr>
          <w:rFonts w:ascii="Arial" w:eastAsia="Times New Roman" w:hAnsi="Arial" w:cs="Arial"/>
          <w:i/>
          <w:color w:val="444444"/>
          <w:sz w:val="24"/>
          <w:szCs w:val="28"/>
          <w:lang w:val="ru-RU" w:eastAsia="ru-RU" w:bidi="ar-SA"/>
        </w:rPr>
        <w:t>Писать всем дорогое слово «Мама»!</w:t>
      </w:r>
    </w:p>
    <w:p w:rsidR="000A1E5C" w:rsidRPr="00800AFE" w:rsidRDefault="000A1E5C" w:rsidP="00800AFE">
      <w:pPr>
        <w:spacing w:line="240" w:lineRule="auto"/>
        <w:rPr>
          <w:i/>
          <w:sz w:val="24"/>
          <w:szCs w:val="28"/>
          <w:lang w:val="ru-RU"/>
        </w:rPr>
      </w:pPr>
    </w:p>
    <w:sectPr w:rsidR="000A1E5C" w:rsidRPr="00800AFE" w:rsidSect="00FA6A76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BD9"/>
    <w:multiLevelType w:val="hybridMultilevel"/>
    <w:tmpl w:val="E8FC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78D"/>
    <w:multiLevelType w:val="multilevel"/>
    <w:tmpl w:val="4E86B8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00C1EE5"/>
    <w:multiLevelType w:val="multilevel"/>
    <w:tmpl w:val="D6B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AD"/>
    <w:rsid w:val="00015114"/>
    <w:rsid w:val="0003211F"/>
    <w:rsid w:val="000A1E5C"/>
    <w:rsid w:val="0025262F"/>
    <w:rsid w:val="00345E2C"/>
    <w:rsid w:val="003705C2"/>
    <w:rsid w:val="003949D9"/>
    <w:rsid w:val="003C0236"/>
    <w:rsid w:val="00482194"/>
    <w:rsid w:val="00494A4F"/>
    <w:rsid w:val="004B281C"/>
    <w:rsid w:val="005B1874"/>
    <w:rsid w:val="00642A4B"/>
    <w:rsid w:val="00653BFF"/>
    <w:rsid w:val="00682335"/>
    <w:rsid w:val="00685B43"/>
    <w:rsid w:val="006A0161"/>
    <w:rsid w:val="00766A76"/>
    <w:rsid w:val="007C68D9"/>
    <w:rsid w:val="00800AFE"/>
    <w:rsid w:val="0084799C"/>
    <w:rsid w:val="008968A9"/>
    <w:rsid w:val="008D02DD"/>
    <w:rsid w:val="00927D58"/>
    <w:rsid w:val="00A81732"/>
    <w:rsid w:val="00B2350B"/>
    <w:rsid w:val="00B610CB"/>
    <w:rsid w:val="00B80FA6"/>
    <w:rsid w:val="00BF39E7"/>
    <w:rsid w:val="00CA6120"/>
    <w:rsid w:val="00D0498C"/>
    <w:rsid w:val="00D97EAD"/>
    <w:rsid w:val="00DB3746"/>
    <w:rsid w:val="00E02BCA"/>
    <w:rsid w:val="00E37A63"/>
    <w:rsid w:val="00E74730"/>
    <w:rsid w:val="00FA6A76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customStyle="1" w:styleId="c9">
    <w:name w:val="c9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D97EAD"/>
  </w:style>
  <w:style w:type="paragraph" w:customStyle="1" w:styleId="c22">
    <w:name w:val="c22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5">
    <w:name w:val="c25"/>
    <w:basedOn w:val="a0"/>
    <w:rsid w:val="00D97EAD"/>
  </w:style>
  <w:style w:type="paragraph" w:customStyle="1" w:styleId="c6">
    <w:name w:val="c6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97EAD"/>
  </w:style>
  <w:style w:type="paragraph" w:customStyle="1" w:styleId="c0">
    <w:name w:val="c0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97EAD"/>
  </w:style>
  <w:style w:type="paragraph" w:customStyle="1" w:styleId="c27">
    <w:name w:val="c27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9">
    <w:name w:val="c29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6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60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8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6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15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cp:lastPrinted>2012-11-22T13:15:00Z</cp:lastPrinted>
  <dcterms:created xsi:type="dcterms:W3CDTF">2013-11-28T19:54:00Z</dcterms:created>
  <dcterms:modified xsi:type="dcterms:W3CDTF">2014-03-27T19:34:00Z</dcterms:modified>
</cp:coreProperties>
</file>