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71" w:rsidRPr="00B862BE" w:rsidRDefault="005D7F71" w:rsidP="0074214F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Сценарий внеурочной деятельности:</w:t>
      </w:r>
    </w:p>
    <w:p w:rsidR="005D7F71" w:rsidRPr="00B862BE" w:rsidRDefault="005D7F71" w:rsidP="0074214F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«Волшебница-осень.»</w:t>
      </w:r>
    </w:p>
    <w:p w:rsidR="00B862BE" w:rsidRDefault="005D7F71" w:rsidP="0074214F">
      <w:pPr>
        <w:widowControl w:val="0"/>
        <w:autoSpaceDE w:val="0"/>
        <w:autoSpaceDN w:val="0"/>
        <w:adjustRightInd w:val="0"/>
        <w:spacing w:after="0" w:line="240" w:lineRule="auto"/>
        <w:ind w:right="3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начальных классов: Иванова О. М.</w:t>
      </w:r>
    </w:p>
    <w:p w:rsidR="005D7F71" w:rsidRDefault="005D7F71" w:rsidP="0074214F">
      <w:pPr>
        <w:widowControl w:val="0"/>
        <w:autoSpaceDE w:val="0"/>
        <w:autoSpaceDN w:val="0"/>
        <w:adjustRightInd w:val="0"/>
        <w:spacing w:after="0" w:line="240" w:lineRule="auto"/>
        <w:ind w:right="34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Возраст: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 — 4 классы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Сценарий внеурочной деятельности: «Волшебница-осень»</w:t>
      </w:r>
    </w:p>
    <w:p w:rsidR="00A32F34" w:rsidRDefault="005D7F71" w:rsidP="0074214F">
      <w:pPr>
        <w:widowControl w:val="0"/>
        <w:autoSpaceDE w:val="0"/>
        <w:autoSpaceDN w:val="0"/>
        <w:adjustRightInd w:val="0"/>
        <w:spacing w:after="0" w:line="240" w:lineRule="auto"/>
        <w:ind w:right="34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Цель: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Обобщить и систематизировать представления детей о дарах осени.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1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  <w:r w:rsidRPr="007421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421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Образовательные: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устанавливать связь между сезонными признаками природы;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1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Развивающие: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связную речь, дружеские отношения, умение работать в группе;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1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Воспитательные: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любовь и уважение к природе.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421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Предметные</w:t>
      </w:r>
      <w:proofErr w:type="gramEnd"/>
      <w:r w:rsidRPr="007421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УУД: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значение витаминов, содержащихся в овощах для здорового питания</w:t>
      </w:r>
      <w:r w:rsidR="0074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421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7421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УУД:</w:t>
      </w:r>
      <w:r w:rsidRPr="007421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взаимодействовать в команде, учитывать позиции других партнеров по общению, умение слушать и вступать в диалог</w:t>
      </w:r>
      <w:r w:rsidR="0074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1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Личностные УУД:</w:t>
      </w:r>
      <w:r w:rsidRPr="007421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осознать необходимость включения витаминов в ежедневный рацион человека,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осознать и принять </w:t>
      </w:r>
      <w:r w:rsidR="0074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нормы взаимодействия на занятии.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1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Оборудование:</w:t>
      </w:r>
      <w:r w:rsidR="0074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ноутбук, 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костюмы для героев, корзина свежих яблок и овощи, музыкальное сопровождение</w:t>
      </w:r>
      <w:r w:rsidR="0074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1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Оформление:</w:t>
      </w:r>
      <w:r w:rsidR="0074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фотографии, поделки из овощей, </w:t>
      </w:r>
      <w:proofErr w:type="gramStart"/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природного</w:t>
      </w:r>
      <w:proofErr w:type="gramEnd"/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материала</w:t>
      </w:r>
      <w:r w:rsidR="0074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1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Место проведения:</w:t>
      </w:r>
      <w:r w:rsidRPr="00B86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Сиренькинская</w:t>
      </w:r>
      <w:proofErr w:type="spellEnd"/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СОШ»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62BE" w:rsidRDefault="005D7F71" w:rsidP="0074214F">
      <w:pPr>
        <w:widowControl w:val="0"/>
        <w:autoSpaceDE w:val="0"/>
        <w:autoSpaceDN w:val="0"/>
        <w:adjustRightInd w:val="0"/>
        <w:spacing w:after="0" w:line="240" w:lineRule="auto"/>
        <w:ind w:right="340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2F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Участники:</w:t>
      </w:r>
      <w:r w:rsid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Ведущие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Чтецы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Сентябрина</w:t>
      </w:r>
      <w:proofErr w:type="spellEnd"/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Октябрина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Ноябрина</w:t>
      </w:r>
      <w:proofErr w:type="spellEnd"/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Морковка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Картошка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Капуста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Свекла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Лук </w:t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Помидор</w:t>
      </w:r>
    </w:p>
    <w:p w:rsidR="005D7F71" w:rsidRPr="00B862BE" w:rsidRDefault="005D7F71" w:rsidP="0074214F">
      <w:pPr>
        <w:widowControl w:val="0"/>
        <w:autoSpaceDE w:val="0"/>
        <w:autoSpaceDN w:val="0"/>
        <w:adjustRightInd w:val="0"/>
        <w:spacing w:after="0" w:line="240" w:lineRule="auto"/>
        <w:ind w:right="340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Редиска</w:t>
      </w:r>
    </w:p>
    <w:p w:rsidR="005D7F71" w:rsidRPr="00B862BE" w:rsidRDefault="005D7F71" w:rsidP="0074214F">
      <w:pPr>
        <w:widowControl w:val="0"/>
        <w:autoSpaceDE w:val="0"/>
        <w:autoSpaceDN w:val="0"/>
        <w:adjustRightInd w:val="0"/>
        <w:spacing w:after="0" w:line="240" w:lineRule="auto"/>
        <w:ind w:right="340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Горох</w:t>
      </w:r>
    </w:p>
    <w:p w:rsidR="005D7F71" w:rsidRPr="0074214F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ind w:right="34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7F71" w:rsidRPr="007421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(Звучит музыка П. Чайковский</w:t>
      </w:r>
      <w:proofErr w:type="gramStart"/>
      <w:r w:rsidR="005D7F71" w:rsidRPr="007421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="005D7F71" w:rsidRPr="007421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Времена года. </w:t>
      </w:r>
      <w:proofErr w:type="gramStart"/>
      <w:r w:rsidR="005D7F71" w:rsidRPr="007421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«Осень»)</w:t>
      </w:r>
      <w:proofErr w:type="gramEnd"/>
    </w:p>
    <w:p w:rsidR="00092DCA" w:rsidRPr="0074214F" w:rsidRDefault="00092DCA" w:rsidP="0074214F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1 ученик</w:t>
      </w:r>
      <w:r w:rsidR="007421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:</w:t>
      </w:r>
      <w:r w:rsidR="008A5DC4" w:rsidRPr="007421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br/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Унылая пора! Очей очарованье! </w:t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Приятна мне твоя прощальная краса. </w:t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Люблю я пышное природы увяданье, </w:t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В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багрец и </w:t>
      </w:r>
      <w:proofErr w:type="gramStart"/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золото</w:t>
      </w:r>
      <w:proofErr w:type="gramEnd"/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одетые леса… </w:t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так когда-то выразил своё восхищение осенней природой А.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С.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Пушкин. А мне захотелось выразить свои чувства именно сло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вами великого поэта.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7421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2 ученик</w:t>
      </w:r>
      <w:r w:rsidR="007421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 мне хочется продолжить словами другого известного русского писателя и поэта Ивана Алексеевича Бунина: </w:t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Лес, словно терем расписной, </w:t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Лиловый, золотой, багряный, </w:t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Весёлой, пёстрою стеной</w:t>
      </w:r>
      <w:proofErr w:type="gramStart"/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тоит над светлою поля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ной.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Учитель:</w:t>
      </w:r>
      <w:r w:rsidR="008A5DC4" w:rsidRPr="00B862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A5DC4"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Осень… Золотое время года, поражающее богатством цветов, плодов, фантастическим сочетанием красок: от ярких, бросающихся в глаза, до размыто-п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розрачных полутонов. 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.</w:t>
      </w:r>
      <w:r w:rsidR="008A5DC4"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ведь и правда,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ое осеннее небо удивляет обилием </w:t>
      </w:r>
      <w:r w:rsidR="008A5DC4"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яркост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ью рассыпанных по нему звезд.</w:t>
      </w:r>
      <w:proofErr w:type="gramEnd"/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8A5DC4"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Грустный октябрь протягивает свою визитную карточку, где бесцветными чернилами туманов написаны ст</w:t>
      </w:r>
      <w:r w:rsid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роки гениального русского поэта:</w:t>
      </w:r>
    </w:p>
    <w:p w:rsidR="00092DCA" w:rsidRPr="0074214F" w:rsidRDefault="0074214F" w:rsidP="0074214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3 ученик:</w:t>
      </w:r>
      <w:r w:rsidR="00092DCA" w:rsidRPr="00B862B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br/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Скучная картина! </w:t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Тучи без конца, </w:t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Дождик так и льется, </w:t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Лужи у крыльца... </w:t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8A5DC4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8A5DC4" w:rsidRPr="007421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Песня «Осень наступила</w:t>
      </w:r>
      <w:r w:rsidR="00092DCA" w:rsidRPr="007421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»</w:t>
      </w:r>
    </w:p>
    <w:p w:rsidR="0074214F" w:rsidRDefault="008A5DC4" w:rsidP="0074214F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1.Осень, осень наступила,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Листья осыпаются.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 xml:space="preserve">Солнца </w:t>
      </w:r>
      <w:proofErr w:type="gramStart"/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нет и потемнело</w:t>
      </w:r>
      <w:proofErr w:type="gramEnd"/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Дождик начинается.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br/>
        <w:t>Припев: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Кап-кап на дорожки,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Кап-кап на ладошки.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Дождик землю поливай,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С нами поиграй.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2. Паучки, жучки и мошки</w:t>
      </w:r>
      <w:proofErr w:type="gramStart"/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рячутся, скрываются,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И в далекую дорогу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Птички собираются. </w:t>
      </w:r>
      <w:r w:rsid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Припев. </w:t>
      </w:r>
      <w:r w:rsid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</w:p>
    <w:p w:rsidR="00D66F7D" w:rsidRPr="0074214F" w:rsidRDefault="00092DCA" w:rsidP="0074214F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Учитель:</w:t>
      </w:r>
      <w:r w:rsidR="008A5DC4" w:rsidRPr="00B862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A5DC4"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 окн</w:t>
      </w:r>
      <w:r w:rsid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ами сейчас осень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8A5DC4"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По-разному мы называем её: холодной, золото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й, щедрой, дождливой, грустной. </w:t>
      </w:r>
      <w:r w:rsidR="008A5DC4"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Но, как бы там ни было, осень – прекрасно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</w:t>
      </w:r>
      <w:r w:rsidR="008A5DC4"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вре</w:t>
      </w:r>
      <w:r w:rsidR="009A0790"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мя года, это время сбора урожая</w:t>
      </w:r>
      <w:r w:rsidR="008A5DC4"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это начало учебы в школе, это подгот</w:t>
      </w:r>
      <w:r w:rsidR="00F92DEC"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овка к долгой и холодной зиме</w:t>
      </w:r>
      <w:proofErr w:type="gramStart"/>
      <w:r w:rsidR="00F92DEC"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… </w:t>
      </w:r>
      <w:r w:rsid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F92DEC"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proofErr w:type="gramEnd"/>
      <w:r w:rsidR="00F92DEC"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усть </w:t>
      </w:r>
      <w:r w:rsidR="008A5DC4"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 улице – холодно или тепло – родная земля всегда прекрасна, </w:t>
      </w:r>
      <w:r w:rsidR="00F92DEC"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привлекательна, очаровательна!  Н</w:t>
      </w:r>
      <w:r w:rsidR="008A5DC4"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ародная мудрость гласит: «Осень печальна, а жить весело». Так пус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ть в этот октябрьский день звучит прекрасная музыка.</w:t>
      </w:r>
    </w:p>
    <w:p w:rsidR="0015277A" w:rsidRPr="0074214F" w:rsidRDefault="00F92DEC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proofErr w:type="gramStart"/>
      <w:r w:rsidRPr="007421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(Звучит музыка.</w:t>
      </w:r>
      <w:proofErr w:type="gramEnd"/>
      <w:r w:rsidR="001559E4" w:rsidRPr="007421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П. Чайковский «Времена года».</w:t>
      </w:r>
      <w:r w:rsidRPr="007421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421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Входит Осень)</w:t>
      </w:r>
      <w:r w:rsidR="00BA13B1" w:rsidRPr="007421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A13B1" w:rsidRPr="007421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BA13B1" w:rsidRPr="007421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Осень</w:t>
      </w:r>
      <w:proofErr w:type="gramEnd"/>
    </w:p>
    <w:p w:rsid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Здравствуйте!</w:t>
      </w:r>
    </w:p>
    <w:p w:rsid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 немного задержалась,</w:t>
      </w:r>
    </w:p>
    <w:p w:rsid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Все трудилась, наряжалась!</w:t>
      </w:r>
    </w:p>
    <w:p w:rsid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Раздавала всем осинкам</w:t>
      </w:r>
    </w:p>
    <w:p w:rsid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Разноцветные косынки,</w:t>
      </w:r>
    </w:p>
    <w:p w:rsid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Яркие, приметные,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Издали заметные!</w:t>
      </w:r>
    </w:p>
    <w:p w:rsid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="00BA13B1"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вас красиво! Ой</w:t>
      </w:r>
      <w:proofErr w:type="gramStart"/>
      <w:r w:rsidR="00BA13B1"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A13B1"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13B1"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BA13B1"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и мои друзья Осенн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листочки. Выходите танцевать</w:t>
      </w:r>
      <w:r w:rsidR="00BA13B1"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2F34" w:rsidRDefault="00BA13B1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(Танец листьев)</w:t>
      </w:r>
      <w:r w:rsidRPr="00B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9 ученик</w:t>
      </w:r>
      <w:proofErr w:type="gramStart"/>
      <w:r w:rsidRPr="00B86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3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A32F34">
        <w:rPr>
          <w:rFonts w:ascii="Times New Roman" w:eastAsia="Times New Roman" w:hAnsi="Times New Roman" w:cs="Times New Roman"/>
          <w:sz w:val="28"/>
          <w:szCs w:val="28"/>
          <w:lang w:eastAsia="ru-RU"/>
        </w:rPr>
        <w:t>тье из желтого ситца,</w:t>
      </w:r>
      <w:r w:rsidR="00A3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</w:t>
      </w:r>
      <w:r w:rsidR="00A32F34">
        <w:rPr>
          <w:rFonts w:ascii="Times New Roman" w:eastAsia="Times New Roman" w:hAnsi="Times New Roman" w:cs="Times New Roman"/>
          <w:sz w:val="28"/>
          <w:szCs w:val="28"/>
          <w:lang w:eastAsia="ru-RU"/>
        </w:rPr>
        <w:t>ы - рябинки на грудь,</w:t>
      </w:r>
      <w:r w:rsidR="00A3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уш</w:t>
      </w:r>
      <w:r w:rsidR="00A32F34">
        <w:rPr>
          <w:rFonts w:ascii="Times New Roman" w:eastAsia="Times New Roman" w:hAnsi="Times New Roman" w:cs="Times New Roman"/>
          <w:sz w:val="28"/>
          <w:szCs w:val="28"/>
          <w:lang w:eastAsia="ru-RU"/>
        </w:rPr>
        <w:t>и - сережки – заколки</w:t>
      </w:r>
    </w:p>
    <w:p w:rsidR="00BA13B1" w:rsidRPr="00B862BE" w:rsidRDefault="00BA13B1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 - любо взглянуть.</w:t>
      </w:r>
    </w:p>
    <w:p w:rsidR="00BA13B1" w:rsidRPr="00B862BE" w:rsidRDefault="00BA13B1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13B1" w:rsidRPr="00B862BE" w:rsidRDefault="00BA13B1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10  ученик </w:t>
      </w:r>
      <w:r w:rsidRPr="00B86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</w:t>
      </w:r>
      <w:r w:rsidR="00A32F3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 - осень гуляет</w:t>
      </w:r>
      <w:r w:rsidR="00A3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Ножкой, сбивая росу,</w:t>
      </w:r>
      <w:r w:rsidR="00A32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сумку дары собирает,</w:t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Листья вплетает в косу.</w:t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419F" w:rsidRPr="00B862BE" w:rsidRDefault="00BA13B1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 ученик</w:t>
      </w:r>
      <w:r w:rsidRPr="00B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r w:rsidR="0074214F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порадовать солнцем,</w:t>
      </w:r>
      <w:r w:rsidR="007421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2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дождем угостить,</w:t>
      </w:r>
      <w:r w:rsidR="007421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снежком пр</w:t>
      </w:r>
      <w:r w:rsidR="0074214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ипорошить,</w:t>
      </w:r>
      <w:r w:rsidR="007421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серебром </w:t>
      </w:r>
      <w:proofErr w:type="spellStart"/>
      <w:r w:rsidR="00742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накрыть</w:t>
      </w:r>
      <w:proofErr w:type="spellEnd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419F" w:rsidRPr="00B862B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</w:t>
      </w:r>
    </w:p>
    <w:p w:rsidR="00A32F34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F5419F" w:rsidRPr="00B862BE" w:rsidRDefault="00F5419F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(Песня)</w:t>
      </w:r>
    </w:p>
    <w:p w:rsidR="00BA13B1" w:rsidRPr="00B862BE" w:rsidRDefault="00F5419F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«Что нам осень принесёт»</w:t>
      </w:r>
      <w:r w:rsidRPr="00B862B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 Что нам осень принесет?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Что нам осень принесет?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- Яблоки румяные, сладкий мед,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Яблоки румяные, сладкий мед.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2. Что нам осень принесет?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Что нам осень принесет?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- Разных овощей полный огород,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Разных овощей полный огород!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3. Что нам осень принесет?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Что нам осень принесет?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- Золотого хлебушка на весь год,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Золотого хлебушка на весь год! </w:t>
      </w:r>
      <w:r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Осень: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хороша я, пригожа!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Золота, листьев – не счесть!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Яблоки, шишки, орехи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 сундуке моем есть!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пришла на праздник к вам: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Петь и веселиться.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со всеми здесь крепко подружиться!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Осень:</w:t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месяцы осенние мне точно назовет?</w:t>
      </w:r>
    </w:p>
    <w:p w:rsidR="00A32F34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(Дети называют)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Осень: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быстро месяц,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днями дни летят.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постепенно меняет свой наряд.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 и дел немало, есть дочки у меня.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каждую помощницу зову на помощь я!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Познакомиться, друзья, вы хотите с ними? </w:t>
      </w:r>
    </w:p>
    <w:p w:rsid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Да! </w:t>
      </w:r>
    </w:p>
    <w:p w:rsidR="0074214F" w:rsidRPr="00B862BE" w:rsidRDefault="0074214F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2BE" w:rsidRPr="0074214F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Появляется </w:t>
      </w:r>
      <w:proofErr w:type="spellStart"/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Сентябринка</w:t>
      </w:r>
      <w:proofErr w:type="spellEnd"/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(шляпа с фруктами и овощами, в руках корзинка)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ребята, </w:t>
      </w:r>
      <w:proofErr w:type="spellStart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Сентябринка</w:t>
      </w:r>
      <w:proofErr w:type="spellEnd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Паутинка-</w:t>
      </w:r>
      <w:proofErr w:type="spellStart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Серебринка</w:t>
      </w:r>
      <w:proofErr w:type="spellEnd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крашу в яркий цвет,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красок в мире нет.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Поспевать велю плодам, </w:t>
      </w:r>
    </w:p>
    <w:p w:rsid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Урожай хороший дам. </w:t>
      </w:r>
    </w:p>
    <w:p w:rsidR="0074214F" w:rsidRPr="00B862BE" w:rsidRDefault="0074214F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2BE" w:rsidRPr="0074214F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Вбегает </w:t>
      </w:r>
      <w:proofErr w:type="spellStart"/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Октябринка</w:t>
      </w:r>
      <w:proofErr w:type="spellEnd"/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 легким золотистым шарфом)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Листьям – время опадать.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Птицам – время улетать.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ребята, </w:t>
      </w:r>
      <w:proofErr w:type="spellStart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Октябринка</w:t>
      </w:r>
      <w:proofErr w:type="spellEnd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Золотинка</w:t>
      </w:r>
      <w:proofErr w:type="spellEnd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дождинка.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дел есть у меня: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Шубу зайчиков проверю,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Приготовлю им кору.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листвою</w:t>
      </w:r>
      <w:proofErr w:type="spellEnd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постараюсь </w:t>
      </w:r>
    </w:p>
    <w:p w:rsid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Потеплей укрыть нору. </w:t>
      </w:r>
    </w:p>
    <w:p w:rsidR="0074214F" w:rsidRPr="00B862BE" w:rsidRDefault="0074214F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2BE" w:rsidRPr="0074214F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Появляется </w:t>
      </w:r>
      <w:proofErr w:type="spellStart"/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Ноябринка</w:t>
      </w:r>
      <w:proofErr w:type="spellEnd"/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 блестящими султанчиками, на голове корона с </w:t>
      </w:r>
      <w:proofErr w:type="spellStart"/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засущенными</w:t>
      </w:r>
      <w:proofErr w:type="spellEnd"/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листьями)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ребята, </w:t>
      </w:r>
      <w:proofErr w:type="spellStart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Ноябринка</w:t>
      </w:r>
      <w:proofErr w:type="spellEnd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Холодинка</w:t>
      </w:r>
      <w:proofErr w:type="spellEnd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снежинка.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Задремали лес, поляны,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луга легли туманы.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 и пчелка и жучок,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Замолчал в лесу сверчок.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веселая синица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вспорхнет, ей не сидится!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 не будем забывать,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придется зимовать. 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Пищи надо им так мало. </w:t>
      </w:r>
    </w:p>
    <w:p w:rsid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подвесь кусочек сала! </w:t>
      </w:r>
    </w:p>
    <w:p w:rsidR="0074214F" w:rsidRPr="00B862BE" w:rsidRDefault="0074214F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2BE" w:rsidRPr="0074214F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(Звук дождя)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Осень:</w:t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Слышите? Что же это?</w:t>
      </w:r>
    </w:p>
    <w:p w:rsid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Дождь</w:t>
      </w:r>
      <w:proofErr w:type="gramStart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proofErr w:type="gramEnd"/>
    </w:p>
    <w:p w:rsidR="0074214F" w:rsidRPr="00B862BE" w:rsidRDefault="0074214F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2BE" w:rsidRPr="0074214F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(появляется Дождь)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Дождь</w:t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Громко стучу я по крыше,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Кап-кап-кап,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услышат,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Сестры </w:t>
      </w:r>
      <w:proofErr w:type="gramStart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учки, слезы льют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Дождиком меня зовут.</w:t>
      </w:r>
    </w:p>
    <w:p w:rsidR="0074214F" w:rsidRDefault="0074214F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862BE" w:rsidRPr="0074214F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(Выходит девочка с зонтом)</w:t>
      </w:r>
    </w:p>
    <w:p w:rsidR="00B862BE" w:rsidRPr="0074214F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Девочка с зонтиком.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купили зонтик самый настоящий,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Start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маленький, но зато блестящий.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будет весело зонтик поливать,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под зонтиком на улице гулять.</w:t>
      </w:r>
    </w:p>
    <w:p w:rsidR="00B862BE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C62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зонтиком можно не только спасаться от дождя, но и весело танцевать. Посмотрите, как это делают наши девочки.</w:t>
      </w:r>
    </w:p>
    <w:p w:rsidR="00F5419F" w:rsidRPr="00B862BE" w:rsidRDefault="00B862BE" w:rsidP="0074214F">
      <w:pPr>
        <w:widowControl w:val="0"/>
        <w:autoSpaceDE w:val="0"/>
        <w:autoSpaceDN w:val="0"/>
        <w:adjustRightInd w:val="0"/>
        <w:spacing w:after="0" w:line="240" w:lineRule="auto"/>
        <w:ind w:right="2400"/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1559E4" w:rsidRPr="00B862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(Испо</w:t>
      </w:r>
      <w:r w:rsidR="004F0117" w:rsidRPr="00B862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лнение песни Кап-кап.)</w:t>
      </w:r>
      <w:r w:rsidR="00287118" w:rsidRPr="00B862BE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 xml:space="preserve"> </w:t>
      </w:r>
    </w:p>
    <w:p w:rsidR="009A0790" w:rsidRPr="00B862BE" w:rsidRDefault="009A0790" w:rsidP="0074214F">
      <w:pPr>
        <w:widowControl w:val="0"/>
        <w:autoSpaceDE w:val="0"/>
        <w:autoSpaceDN w:val="0"/>
        <w:adjustRightInd w:val="0"/>
        <w:spacing w:after="0" w:line="240" w:lineRule="auto"/>
        <w:ind w:right="240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Песня «Дождик» </w:t>
      </w:r>
      <w:proofErr w:type="gramStart"/>
      <w:r w:rsidRPr="00B862B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B862B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3</w:t>
      </w:r>
      <w:r w:rsidR="00287118" w:rsidRPr="00B862B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класс) </w:t>
      </w:r>
      <w:r w:rsidR="00287118" w:rsidRPr="00B862B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br/>
      </w:r>
      <w:r w:rsidR="00287118" w:rsidRPr="00B862B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br/>
      </w:r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 Кап-кап, тук-тук-тук</w:t>
      </w:r>
      <w:proofErr w:type="gramStart"/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 стеклу раздался стук. </w:t>
      </w:r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Это дождик по утру</w:t>
      </w:r>
      <w:proofErr w:type="gramStart"/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Р</w:t>
      </w:r>
      <w:proofErr w:type="gramEnd"/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азбудил всю детвору. </w:t>
      </w:r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2. Кап-кап, дон-дон-дон </w:t>
      </w:r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Капли начали трезвон. </w:t>
      </w:r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Если выйдете гулять</w:t>
      </w:r>
      <w:proofErr w:type="gramStart"/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 забудьте зонтик взять. </w:t>
      </w:r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3. Кап-кап, кап-кап-кап</w:t>
      </w:r>
      <w:proofErr w:type="gramStart"/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дождя весёлый нрав. </w:t>
      </w:r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Завтра утром мы опять</w:t>
      </w:r>
      <w:proofErr w:type="gramStart"/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 дождём пойдём гулять. </w:t>
      </w:r>
      <w:r w:rsidR="00287118" w:rsidRPr="00B862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</w:p>
    <w:p w:rsidR="00F5419F" w:rsidRPr="0074214F" w:rsidRDefault="0074214F" w:rsidP="0074214F">
      <w:pPr>
        <w:widowControl w:val="0"/>
        <w:autoSpaceDE w:val="0"/>
        <w:autoSpaceDN w:val="0"/>
        <w:adjustRightInd w:val="0"/>
        <w:spacing w:after="0" w:line="240" w:lineRule="auto"/>
        <w:ind w:right="240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Ералаш </w:t>
      </w:r>
      <w:r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«спор овощей»</w:t>
      </w:r>
      <w:r w:rsidR="004F0117"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4F0117" w:rsidRPr="007421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(инсценировка)</w:t>
      </w:r>
      <w:r w:rsidR="004F0117"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117" w:rsidRPr="0074214F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24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Морковь:</w:t>
      </w:r>
      <w:r w:rsidRPr="0074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2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нас из овощей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вкуснее, и нужней?</w:t>
      </w:r>
    </w:p>
    <w:p w:rsidR="0074214F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 всех болезнях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всех полезней? </w:t>
      </w:r>
    </w:p>
    <w:p w:rsidR="0074214F" w:rsidRDefault="0074214F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214F" w:rsidRDefault="009A0790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</w:t>
      </w:r>
      <w:r w:rsidR="004F0117"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орошек:</w:t>
      </w:r>
      <w:r w:rsidR="004F0117" w:rsidRPr="0074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F0117" w:rsidRPr="0074214F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такой хорошенький,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Зелененький мальчишка.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только захочу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горошком угощу!</w:t>
      </w:r>
    </w:p>
    <w:p w:rsidR="0074214F" w:rsidRDefault="0074214F" w:rsidP="0074214F">
      <w:pPr>
        <w:widowControl w:val="0"/>
        <w:autoSpaceDE w:val="0"/>
        <w:autoSpaceDN w:val="0"/>
        <w:adjustRightInd w:val="0"/>
        <w:spacing w:after="0" w:line="240" w:lineRule="auto"/>
        <w:ind w:right="1600" w:hanging="1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0117" w:rsidRPr="0074214F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ind w:right="1600" w:hanging="13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</w:t>
      </w:r>
      <w:r w:rsidR="004F0117"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Осень:</w:t>
      </w:r>
      <w:r w:rsidR="004F0117" w:rsidRPr="0074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4F0117" w:rsidRPr="00B862BE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ind w:right="1600" w:hanging="1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F0117"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обиды покраснев</w:t>
      </w:r>
      <w:r w:rsidR="004F0117" w:rsidRPr="00B862BE">
        <w:rPr>
          <w:rFonts w:ascii="Times New Roman" w:eastAsia="Times New Roman" w:hAnsi="Times New Roman" w:cs="Times New Roman"/>
          <w:color w:val="007F00"/>
          <w:sz w:val="28"/>
          <w:szCs w:val="28"/>
          <w:lang w:eastAsia="ru-RU"/>
        </w:rPr>
        <w:t xml:space="preserve">, </w:t>
      </w:r>
    </w:p>
    <w:p w:rsidR="004F0117" w:rsidRPr="00B862BE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ind w:right="1599" w:hanging="1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 w:rsidR="004F0117"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Свекла вдруг сказала:</w:t>
      </w:r>
    </w:p>
    <w:p w:rsidR="004F0117" w:rsidRPr="00B862BE" w:rsidRDefault="004F0117" w:rsidP="0074214F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240" w:lineRule="auto"/>
        <w:ind w:right="-12" w:hanging="1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0117" w:rsidRPr="0074214F" w:rsidRDefault="00A32F34" w:rsidP="0074214F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240" w:lineRule="auto"/>
        <w:ind w:right="-12" w:hanging="13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</w:t>
      </w:r>
      <w:r w:rsid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</w:t>
      </w:r>
      <w:r w:rsidR="004F0117"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векла:   </w:t>
      </w:r>
    </w:p>
    <w:p w:rsidR="0074214F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сказать хоть слово мне</w:t>
      </w:r>
      <w:r w:rsidRPr="00B862BE">
        <w:rPr>
          <w:rFonts w:ascii="Times New Roman" w:eastAsia="Times New Roman" w:hAnsi="Times New Roman" w:cs="Times New Roman"/>
          <w:color w:val="007F00"/>
          <w:sz w:val="28"/>
          <w:szCs w:val="28"/>
          <w:lang w:eastAsia="ru-RU"/>
        </w:rPr>
        <w:t>,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Выслушай сначала.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свеклу для борща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винегрета.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 сам и угощай</w:t>
      </w:r>
      <w:r w:rsidRPr="00B862BE">
        <w:rPr>
          <w:rFonts w:ascii="Times New Roman" w:eastAsia="Times New Roman" w:hAnsi="Times New Roman" w:cs="Times New Roman"/>
          <w:color w:val="007F00"/>
          <w:sz w:val="28"/>
          <w:szCs w:val="28"/>
          <w:lang w:eastAsia="ru-RU"/>
        </w:rPr>
        <w:t>,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свеклы </w:t>
      </w:r>
      <w:proofErr w:type="gramStart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4214F" w:rsidRDefault="0074214F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0117" w:rsidRPr="0074214F" w:rsidRDefault="00F5419F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</w:t>
      </w:r>
      <w:r w:rsidR="004F0117"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апуста:</w:t>
      </w:r>
      <w:r w:rsidR="004F0117" w:rsidRPr="0074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уж, свекла, помолчи,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капусты варят щи.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вкусные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капустные!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Зайчики-плутишки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кочерыжки.</w:t>
      </w:r>
    </w:p>
    <w:p w:rsidR="004F0117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Угощу ребяток кочерыжкой сладкой. </w:t>
      </w:r>
    </w:p>
    <w:p w:rsidR="00A32F34" w:rsidRPr="00B862BE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17" w:rsidRPr="0074214F" w:rsidRDefault="00F5419F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r w:rsidR="004F0117"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гурец:</w:t>
      </w:r>
      <w:r w:rsidR="004F0117" w:rsidRPr="0074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будете довольны,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Съев огурчик малосольный.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уж свежий </w:t>
      </w:r>
      <w:proofErr w:type="spellStart"/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</w:p>
    <w:p w:rsidR="004F0117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понравиться, конечно!</w:t>
      </w:r>
    </w:p>
    <w:p w:rsidR="00A32F34" w:rsidRPr="00B862BE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17" w:rsidRPr="0074214F" w:rsidRDefault="00F5419F" w:rsidP="0074214F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</w:t>
      </w:r>
      <w:r w:rsidR="004F0117"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едиска:</w:t>
      </w:r>
      <w:r w:rsidR="004F0117" w:rsidRPr="0074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румяная редиска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Поклонюсь вам низко-низко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хвалить себя зачем?</w:t>
      </w:r>
    </w:p>
    <w:p w:rsidR="004F0117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так известна всем. </w:t>
      </w:r>
    </w:p>
    <w:p w:rsidR="00A32F34" w:rsidRPr="00B862BE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17" w:rsidRPr="0074214F" w:rsidRDefault="00F5419F" w:rsidP="0074214F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r w:rsidR="004F0117"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орковь:</w:t>
      </w:r>
      <w:r w:rsidR="004F0117" w:rsidRPr="0074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меня рассказ недлинный: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знает витамины?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 всегда морковный сок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грызи морковку -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ты тогда, дружок,</w:t>
      </w:r>
    </w:p>
    <w:p w:rsidR="004F0117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Крепким, сильным, ловким! </w:t>
      </w:r>
    </w:p>
    <w:p w:rsidR="00A32F34" w:rsidRPr="00B862BE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17" w:rsidRPr="0074214F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Осень:</w:t>
      </w:r>
      <w:r w:rsidRPr="0074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надулся помидор</w:t>
      </w:r>
    </w:p>
    <w:p w:rsidR="004F0117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промолвил строго. </w:t>
      </w:r>
    </w:p>
    <w:p w:rsidR="00A32F34" w:rsidRPr="00B862BE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17" w:rsidRPr="0074214F" w:rsidRDefault="00F5419F" w:rsidP="0074214F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 w:rsidR="004F0117"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омидор:</w:t>
      </w:r>
      <w:r w:rsidR="004F0117" w:rsidRPr="0074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болтай, морковка, вздор,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Помолчи немного.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вкусный и приятный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Уж, конечно, сок томатный. </w:t>
      </w:r>
    </w:p>
    <w:p w:rsidR="00A32F34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F0117" w:rsidRPr="0074214F" w:rsidRDefault="00F5419F" w:rsidP="0074214F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</w:t>
      </w:r>
      <w:r w:rsidR="004F0117"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ети:</w:t>
      </w:r>
      <w:r w:rsidR="004F0117" w:rsidRPr="0074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 много в нем,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4600" w:hanging="1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0117" w:rsidRPr="0074214F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ind w:right="4600" w:hanging="15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</w:t>
      </w:r>
      <w:r w:rsidR="00F5419F"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</w:t>
      </w:r>
      <w:r w:rsidR="004F0117"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артошка:</w:t>
      </w:r>
      <w:r w:rsidR="004F0117" w:rsidRPr="0074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F0117" w:rsidRPr="00B862BE" w:rsidRDefault="004F0117" w:rsidP="00A32F34">
      <w:pPr>
        <w:widowControl w:val="0"/>
        <w:autoSpaceDE w:val="0"/>
        <w:autoSpaceDN w:val="0"/>
        <w:adjustRightInd w:val="0"/>
        <w:spacing w:after="0" w:line="240" w:lineRule="auto"/>
        <w:ind w:right="4600" w:hanging="1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картошка, так скромна,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не сказала.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картошка так нужна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большим, и малым!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4600" w:hanging="1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2F34" w:rsidRDefault="00A32F34" w:rsidP="00A32F34">
      <w:pPr>
        <w:widowControl w:val="0"/>
        <w:autoSpaceDE w:val="0"/>
        <w:autoSpaceDN w:val="0"/>
        <w:adjustRightInd w:val="0"/>
        <w:spacing w:after="0" w:line="240" w:lineRule="auto"/>
        <w:ind w:right="4600" w:hanging="15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</w:t>
      </w:r>
      <w:r w:rsidR="00F5419F"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</w:t>
      </w:r>
      <w:r w:rsidR="004F0117"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аклажан:</w:t>
      </w:r>
      <w:r w:rsidR="004F0117" w:rsidRPr="0074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F0117" w:rsidRPr="00A32F34" w:rsidRDefault="00A32F34" w:rsidP="00A32F34">
      <w:pPr>
        <w:widowControl w:val="0"/>
        <w:autoSpaceDE w:val="0"/>
        <w:autoSpaceDN w:val="0"/>
        <w:adjustRightInd w:val="0"/>
        <w:spacing w:after="0" w:line="240" w:lineRule="auto"/>
        <w:ind w:right="4600" w:hanging="15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F0117"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Баклажанная икра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вкусна, полезна... </w:t>
      </w:r>
    </w:p>
    <w:p w:rsidR="00A32F34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ind w:right="420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F0117" w:rsidRPr="0074214F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42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Осень:</w:t>
      </w:r>
      <w:r w:rsidRPr="0074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4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 давно кончать пора. </w:t>
      </w:r>
    </w:p>
    <w:p w:rsidR="00A32F34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ind w:right="420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F0117" w:rsidRPr="0074214F" w:rsidRDefault="00F5419F" w:rsidP="0074214F">
      <w:pPr>
        <w:widowControl w:val="0"/>
        <w:autoSpaceDE w:val="0"/>
        <w:autoSpaceDN w:val="0"/>
        <w:adjustRightInd w:val="0"/>
        <w:spacing w:after="0" w:line="240" w:lineRule="auto"/>
        <w:ind w:right="42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r w:rsidR="004F0117"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вощи:</w:t>
      </w:r>
      <w:r w:rsidR="004F0117" w:rsidRPr="0074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4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Спорить бесполезно.</w:t>
      </w:r>
    </w:p>
    <w:p w:rsidR="00A32F34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ind w:right="4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4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r w:rsidRPr="00B8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Стук в дверь).</w:t>
      </w:r>
    </w:p>
    <w:p w:rsidR="009A0790" w:rsidRPr="0074214F" w:rsidRDefault="009A0790" w:rsidP="0074214F">
      <w:pPr>
        <w:widowControl w:val="0"/>
        <w:autoSpaceDE w:val="0"/>
        <w:autoSpaceDN w:val="0"/>
        <w:adjustRightInd w:val="0"/>
        <w:spacing w:after="0" w:line="240" w:lineRule="auto"/>
        <w:ind w:right="460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Капуста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4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Кто-то, кажется, стучит.</w:t>
      </w:r>
    </w:p>
    <w:p w:rsidR="00A32F34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(Входит доктор Айболит.)</w:t>
      </w:r>
    </w:p>
    <w:p w:rsidR="004F0117" w:rsidRPr="0074214F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32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Овощи:</w:t>
      </w:r>
      <w:r w:rsidRPr="0074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3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доктор Айболит!</w:t>
      </w:r>
    </w:p>
    <w:p w:rsidR="00A32F34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ind w:right="320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F0117" w:rsidRPr="0074214F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32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Айболит:</w:t>
      </w:r>
      <w:r w:rsidRPr="0074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3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это я!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5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спорите, друзья? </w:t>
      </w:r>
    </w:p>
    <w:p w:rsidR="00A32F34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ind w:right="500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91B7A" w:rsidRPr="0074214F" w:rsidRDefault="00591B7A" w:rsidP="0074214F">
      <w:pPr>
        <w:widowControl w:val="0"/>
        <w:autoSpaceDE w:val="0"/>
        <w:autoSpaceDN w:val="0"/>
        <w:adjustRightInd w:val="0"/>
        <w:spacing w:after="0" w:line="240" w:lineRule="auto"/>
        <w:ind w:right="500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Огурец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5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нас - из овощей,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4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вкусней, и всех важней?  </w:t>
      </w:r>
    </w:p>
    <w:p w:rsidR="004F0117" w:rsidRPr="00B862BE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ind w:right="4200" w:hanging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F0117"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при всех болезнях </w:t>
      </w:r>
    </w:p>
    <w:p w:rsidR="004F0117" w:rsidRPr="00B862BE" w:rsidRDefault="004F0117" w:rsidP="00A32F34">
      <w:pPr>
        <w:widowControl w:val="0"/>
        <w:autoSpaceDE w:val="0"/>
        <w:autoSpaceDN w:val="0"/>
        <w:adjustRightInd w:val="0"/>
        <w:spacing w:after="0" w:line="240" w:lineRule="auto"/>
        <w:ind w:right="4200" w:hanging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вам полезней?</w:t>
      </w:r>
    </w:p>
    <w:p w:rsidR="00A32F34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ind w:right="320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F0117" w:rsidRPr="0074214F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32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Айболит:</w:t>
      </w:r>
      <w:r w:rsidRPr="0074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3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здоровым, сильным быть,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3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овощи любить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3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без исключения,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3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этом нет сомнения.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3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польза есть и вкус,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3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решить я не берусь: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вкуснее? 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важнее?</w:t>
      </w:r>
    </w:p>
    <w:p w:rsidR="00A32F34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ind w:right="340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F0117" w:rsidRPr="0074214F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34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Осень:</w:t>
      </w:r>
      <w:r w:rsidRPr="00742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F0117" w:rsidRPr="00B862BE" w:rsidRDefault="004F0117" w:rsidP="0074214F">
      <w:pPr>
        <w:widowControl w:val="0"/>
        <w:autoSpaceDE w:val="0"/>
        <w:autoSpaceDN w:val="0"/>
        <w:adjustRightInd w:val="0"/>
        <w:spacing w:after="0" w:line="240" w:lineRule="auto"/>
        <w:ind w:right="3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какой же овощ самый полезный?</w:t>
      </w:r>
      <w:r w:rsidRPr="00B86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A32F34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ind w:right="340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92657" w:rsidRDefault="00A32F34" w:rsidP="0074214F">
      <w:pPr>
        <w:widowControl w:val="0"/>
        <w:autoSpaceDE w:val="0"/>
        <w:autoSpaceDN w:val="0"/>
        <w:adjustRightInd w:val="0"/>
        <w:spacing w:after="0" w:line="240" w:lineRule="auto"/>
        <w:ind w:right="34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</w:t>
      </w:r>
      <w:r w:rsidR="004F0117" w:rsidRPr="007421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ети: </w:t>
      </w:r>
      <w:r w:rsidR="004F0117" w:rsidRPr="00742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 w:rsidR="00F5419F" w:rsidRPr="00742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Все!</w:t>
      </w:r>
    </w:p>
    <w:p w:rsidR="00D75826" w:rsidRDefault="00D75826" w:rsidP="0074214F">
      <w:pPr>
        <w:widowControl w:val="0"/>
        <w:autoSpaceDE w:val="0"/>
        <w:autoSpaceDN w:val="0"/>
        <w:adjustRightInd w:val="0"/>
        <w:spacing w:after="0" w:line="240" w:lineRule="auto"/>
        <w:ind w:right="34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826" w:rsidRDefault="00D75826" w:rsidP="0074214F">
      <w:pPr>
        <w:widowControl w:val="0"/>
        <w:autoSpaceDE w:val="0"/>
        <w:autoSpaceDN w:val="0"/>
        <w:adjustRightInd w:val="0"/>
        <w:spacing w:after="0" w:line="240" w:lineRule="auto"/>
        <w:ind w:right="34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Ученик:  Уходит осень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грустная, от нас</w:t>
      </w:r>
    </w:p>
    <w:p w:rsidR="00D75826" w:rsidRDefault="00D75826" w:rsidP="0074214F">
      <w:pPr>
        <w:widowControl w:val="0"/>
        <w:autoSpaceDE w:val="0"/>
        <w:autoSpaceDN w:val="0"/>
        <w:adjustRightInd w:val="0"/>
        <w:spacing w:after="0" w:line="240" w:lineRule="auto"/>
        <w:ind w:right="34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Ее теплом мы все были согреты.</w:t>
      </w:r>
    </w:p>
    <w:p w:rsidR="00D75826" w:rsidRDefault="00D75826" w:rsidP="0074214F">
      <w:pPr>
        <w:widowControl w:val="0"/>
        <w:autoSpaceDE w:val="0"/>
        <w:autoSpaceDN w:val="0"/>
        <w:adjustRightInd w:val="0"/>
        <w:spacing w:after="0" w:line="240" w:lineRule="auto"/>
        <w:ind w:right="34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И пусть останется в сердцах у нас</w:t>
      </w:r>
    </w:p>
    <w:p w:rsidR="00D75826" w:rsidRPr="0074214F" w:rsidRDefault="00D75826" w:rsidP="0074214F">
      <w:pPr>
        <w:widowControl w:val="0"/>
        <w:autoSpaceDE w:val="0"/>
        <w:autoSpaceDN w:val="0"/>
        <w:adjustRightInd w:val="0"/>
        <w:spacing w:after="0" w:line="240" w:lineRule="auto"/>
        <w:ind w:right="340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Сегодняшний наш праздник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этом зале.</w:t>
      </w:r>
    </w:p>
    <w:p w:rsidR="00492657" w:rsidRPr="00B862BE" w:rsidRDefault="00492657" w:rsidP="0074214F">
      <w:pPr>
        <w:widowControl w:val="0"/>
        <w:autoSpaceDE w:val="0"/>
        <w:autoSpaceDN w:val="0"/>
        <w:adjustRightInd w:val="0"/>
        <w:spacing w:after="0" w:line="240" w:lineRule="auto"/>
        <w:ind w:right="34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826" w:rsidRPr="00B862BE" w:rsidRDefault="00492657" w:rsidP="0074214F">
      <w:pPr>
        <w:widowControl w:val="0"/>
        <w:autoSpaceDE w:val="0"/>
        <w:autoSpaceDN w:val="0"/>
        <w:adjustRightInd w:val="0"/>
        <w:spacing w:after="0" w:line="240" w:lineRule="auto"/>
        <w:ind w:right="3400"/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</w:pPr>
      <w:r w:rsidRPr="007421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Песня «Осень постучалась к нам» </w:t>
      </w:r>
      <w:r w:rsidRPr="007421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br/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1. Осень постучалась к нам золотым дождем, 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 xml:space="preserve">И с, </w:t>
      </w:r>
      <w:proofErr w:type="gramStart"/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увы</w:t>
      </w:r>
      <w:proofErr w:type="gramEnd"/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не ласковым солнечным лучом. 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Затянул печальную песню листопад, 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И под эту песенку, засыпает сад. 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2. А рябина-ягода, словно огонек</w:t>
      </w:r>
      <w:proofErr w:type="gramStart"/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огревает, радует пасмурный денек 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В лужицах, как лодочки листики кружат 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Серые, холодные, тучи вдаль спешат. 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3. Птицы песни звонкие больше не поют. 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В стаи собираются и летят на юг. 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Вечерами тихими дождик моросит, </w:t>
      </w:r>
      <w:r w:rsidRPr="007421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Песню колыбельную, по стеклу стучит.</w:t>
      </w:r>
      <w:r w:rsidR="00CA1746" w:rsidRPr="007421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bookmarkStart w:id="0" w:name="_GoBack"/>
      <w:bookmarkEnd w:id="0"/>
    </w:p>
    <w:p w:rsidR="00F92DEC" w:rsidRPr="00B862BE" w:rsidRDefault="00F92DEC" w:rsidP="00BA13B1">
      <w:pPr>
        <w:rPr>
          <w:rFonts w:ascii="Times New Roman" w:hAnsi="Times New Roman" w:cs="Times New Roman"/>
          <w:i/>
          <w:sz w:val="28"/>
          <w:szCs w:val="28"/>
        </w:rPr>
      </w:pPr>
    </w:p>
    <w:sectPr w:rsidR="00F92DEC" w:rsidRPr="00B8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9D"/>
    <w:rsid w:val="000106C8"/>
    <w:rsid w:val="0007164D"/>
    <w:rsid w:val="00092DCA"/>
    <w:rsid w:val="00096BE3"/>
    <w:rsid w:val="000E1527"/>
    <w:rsid w:val="0011073D"/>
    <w:rsid w:val="00111965"/>
    <w:rsid w:val="00132B48"/>
    <w:rsid w:val="00146A48"/>
    <w:rsid w:val="0015277A"/>
    <w:rsid w:val="001559E4"/>
    <w:rsid w:val="00287118"/>
    <w:rsid w:val="00291599"/>
    <w:rsid w:val="0036506C"/>
    <w:rsid w:val="00396014"/>
    <w:rsid w:val="003F07D2"/>
    <w:rsid w:val="00407C00"/>
    <w:rsid w:val="004609C7"/>
    <w:rsid w:val="00492657"/>
    <w:rsid w:val="004F0117"/>
    <w:rsid w:val="005611E8"/>
    <w:rsid w:val="00591B7A"/>
    <w:rsid w:val="005C4C9D"/>
    <w:rsid w:val="005D4B1F"/>
    <w:rsid w:val="005D6104"/>
    <w:rsid w:val="005D7F71"/>
    <w:rsid w:val="006019EE"/>
    <w:rsid w:val="006070DE"/>
    <w:rsid w:val="0067521E"/>
    <w:rsid w:val="00680C62"/>
    <w:rsid w:val="006C18E2"/>
    <w:rsid w:val="0074214F"/>
    <w:rsid w:val="0086258D"/>
    <w:rsid w:val="00885903"/>
    <w:rsid w:val="008A5DC4"/>
    <w:rsid w:val="008D0DDF"/>
    <w:rsid w:val="008F50F3"/>
    <w:rsid w:val="00981723"/>
    <w:rsid w:val="009A0790"/>
    <w:rsid w:val="00A32F34"/>
    <w:rsid w:val="00A565A5"/>
    <w:rsid w:val="00A72DEE"/>
    <w:rsid w:val="00B64369"/>
    <w:rsid w:val="00B663D6"/>
    <w:rsid w:val="00B862BE"/>
    <w:rsid w:val="00BA13B0"/>
    <w:rsid w:val="00BA13B1"/>
    <w:rsid w:val="00BE6DC1"/>
    <w:rsid w:val="00C654D5"/>
    <w:rsid w:val="00CA1746"/>
    <w:rsid w:val="00CC331B"/>
    <w:rsid w:val="00CF7B30"/>
    <w:rsid w:val="00D0257C"/>
    <w:rsid w:val="00D66F7D"/>
    <w:rsid w:val="00D75826"/>
    <w:rsid w:val="00E737EB"/>
    <w:rsid w:val="00F05DAE"/>
    <w:rsid w:val="00F5419F"/>
    <w:rsid w:val="00F85FC3"/>
    <w:rsid w:val="00F9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D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2D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D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2D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45</cp:revision>
  <cp:lastPrinted>2013-10-16T13:33:00Z</cp:lastPrinted>
  <dcterms:created xsi:type="dcterms:W3CDTF">2013-09-23T07:26:00Z</dcterms:created>
  <dcterms:modified xsi:type="dcterms:W3CDTF">2013-10-16T13:34:00Z</dcterms:modified>
</cp:coreProperties>
</file>